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BD1" w:rsidRDefault="00AC5BD1" w:rsidP="00870ECD">
      <w:pPr>
        <w:pStyle w:val="a0"/>
        <w:ind w:firstLine="0"/>
        <w:jc w:val="center"/>
      </w:pPr>
      <w:bookmarkStart w:id="0" w:name="_GoBack"/>
      <w:bookmarkEnd w:id="0"/>
    </w:p>
    <w:p w:rsidR="00870ECD" w:rsidRDefault="00870ECD" w:rsidP="00870ECD">
      <w:pPr>
        <w:pStyle w:val="a0"/>
        <w:ind w:firstLine="0"/>
        <w:jc w:val="center"/>
      </w:pPr>
    </w:p>
    <w:p w:rsidR="00870ECD" w:rsidRDefault="00870ECD" w:rsidP="00870ECD">
      <w:pPr>
        <w:pStyle w:val="a0"/>
        <w:ind w:firstLine="0"/>
        <w:jc w:val="center"/>
        <w:rPr>
          <w:rtl/>
        </w:rPr>
      </w:pPr>
    </w:p>
    <w:p w:rsidR="007B2F26" w:rsidRDefault="007B2F26" w:rsidP="00870ECD">
      <w:pPr>
        <w:pStyle w:val="a0"/>
        <w:ind w:firstLine="0"/>
        <w:jc w:val="center"/>
      </w:pPr>
    </w:p>
    <w:p w:rsidR="00B836C4" w:rsidRPr="00B836C4" w:rsidRDefault="00B836C4" w:rsidP="00870ECD">
      <w:pPr>
        <w:pStyle w:val="a0"/>
        <w:ind w:firstLine="0"/>
        <w:jc w:val="center"/>
        <w:rPr>
          <w:rFonts w:ascii="IRTitr" w:hAnsi="IRTitr" w:cs="IRTitr"/>
          <w:sz w:val="70"/>
          <w:szCs w:val="70"/>
          <w:rtl/>
        </w:rPr>
      </w:pPr>
      <w:r w:rsidRPr="00870ECD">
        <w:rPr>
          <w:rFonts w:ascii="IRTitr" w:hAnsi="IRTitr" w:cs="IRTitr"/>
          <w:sz w:val="76"/>
          <w:szCs w:val="76"/>
          <w:rtl/>
        </w:rPr>
        <w:t>ابو هریره</w:t>
      </w:r>
    </w:p>
    <w:p w:rsidR="00B836C4" w:rsidRDefault="00B836C4" w:rsidP="00870ECD">
      <w:pPr>
        <w:pStyle w:val="a0"/>
        <w:ind w:firstLine="0"/>
        <w:jc w:val="center"/>
        <w:rPr>
          <w:rtl/>
        </w:rPr>
      </w:pPr>
    </w:p>
    <w:p w:rsidR="00A14D0E" w:rsidRPr="00B836C4" w:rsidRDefault="006F060F" w:rsidP="00870ECD">
      <w:pPr>
        <w:pStyle w:val="a0"/>
        <w:ind w:firstLine="0"/>
        <w:jc w:val="center"/>
        <w:rPr>
          <w:sz w:val="40"/>
          <w:szCs w:val="40"/>
          <w:rtl/>
        </w:rPr>
      </w:pPr>
      <w:r w:rsidRPr="00870ECD">
        <w:rPr>
          <w:rFonts w:ascii="IRZar" w:hAnsi="IRZar" w:cs="IRZar"/>
          <w:b/>
          <w:bCs/>
          <w:sz w:val="40"/>
          <w:szCs w:val="40"/>
          <w:rtl/>
        </w:rPr>
        <w:t>شاگرد م</w:t>
      </w:r>
      <w:r w:rsidR="00CD474E" w:rsidRPr="00870ECD">
        <w:rPr>
          <w:rFonts w:ascii="IRZar" w:hAnsi="IRZar" w:cs="IRZar"/>
          <w:b/>
          <w:bCs/>
          <w:sz w:val="40"/>
          <w:szCs w:val="40"/>
          <w:rtl/>
        </w:rPr>
        <w:t>ک</w:t>
      </w:r>
      <w:r w:rsidRPr="00870ECD">
        <w:rPr>
          <w:rFonts w:ascii="IRZar" w:hAnsi="IRZar" w:cs="IRZar"/>
          <w:b/>
          <w:bCs/>
          <w:sz w:val="40"/>
          <w:szCs w:val="40"/>
          <w:rtl/>
        </w:rPr>
        <w:t>تب پ</w:t>
      </w:r>
      <w:r w:rsidR="00CD474E" w:rsidRPr="00870ECD">
        <w:rPr>
          <w:rFonts w:ascii="IRZar" w:hAnsi="IRZar" w:cs="IRZar"/>
          <w:b/>
          <w:bCs/>
          <w:sz w:val="40"/>
          <w:szCs w:val="40"/>
          <w:rtl/>
        </w:rPr>
        <w:t>ی</w:t>
      </w:r>
      <w:r w:rsidRPr="00870ECD">
        <w:rPr>
          <w:rFonts w:ascii="IRZar" w:hAnsi="IRZar" w:cs="IRZar"/>
          <w:b/>
          <w:bCs/>
          <w:sz w:val="40"/>
          <w:szCs w:val="40"/>
          <w:rtl/>
        </w:rPr>
        <w:t>امبر</w:t>
      </w:r>
      <w:r w:rsidR="007B2F26">
        <w:rPr>
          <w:rFonts w:cs="CTraditional Arabic"/>
          <w:sz w:val="40"/>
          <w:szCs w:val="40"/>
          <w:rtl/>
        </w:rPr>
        <w:t> </w:t>
      </w:r>
      <w:r w:rsidR="007B2F26" w:rsidRPr="00B836C4">
        <w:rPr>
          <w:rFonts w:cs="CTraditional Arabic" w:hint="cs"/>
          <w:sz w:val="40"/>
          <w:szCs w:val="40"/>
          <w:rtl/>
        </w:rPr>
        <w:t>ج</w:t>
      </w:r>
    </w:p>
    <w:p w:rsidR="00A14D0E" w:rsidRPr="00F22B73" w:rsidRDefault="00A14D0E" w:rsidP="00870ECD">
      <w:pPr>
        <w:jc w:val="center"/>
        <w:rPr>
          <w:rFonts w:cs="Nazli"/>
          <w:rtl/>
          <w:lang w:bidi="fa-IR"/>
        </w:rPr>
      </w:pPr>
    </w:p>
    <w:p w:rsidR="00537918" w:rsidRDefault="00537918" w:rsidP="00870ECD">
      <w:pPr>
        <w:pStyle w:val="1-"/>
        <w:ind w:firstLine="0"/>
        <w:jc w:val="center"/>
        <w:rPr>
          <w:rtl/>
        </w:rPr>
      </w:pPr>
    </w:p>
    <w:p w:rsidR="00D7742D" w:rsidRDefault="00D7742D" w:rsidP="00870ECD">
      <w:pPr>
        <w:pStyle w:val="1-"/>
        <w:ind w:firstLine="0"/>
        <w:jc w:val="center"/>
        <w:rPr>
          <w:rtl/>
        </w:rPr>
      </w:pPr>
    </w:p>
    <w:p w:rsidR="00D7742D" w:rsidRPr="00645AD8" w:rsidRDefault="00D7742D" w:rsidP="00870ECD">
      <w:pPr>
        <w:pStyle w:val="1-"/>
        <w:ind w:firstLine="0"/>
        <w:jc w:val="center"/>
        <w:rPr>
          <w:rtl/>
        </w:rPr>
      </w:pPr>
    </w:p>
    <w:p w:rsidR="00B836C4" w:rsidRPr="00B836C4" w:rsidRDefault="006F060F" w:rsidP="00870ECD">
      <w:pPr>
        <w:jc w:val="center"/>
        <w:rPr>
          <w:rFonts w:ascii="IRYakout" w:hAnsi="IRYakout" w:cs="IRYakout"/>
          <w:b/>
          <w:bCs/>
          <w:sz w:val="24"/>
          <w:szCs w:val="32"/>
          <w:lang w:bidi="fa-IR"/>
        </w:rPr>
      </w:pPr>
      <w:r w:rsidRPr="00B836C4">
        <w:rPr>
          <w:rFonts w:ascii="IRYakout" w:hAnsi="IRYakout" w:cs="IRYakout"/>
          <w:b/>
          <w:bCs/>
          <w:sz w:val="24"/>
          <w:szCs w:val="32"/>
          <w:rtl/>
          <w:lang w:bidi="fa-IR"/>
        </w:rPr>
        <w:t>مؤلف:</w:t>
      </w:r>
    </w:p>
    <w:p w:rsidR="006F060F" w:rsidRDefault="006F060F" w:rsidP="00870ECD">
      <w:pPr>
        <w:jc w:val="center"/>
        <w:rPr>
          <w:rFonts w:ascii="IRYakout" w:hAnsi="IRYakout" w:cs="IRYakout"/>
          <w:b/>
          <w:bCs/>
          <w:sz w:val="28"/>
          <w:szCs w:val="36"/>
          <w:rtl/>
          <w:lang w:bidi="fa-IR"/>
        </w:rPr>
      </w:pPr>
      <w:r w:rsidRPr="00B836C4">
        <w:rPr>
          <w:rFonts w:ascii="IRYakout" w:hAnsi="IRYakout" w:cs="IRYakout"/>
          <w:b/>
          <w:bCs/>
          <w:sz w:val="28"/>
          <w:szCs w:val="36"/>
          <w:rtl/>
          <w:lang w:bidi="fa-IR"/>
        </w:rPr>
        <w:t xml:space="preserve"> محمد</w:t>
      </w:r>
      <w:r w:rsidR="00DB0380">
        <w:rPr>
          <w:rFonts w:ascii="IRYakout" w:hAnsi="IRYakout" w:cs="IRYakout" w:hint="cs"/>
          <w:b/>
          <w:bCs/>
          <w:sz w:val="28"/>
          <w:szCs w:val="36"/>
          <w:rtl/>
          <w:lang w:bidi="fa-IR"/>
        </w:rPr>
        <w:t xml:space="preserve"> </w:t>
      </w:r>
      <w:r w:rsidRPr="00B836C4">
        <w:rPr>
          <w:rFonts w:ascii="IRYakout" w:hAnsi="IRYakout" w:cs="IRYakout"/>
          <w:b/>
          <w:bCs/>
          <w:sz w:val="28"/>
          <w:szCs w:val="36"/>
          <w:rtl/>
          <w:lang w:bidi="fa-IR"/>
        </w:rPr>
        <w:t>عل</w:t>
      </w:r>
      <w:r w:rsidR="00CD474E" w:rsidRPr="00B836C4">
        <w:rPr>
          <w:rFonts w:ascii="IRYakout" w:hAnsi="IRYakout" w:cs="IRYakout"/>
          <w:b/>
          <w:bCs/>
          <w:sz w:val="28"/>
          <w:szCs w:val="36"/>
          <w:rtl/>
          <w:lang w:bidi="fa-IR"/>
        </w:rPr>
        <w:t>ی</w:t>
      </w:r>
      <w:r w:rsidRPr="00B836C4">
        <w:rPr>
          <w:rFonts w:ascii="IRYakout" w:hAnsi="IRYakout" w:cs="IRYakout"/>
          <w:b/>
          <w:bCs/>
          <w:sz w:val="28"/>
          <w:szCs w:val="36"/>
          <w:rtl/>
          <w:lang w:bidi="fa-IR"/>
        </w:rPr>
        <w:t xml:space="preserve"> دوله</w:t>
      </w:r>
    </w:p>
    <w:p w:rsidR="00D7742D" w:rsidRPr="00870ECD" w:rsidRDefault="00D7742D" w:rsidP="00870ECD">
      <w:pPr>
        <w:jc w:val="center"/>
        <w:rPr>
          <w:rFonts w:ascii="IRYakout" w:hAnsi="IRYakout" w:cs="IRYakout"/>
          <w:b/>
          <w:bCs/>
          <w:sz w:val="26"/>
          <w:szCs w:val="26"/>
          <w:lang w:bidi="fa-IR"/>
        </w:rPr>
      </w:pPr>
    </w:p>
    <w:p w:rsidR="00870ECD" w:rsidRPr="00870ECD" w:rsidRDefault="00870ECD" w:rsidP="00870ECD">
      <w:pPr>
        <w:jc w:val="center"/>
        <w:rPr>
          <w:rFonts w:ascii="IRYakout" w:hAnsi="IRYakout" w:cs="IRYakout"/>
          <w:b/>
          <w:bCs/>
          <w:sz w:val="26"/>
          <w:szCs w:val="26"/>
          <w:lang w:bidi="fa-IR"/>
        </w:rPr>
      </w:pPr>
    </w:p>
    <w:p w:rsidR="00B836C4" w:rsidRPr="00B836C4" w:rsidRDefault="003B2F9D" w:rsidP="00870ECD">
      <w:pPr>
        <w:jc w:val="center"/>
        <w:rPr>
          <w:rFonts w:ascii="IRYakout" w:hAnsi="IRYakout" w:cs="IRYakout"/>
          <w:b/>
          <w:bCs/>
          <w:sz w:val="24"/>
          <w:szCs w:val="32"/>
          <w:lang w:bidi="fa-IR"/>
        </w:rPr>
      </w:pPr>
      <w:r w:rsidRPr="00B836C4">
        <w:rPr>
          <w:rFonts w:ascii="IRYakout" w:hAnsi="IRYakout" w:cs="IRYakout"/>
          <w:b/>
          <w:bCs/>
          <w:sz w:val="24"/>
          <w:szCs w:val="32"/>
          <w:rtl/>
          <w:lang w:bidi="fa-IR"/>
        </w:rPr>
        <w:t>ترجمه:</w:t>
      </w:r>
    </w:p>
    <w:p w:rsidR="00BF0CA1" w:rsidRPr="00B836C4" w:rsidRDefault="003B2F9D" w:rsidP="00870ECD">
      <w:pPr>
        <w:jc w:val="center"/>
        <w:rPr>
          <w:rFonts w:ascii="IRYakout" w:hAnsi="IRYakout" w:cs="IRYakout"/>
          <w:b/>
          <w:bCs/>
          <w:sz w:val="28"/>
          <w:szCs w:val="36"/>
          <w:rtl/>
          <w:lang w:bidi="fa-IR"/>
        </w:rPr>
      </w:pPr>
      <w:r w:rsidRPr="00B836C4">
        <w:rPr>
          <w:rFonts w:ascii="IRYakout" w:hAnsi="IRYakout" w:cs="IRYakout"/>
          <w:b/>
          <w:bCs/>
          <w:sz w:val="28"/>
          <w:szCs w:val="36"/>
          <w:rtl/>
          <w:lang w:bidi="fa-IR"/>
        </w:rPr>
        <w:t>محمد</w:t>
      </w:r>
      <w:r w:rsidR="00FB5EB7">
        <w:rPr>
          <w:rFonts w:ascii="IRYakout" w:hAnsi="IRYakout" w:cs="IRYakout" w:hint="cs"/>
          <w:b/>
          <w:bCs/>
          <w:sz w:val="28"/>
          <w:szCs w:val="36"/>
          <w:rtl/>
          <w:lang w:bidi="fa-IR"/>
        </w:rPr>
        <w:t xml:space="preserve"> </w:t>
      </w:r>
      <w:r w:rsidRPr="00B836C4">
        <w:rPr>
          <w:rFonts w:ascii="IRYakout" w:hAnsi="IRYakout" w:cs="IRYakout"/>
          <w:b/>
          <w:bCs/>
          <w:sz w:val="28"/>
          <w:szCs w:val="36"/>
          <w:rtl/>
          <w:lang w:bidi="fa-IR"/>
        </w:rPr>
        <w:t>گل گمشادزهی</w:t>
      </w:r>
    </w:p>
    <w:p w:rsidR="00BF0CA1" w:rsidRPr="00645AD8" w:rsidRDefault="00BF0CA1" w:rsidP="00870ECD">
      <w:pPr>
        <w:pStyle w:val="1-"/>
        <w:ind w:firstLine="0"/>
        <w:jc w:val="center"/>
        <w:rPr>
          <w:rtl/>
        </w:rPr>
      </w:pPr>
    </w:p>
    <w:p w:rsidR="00BF0CA1" w:rsidRPr="00645AD8" w:rsidRDefault="00BF0CA1" w:rsidP="00870ECD">
      <w:pPr>
        <w:pStyle w:val="1-"/>
        <w:ind w:firstLine="0"/>
        <w:jc w:val="center"/>
        <w:rPr>
          <w:rtl/>
        </w:rPr>
      </w:pPr>
    </w:p>
    <w:p w:rsidR="00025452" w:rsidRDefault="00025452" w:rsidP="00A0467B">
      <w:pPr>
        <w:jc w:val="center"/>
        <w:rPr>
          <w:rFonts w:ascii="Tahoma" w:hAnsi="Tahoma" w:cs="Nazli"/>
          <w:sz w:val="24"/>
          <w:lang w:bidi="ar-AE"/>
        </w:rPr>
      </w:pPr>
      <w:r w:rsidRPr="00B836C4">
        <w:rPr>
          <w:rFonts w:asciiTheme="majorBidi" w:hAnsiTheme="majorBidi" w:cstheme="majorBidi"/>
          <w:sz w:val="24"/>
          <w:lang w:bidi="ar-AE"/>
        </w:rPr>
        <w:t>www.bidary.net</w:t>
      </w:r>
    </w:p>
    <w:p w:rsidR="00A0467B" w:rsidRDefault="00A0467B" w:rsidP="00456516">
      <w:pPr>
        <w:spacing w:before="100" w:beforeAutospacing="1" w:after="100" w:afterAutospacing="1"/>
        <w:rPr>
          <w:rFonts w:ascii="Tahoma" w:hAnsi="Tahoma" w:cs="Nazli"/>
          <w:sz w:val="24"/>
          <w:rtl/>
          <w:lang w:bidi="fa-IR"/>
        </w:rPr>
        <w:sectPr w:rsidR="00A0467B" w:rsidSect="00456516">
          <w:headerReference w:type="default" r:id="rId9"/>
          <w:footerReference w:type="even" r:id="rId10"/>
          <w:endnotePr>
            <w:numFmt w:val="decimal"/>
          </w:end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pgNumType w:start="1"/>
          <w:cols w:space="720"/>
          <w:noEndnote/>
          <w:titlePg/>
          <w:bidi/>
          <w:rtlGutter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8"/>
        <w:gridCol w:w="22"/>
        <w:gridCol w:w="991"/>
        <w:gridCol w:w="465"/>
        <w:gridCol w:w="1358"/>
        <w:gridCol w:w="1668"/>
      </w:tblGrid>
      <w:tr w:rsidR="00A0467B" w:rsidRPr="00C50D4D" w:rsidTr="000E2D1D">
        <w:trPr>
          <w:jc w:val="center"/>
        </w:trPr>
        <w:tc>
          <w:tcPr>
            <w:tcW w:w="1510" w:type="pct"/>
            <w:vAlign w:val="center"/>
          </w:tcPr>
          <w:p w:rsidR="00A0467B" w:rsidRPr="008E0730" w:rsidRDefault="00A0467B" w:rsidP="000E2D1D">
            <w:pPr>
              <w:spacing w:after="60"/>
              <w:rPr>
                <w:rFonts w:ascii="IRMitra" w:hAnsi="IRMitra" w:cs="IRMitra"/>
                <w:b/>
                <w:bCs/>
                <w:color w:val="FF0000"/>
                <w:sz w:val="26"/>
                <w:szCs w:val="26"/>
                <w:rtl/>
                <w:lang w:bidi="fa-IR"/>
              </w:rPr>
            </w:pPr>
            <w:r w:rsidRPr="008E0730">
              <w:rPr>
                <w:rFonts w:ascii="IRMitra" w:hAnsi="IRMitra" w:cs="IRMitra" w:hint="cs"/>
                <w:noProof/>
                <w:color w:val="244061" w:themeColor="accent1" w:themeShade="80"/>
                <w:sz w:val="26"/>
                <w:szCs w:val="26"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1" locked="0" layoutInCell="0" allowOverlap="1" wp14:anchorId="067A82FB" wp14:editId="24FF8D8C">
                      <wp:simplePos x="0" y="0"/>
                      <wp:positionH relativeFrom="column">
                        <wp:align>center</wp:align>
                      </wp:positionH>
                      <wp:positionV relativeFrom="page">
                        <wp:align>top</wp:align>
                      </wp:positionV>
                      <wp:extent cx="6627495" cy="2926080"/>
                      <wp:effectExtent l="0" t="0" r="1905" b="762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27495" cy="29260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" o:spid="_x0000_s1026" style="position:absolute;margin-left:0;margin-top:0;width:521.85pt;height:230.4pt;z-index:-25165516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" o:allowincell="f" fillcolor="#f2f2f2 [3052]" stroked="f" strokeweight="2pt">
                      <w10:wrap anchory="page"/>
                    </v:rect>
                  </w:pict>
                </mc:Fallback>
              </mc:AlternateContent>
            </w:r>
            <w:r w:rsidRPr="008E0730">
              <w:rPr>
                <w:rFonts w:ascii="IRMitra" w:hAnsi="IRMitra" w:cs="IRMitra" w:hint="cs"/>
                <w:b/>
                <w:bCs/>
                <w:sz w:val="26"/>
                <w:szCs w:val="26"/>
                <w:rtl/>
                <w:lang w:bidi="fa-IR"/>
              </w:rPr>
              <w:t>عنوان</w:t>
            </w:r>
            <w:r w:rsidRPr="008E0730">
              <w:rPr>
                <w:rFonts w:ascii="IRMitra" w:hAnsi="IRMitra" w:cs="IRMitra"/>
                <w:b/>
                <w:bCs/>
                <w:sz w:val="26"/>
                <w:szCs w:val="26"/>
                <w:rtl/>
                <w:lang w:bidi="fa-IR"/>
              </w:rPr>
              <w:t xml:space="preserve"> کتاب</w:t>
            </w:r>
            <w:r w:rsidRPr="008E0730">
              <w:rPr>
                <w:rFonts w:ascii="IRMitra" w:hAnsi="IRMitra" w:cs="IRMitra" w:hint="cs"/>
                <w:b/>
                <w:bCs/>
                <w:sz w:val="26"/>
                <w:szCs w:val="26"/>
                <w:rtl/>
                <w:lang w:bidi="fa-IR"/>
              </w:rPr>
              <w:t>:</w:t>
            </w:r>
          </w:p>
        </w:tc>
        <w:tc>
          <w:tcPr>
            <w:tcW w:w="3490" w:type="pct"/>
            <w:gridSpan w:val="5"/>
            <w:vAlign w:val="center"/>
          </w:tcPr>
          <w:p w:rsidR="00A0467B" w:rsidRPr="00A0467B" w:rsidRDefault="00A0467B" w:rsidP="00A0467B">
            <w:pPr>
              <w:spacing w:before="40" w:after="4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 w:rsidRPr="00A0467B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ابو هریره (شاکرد مکتب پیامبر</w:t>
            </w:r>
            <w:r w:rsidR="007B2F26">
              <w:rPr>
                <w:rFonts w:ascii="IRMitra" w:hAnsi="IRMitra" w:cs="CTraditional Arabic"/>
                <w:color w:val="244061" w:themeColor="accent1" w:themeShade="80"/>
                <w:sz w:val="28"/>
                <w:szCs w:val="28"/>
                <w:rtl/>
                <w:lang w:bidi="fa-IR"/>
              </w:rPr>
              <w:t> </w:t>
            </w:r>
            <w:r w:rsidR="007B2F26" w:rsidRPr="00A0467B">
              <w:rPr>
                <w:rFonts w:ascii="IRMitra" w:hAnsi="IRMitra" w:cs="CTraditional Arabic" w:hint="cs"/>
                <w:color w:val="244061" w:themeColor="accent1" w:themeShade="80"/>
                <w:sz w:val="28"/>
                <w:szCs w:val="28"/>
                <w:rtl/>
                <w:lang w:bidi="fa-IR"/>
              </w:rPr>
              <w:t>ج</w:t>
            </w:r>
            <w:r w:rsidRPr="00A0467B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)</w:t>
            </w:r>
          </w:p>
        </w:tc>
      </w:tr>
      <w:tr w:rsidR="00A0467B" w:rsidRPr="00C50D4D" w:rsidTr="000E2D1D">
        <w:trPr>
          <w:jc w:val="center"/>
        </w:trPr>
        <w:tc>
          <w:tcPr>
            <w:tcW w:w="1510" w:type="pct"/>
            <w:vAlign w:val="center"/>
          </w:tcPr>
          <w:p w:rsidR="00A0467B" w:rsidRPr="008E0730" w:rsidRDefault="00A0467B" w:rsidP="000E2D1D">
            <w:pPr>
              <w:spacing w:before="60" w:after="60"/>
              <w:rPr>
                <w:rFonts w:ascii="IRMitra" w:hAnsi="IRMitra" w:cs="IRMitra"/>
                <w:b/>
                <w:bCs/>
                <w:sz w:val="26"/>
                <w:szCs w:val="26"/>
                <w:rtl/>
                <w:lang w:bidi="fa-IR"/>
              </w:rPr>
            </w:pPr>
            <w:r w:rsidRPr="008E0730">
              <w:rPr>
                <w:rFonts w:ascii="IRMitra" w:hAnsi="IRMitra" w:cs="IRMitra" w:hint="cs"/>
                <w:b/>
                <w:bCs/>
                <w:sz w:val="26"/>
                <w:szCs w:val="26"/>
                <w:rtl/>
                <w:lang w:bidi="fa-IR"/>
              </w:rPr>
              <w:t>عنوان اصلی:</w:t>
            </w:r>
          </w:p>
        </w:tc>
        <w:tc>
          <w:tcPr>
            <w:tcW w:w="3490" w:type="pct"/>
            <w:gridSpan w:val="5"/>
            <w:vAlign w:val="center"/>
          </w:tcPr>
          <w:p w:rsidR="00A0467B" w:rsidRPr="00A0467B" w:rsidRDefault="004739BF" w:rsidP="00A0467B">
            <w:pPr>
              <w:spacing w:before="40" w:after="4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4739BF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>أبو هريرة تلميذ النبوة النجيب</w:t>
            </w:r>
          </w:p>
        </w:tc>
      </w:tr>
      <w:tr w:rsidR="00A0467B" w:rsidRPr="00C50D4D" w:rsidTr="000E2D1D">
        <w:trPr>
          <w:jc w:val="center"/>
        </w:trPr>
        <w:tc>
          <w:tcPr>
            <w:tcW w:w="1510" w:type="pct"/>
            <w:vAlign w:val="center"/>
          </w:tcPr>
          <w:p w:rsidR="00A0467B" w:rsidRPr="008E0730" w:rsidRDefault="00A0467B" w:rsidP="000E2D1D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6"/>
                <w:szCs w:val="26"/>
                <w:rtl/>
                <w:lang w:bidi="fa-IR"/>
              </w:rPr>
            </w:pPr>
            <w:r w:rsidRPr="008E0730">
              <w:rPr>
                <w:rFonts w:ascii="IRMitra" w:hAnsi="IRMitra" w:cs="IRMitra" w:hint="cs"/>
                <w:b/>
                <w:bCs/>
                <w:sz w:val="26"/>
                <w:szCs w:val="26"/>
                <w:rtl/>
                <w:lang w:bidi="fa-IR"/>
              </w:rPr>
              <w:t xml:space="preserve">تألیف: </w:t>
            </w:r>
          </w:p>
        </w:tc>
        <w:tc>
          <w:tcPr>
            <w:tcW w:w="3490" w:type="pct"/>
            <w:gridSpan w:val="5"/>
          </w:tcPr>
          <w:p w:rsidR="00A0467B" w:rsidRPr="00A0467B" w:rsidRDefault="00A0467B" w:rsidP="00A0467B">
            <w:pPr>
              <w:spacing w:before="40" w:after="4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A0467B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محمد علی دوله</w:t>
            </w:r>
          </w:p>
        </w:tc>
      </w:tr>
      <w:tr w:rsidR="00A0467B" w:rsidRPr="00C50D4D" w:rsidTr="000E2D1D">
        <w:trPr>
          <w:jc w:val="center"/>
        </w:trPr>
        <w:tc>
          <w:tcPr>
            <w:tcW w:w="1510" w:type="pct"/>
            <w:vAlign w:val="center"/>
          </w:tcPr>
          <w:p w:rsidR="00A0467B" w:rsidRPr="008E0730" w:rsidRDefault="00A0467B" w:rsidP="000E2D1D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6"/>
                <w:szCs w:val="26"/>
                <w:rtl/>
                <w:lang w:bidi="fa-IR"/>
              </w:rPr>
            </w:pPr>
            <w:r w:rsidRPr="008E0730">
              <w:rPr>
                <w:rFonts w:ascii="IRMitra" w:hAnsi="IRMitra" w:cs="IRMitra" w:hint="cs"/>
                <w:b/>
                <w:bCs/>
                <w:sz w:val="26"/>
                <w:szCs w:val="26"/>
                <w:rtl/>
                <w:lang w:bidi="fa-IR"/>
              </w:rPr>
              <w:t>ترجمه:</w:t>
            </w:r>
          </w:p>
        </w:tc>
        <w:tc>
          <w:tcPr>
            <w:tcW w:w="3490" w:type="pct"/>
            <w:gridSpan w:val="5"/>
          </w:tcPr>
          <w:p w:rsidR="00A0467B" w:rsidRPr="00A0467B" w:rsidRDefault="00A0467B" w:rsidP="00A0467B">
            <w:pPr>
              <w:spacing w:before="40" w:after="4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A0467B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محمد گل گمشادزهی</w:t>
            </w:r>
          </w:p>
        </w:tc>
      </w:tr>
      <w:tr w:rsidR="00A0467B" w:rsidRPr="00C50D4D" w:rsidTr="000E2D1D">
        <w:trPr>
          <w:jc w:val="center"/>
        </w:trPr>
        <w:tc>
          <w:tcPr>
            <w:tcW w:w="1510" w:type="pct"/>
            <w:vAlign w:val="center"/>
          </w:tcPr>
          <w:p w:rsidR="00A0467B" w:rsidRPr="008E0730" w:rsidRDefault="00A0467B" w:rsidP="000E2D1D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6"/>
                <w:szCs w:val="26"/>
                <w:rtl/>
                <w:lang w:bidi="fa-IR"/>
              </w:rPr>
            </w:pPr>
            <w:r w:rsidRPr="008E0730">
              <w:rPr>
                <w:rFonts w:ascii="IRMitra" w:hAnsi="IRMitra" w:cs="IRMitra" w:hint="cs"/>
                <w:b/>
                <w:bCs/>
                <w:sz w:val="26"/>
                <w:szCs w:val="26"/>
                <w:rtl/>
                <w:lang w:bidi="fa-IR"/>
              </w:rPr>
              <w:t>موضوع:</w:t>
            </w:r>
          </w:p>
        </w:tc>
        <w:tc>
          <w:tcPr>
            <w:tcW w:w="3490" w:type="pct"/>
            <w:gridSpan w:val="5"/>
            <w:vAlign w:val="center"/>
          </w:tcPr>
          <w:p w:rsidR="00A0467B" w:rsidRPr="00A0467B" w:rsidRDefault="00A0467B" w:rsidP="00A0467B">
            <w:pPr>
              <w:spacing w:before="40" w:after="4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A0467B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>اهل ب</w:t>
            </w:r>
            <w:r w:rsidRPr="00A0467B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ی</w:t>
            </w:r>
            <w:r w:rsidRPr="00A0467B">
              <w:rPr>
                <w:rFonts w:ascii="IRMitra" w:hAnsi="IRMitra" w:cs="IRMitra" w:hint="eastAsia"/>
                <w:color w:val="244061" w:themeColor="accent1" w:themeShade="80"/>
                <w:sz w:val="28"/>
                <w:szCs w:val="28"/>
                <w:rtl/>
              </w:rPr>
              <w:t>ت،</w:t>
            </w:r>
            <w:r w:rsidRPr="00A0467B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 صحابه و تابع</w:t>
            </w:r>
            <w:r w:rsidRPr="00A0467B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ی</w:t>
            </w:r>
            <w:r w:rsidRPr="00A0467B">
              <w:rPr>
                <w:rFonts w:ascii="IRMitra" w:hAnsi="IRMitra" w:cs="IRMitra" w:hint="eastAsia"/>
                <w:color w:val="244061" w:themeColor="accent1" w:themeShade="80"/>
                <w:sz w:val="28"/>
                <w:szCs w:val="28"/>
                <w:rtl/>
              </w:rPr>
              <w:t>ن</w:t>
            </w:r>
          </w:p>
        </w:tc>
      </w:tr>
      <w:tr w:rsidR="00A0467B" w:rsidRPr="00C50D4D" w:rsidTr="000E2D1D">
        <w:trPr>
          <w:jc w:val="center"/>
        </w:trPr>
        <w:tc>
          <w:tcPr>
            <w:tcW w:w="1510" w:type="pct"/>
            <w:vAlign w:val="center"/>
          </w:tcPr>
          <w:p w:rsidR="00A0467B" w:rsidRPr="008E0730" w:rsidRDefault="00A0467B" w:rsidP="000E2D1D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6"/>
                <w:szCs w:val="26"/>
                <w:rtl/>
                <w:lang w:bidi="fa-IR"/>
              </w:rPr>
            </w:pPr>
            <w:r w:rsidRPr="008E0730">
              <w:rPr>
                <w:rFonts w:ascii="IRMitra" w:hAnsi="IRMitra" w:cs="IRMitra" w:hint="cs"/>
                <w:b/>
                <w:bCs/>
                <w:sz w:val="26"/>
                <w:szCs w:val="26"/>
                <w:rtl/>
                <w:lang w:bidi="fa-IR"/>
              </w:rPr>
              <w:t xml:space="preserve">نوبت انتشار: </w:t>
            </w:r>
          </w:p>
        </w:tc>
        <w:tc>
          <w:tcPr>
            <w:tcW w:w="3490" w:type="pct"/>
            <w:gridSpan w:val="5"/>
            <w:vAlign w:val="center"/>
          </w:tcPr>
          <w:p w:rsidR="00A0467B" w:rsidRPr="00A0467B" w:rsidRDefault="00A0467B" w:rsidP="00A0467B">
            <w:pPr>
              <w:spacing w:before="40" w:after="40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 w:rsidRPr="00A0467B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اول (دیجیتال) </w:t>
            </w:r>
          </w:p>
        </w:tc>
      </w:tr>
      <w:tr w:rsidR="00A0467B" w:rsidRPr="00C50D4D" w:rsidTr="000E2D1D">
        <w:trPr>
          <w:jc w:val="center"/>
        </w:trPr>
        <w:tc>
          <w:tcPr>
            <w:tcW w:w="1510" w:type="pct"/>
            <w:vAlign w:val="center"/>
          </w:tcPr>
          <w:p w:rsidR="00A0467B" w:rsidRPr="008E0730" w:rsidRDefault="00A0467B" w:rsidP="000E2D1D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6"/>
                <w:szCs w:val="26"/>
                <w:rtl/>
                <w:lang w:bidi="fa-IR"/>
              </w:rPr>
            </w:pPr>
            <w:r w:rsidRPr="008E0730">
              <w:rPr>
                <w:rFonts w:ascii="IRMitra" w:hAnsi="IRMitra" w:cs="IRMitra" w:hint="cs"/>
                <w:b/>
                <w:bCs/>
                <w:sz w:val="26"/>
                <w:szCs w:val="26"/>
                <w:rtl/>
                <w:lang w:bidi="fa-IR"/>
              </w:rPr>
              <w:t xml:space="preserve">تاریخ انتشار: </w:t>
            </w:r>
          </w:p>
        </w:tc>
        <w:tc>
          <w:tcPr>
            <w:tcW w:w="3490" w:type="pct"/>
            <w:gridSpan w:val="5"/>
            <w:vAlign w:val="center"/>
          </w:tcPr>
          <w:p w:rsidR="00A0467B" w:rsidRPr="00A0467B" w:rsidRDefault="00A0467B" w:rsidP="00A0467B">
            <w:pPr>
              <w:spacing w:before="40" w:after="40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 w:rsidRPr="00A0467B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دی</w:t>
            </w:r>
            <w:r w:rsidRPr="00A0467B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 (</w:t>
            </w:r>
            <w:r w:rsidRPr="00A0467B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جَدی</w:t>
            </w:r>
            <w:r w:rsidRPr="00A0467B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  <w:t>) 1396 ه‍ .ش - رب</w:t>
            </w:r>
            <w:r w:rsidRPr="00A0467B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ي</w:t>
            </w:r>
            <w:r w:rsidRPr="00A0467B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  <w:t>ع الثاني 1439 ه‍ .ق</w:t>
            </w:r>
          </w:p>
        </w:tc>
      </w:tr>
      <w:tr w:rsidR="00A0467B" w:rsidRPr="00C50D4D" w:rsidTr="000E2D1D">
        <w:trPr>
          <w:jc w:val="center"/>
        </w:trPr>
        <w:tc>
          <w:tcPr>
            <w:tcW w:w="1510" w:type="pct"/>
            <w:vAlign w:val="center"/>
          </w:tcPr>
          <w:p w:rsidR="00A0467B" w:rsidRPr="008E0730" w:rsidRDefault="00A0467B" w:rsidP="000E2D1D">
            <w:pPr>
              <w:spacing w:before="60" w:after="60"/>
              <w:rPr>
                <w:rFonts w:ascii="IRMitra" w:hAnsi="IRMitra" w:cs="IRMitra"/>
                <w:b/>
                <w:bCs/>
                <w:sz w:val="26"/>
                <w:szCs w:val="26"/>
                <w:rtl/>
                <w:lang w:bidi="fa-IR"/>
              </w:rPr>
            </w:pPr>
            <w:r w:rsidRPr="008E0730">
              <w:rPr>
                <w:rFonts w:ascii="IRMitra" w:hAnsi="IRMitra" w:cs="IRMitra" w:hint="cs"/>
                <w:b/>
                <w:bCs/>
                <w:sz w:val="26"/>
                <w:szCs w:val="26"/>
                <w:rtl/>
                <w:lang w:bidi="fa-IR"/>
              </w:rPr>
              <w:t xml:space="preserve">منبع: </w:t>
            </w:r>
          </w:p>
        </w:tc>
        <w:tc>
          <w:tcPr>
            <w:tcW w:w="3490" w:type="pct"/>
            <w:gridSpan w:val="5"/>
            <w:vAlign w:val="center"/>
          </w:tcPr>
          <w:p w:rsidR="00A0467B" w:rsidRPr="00A0467B" w:rsidRDefault="00A0467B" w:rsidP="00A0467B">
            <w:pPr>
              <w:spacing w:before="40" w:after="40"/>
              <w:rPr>
                <w:rFonts w:ascii="IRMitra" w:hAnsi="IRMitra" w:cs="IRMitra"/>
                <w:color w:val="244061" w:themeColor="accent1" w:themeShade="80"/>
                <w:sz w:val="28"/>
                <w:szCs w:val="28"/>
                <w:lang w:bidi="fa-IR"/>
              </w:rPr>
            </w:pPr>
            <w:r w:rsidRPr="00A0467B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کتابخانه قلم  </w:t>
            </w:r>
            <w:r w:rsidRPr="00A0467B">
              <w:rPr>
                <w:rFonts w:ascii="IRMitra" w:hAnsi="IRMitra" w:cs="IRMitra"/>
                <w:color w:val="244061" w:themeColor="accent1" w:themeShade="80"/>
                <w:sz w:val="28"/>
                <w:szCs w:val="28"/>
                <w:lang w:bidi="fa-IR"/>
              </w:rPr>
              <w:t>www.qalamlib.com</w:t>
            </w:r>
          </w:p>
        </w:tc>
      </w:tr>
      <w:tr w:rsidR="00A0467B" w:rsidRPr="00C50D4D" w:rsidTr="000E2D1D">
        <w:trPr>
          <w:jc w:val="center"/>
        </w:trPr>
        <w:tc>
          <w:tcPr>
            <w:tcW w:w="3707" w:type="pct"/>
            <w:gridSpan w:val="5"/>
            <w:vAlign w:val="center"/>
          </w:tcPr>
          <w:p w:rsidR="00A0467B" w:rsidRPr="00C26922" w:rsidRDefault="00A0467B" w:rsidP="000E2D1D">
            <w:pPr>
              <w:jc w:val="center"/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 w:rsidRPr="00C2692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ای</w:t>
            </w:r>
            <w:r w:rsidRPr="00C26922">
              <w:rPr>
                <w:rFonts w:cs="IRNazanin" w:hint="eastAsia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ن</w:t>
            </w:r>
            <w:r w:rsidRPr="00C269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کتاب </w:t>
            </w:r>
            <w:r w:rsidRPr="00C2692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از سایت </w:t>
            </w:r>
            <w:r w:rsidRPr="00C269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کتابخان</w:t>
            </w:r>
            <w:r w:rsidRPr="00C2692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ۀ</w:t>
            </w:r>
            <w:r w:rsidRPr="00C269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قلم</w:t>
            </w:r>
            <w:r w:rsidRPr="00C269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</w:t>
            </w:r>
            <w:r w:rsidRPr="00C2692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دانلود </w:t>
            </w:r>
            <w:r w:rsidRPr="00C269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شده است.</w:t>
            </w:r>
          </w:p>
          <w:p w:rsidR="00A0467B" w:rsidRPr="00C26922" w:rsidRDefault="00A0467B" w:rsidP="000E2D1D">
            <w:pPr>
              <w:spacing w:before="60" w:after="60"/>
              <w:jc w:val="center"/>
              <w:rPr>
                <w:rFonts w:cstheme="minorHAnsi"/>
                <w:b/>
                <w:bCs/>
                <w:sz w:val="27"/>
                <w:szCs w:val="27"/>
                <w:rtl/>
                <w:lang w:bidi="fa-IR"/>
              </w:rPr>
            </w:pPr>
            <w:r w:rsidRPr="008E0730">
              <w:rPr>
                <w:rFonts w:cstheme="minorHAnsi"/>
                <w:b/>
                <w:bCs/>
                <w:color w:val="244061" w:themeColor="accent1" w:themeShade="80"/>
                <w:sz w:val="24"/>
                <w:lang w:bidi="fa-IR"/>
              </w:rPr>
              <w:t>www.qalamlib.com</w:t>
            </w:r>
          </w:p>
        </w:tc>
        <w:tc>
          <w:tcPr>
            <w:tcW w:w="1293" w:type="pct"/>
          </w:tcPr>
          <w:p w:rsidR="00A0467B" w:rsidRPr="00A0467B" w:rsidRDefault="00A0467B" w:rsidP="000E2D1D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6"/>
                <w:szCs w:val="6"/>
                <w:rtl/>
                <w:lang w:bidi="fa-IR"/>
              </w:rPr>
            </w:pPr>
          </w:p>
          <w:p w:rsidR="00A0467B" w:rsidRPr="00855B06" w:rsidRDefault="00A0467B" w:rsidP="000E2D1D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02AAD240" wp14:editId="6E509A91">
                  <wp:extent cx="842839" cy="842839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039" cy="846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467B" w:rsidRPr="00C50D4D" w:rsidTr="000E2D1D">
        <w:trPr>
          <w:jc w:val="center"/>
        </w:trPr>
        <w:tc>
          <w:tcPr>
            <w:tcW w:w="1527" w:type="pct"/>
            <w:gridSpan w:val="2"/>
            <w:vAlign w:val="center"/>
          </w:tcPr>
          <w:p w:rsidR="00A0467B" w:rsidRPr="00855B06" w:rsidRDefault="00A0467B" w:rsidP="000E2D1D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  <w:lang w:bidi="fa-IR"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A0467B" w:rsidRPr="00855B06" w:rsidRDefault="00A0467B" w:rsidP="000E2D1D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</w:rPr>
              <w:t>book@</w:t>
            </w:r>
            <w:r w:rsidRPr="008E0730">
              <w:rPr>
                <w:rFonts w:asciiTheme="majorBidi" w:hAnsiTheme="majorBidi" w:cstheme="majorBidi"/>
                <w:b/>
                <w:bCs/>
                <w:sz w:val="24"/>
              </w:rPr>
              <w:t>qalamlib.com</w:t>
            </w:r>
          </w:p>
        </w:tc>
      </w:tr>
      <w:tr w:rsidR="00A0467B" w:rsidRPr="00C50D4D" w:rsidTr="000E2D1D">
        <w:trPr>
          <w:jc w:val="center"/>
        </w:trPr>
        <w:tc>
          <w:tcPr>
            <w:tcW w:w="5000" w:type="pct"/>
            <w:gridSpan w:val="6"/>
            <w:vAlign w:val="bottom"/>
          </w:tcPr>
          <w:p w:rsidR="00A0467B" w:rsidRPr="00A0467B" w:rsidRDefault="00A0467B" w:rsidP="000E2D1D">
            <w:pPr>
              <w:spacing w:before="18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28"/>
                <w:rtl/>
                <w:lang w:bidi="fa-IR"/>
              </w:rPr>
            </w:pPr>
            <w:r w:rsidRPr="00A0467B">
              <w:rPr>
                <w:rFonts w:ascii="Times New Roman Bold" w:hAnsi="Times New Roman Bold" w:cs="IRNazanin"/>
                <w:b/>
                <w:bCs/>
                <w:sz w:val="30"/>
                <w:szCs w:val="28"/>
                <w:rtl/>
              </w:rPr>
              <w:t>سا</w:t>
            </w:r>
            <w:r w:rsidRPr="00A0467B">
              <w:rPr>
                <w:rFonts w:ascii="Times New Roman Bold" w:hAnsi="Times New Roman Bold" w:cs="IRNazanin" w:hint="cs"/>
                <w:b/>
                <w:bCs/>
                <w:sz w:val="30"/>
                <w:szCs w:val="28"/>
                <w:rtl/>
              </w:rPr>
              <w:t>ی</w:t>
            </w:r>
            <w:r w:rsidRPr="00A0467B">
              <w:rPr>
                <w:rFonts w:ascii="Times New Roman Bold" w:hAnsi="Times New Roman Bold" w:cs="IRNazanin" w:hint="eastAsia"/>
                <w:b/>
                <w:bCs/>
                <w:sz w:val="30"/>
                <w:szCs w:val="28"/>
                <w:rtl/>
              </w:rPr>
              <w:t>ت‌ها</w:t>
            </w:r>
            <w:r w:rsidRPr="00A0467B">
              <w:rPr>
                <w:rFonts w:ascii="Times New Roman Bold" w:hAnsi="Times New Roman Bold" w:cs="IRNazanin" w:hint="cs"/>
                <w:b/>
                <w:bCs/>
                <w:sz w:val="30"/>
                <w:szCs w:val="28"/>
                <w:rtl/>
              </w:rPr>
              <w:t>ی</w:t>
            </w:r>
            <w:r w:rsidRPr="00A0467B">
              <w:rPr>
                <w:rFonts w:ascii="Times New Roman Bold" w:hAnsi="Times New Roman Bold" w:cs="IRNazanin"/>
                <w:b/>
                <w:bCs/>
                <w:sz w:val="30"/>
                <w:szCs w:val="28"/>
                <w:rtl/>
              </w:rPr>
              <w:t xml:space="preserve"> مجموع</w:t>
            </w:r>
            <w:r w:rsidRPr="00A0467B">
              <w:rPr>
                <w:rFonts w:ascii="Times New Roman Bold" w:hAnsi="Times New Roman Bold" w:cs="IRNazanin" w:hint="cs"/>
                <w:b/>
                <w:bCs/>
                <w:sz w:val="30"/>
                <w:szCs w:val="28"/>
                <w:rtl/>
              </w:rPr>
              <w:t>ۀ</w:t>
            </w:r>
            <w:r w:rsidRPr="00A0467B">
              <w:rPr>
                <w:rFonts w:ascii="Times New Roman Bold" w:hAnsi="Times New Roman Bold" w:cs="IRNazanin"/>
                <w:b/>
                <w:bCs/>
                <w:sz w:val="30"/>
                <w:szCs w:val="28"/>
                <w:rtl/>
              </w:rPr>
              <w:t xml:space="preserve"> موحد</w:t>
            </w:r>
            <w:r w:rsidRPr="00A0467B">
              <w:rPr>
                <w:rFonts w:ascii="Times New Roman Bold" w:hAnsi="Times New Roman Bold" w:cs="IRNazanin" w:hint="cs"/>
                <w:b/>
                <w:bCs/>
                <w:sz w:val="30"/>
                <w:szCs w:val="28"/>
                <w:rtl/>
              </w:rPr>
              <w:t>ی</w:t>
            </w:r>
            <w:r w:rsidRPr="00A0467B">
              <w:rPr>
                <w:rFonts w:ascii="Times New Roman Bold" w:hAnsi="Times New Roman Bold" w:cs="IRNazanin" w:hint="eastAsia"/>
                <w:b/>
                <w:bCs/>
                <w:sz w:val="30"/>
                <w:szCs w:val="28"/>
                <w:rtl/>
              </w:rPr>
              <w:t>ن</w:t>
            </w:r>
          </w:p>
        </w:tc>
      </w:tr>
      <w:tr w:rsidR="00A0467B" w:rsidRPr="00C50D4D" w:rsidTr="000E2D1D">
        <w:trPr>
          <w:jc w:val="center"/>
        </w:trPr>
        <w:tc>
          <w:tcPr>
            <w:tcW w:w="2295" w:type="pct"/>
            <w:gridSpan w:val="3"/>
            <w:shd w:val="clear" w:color="auto" w:fill="auto"/>
          </w:tcPr>
          <w:p w:rsidR="00A0467B" w:rsidRPr="00A0467B" w:rsidRDefault="00A0467B" w:rsidP="000E2D1D">
            <w:pPr>
              <w:widowControl w:val="0"/>
              <w:tabs>
                <w:tab w:val="right" w:leader="dot" w:pos="5138"/>
              </w:tabs>
              <w:spacing w:before="40" w:after="40"/>
              <w:jc w:val="right"/>
              <w:rPr>
                <w:rFonts w:ascii="Literata" w:hAnsi="Literata" w:cs="Times New Roman"/>
                <w:szCs w:val="22"/>
                <w:lang w:bidi="fa-IR"/>
              </w:rPr>
            </w:pPr>
            <w:r w:rsidRPr="00A0467B">
              <w:rPr>
                <w:rFonts w:ascii="Literata" w:hAnsi="Literata" w:cs="Times New Roman"/>
                <w:szCs w:val="22"/>
                <w:lang w:bidi="fa-IR"/>
              </w:rPr>
              <w:t>www.mowahedin.com</w:t>
            </w:r>
          </w:p>
          <w:p w:rsidR="00A0467B" w:rsidRPr="00A0467B" w:rsidRDefault="00A0467B" w:rsidP="000E2D1D">
            <w:pPr>
              <w:widowControl w:val="0"/>
              <w:tabs>
                <w:tab w:val="right" w:leader="dot" w:pos="5138"/>
              </w:tabs>
              <w:spacing w:before="40" w:after="40"/>
              <w:jc w:val="right"/>
              <w:rPr>
                <w:rFonts w:ascii="Literata" w:hAnsi="Literata" w:cs="Times New Roman"/>
                <w:szCs w:val="22"/>
                <w:lang w:bidi="fa-IR"/>
              </w:rPr>
            </w:pPr>
            <w:r w:rsidRPr="00A0467B">
              <w:rPr>
                <w:rFonts w:ascii="Literata" w:hAnsi="Literata" w:cs="Times New Roman"/>
                <w:szCs w:val="22"/>
                <w:lang w:bidi="fa-IR"/>
              </w:rPr>
              <w:t>www.videofarsi.com</w:t>
            </w:r>
          </w:p>
          <w:p w:rsidR="00A0467B" w:rsidRPr="00A0467B" w:rsidRDefault="00A0467B" w:rsidP="000E2D1D">
            <w:pPr>
              <w:spacing w:before="40" w:after="40"/>
              <w:jc w:val="right"/>
              <w:rPr>
                <w:rFonts w:ascii="Literata" w:hAnsi="Literata" w:cs="Times New Roman"/>
                <w:szCs w:val="22"/>
                <w:lang w:bidi="fa-IR"/>
              </w:rPr>
            </w:pPr>
            <w:r w:rsidRPr="00A0467B">
              <w:rPr>
                <w:rFonts w:ascii="Literata" w:hAnsi="Literata" w:cs="Times New Roman"/>
                <w:szCs w:val="22"/>
                <w:lang w:bidi="fa-IR"/>
              </w:rPr>
              <w:t>www.zekr.tv</w:t>
            </w:r>
          </w:p>
          <w:p w:rsidR="00A0467B" w:rsidRPr="00A0467B" w:rsidRDefault="00A0467B" w:rsidP="000E2D1D">
            <w:pPr>
              <w:spacing w:before="40" w:after="40"/>
              <w:jc w:val="right"/>
              <w:rPr>
                <w:rFonts w:ascii="IRMitra" w:hAnsi="IRMitra" w:cs="IRMitra"/>
                <w:b/>
                <w:bCs/>
                <w:szCs w:val="22"/>
                <w:rtl/>
                <w:lang w:bidi="fa-IR"/>
              </w:rPr>
            </w:pPr>
            <w:r w:rsidRPr="00A0467B">
              <w:rPr>
                <w:rFonts w:ascii="Literata" w:hAnsi="Literata" w:cs="Times New Roman"/>
                <w:szCs w:val="22"/>
                <w:lang w:bidi="fa-IR"/>
              </w:rPr>
              <w:t>www.mowahed.com</w:t>
            </w:r>
          </w:p>
        </w:tc>
        <w:tc>
          <w:tcPr>
            <w:tcW w:w="360" w:type="pct"/>
          </w:tcPr>
          <w:p w:rsidR="00A0467B" w:rsidRPr="00A0467B" w:rsidRDefault="00A0467B" w:rsidP="000E2D1D">
            <w:pPr>
              <w:spacing w:before="40" w:after="40"/>
              <w:jc w:val="right"/>
              <w:rPr>
                <w:rFonts w:ascii="IRMitra" w:hAnsi="IRMitra" w:cs="IRMitra"/>
                <w:szCs w:val="22"/>
                <w:rtl/>
                <w:lang w:bidi="fa-IR"/>
              </w:rPr>
            </w:pPr>
          </w:p>
        </w:tc>
        <w:tc>
          <w:tcPr>
            <w:tcW w:w="2345" w:type="pct"/>
            <w:gridSpan w:val="2"/>
          </w:tcPr>
          <w:p w:rsidR="00A0467B" w:rsidRPr="00A0467B" w:rsidRDefault="00A0467B" w:rsidP="000E2D1D">
            <w:pPr>
              <w:widowControl w:val="0"/>
              <w:tabs>
                <w:tab w:val="right" w:leader="dot" w:pos="5138"/>
              </w:tabs>
              <w:spacing w:before="40" w:after="40"/>
              <w:jc w:val="right"/>
              <w:rPr>
                <w:rFonts w:ascii="Literata" w:hAnsi="Literata" w:cs="Times New Roman"/>
                <w:szCs w:val="22"/>
              </w:rPr>
            </w:pPr>
            <w:r w:rsidRPr="00A0467B">
              <w:rPr>
                <w:rFonts w:ascii="Literata" w:hAnsi="Literata" w:cs="Times New Roman"/>
                <w:szCs w:val="22"/>
              </w:rPr>
              <w:t>www.qalamlib.com</w:t>
            </w:r>
          </w:p>
          <w:p w:rsidR="00A0467B" w:rsidRPr="00A0467B" w:rsidRDefault="00A0467B" w:rsidP="000E2D1D">
            <w:pPr>
              <w:widowControl w:val="0"/>
              <w:tabs>
                <w:tab w:val="right" w:leader="dot" w:pos="5138"/>
              </w:tabs>
              <w:spacing w:before="40" w:after="40"/>
              <w:jc w:val="right"/>
              <w:rPr>
                <w:rFonts w:ascii="Literata" w:hAnsi="Literata" w:cs="Times New Roman"/>
                <w:szCs w:val="22"/>
              </w:rPr>
            </w:pPr>
            <w:r w:rsidRPr="00A0467B">
              <w:rPr>
                <w:rFonts w:ascii="Literata" w:hAnsi="Literata" w:cs="Times New Roman"/>
                <w:szCs w:val="22"/>
              </w:rPr>
              <w:t>www.islamtxt.com</w:t>
            </w:r>
          </w:p>
          <w:p w:rsidR="00A0467B" w:rsidRPr="00A0467B" w:rsidRDefault="00DD7933" w:rsidP="000E2D1D">
            <w:pPr>
              <w:widowControl w:val="0"/>
              <w:tabs>
                <w:tab w:val="right" w:leader="dot" w:pos="5138"/>
              </w:tabs>
              <w:spacing w:before="40" w:after="40"/>
              <w:jc w:val="right"/>
              <w:rPr>
                <w:rFonts w:ascii="Literata" w:hAnsi="Literata" w:cs="Times New Roman"/>
                <w:szCs w:val="22"/>
              </w:rPr>
            </w:pPr>
            <w:hyperlink r:id="rId12" w:history="1">
              <w:r w:rsidR="00A0467B" w:rsidRPr="00A0467B">
                <w:rPr>
                  <w:rStyle w:val="Hyperlink"/>
                  <w:rFonts w:ascii="Literata" w:hAnsi="Literata" w:cs="Times New Roman"/>
                  <w:color w:val="auto"/>
                  <w:szCs w:val="22"/>
                  <w:u w:val="none"/>
                </w:rPr>
                <w:t>www.shabnam.cc</w:t>
              </w:r>
            </w:hyperlink>
          </w:p>
          <w:p w:rsidR="00A0467B" w:rsidRPr="00A0467B" w:rsidRDefault="00A0467B" w:rsidP="000E2D1D">
            <w:pPr>
              <w:spacing w:before="40" w:after="40"/>
              <w:jc w:val="right"/>
              <w:rPr>
                <w:rFonts w:ascii="IRMitra" w:hAnsi="IRMitra" w:cs="IRMitra"/>
                <w:szCs w:val="22"/>
                <w:rtl/>
                <w:lang w:bidi="fa-IR"/>
              </w:rPr>
            </w:pPr>
            <w:r w:rsidRPr="00A0467B">
              <w:rPr>
                <w:rFonts w:ascii="Literata" w:hAnsi="Literata" w:cs="Times New Roman"/>
                <w:szCs w:val="22"/>
              </w:rPr>
              <w:t>www.sadaislam.com</w:t>
            </w:r>
          </w:p>
        </w:tc>
      </w:tr>
      <w:tr w:rsidR="00A0467B" w:rsidRPr="00EA1553" w:rsidTr="000E2D1D">
        <w:trPr>
          <w:jc w:val="center"/>
        </w:trPr>
        <w:tc>
          <w:tcPr>
            <w:tcW w:w="2295" w:type="pct"/>
            <w:gridSpan w:val="3"/>
          </w:tcPr>
          <w:p w:rsidR="00A0467B" w:rsidRPr="00617C85" w:rsidRDefault="00A0467B" w:rsidP="000E2D1D">
            <w:pPr>
              <w:spacing w:before="60" w:after="60"/>
              <w:rPr>
                <w:rFonts w:ascii="IRMitra" w:hAnsi="IRMitra" w:cs="IRMitra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2705" w:type="pct"/>
            <w:gridSpan w:val="3"/>
          </w:tcPr>
          <w:p w:rsidR="00A0467B" w:rsidRPr="00617C85" w:rsidRDefault="00A0467B" w:rsidP="000E2D1D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"/>
                <w:szCs w:val="2"/>
                <w:rtl/>
                <w:lang w:bidi="fa-IR"/>
              </w:rPr>
            </w:pPr>
          </w:p>
        </w:tc>
      </w:tr>
      <w:tr w:rsidR="00A0467B" w:rsidRPr="00C50D4D" w:rsidTr="000E2D1D">
        <w:trPr>
          <w:jc w:val="center"/>
        </w:trPr>
        <w:tc>
          <w:tcPr>
            <w:tcW w:w="5000" w:type="pct"/>
            <w:gridSpan w:val="6"/>
          </w:tcPr>
          <w:p w:rsidR="00A0467B" w:rsidRPr="00855B06" w:rsidRDefault="00A0467B" w:rsidP="000E2D1D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2546AB29" wp14:editId="2320FF51">
                  <wp:extent cx="1294790" cy="674000"/>
                  <wp:effectExtent l="0" t="0" r="63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024" cy="67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467B" w:rsidRPr="00C50D4D" w:rsidTr="000E2D1D">
        <w:trPr>
          <w:jc w:val="center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vAlign w:val="center"/>
          </w:tcPr>
          <w:p w:rsidR="00A0467B" w:rsidRPr="008E0730" w:rsidRDefault="00A0467B" w:rsidP="000E2D1D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  <w:rtl/>
              </w:rPr>
            </w:pPr>
            <w:r w:rsidRPr="008E0730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  <w:tr w:rsidR="00A0467B" w:rsidRPr="00EA1553" w:rsidTr="000E2D1D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67B" w:rsidRPr="001C3F71" w:rsidRDefault="00A0467B" w:rsidP="000E2D1D">
            <w:pPr>
              <w:spacing w:before="60" w:after="40"/>
              <w:jc w:val="center"/>
              <w:rPr>
                <w:rFonts w:ascii="IRMitra" w:hAnsi="IRMitra" w:cs="IRMitra"/>
                <w:color w:val="0033CC"/>
                <w:spacing w:val="-4"/>
                <w:sz w:val="19"/>
                <w:szCs w:val="19"/>
                <w:rtl/>
                <w:lang w:bidi="fa-IR"/>
              </w:rPr>
            </w:pPr>
            <w:r w:rsidRPr="001C3F71">
              <w:rPr>
                <w:rFonts w:ascii="IRNazanin" w:hAnsi="IRNazanin" w:cs="IRNazanin"/>
                <w:b/>
                <w:bCs/>
                <w:color w:val="0033CC"/>
                <w:spacing w:val="-4"/>
                <w:sz w:val="19"/>
                <w:szCs w:val="19"/>
                <w:rtl/>
              </w:rPr>
              <w:t>محتوای این کتاب لزوما بیان</w:t>
            </w:r>
            <w:bookmarkStart w:id="1" w:name="Editing"/>
            <w:bookmarkEnd w:id="1"/>
            <w:r w:rsidRPr="001C3F71">
              <w:rPr>
                <w:rFonts w:ascii="IRNazanin" w:hAnsi="IRNazanin" w:cs="IRNazanin"/>
                <w:b/>
                <w:bCs/>
                <w:color w:val="0033CC"/>
                <w:spacing w:val="-4"/>
                <w:sz w:val="19"/>
                <w:szCs w:val="19"/>
                <w:rtl/>
              </w:rPr>
              <w:t xml:space="preserve">گر دیدگاه سایت </w:t>
            </w:r>
            <w:r w:rsidRPr="001C3F71">
              <w:rPr>
                <w:rFonts w:ascii="IRNazanin" w:hAnsi="IRNazanin" w:cs="IRNazanin" w:hint="cs"/>
                <w:b/>
                <w:bCs/>
                <w:color w:val="0033CC"/>
                <w:spacing w:val="-4"/>
                <w:sz w:val="19"/>
                <w:szCs w:val="19"/>
                <w:rtl/>
              </w:rPr>
              <w:t>کتابخانه قلم</w:t>
            </w:r>
            <w:r w:rsidRPr="001C3F71">
              <w:rPr>
                <w:rFonts w:ascii="IRNazanin" w:hAnsi="IRNazanin" w:cs="IRNazanin"/>
                <w:b/>
                <w:bCs/>
                <w:color w:val="0033CC"/>
                <w:spacing w:val="-4"/>
                <w:sz w:val="19"/>
                <w:szCs w:val="19"/>
                <w:rtl/>
              </w:rPr>
              <w:t xml:space="preserve"> نمی</w:t>
            </w:r>
            <w:r w:rsidRPr="001C3F71">
              <w:rPr>
                <w:rFonts w:ascii="IRNazanin" w:hAnsi="IRNazanin" w:cs="IRNazanin" w:hint="cs"/>
                <w:b/>
                <w:bCs/>
                <w:color w:val="0033CC"/>
                <w:spacing w:val="-4"/>
                <w:sz w:val="19"/>
                <w:szCs w:val="19"/>
                <w:rtl/>
                <w:lang w:bidi="fa-IR"/>
              </w:rPr>
              <w:t>‌</w:t>
            </w:r>
            <w:r w:rsidRPr="001C3F71">
              <w:rPr>
                <w:rFonts w:ascii="IRNazanin" w:hAnsi="IRNazanin" w:cs="IRNazanin"/>
                <w:b/>
                <w:bCs/>
                <w:color w:val="0033CC"/>
                <w:spacing w:val="-4"/>
                <w:sz w:val="19"/>
                <w:szCs w:val="19"/>
                <w:rtl/>
              </w:rPr>
              <w:t>باشد؛ بلکه بیانگر دیدگاه نویسنده آن است.</w:t>
            </w:r>
          </w:p>
        </w:tc>
      </w:tr>
    </w:tbl>
    <w:p w:rsidR="00A0467B" w:rsidRDefault="00A0467B" w:rsidP="00456516">
      <w:pPr>
        <w:spacing w:before="100" w:beforeAutospacing="1" w:after="100" w:afterAutospacing="1"/>
        <w:rPr>
          <w:rFonts w:ascii="Tahoma" w:hAnsi="Tahoma" w:cs="Nazli"/>
          <w:sz w:val="24"/>
          <w:rtl/>
          <w:lang w:bidi="fa-IR"/>
        </w:rPr>
        <w:sectPr w:rsidR="00A0467B" w:rsidSect="00340C2B">
          <w:endnotePr>
            <w:numFmt w:val="decimal"/>
          </w:endnotePr>
          <w:pgSz w:w="7938" w:h="11907" w:code="9"/>
          <w:pgMar w:top="567" w:right="851" w:bottom="851" w:left="851" w:header="454" w:footer="0" w:gutter="0"/>
          <w:pgNumType w:start="1"/>
          <w:cols w:space="720"/>
          <w:noEndnote/>
          <w:titlePg/>
          <w:bidi/>
          <w:rtlGutter/>
        </w:sectPr>
      </w:pPr>
    </w:p>
    <w:p w:rsidR="002C2F14" w:rsidRPr="002C2F14" w:rsidRDefault="002C2F14" w:rsidP="002C2F14">
      <w:pPr>
        <w:jc w:val="center"/>
        <w:rPr>
          <w:rFonts w:ascii="IranNastaliq" w:hAnsi="IranNastaliq" w:cs="IranNastaliq"/>
          <w:sz w:val="30"/>
          <w:szCs w:val="30"/>
          <w:rtl/>
        </w:rPr>
      </w:pPr>
      <w:r w:rsidRPr="002C2F14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الرحیم</w:t>
      </w:r>
    </w:p>
    <w:p w:rsidR="00445EF9" w:rsidRDefault="0089710F" w:rsidP="00445EF9">
      <w:pPr>
        <w:pStyle w:val="2-"/>
      </w:pPr>
      <w:bookmarkStart w:id="2" w:name="_Toc451362668"/>
      <w:r w:rsidRPr="002C2F14">
        <w:rPr>
          <w:rFonts w:hint="cs"/>
          <w:rtl/>
        </w:rPr>
        <w:t>فهرست مطالب</w:t>
      </w:r>
      <w:bookmarkEnd w:id="2"/>
    </w:p>
    <w:p w:rsidR="009B421D" w:rsidRPr="007B2F26" w:rsidRDefault="00C71438" w:rsidP="007B2F26">
      <w:pPr>
        <w:pStyle w:val="TOC1"/>
        <w:tabs>
          <w:tab w:val="right" w:leader="dot" w:pos="6226"/>
        </w:tabs>
        <w:spacing w:before="80"/>
        <w:rPr>
          <w:rFonts w:ascii="IRNazli" w:eastAsiaTheme="minorEastAsia" w:hAnsi="IRNazli" w:cs="IRNazli"/>
          <w:b w:val="0"/>
          <w:bCs w:val="0"/>
          <w:noProof/>
          <w:sz w:val="26"/>
          <w:szCs w:val="26"/>
          <w:rtl/>
        </w:rPr>
      </w:pPr>
      <w:r w:rsidRPr="007B2F26">
        <w:rPr>
          <w:rFonts w:ascii="IRNazli" w:hAnsi="IRNazli" w:cs="IRNazli"/>
          <w:snapToGrid w:val="0"/>
          <w:sz w:val="26"/>
          <w:szCs w:val="26"/>
          <w:rtl/>
        </w:rPr>
        <w:fldChar w:fldCharType="begin"/>
      </w:r>
      <w:r w:rsidRPr="007B2F26">
        <w:rPr>
          <w:rFonts w:ascii="IRNazli" w:hAnsi="IRNazli" w:cs="IRNazli"/>
          <w:snapToGrid w:val="0"/>
          <w:sz w:val="26"/>
          <w:szCs w:val="26"/>
          <w:rtl/>
        </w:rPr>
        <w:instrText xml:space="preserve"> </w:instrText>
      </w:r>
      <w:r w:rsidRPr="007B2F26">
        <w:rPr>
          <w:rFonts w:ascii="IRNazli" w:hAnsi="IRNazli" w:cs="IRNazli"/>
          <w:snapToGrid w:val="0"/>
          <w:sz w:val="26"/>
          <w:szCs w:val="26"/>
        </w:rPr>
        <w:instrText>TOC</w:instrText>
      </w:r>
      <w:r w:rsidRPr="007B2F26">
        <w:rPr>
          <w:rFonts w:ascii="IRNazli" w:hAnsi="IRNazli" w:cs="IRNazli"/>
          <w:snapToGrid w:val="0"/>
          <w:sz w:val="26"/>
          <w:szCs w:val="26"/>
          <w:rtl/>
        </w:rPr>
        <w:instrText xml:space="preserve"> \</w:instrText>
      </w:r>
      <w:r w:rsidRPr="007B2F26">
        <w:rPr>
          <w:rFonts w:ascii="IRNazli" w:hAnsi="IRNazli" w:cs="IRNazli"/>
          <w:snapToGrid w:val="0"/>
          <w:sz w:val="26"/>
          <w:szCs w:val="26"/>
        </w:rPr>
        <w:instrText>h \z \t "2</w:instrText>
      </w:r>
      <w:r w:rsidRPr="007B2F26">
        <w:rPr>
          <w:rFonts w:ascii="IRNazli" w:hAnsi="IRNazli" w:cs="IRNazli"/>
          <w:snapToGrid w:val="0"/>
          <w:sz w:val="26"/>
          <w:szCs w:val="26"/>
          <w:rtl/>
        </w:rPr>
        <w:instrText xml:space="preserve">- تیتر اول,1" </w:instrText>
      </w:r>
      <w:r w:rsidRPr="007B2F26">
        <w:rPr>
          <w:rFonts w:ascii="IRNazli" w:hAnsi="IRNazli" w:cs="IRNazli"/>
          <w:snapToGrid w:val="0"/>
          <w:sz w:val="26"/>
          <w:szCs w:val="26"/>
          <w:rtl/>
        </w:rPr>
        <w:fldChar w:fldCharType="separate"/>
      </w:r>
      <w:hyperlink w:anchor="_Toc451362668" w:history="1">
        <w:r w:rsidR="009B421D" w:rsidRPr="007B2F26">
          <w:rPr>
            <w:rStyle w:val="Hyperlink"/>
            <w:rFonts w:ascii="IRNazli" w:hAnsi="IRNazli" w:cs="IRNazli"/>
            <w:noProof/>
            <w:sz w:val="26"/>
            <w:szCs w:val="26"/>
            <w:rtl/>
            <w:lang w:bidi="fa-IR"/>
          </w:rPr>
          <w:t>فهرست مطالب</w: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tab/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fldChar w:fldCharType="begin"/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instrText xml:space="preserve"> 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</w:rPr>
          <w:instrText>PAGEREF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instrText xml:space="preserve"> _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</w:rPr>
          <w:instrText>Toc451362668 \h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instrText xml:space="preserve"> 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fldChar w:fldCharType="separate"/>
        </w:r>
        <w:r w:rsidR="0024605F">
          <w:rPr>
            <w:rFonts w:ascii="IRNazli" w:hAnsi="IRNazli" w:cs="IRNazli" w:hint="eastAsia"/>
            <w:noProof/>
            <w:webHidden/>
            <w:sz w:val="26"/>
            <w:szCs w:val="26"/>
            <w:rtl/>
          </w:rPr>
          <w:t>‌أ</w: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fldChar w:fldCharType="end"/>
        </w:r>
      </w:hyperlink>
    </w:p>
    <w:p w:rsidR="009B421D" w:rsidRPr="007B2F26" w:rsidRDefault="00DD7933" w:rsidP="007B2F26">
      <w:pPr>
        <w:pStyle w:val="TOC1"/>
        <w:tabs>
          <w:tab w:val="right" w:leader="dot" w:pos="6226"/>
        </w:tabs>
        <w:spacing w:before="80"/>
        <w:rPr>
          <w:rFonts w:ascii="IRNazli" w:eastAsiaTheme="minorEastAsia" w:hAnsi="IRNazli" w:cs="IRNazli"/>
          <w:b w:val="0"/>
          <w:bCs w:val="0"/>
          <w:noProof/>
          <w:sz w:val="26"/>
          <w:szCs w:val="26"/>
          <w:rtl/>
        </w:rPr>
      </w:pPr>
      <w:hyperlink w:anchor="_Toc451362669" w:history="1">
        <w:r w:rsidR="009B421D" w:rsidRPr="007B2F26">
          <w:rPr>
            <w:rStyle w:val="Hyperlink"/>
            <w:rFonts w:ascii="IRNazli" w:hAnsi="IRNazli" w:cs="IRNazli"/>
            <w:noProof/>
            <w:sz w:val="26"/>
            <w:szCs w:val="26"/>
            <w:rtl/>
            <w:lang w:bidi="fa-IR"/>
          </w:rPr>
          <w:t>پیشگفتار</w: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tab/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fldChar w:fldCharType="begin"/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instrText xml:space="preserve"> 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</w:rPr>
          <w:instrText>PAGEREF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instrText xml:space="preserve"> _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</w:rPr>
          <w:instrText>Toc451362669 \h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instrText xml:space="preserve"> 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fldChar w:fldCharType="separate"/>
        </w:r>
        <w:r w:rsidR="0024605F">
          <w:rPr>
            <w:rFonts w:ascii="IRNazli" w:hAnsi="IRNazli" w:cs="IRNazli"/>
            <w:noProof/>
            <w:webHidden/>
            <w:sz w:val="26"/>
            <w:szCs w:val="26"/>
            <w:rtl/>
          </w:rPr>
          <w:t>1</w: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fldChar w:fldCharType="end"/>
        </w:r>
      </w:hyperlink>
    </w:p>
    <w:p w:rsidR="009B421D" w:rsidRPr="007B2F26" w:rsidRDefault="00DD7933" w:rsidP="007B2F26">
      <w:pPr>
        <w:pStyle w:val="TOC1"/>
        <w:tabs>
          <w:tab w:val="right" w:leader="dot" w:pos="6226"/>
        </w:tabs>
        <w:spacing w:before="80"/>
        <w:rPr>
          <w:rFonts w:ascii="IRNazli" w:eastAsiaTheme="minorEastAsia" w:hAnsi="IRNazli" w:cs="IRNazli"/>
          <w:b w:val="0"/>
          <w:bCs w:val="0"/>
          <w:noProof/>
          <w:sz w:val="26"/>
          <w:szCs w:val="26"/>
          <w:rtl/>
        </w:rPr>
      </w:pPr>
      <w:hyperlink w:anchor="_Toc451362670" w:history="1">
        <w:r w:rsidR="009B421D" w:rsidRPr="007B2F26">
          <w:rPr>
            <w:rStyle w:val="Hyperlink"/>
            <w:rFonts w:ascii="IRNazli" w:hAnsi="IRNazli" w:cs="IRNazli"/>
            <w:noProof/>
            <w:sz w:val="26"/>
            <w:szCs w:val="26"/>
            <w:rtl/>
            <w:lang w:bidi="fa-IR"/>
          </w:rPr>
          <w:t>جوان دَوسی</w: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tab/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fldChar w:fldCharType="begin"/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instrText xml:space="preserve"> 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</w:rPr>
          <w:instrText>PAGEREF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instrText xml:space="preserve"> _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</w:rPr>
          <w:instrText>Toc451362670 \h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instrText xml:space="preserve"> 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fldChar w:fldCharType="separate"/>
        </w:r>
        <w:r w:rsidR="0024605F">
          <w:rPr>
            <w:rFonts w:ascii="IRNazli" w:hAnsi="IRNazli" w:cs="IRNazli"/>
            <w:noProof/>
            <w:webHidden/>
            <w:sz w:val="26"/>
            <w:szCs w:val="26"/>
            <w:rtl/>
          </w:rPr>
          <w:t>3</w: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fldChar w:fldCharType="end"/>
        </w:r>
      </w:hyperlink>
    </w:p>
    <w:p w:rsidR="009B421D" w:rsidRPr="007B2F26" w:rsidRDefault="00DD7933" w:rsidP="007B2F26">
      <w:pPr>
        <w:pStyle w:val="TOC1"/>
        <w:tabs>
          <w:tab w:val="right" w:leader="dot" w:pos="6226"/>
        </w:tabs>
        <w:spacing w:before="80"/>
        <w:rPr>
          <w:rFonts w:ascii="IRNazli" w:eastAsiaTheme="minorEastAsia" w:hAnsi="IRNazli" w:cs="IRNazli"/>
          <w:b w:val="0"/>
          <w:bCs w:val="0"/>
          <w:noProof/>
          <w:sz w:val="26"/>
          <w:szCs w:val="26"/>
          <w:rtl/>
        </w:rPr>
      </w:pPr>
      <w:hyperlink w:anchor="_Toc451362671" w:history="1">
        <w:r w:rsidR="009B421D" w:rsidRPr="007B2F26">
          <w:rPr>
            <w:rStyle w:val="Hyperlink"/>
            <w:rFonts w:ascii="IRNazli" w:hAnsi="IRNazli" w:cs="IRNazli"/>
            <w:noProof/>
            <w:sz w:val="26"/>
            <w:szCs w:val="26"/>
            <w:rtl/>
            <w:lang w:bidi="fa-IR"/>
          </w:rPr>
          <w:t>جوان مسلمان</w: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tab/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fldChar w:fldCharType="begin"/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instrText xml:space="preserve"> 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</w:rPr>
          <w:instrText>PAGEREF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instrText xml:space="preserve"> _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</w:rPr>
          <w:instrText>Toc451362671 \h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instrText xml:space="preserve"> 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fldChar w:fldCharType="separate"/>
        </w:r>
        <w:r w:rsidR="0024605F">
          <w:rPr>
            <w:rFonts w:ascii="IRNazli" w:hAnsi="IRNazli" w:cs="IRNazli"/>
            <w:noProof/>
            <w:webHidden/>
            <w:sz w:val="26"/>
            <w:szCs w:val="26"/>
            <w:rtl/>
          </w:rPr>
          <w:t>6</w: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fldChar w:fldCharType="end"/>
        </w:r>
      </w:hyperlink>
    </w:p>
    <w:p w:rsidR="009B421D" w:rsidRPr="007B2F26" w:rsidRDefault="00DD7933" w:rsidP="007B2F26">
      <w:pPr>
        <w:pStyle w:val="TOC1"/>
        <w:tabs>
          <w:tab w:val="right" w:leader="dot" w:pos="6226"/>
        </w:tabs>
        <w:spacing w:before="80"/>
        <w:rPr>
          <w:rFonts w:ascii="IRNazli" w:eastAsiaTheme="minorEastAsia" w:hAnsi="IRNazli" w:cs="IRNazli"/>
          <w:b w:val="0"/>
          <w:bCs w:val="0"/>
          <w:noProof/>
          <w:sz w:val="26"/>
          <w:szCs w:val="26"/>
          <w:rtl/>
        </w:rPr>
      </w:pPr>
      <w:hyperlink w:anchor="_Toc451362672" w:history="1">
        <w:r w:rsidR="009B421D" w:rsidRPr="007B2F26">
          <w:rPr>
            <w:rStyle w:val="Hyperlink"/>
            <w:rFonts w:ascii="IRNazli" w:hAnsi="IRNazli" w:cs="IRNazli"/>
            <w:noProof/>
            <w:sz w:val="26"/>
            <w:szCs w:val="26"/>
            <w:rtl/>
            <w:lang w:bidi="fa-IR"/>
          </w:rPr>
          <w:t>مؤمن مهاجر</w: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tab/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fldChar w:fldCharType="begin"/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instrText xml:space="preserve"> 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</w:rPr>
          <w:instrText>PAGEREF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instrText xml:space="preserve"> _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</w:rPr>
          <w:instrText>Toc451362672 \h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instrText xml:space="preserve"> 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fldChar w:fldCharType="separate"/>
        </w:r>
        <w:r w:rsidR="0024605F">
          <w:rPr>
            <w:rFonts w:ascii="IRNazli" w:hAnsi="IRNazli" w:cs="IRNazli"/>
            <w:noProof/>
            <w:webHidden/>
            <w:sz w:val="26"/>
            <w:szCs w:val="26"/>
            <w:rtl/>
          </w:rPr>
          <w:t>19</w: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fldChar w:fldCharType="end"/>
        </w:r>
      </w:hyperlink>
    </w:p>
    <w:p w:rsidR="009B421D" w:rsidRPr="007B2F26" w:rsidRDefault="00DD7933" w:rsidP="007B2F26">
      <w:pPr>
        <w:pStyle w:val="TOC1"/>
        <w:tabs>
          <w:tab w:val="right" w:leader="dot" w:pos="6226"/>
        </w:tabs>
        <w:spacing w:before="80"/>
        <w:rPr>
          <w:rFonts w:ascii="IRNazli" w:eastAsiaTheme="minorEastAsia" w:hAnsi="IRNazli" w:cs="IRNazli"/>
          <w:b w:val="0"/>
          <w:bCs w:val="0"/>
          <w:noProof/>
          <w:sz w:val="26"/>
          <w:szCs w:val="26"/>
          <w:rtl/>
        </w:rPr>
      </w:pPr>
      <w:hyperlink w:anchor="_Toc451362673" w:history="1">
        <w:r w:rsidR="009B421D" w:rsidRPr="007B2F26">
          <w:rPr>
            <w:rStyle w:val="Hyperlink"/>
            <w:rFonts w:ascii="IRNazli" w:hAnsi="IRNazli" w:cs="IRNazli"/>
            <w:noProof/>
            <w:sz w:val="26"/>
            <w:szCs w:val="26"/>
            <w:rtl/>
            <w:lang w:bidi="fa-IR"/>
          </w:rPr>
          <w:t>در صحبت رسول اکرم</w:t>
        </w:r>
        <w:r w:rsidR="007B2F26" w:rsidRPr="007B2F26">
          <w:rPr>
            <w:rStyle w:val="Hyperlink"/>
            <w:rFonts w:ascii="Times New Roman" w:hAnsi="Times New Roman" w:cs="CTraditional Arabic" w:hint="cs"/>
            <w:b w:val="0"/>
            <w:bCs w:val="0"/>
            <w:noProof/>
            <w:sz w:val="26"/>
            <w:szCs w:val="26"/>
            <w:rtl/>
            <w:lang w:bidi="fa-IR"/>
          </w:rPr>
          <w:t> </w:t>
        </w:r>
        <w:r w:rsidR="007B2F26" w:rsidRPr="007B2F26">
          <w:rPr>
            <w:rStyle w:val="Hyperlink"/>
            <w:rFonts w:ascii="IRNazli" w:hAnsi="IRNazli" w:cs="CTraditional Arabic"/>
            <w:b w:val="0"/>
            <w:bCs w:val="0"/>
            <w:noProof/>
            <w:sz w:val="26"/>
            <w:szCs w:val="26"/>
            <w:rtl/>
            <w:lang w:bidi="fa-IR"/>
          </w:rPr>
          <w:t>ج</w: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tab/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fldChar w:fldCharType="begin"/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instrText xml:space="preserve"> 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</w:rPr>
          <w:instrText>PAGEREF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instrText xml:space="preserve"> _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</w:rPr>
          <w:instrText>Toc451362673 \h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instrText xml:space="preserve"> 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fldChar w:fldCharType="separate"/>
        </w:r>
        <w:r w:rsidR="0024605F">
          <w:rPr>
            <w:rFonts w:ascii="IRNazli" w:hAnsi="IRNazli" w:cs="IRNazli"/>
            <w:noProof/>
            <w:webHidden/>
            <w:sz w:val="26"/>
            <w:szCs w:val="26"/>
            <w:rtl/>
          </w:rPr>
          <w:t>32</w: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fldChar w:fldCharType="end"/>
        </w:r>
      </w:hyperlink>
    </w:p>
    <w:p w:rsidR="009B421D" w:rsidRPr="007B2F26" w:rsidRDefault="00DD7933" w:rsidP="007B2F26">
      <w:pPr>
        <w:pStyle w:val="TOC1"/>
        <w:tabs>
          <w:tab w:val="right" w:leader="dot" w:pos="6226"/>
        </w:tabs>
        <w:spacing w:before="80"/>
        <w:rPr>
          <w:rFonts w:ascii="IRNazli" w:eastAsiaTheme="minorEastAsia" w:hAnsi="IRNazli" w:cs="IRNazli"/>
          <w:b w:val="0"/>
          <w:bCs w:val="0"/>
          <w:noProof/>
          <w:sz w:val="26"/>
          <w:szCs w:val="26"/>
          <w:rtl/>
        </w:rPr>
      </w:pPr>
      <w:hyperlink w:anchor="_Toc451362674" w:history="1">
        <w:r w:rsidR="009B421D" w:rsidRPr="007B2F26">
          <w:rPr>
            <w:rStyle w:val="Hyperlink"/>
            <w:rFonts w:ascii="IRNazli" w:hAnsi="IRNazli" w:cs="IRNazli"/>
            <w:noProof/>
            <w:sz w:val="26"/>
            <w:szCs w:val="26"/>
            <w:rtl/>
            <w:lang w:bidi="fa-IR"/>
          </w:rPr>
          <w:t>امیر بحرین</w: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tab/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fldChar w:fldCharType="begin"/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instrText xml:space="preserve"> 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</w:rPr>
          <w:instrText>PAGEREF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instrText xml:space="preserve"> _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</w:rPr>
          <w:instrText>Toc451362674 \h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instrText xml:space="preserve"> 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fldChar w:fldCharType="separate"/>
        </w:r>
        <w:r w:rsidR="0024605F">
          <w:rPr>
            <w:rFonts w:ascii="IRNazli" w:hAnsi="IRNazli" w:cs="IRNazli"/>
            <w:noProof/>
            <w:webHidden/>
            <w:sz w:val="26"/>
            <w:szCs w:val="26"/>
            <w:rtl/>
          </w:rPr>
          <w:t>77</w: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fldChar w:fldCharType="end"/>
        </w:r>
      </w:hyperlink>
    </w:p>
    <w:p w:rsidR="009B421D" w:rsidRPr="007B2F26" w:rsidRDefault="00DD7933" w:rsidP="007B2F26">
      <w:pPr>
        <w:pStyle w:val="TOC1"/>
        <w:tabs>
          <w:tab w:val="right" w:leader="dot" w:pos="6226"/>
        </w:tabs>
        <w:spacing w:before="80"/>
        <w:rPr>
          <w:rFonts w:ascii="IRNazli" w:eastAsiaTheme="minorEastAsia" w:hAnsi="IRNazli" w:cs="IRNazli"/>
          <w:b w:val="0"/>
          <w:bCs w:val="0"/>
          <w:noProof/>
          <w:sz w:val="26"/>
          <w:szCs w:val="26"/>
          <w:rtl/>
        </w:rPr>
      </w:pPr>
      <w:hyperlink w:anchor="_Toc451362675" w:history="1">
        <w:r w:rsidR="009B421D" w:rsidRPr="007B2F26">
          <w:rPr>
            <w:rStyle w:val="Hyperlink"/>
            <w:rFonts w:ascii="IRNazli" w:hAnsi="IRNazli" w:cs="IRNazli"/>
            <w:noProof/>
            <w:sz w:val="26"/>
            <w:szCs w:val="26"/>
            <w:rtl/>
            <w:lang w:bidi="fa-IR"/>
          </w:rPr>
          <w:t>صحابی معلم</w: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tab/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fldChar w:fldCharType="begin"/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instrText xml:space="preserve"> 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</w:rPr>
          <w:instrText>PAGEREF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instrText xml:space="preserve"> _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</w:rPr>
          <w:instrText>Toc451362675 \h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instrText xml:space="preserve"> 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fldChar w:fldCharType="separate"/>
        </w:r>
        <w:r w:rsidR="0024605F">
          <w:rPr>
            <w:rFonts w:ascii="IRNazli" w:hAnsi="IRNazli" w:cs="IRNazli"/>
            <w:noProof/>
            <w:webHidden/>
            <w:sz w:val="26"/>
            <w:szCs w:val="26"/>
            <w:rtl/>
          </w:rPr>
          <w:t>88</w: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fldChar w:fldCharType="end"/>
        </w:r>
      </w:hyperlink>
    </w:p>
    <w:p w:rsidR="009B421D" w:rsidRPr="007B2F26" w:rsidRDefault="00DD7933" w:rsidP="007B2F26">
      <w:pPr>
        <w:pStyle w:val="TOC1"/>
        <w:tabs>
          <w:tab w:val="right" w:leader="dot" w:pos="6226"/>
        </w:tabs>
        <w:spacing w:before="80"/>
        <w:rPr>
          <w:rFonts w:ascii="IRNazli" w:eastAsiaTheme="minorEastAsia" w:hAnsi="IRNazli" w:cs="IRNazli"/>
          <w:b w:val="0"/>
          <w:bCs w:val="0"/>
          <w:noProof/>
          <w:sz w:val="26"/>
          <w:szCs w:val="26"/>
          <w:rtl/>
        </w:rPr>
      </w:pPr>
      <w:hyperlink w:anchor="_Toc451362676" w:history="1">
        <w:r w:rsidR="009B421D" w:rsidRPr="007B2F26">
          <w:rPr>
            <w:rStyle w:val="Hyperlink"/>
            <w:rFonts w:ascii="IRNazli" w:hAnsi="IRNazli" w:cs="IRNazli"/>
            <w:noProof/>
            <w:sz w:val="26"/>
            <w:szCs w:val="26"/>
            <w:rtl/>
            <w:lang w:bidi="fa-IR"/>
          </w:rPr>
          <w:t>امیر مدینه</w: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tab/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fldChar w:fldCharType="begin"/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instrText xml:space="preserve"> 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</w:rPr>
          <w:instrText>PAGEREF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instrText xml:space="preserve"> _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</w:rPr>
          <w:instrText>Toc451362676 \h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instrText xml:space="preserve"> 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fldChar w:fldCharType="separate"/>
        </w:r>
        <w:r w:rsidR="0024605F">
          <w:rPr>
            <w:rFonts w:ascii="IRNazli" w:hAnsi="IRNazli" w:cs="IRNazli"/>
            <w:noProof/>
            <w:webHidden/>
            <w:sz w:val="26"/>
            <w:szCs w:val="26"/>
            <w:rtl/>
          </w:rPr>
          <w:t>109</w: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fldChar w:fldCharType="end"/>
        </w:r>
      </w:hyperlink>
    </w:p>
    <w:p w:rsidR="009B421D" w:rsidRPr="007B2F26" w:rsidRDefault="00DD7933" w:rsidP="007B2F26">
      <w:pPr>
        <w:pStyle w:val="TOC1"/>
        <w:tabs>
          <w:tab w:val="right" w:leader="dot" w:pos="6226"/>
        </w:tabs>
        <w:spacing w:before="80"/>
        <w:rPr>
          <w:rFonts w:ascii="IRNazli" w:eastAsiaTheme="minorEastAsia" w:hAnsi="IRNazli" w:cs="IRNazli"/>
          <w:b w:val="0"/>
          <w:bCs w:val="0"/>
          <w:noProof/>
          <w:sz w:val="26"/>
          <w:szCs w:val="26"/>
          <w:rtl/>
        </w:rPr>
      </w:pPr>
      <w:hyperlink w:anchor="_Toc451362677" w:history="1">
        <w:r w:rsidR="009B421D" w:rsidRPr="007B2F26">
          <w:rPr>
            <w:rStyle w:val="Hyperlink"/>
            <w:rFonts w:ascii="IRNazli" w:hAnsi="IRNazli" w:cs="IRNazli"/>
            <w:noProof/>
            <w:sz w:val="26"/>
            <w:szCs w:val="26"/>
            <w:rtl/>
            <w:lang w:bidi="fa-IR"/>
          </w:rPr>
          <w:t>عابد پرهیزگار</w: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tab/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fldChar w:fldCharType="begin"/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instrText xml:space="preserve"> 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</w:rPr>
          <w:instrText>PAGEREF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instrText xml:space="preserve"> _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</w:rPr>
          <w:instrText>Toc451362677 \h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instrText xml:space="preserve"> 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fldChar w:fldCharType="separate"/>
        </w:r>
        <w:r w:rsidR="0024605F">
          <w:rPr>
            <w:rFonts w:ascii="IRNazli" w:hAnsi="IRNazli" w:cs="IRNazli"/>
            <w:noProof/>
            <w:webHidden/>
            <w:sz w:val="26"/>
            <w:szCs w:val="26"/>
            <w:rtl/>
          </w:rPr>
          <w:t>114</w: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fldChar w:fldCharType="end"/>
        </w:r>
      </w:hyperlink>
    </w:p>
    <w:p w:rsidR="009B421D" w:rsidRPr="007B2F26" w:rsidRDefault="00DD7933" w:rsidP="007B2F26">
      <w:pPr>
        <w:pStyle w:val="TOC1"/>
        <w:tabs>
          <w:tab w:val="right" w:leader="dot" w:pos="6226"/>
        </w:tabs>
        <w:spacing w:before="80"/>
        <w:rPr>
          <w:rFonts w:ascii="IRNazli" w:eastAsiaTheme="minorEastAsia" w:hAnsi="IRNazli" w:cs="IRNazli"/>
          <w:b w:val="0"/>
          <w:bCs w:val="0"/>
          <w:noProof/>
          <w:sz w:val="26"/>
          <w:szCs w:val="26"/>
          <w:rtl/>
        </w:rPr>
      </w:pPr>
      <w:hyperlink w:anchor="_Toc451362678" w:history="1">
        <w:r w:rsidR="009B421D" w:rsidRPr="007B2F26">
          <w:rPr>
            <w:rStyle w:val="Hyperlink"/>
            <w:rFonts w:ascii="IRNazli" w:hAnsi="IRNazli" w:cs="IRNazli"/>
            <w:noProof/>
            <w:sz w:val="26"/>
            <w:szCs w:val="26"/>
            <w:rtl/>
            <w:lang w:bidi="fa-IR"/>
          </w:rPr>
          <w:t>آخرین روز زندگی ابوهریره</w: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tab/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fldChar w:fldCharType="begin"/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instrText xml:space="preserve"> 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</w:rPr>
          <w:instrText>PAGEREF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instrText xml:space="preserve"> _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</w:rPr>
          <w:instrText>Toc451362678 \h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instrText xml:space="preserve"> 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fldChar w:fldCharType="separate"/>
        </w:r>
        <w:r w:rsidR="0024605F">
          <w:rPr>
            <w:rFonts w:ascii="IRNazli" w:hAnsi="IRNazli" w:cs="IRNazli"/>
            <w:noProof/>
            <w:webHidden/>
            <w:sz w:val="26"/>
            <w:szCs w:val="26"/>
            <w:rtl/>
          </w:rPr>
          <w:t>120</w: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fldChar w:fldCharType="end"/>
        </w:r>
      </w:hyperlink>
    </w:p>
    <w:p w:rsidR="009B421D" w:rsidRPr="007B2F26" w:rsidRDefault="00DD7933" w:rsidP="007B2F26">
      <w:pPr>
        <w:pStyle w:val="TOC1"/>
        <w:tabs>
          <w:tab w:val="right" w:leader="dot" w:pos="6226"/>
        </w:tabs>
        <w:spacing w:before="80"/>
        <w:rPr>
          <w:rFonts w:ascii="IRNazli" w:eastAsiaTheme="minorEastAsia" w:hAnsi="IRNazli" w:cs="IRNazli"/>
          <w:b w:val="0"/>
          <w:bCs w:val="0"/>
          <w:noProof/>
          <w:sz w:val="26"/>
          <w:szCs w:val="26"/>
          <w:rtl/>
        </w:rPr>
      </w:pPr>
      <w:hyperlink w:anchor="_Toc451362679" w:history="1">
        <w:r w:rsidR="009B421D" w:rsidRPr="007B2F26">
          <w:rPr>
            <w:rStyle w:val="Hyperlink"/>
            <w:rFonts w:ascii="IRNazli" w:hAnsi="IRNazli" w:cs="IRNazli"/>
            <w:noProof/>
            <w:sz w:val="26"/>
            <w:szCs w:val="26"/>
            <w:rtl/>
            <w:lang w:bidi="fa-IR"/>
          </w:rPr>
          <w:t>یاد ابوهریره زنده ماند</w: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tab/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fldChar w:fldCharType="begin"/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instrText xml:space="preserve"> 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</w:rPr>
          <w:instrText>PAGEREF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instrText xml:space="preserve"> _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</w:rPr>
          <w:instrText>Toc451362679 \h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instrText xml:space="preserve"> </w:instrTex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fldChar w:fldCharType="separate"/>
        </w:r>
        <w:r w:rsidR="0024605F">
          <w:rPr>
            <w:rFonts w:ascii="IRNazli" w:hAnsi="IRNazli" w:cs="IRNazli"/>
            <w:noProof/>
            <w:webHidden/>
            <w:sz w:val="26"/>
            <w:szCs w:val="26"/>
            <w:rtl/>
          </w:rPr>
          <w:t>124</w:t>
        </w:r>
        <w:r w:rsidR="009B421D" w:rsidRPr="007B2F26">
          <w:rPr>
            <w:rFonts w:ascii="IRNazli" w:hAnsi="IRNazli" w:cs="IRNazli"/>
            <w:noProof/>
            <w:webHidden/>
            <w:sz w:val="26"/>
            <w:szCs w:val="26"/>
            <w:rtl/>
          </w:rPr>
          <w:fldChar w:fldCharType="end"/>
        </w:r>
      </w:hyperlink>
    </w:p>
    <w:p w:rsidR="00CE6EF8" w:rsidRPr="007B2F26" w:rsidRDefault="00C71438" w:rsidP="007B2F26">
      <w:pPr>
        <w:pStyle w:val="1-"/>
        <w:spacing w:before="80"/>
        <w:rPr>
          <w:snapToGrid w:val="0"/>
          <w:sz w:val="26"/>
          <w:szCs w:val="26"/>
          <w:rtl/>
        </w:rPr>
        <w:sectPr w:rsidR="00CE6EF8" w:rsidRPr="007B2F26" w:rsidSect="00807F7E">
          <w:headerReference w:type="even" r:id="rId14"/>
          <w:footerReference w:type="even" r:id="rId15"/>
          <w:footerReference w:type="default" r:id="rId16"/>
          <w:headerReference w:type="first" r:id="rId17"/>
          <w:footerReference w:type="first" r:id="rId18"/>
          <w:endnotePr>
            <w:numFmt w:val="decimal"/>
          </w:end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20"/>
          <w:noEndnote/>
          <w:titlePg/>
          <w:bidi/>
          <w:rtlGutter/>
        </w:sectPr>
      </w:pPr>
      <w:r w:rsidRPr="007B2F26">
        <w:rPr>
          <w:snapToGrid w:val="0"/>
          <w:sz w:val="26"/>
          <w:szCs w:val="26"/>
          <w:rtl/>
        </w:rPr>
        <w:fldChar w:fldCharType="end"/>
      </w:r>
    </w:p>
    <w:p w:rsidR="00BF0CA1" w:rsidRPr="00F22B73" w:rsidRDefault="009A5686" w:rsidP="00F15193">
      <w:pPr>
        <w:pStyle w:val="2-"/>
        <w:rPr>
          <w:rtl/>
        </w:rPr>
      </w:pPr>
      <w:bookmarkStart w:id="3" w:name="_Toc352846350"/>
      <w:bookmarkStart w:id="4" w:name="_Toc451362669"/>
      <w:r w:rsidRPr="00F15193">
        <w:rPr>
          <w:rtl/>
        </w:rPr>
        <w:lastRenderedPageBreak/>
        <w:t>پ</w:t>
      </w:r>
      <w:r w:rsidR="00CD474E" w:rsidRPr="00F15193">
        <w:rPr>
          <w:rtl/>
        </w:rPr>
        <w:t>ی</w:t>
      </w:r>
      <w:r w:rsidRPr="00F15193">
        <w:rPr>
          <w:rtl/>
        </w:rPr>
        <w:t>شگفتار</w:t>
      </w:r>
      <w:bookmarkEnd w:id="3"/>
      <w:bookmarkEnd w:id="4"/>
    </w:p>
    <w:p w:rsidR="00533329" w:rsidRPr="007B2F26" w:rsidRDefault="00BF0CA1" w:rsidP="007B2F26">
      <w:pPr>
        <w:pStyle w:val="1-"/>
        <w:rPr>
          <w:snapToGrid w:val="0"/>
          <w:rtl/>
        </w:rPr>
      </w:pPr>
      <w:r w:rsidRPr="007B2F26">
        <w:rPr>
          <w:snapToGrid w:val="0"/>
          <w:rtl/>
        </w:rPr>
        <w:t>خداوند پ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snapToGrid w:val="0"/>
          <w:rtl/>
        </w:rPr>
        <w:t xml:space="preserve"> را در زمان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 xml:space="preserve"> مبعوث </w:t>
      </w:r>
      <w:r w:rsidR="00CD474E" w:rsidRPr="007B2F26">
        <w:rPr>
          <w:snapToGrid w:val="0"/>
          <w:rtl/>
        </w:rPr>
        <w:t>ک</w:t>
      </w:r>
      <w:r w:rsidRPr="007B2F26">
        <w:rPr>
          <w:snapToGrid w:val="0"/>
          <w:rtl/>
        </w:rPr>
        <w:t xml:space="preserve">رد </w:t>
      </w:r>
      <w:r w:rsidR="00CD474E" w:rsidRPr="007B2F26">
        <w:rPr>
          <w:snapToGrid w:val="0"/>
          <w:rtl/>
        </w:rPr>
        <w:t>ک</w:t>
      </w:r>
      <w:r w:rsidRPr="007B2F26">
        <w:rPr>
          <w:snapToGrid w:val="0"/>
          <w:rtl/>
        </w:rPr>
        <w:t>ه شر</w:t>
      </w:r>
      <w:r w:rsidR="00CD474E" w:rsidRPr="007B2F26">
        <w:rPr>
          <w:snapToGrid w:val="0"/>
          <w:rtl/>
        </w:rPr>
        <w:t>ک</w:t>
      </w:r>
      <w:r w:rsidRPr="007B2F26">
        <w:rPr>
          <w:snapToGrid w:val="0"/>
          <w:rtl/>
        </w:rPr>
        <w:t>، گمراه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>، جاهل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>ت، ستم وفساد دن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>ا را فرا گرفته بود</w:t>
      </w:r>
      <w:r w:rsidR="003D674F">
        <w:rPr>
          <w:snapToGrid w:val="0"/>
          <w:rtl/>
        </w:rPr>
        <w:t xml:space="preserve"> آن‌حضرت</w:t>
      </w:r>
      <w:r w:rsidR="007B2F26">
        <w:rPr>
          <w:rFonts w:cs="CTraditional Arabic"/>
          <w:rtl/>
        </w:rPr>
        <w:t> </w:t>
      </w:r>
      <w:r w:rsidR="007B2F26" w:rsidRPr="007B2F26">
        <w:rPr>
          <w:rFonts w:cs="CTraditional Arabic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snapToGrid w:val="0"/>
          <w:rtl/>
        </w:rPr>
        <w:t>پ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>ام شفابخش و نوران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 xml:space="preserve"> خداوند را به مردم رساند و</w:t>
      </w:r>
      <w:r w:rsidR="00064136" w:rsidRPr="007B2F26">
        <w:rPr>
          <w:snapToGrid w:val="0"/>
          <w:rtl/>
        </w:rPr>
        <w:t xml:space="preserve"> کسانی‌که </w:t>
      </w:r>
      <w:r w:rsidRPr="007B2F26">
        <w:rPr>
          <w:snapToGrid w:val="0"/>
          <w:rtl/>
        </w:rPr>
        <w:t>به رسالت او ا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>مان آوردند آنها را از دن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>ا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 xml:space="preserve"> ظلمان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 xml:space="preserve"> و تار</w:t>
      </w:r>
      <w:r w:rsidR="00CD474E" w:rsidRPr="007B2F26">
        <w:rPr>
          <w:snapToGrid w:val="0"/>
          <w:rtl/>
        </w:rPr>
        <w:t>یک</w:t>
      </w:r>
      <w:r w:rsidRPr="007B2F26">
        <w:rPr>
          <w:snapToGrid w:val="0"/>
          <w:rtl/>
        </w:rPr>
        <w:t xml:space="preserve"> جاهل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>ت و شر</w:t>
      </w:r>
      <w:r w:rsidR="00CD474E" w:rsidRPr="007B2F26">
        <w:rPr>
          <w:snapToGrid w:val="0"/>
          <w:rtl/>
        </w:rPr>
        <w:t>ک</w:t>
      </w:r>
      <w:r w:rsidRPr="007B2F26">
        <w:rPr>
          <w:snapToGrid w:val="0"/>
          <w:rtl/>
        </w:rPr>
        <w:t xml:space="preserve"> و ستم به عدالت اسلام و نور ا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>مان هدا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 xml:space="preserve">ت </w:t>
      </w:r>
      <w:r w:rsidR="00CD474E" w:rsidRPr="007B2F26">
        <w:rPr>
          <w:snapToGrid w:val="0"/>
          <w:rtl/>
        </w:rPr>
        <w:t>ک</w:t>
      </w:r>
      <w:r w:rsidRPr="007B2F26">
        <w:rPr>
          <w:snapToGrid w:val="0"/>
          <w:rtl/>
        </w:rPr>
        <w:t>رد چند سال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 xml:space="preserve"> نگذشت </w:t>
      </w:r>
      <w:r w:rsidR="00CD474E" w:rsidRPr="007B2F26">
        <w:rPr>
          <w:snapToGrid w:val="0"/>
          <w:rtl/>
        </w:rPr>
        <w:t>ک</w:t>
      </w:r>
      <w:r w:rsidRPr="007B2F26">
        <w:rPr>
          <w:snapToGrid w:val="0"/>
          <w:rtl/>
        </w:rPr>
        <w:t>ه نور اله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 xml:space="preserve"> دن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 xml:space="preserve">ا را فرا گرفت.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به راست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ه</w:t>
      </w:r>
      <w:r w:rsidR="00A03201" w:rsidRPr="007B2F26">
        <w:rPr>
          <w:rtl/>
        </w:rPr>
        <w:t>دا</w:t>
      </w:r>
      <w:r w:rsidR="00CD474E" w:rsidRPr="007B2F26">
        <w:rPr>
          <w:rtl/>
        </w:rPr>
        <w:t>ی</w:t>
      </w:r>
      <w:r w:rsidR="00A03201" w:rsidRPr="007B2F26">
        <w:rPr>
          <w:rtl/>
        </w:rPr>
        <w:t>ت مردم و نجات آنها از جهل و ض</w:t>
      </w:r>
      <w:r w:rsidRPr="007B2F26">
        <w:rPr>
          <w:rtl/>
        </w:rPr>
        <w:t xml:space="preserve">لالت بعد از فضل و </w:t>
      </w:r>
      <w:r w:rsidR="00CD474E" w:rsidRPr="007B2F26">
        <w:rPr>
          <w:rtl/>
        </w:rPr>
        <w:t>ک</w:t>
      </w:r>
      <w:r w:rsidRPr="007B2F26">
        <w:rPr>
          <w:rtl/>
        </w:rPr>
        <w:t>رم خداوند مرهون تلاش</w:t>
      </w:r>
      <w:r w:rsidR="00D60178" w:rsidRPr="007B2F26">
        <w:rPr>
          <w:rFonts w:hint="cs"/>
          <w:rtl/>
        </w:rPr>
        <w:t>‌</w:t>
      </w:r>
      <w:r w:rsidRPr="007B2F26">
        <w:rPr>
          <w:rtl/>
        </w:rPr>
        <w:t>ها و جانفدا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rtl/>
        </w:rPr>
        <w:t> </w:t>
      </w:r>
      <w:r w:rsidR="007B2F26" w:rsidRPr="007B2F26">
        <w:rPr>
          <w:rFonts w:cs="CTraditional Arabic"/>
          <w:rtl/>
        </w:rPr>
        <w:t>ج</w:t>
      </w:r>
      <w:r w:rsidRPr="007B2F26">
        <w:rPr>
          <w:rtl/>
        </w:rPr>
        <w:t xml:space="preserve"> است و ن</w:t>
      </w:r>
      <w:r w:rsidR="00CD474E" w:rsidRPr="007B2F26">
        <w:rPr>
          <w:rtl/>
        </w:rPr>
        <w:t>ی</w:t>
      </w:r>
      <w:r w:rsidRPr="007B2F26">
        <w:rPr>
          <w:rtl/>
        </w:rPr>
        <w:t>ز نخست</w:t>
      </w:r>
      <w:r w:rsidR="00CD474E" w:rsidRPr="007B2F26">
        <w:rPr>
          <w:rtl/>
        </w:rPr>
        <w:t>ی</w:t>
      </w:r>
      <w:r w:rsidRPr="007B2F26">
        <w:rPr>
          <w:rtl/>
        </w:rPr>
        <w:t>ن ترب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ت </w:t>
      </w:r>
      <w:r w:rsidR="00CD474E" w:rsidRPr="007B2F26">
        <w:rPr>
          <w:rtl/>
        </w:rPr>
        <w:t>ی</w:t>
      </w:r>
      <w:r w:rsidRPr="007B2F26">
        <w:rPr>
          <w:rtl/>
        </w:rPr>
        <w:t>افتگان م</w:t>
      </w:r>
      <w:r w:rsidR="00CD474E" w:rsidRPr="007B2F26">
        <w:rPr>
          <w:rtl/>
        </w:rPr>
        <w:t>ک</w:t>
      </w:r>
      <w:r w:rsidRPr="007B2F26">
        <w:rPr>
          <w:rtl/>
        </w:rPr>
        <w:t>تب قرآن نقش بس</w:t>
      </w:r>
      <w:r w:rsidR="00CD474E" w:rsidRPr="007B2F26">
        <w:rPr>
          <w:rtl/>
        </w:rPr>
        <w:t>ی</w:t>
      </w:r>
      <w:r w:rsidRPr="007B2F26">
        <w:rPr>
          <w:rtl/>
        </w:rPr>
        <w:t>ار مهم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 تبل</w:t>
      </w:r>
      <w:r w:rsidR="00CD474E" w:rsidRPr="007B2F26">
        <w:rPr>
          <w:rtl/>
        </w:rPr>
        <w:t>ی</w:t>
      </w:r>
      <w:r w:rsidRPr="007B2F26">
        <w:rPr>
          <w:rtl/>
        </w:rPr>
        <w:t>غ د</w:t>
      </w:r>
      <w:r w:rsidR="00CD474E" w:rsidRPr="007B2F26">
        <w:rPr>
          <w:rtl/>
        </w:rPr>
        <w:t>ی</w:t>
      </w:r>
      <w:r w:rsidRPr="007B2F26">
        <w:rPr>
          <w:rtl/>
        </w:rPr>
        <w:t>ن اسلام و رساندن پ</w:t>
      </w:r>
      <w:r w:rsidR="00CD474E" w:rsidRPr="007B2F26">
        <w:rPr>
          <w:rtl/>
        </w:rPr>
        <w:t>ی</w:t>
      </w:r>
      <w:r w:rsidRPr="007B2F26">
        <w:rPr>
          <w:rtl/>
        </w:rPr>
        <w:t>ام قرآن و رهنمودها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رسول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rtl/>
        </w:rPr>
        <w:t> </w:t>
      </w:r>
      <w:r w:rsidR="007B2F26" w:rsidRPr="007B2F26">
        <w:rPr>
          <w:rFonts w:cs="CTraditional Arabic"/>
          <w:rtl/>
        </w:rPr>
        <w:t>ج</w:t>
      </w:r>
      <w:r w:rsidRPr="007B2F26">
        <w:rPr>
          <w:rtl/>
        </w:rPr>
        <w:t xml:space="preserve">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فا </w:t>
      </w:r>
      <w:r w:rsidR="00CD474E" w:rsidRPr="007B2F26">
        <w:rPr>
          <w:rtl/>
        </w:rPr>
        <w:t>ک</w:t>
      </w:r>
      <w:r w:rsidRPr="007B2F26">
        <w:rPr>
          <w:rtl/>
        </w:rPr>
        <w:t>ردند به و</w:t>
      </w:r>
      <w:r w:rsidR="00CD474E" w:rsidRPr="007B2F26">
        <w:rPr>
          <w:rtl/>
        </w:rPr>
        <w:t>ی</w:t>
      </w:r>
      <w:r w:rsidRPr="007B2F26">
        <w:rPr>
          <w:rtl/>
        </w:rPr>
        <w:t>ژه بعد از رحلت آن</w:t>
      </w:r>
      <w:r w:rsidR="007B2F26">
        <w:rPr>
          <w:rFonts w:hint="cs"/>
          <w:rtl/>
        </w:rPr>
        <w:t>‌</w:t>
      </w:r>
      <w:r w:rsidRPr="007B2F26">
        <w:rPr>
          <w:rtl/>
        </w:rPr>
        <w:t>حضرت</w:t>
      </w:r>
      <w:r w:rsidR="007B2F26">
        <w:rPr>
          <w:rFonts w:cs="CTraditional Arabic"/>
          <w:rtl/>
        </w:rPr>
        <w:t> </w:t>
      </w:r>
      <w:r w:rsidR="007B2F26" w:rsidRPr="007B2F26">
        <w:rPr>
          <w:rFonts w:cs="CTraditional Arabic"/>
          <w:rtl/>
        </w:rPr>
        <w:t>ج</w:t>
      </w:r>
      <w:r w:rsidRPr="007B2F26">
        <w:rPr>
          <w:rtl/>
        </w:rPr>
        <w:t xml:space="preserve"> شاگردان و 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اران او بودند </w:t>
      </w:r>
      <w:r w:rsidR="00CD474E" w:rsidRPr="007B2F26">
        <w:rPr>
          <w:rtl/>
        </w:rPr>
        <w:t>ک</w:t>
      </w:r>
      <w:r w:rsidRPr="007B2F26">
        <w:rPr>
          <w:rtl/>
        </w:rPr>
        <w:t>ه در راه رساندن اسلام از همه چ</w:t>
      </w:r>
      <w:r w:rsidR="00CD474E" w:rsidRPr="007B2F26">
        <w:rPr>
          <w:rtl/>
        </w:rPr>
        <w:t>ی</w:t>
      </w:r>
      <w:r w:rsidRPr="007B2F26">
        <w:rPr>
          <w:rtl/>
        </w:rPr>
        <w:t>ز خود گذشتنند 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را اصحاب و </w:t>
      </w:r>
      <w:r w:rsidR="00CD474E" w:rsidRPr="007B2F26">
        <w:rPr>
          <w:rtl/>
        </w:rPr>
        <w:t>ی</w:t>
      </w:r>
      <w:r w:rsidRPr="007B2F26">
        <w:rPr>
          <w:rtl/>
        </w:rPr>
        <w:t>اران پ</w:t>
      </w:r>
      <w:r w:rsidR="00CD474E" w:rsidRPr="007B2F26">
        <w:rPr>
          <w:rtl/>
        </w:rPr>
        <w:t>ی</w:t>
      </w:r>
      <w:r w:rsidRPr="007B2F26">
        <w:rPr>
          <w:rtl/>
        </w:rPr>
        <w:t>امبر قوم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بودند </w:t>
      </w:r>
      <w:r w:rsidR="00CD474E" w:rsidRPr="007B2F26">
        <w:rPr>
          <w:rtl/>
        </w:rPr>
        <w:t>ک</w:t>
      </w:r>
      <w:r w:rsidRPr="007B2F26">
        <w:rPr>
          <w:rtl/>
        </w:rPr>
        <w:t>ه خداوند آنها 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همراه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امبرش انتخاب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رده بود و از آن جا </w:t>
      </w:r>
      <w:r w:rsidR="00CD474E" w:rsidRPr="007B2F26">
        <w:rPr>
          <w:rtl/>
        </w:rPr>
        <w:t>ک</w:t>
      </w:r>
      <w:r w:rsidRPr="007B2F26">
        <w:rPr>
          <w:rtl/>
        </w:rPr>
        <w:t>ه</w:t>
      </w:r>
      <w:r w:rsidR="009B421D" w:rsidRPr="007B2F26">
        <w:rPr>
          <w:rtl/>
        </w:rPr>
        <w:t xml:space="preserve"> بزرگ‌ترین </w:t>
      </w:r>
      <w:r w:rsidRPr="007B2F26">
        <w:rPr>
          <w:rtl/>
        </w:rPr>
        <w:t>معلم انسان</w:t>
      </w:r>
      <w:r w:rsidR="00CD474E" w:rsidRPr="007B2F26">
        <w:rPr>
          <w:rtl/>
        </w:rPr>
        <w:t>ی</w:t>
      </w:r>
      <w:r w:rsidRPr="007B2F26">
        <w:rPr>
          <w:rtl/>
        </w:rPr>
        <w:t>ت مربّ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 بود به بهتر</w:t>
      </w:r>
      <w:r w:rsidR="00CD474E" w:rsidRPr="007B2F26">
        <w:rPr>
          <w:rtl/>
        </w:rPr>
        <w:t>ی</w:t>
      </w:r>
      <w:r w:rsidRPr="007B2F26">
        <w:rPr>
          <w:rtl/>
        </w:rPr>
        <w:t>ن صورت مم</w:t>
      </w:r>
      <w:r w:rsidR="00CD474E" w:rsidRPr="007B2F26">
        <w:rPr>
          <w:rtl/>
        </w:rPr>
        <w:t>ک</w:t>
      </w:r>
      <w:r w:rsidRPr="007B2F26">
        <w:rPr>
          <w:rtl/>
        </w:rPr>
        <w:t>ن آنها در م</w:t>
      </w:r>
      <w:r w:rsidR="00CD474E" w:rsidRPr="007B2F26">
        <w:rPr>
          <w:rtl/>
        </w:rPr>
        <w:t>ک</w:t>
      </w:r>
      <w:r w:rsidRPr="007B2F26">
        <w:rPr>
          <w:rtl/>
        </w:rPr>
        <w:t>تب نبو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ترب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ت </w:t>
      </w:r>
      <w:r w:rsidR="00CD474E" w:rsidRPr="007B2F26">
        <w:rPr>
          <w:rtl/>
        </w:rPr>
        <w:t>ی</w:t>
      </w:r>
      <w:r w:rsidRPr="007B2F26">
        <w:rPr>
          <w:rtl/>
        </w:rPr>
        <w:t>افتند و با چنگ و دندان به رهنمودها و سنت‌ها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</w:t>
      </w:r>
      <w:r w:rsidR="00CD474E" w:rsidRPr="007B2F26">
        <w:rPr>
          <w:rtl/>
        </w:rPr>
        <w:t>ی</w:t>
      </w:r>
      <w:r w:rsidRPr="007B2F26">
        <w:rPr>
          <w:rtl/>
        </w:rPr>
        <w:t>امبر تمس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جستند.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و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رساندن قرآن و سنت و د</w:t>
      </w:r>
      <w:r w:rsidR="00CD474E" w:rsidRPr="007B2F26">
        <w:rPr>
          <w:rtl/>
        </w:rPr>
        <w:t>ی</w:t>
      </w:r>
      <w:r w:rsidRPr="007B2F26">
        <w:rPr>
          <w:rtl/>
        </w:rPr>
        <w:t>ن اسلام خانواده و فرزندان و مال و ثروت و وطن و سرزم</w:t>
      </w:r>
      <w:r w:rsidR="00CD474E" w:rsidRPr="007B2F26">
        <w:rPr>
          <w:rtl/>
        </w:rPr>
        <w:t>ی</w:t>
      </w:r>
      <w:r w:rsidRPr="007B2F26">
        <w:rPr>
          <w:rtl/>
        </w:rPr>
        <w:t>ن خو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ش را فدا </w:t>
      </w:r>
      <w:r w:rsidR="00CD474E" w:rsidRPr="007B2F26">
        <w:rPr>
          <w:rtl/>
        </w:rPr>
        <w:t>ک</w:t>
      </w:r>
      <w:r w:rsidRPr="007B2F26">
        <w:rPr>
          <w:rtl/>
        </w:rPr>
        <w:t>ردند. و به گوشه‌ها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دن</w:t>
      </w:r>
      <w:r w:rsidR="00CD474E" w:rsidRPr="007B2F26">
        <w:rPr>
          <w:rtl/>
        </w:rPr>
        <w:t>ی</w:t>
      </w:r>
      <w:r w:rsidRPr="007B2F26">
        <w:rPr>
          <w:rtl/>
        </w:rPr>
        <w:t>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</w:t>
      </w:r>
      <w:r w:rsidR="00CD474E" w:rsidRPr="007B2F26">
        <w:rPr>
          <w:rtl/>
        </w:rPr>
        <w:t>ی</w:t>
      </w:r>
      <w:r w:rsidRPr="007B2F26">
        <w:rPr>
          <w:rtl/>
        </w:rPr>
        <w:t>ن مهم رخت سفر بسته و با دشمنان د</w:t>
      </w:r>
      <w:r w:rsidR="00CD474E" w:rsidRPr="007B2F26">
        <w:rPr>
          <w:rtl/>
        </w:rPr>
        <w:t>ی</w:t>
      </w:r>
      <w:r w:rsidRPr="007B2F26">
        <w:rPr>
          <w:rtl/>
        </w:rPr>
        <w:t>ن اله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مبارزه و جهاد نمودند تا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در ط</w:t>
      </w:r>
      <w:r w:rsidR="00CD474E" w:rsidRPr="007B2F26">
        <w:rPr>
          <w:rtl/>
        </w:rPr>
        <w:t>ی</w:t>
      </w:r>
      <w:r w:rsidRPr="007B2F26">
        <w:rPr>
          <w:rtl/>
        </w:rPr>
        <w:t xml:space="preserve"> چند سال قدرت‌ها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بزرگ آن روز را در هم ش</w:t>
      </w:r>
      <w:r w:rsidR="00CD474E" w:rsidRPr="007B2F26">
        <w:rPr>
          <w:rtl/>
        </w:rPr>
        <w:t>ک</w:t>
      </w:r>
      <w:r w:rsidRPr="007B2F26">
        <w:rPr>
          <w:rtl/>
        </w:rPr>
        <w:t>سته و پرچم توح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و </w:t>
      </w:r>
      <w:r w:rsidRPr="007B2F26">
        <w:rPr>
          <w:rtl/>
        </w:rPr>
        <w:lastRenderedPageBreak/>
        <w:t>عدالت را در بس</w:t>
      </w:r>
      <w:r w:rsidR="00CD474E" w:rsidRPr="007B2F26">
        <w:rPr>
          <w:rtl/>
        </w:rPr>
        <w:t>ی</w:t>
      </w:r>
      <w:r w:rsidRPr="007B2F26">
        <w:rPr>
          <w:rtl/>
        </w:rPr>
        <w:t>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مناطق جهان برافراشتند. و مردم دسته دسته و گروه گروه به اسلام گرو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دند.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 xml:space="preserve">پس جا دارد </w:t>
      </w:r>
      <w:r w:rsidR="00CD474E" w:rsidRPr="007B2F26">
        <w:rPr>
          <w:rtl/>
        </w:rPr>
        <w:t>ک</w:t>
      </w:r>
      <w:r w:rsidRPr="007B2F26">
        <w:rPr>
          <w:rtl/>
        </w:rPr>
        <w:t>ه فرزندان اسلام ب</w:t>
      </w:r>
      <w:r w:rsidR="00CD474E" w:rsidRPr="007B2F26">
        <w:rPr>
          <w:rtl/>
        </w:rPr>
        <w:t>ی</w:t>
      </w:r>
      <w:r w:rsidRPr="007B2F26">
        <w:rPr>
          <w:rtl/>
        </w:rPr>
        <w:t>ش از پ</w:t>
      </w:r>
      <w:r w:rsidR="00CD474E" w:rsidRPr="007B2F26">
        <w:rPr>
          <w:rtl/>
        </w:rPr>
        <w:t>ی</w:t>
      </w:r>
      <w:r w:rsidRPr="007B2F26">
        <w:rPr>
          <w:rtl/>
        </w:rPr>
        <w:t>ش شخص</w:t>
      </w:r>
      <w:r w:rsidR="00CD474E" w:rsidRPr="007B2F26">
        <w:rPr>
          <w:rtl/>
        </w:rPr>
        <w:t>ی</w:t>
      </w:r>
      <w:r w:rsidRPr="007B2F26">
        <w:rPr>
          <w:rtl/>
        </w:rPr>
        <w:t>ت</w:t>
      </w:r>
      <w:r w:rsidR="00064136" w:rsidRPr="007B2F26">
        <w:rPr>
          <w:rtl/>
        </w:rPr>
        <w:t xml:space="preserve"> هریک </w:t>
      </w:r>
      <w:r w:rsidRPr="007B2F26">
        <w:rPr>
          <w:rtl/>
        </w:rPr>
        <w:t>از ا</w:t>
      </w:r>
      <w:r w:rsidR="00CD474E" w:rsidRPr="007B2F26">
        <w:rPr>
          <w:rtl/>
        </w:rPr>
        <w:t>ی</w:t>
      </w:r>
      <w:r w:rsidRPr="007B2F26">
        <w:rPr>
          <w:rtl/>
        </w:rPr>
        <w:t>ن رادمردان را بشناسند و از جهاد و جانفدا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و تقوا و پره</w:t>
      </w:r>
      <w:r w:rsidR="00CD474E" w:rsidRPr="007B2F26">
        <w:rPr>
          <w:rtl/>
        </w:rPr>
        <w:t>ی</w:t>
      </w:r>
      <w:r w:rsidRPr="007B2F26">
        <w:rPr>
          <w:rtl/>
        </w:rPr>
        <w:t>ز</w:t>
      </w:r>
      <w:r w:rsidR="00CD474E" w:rsidRPr="007B2F26">
        <w:rPr>
          <w:rtl/>
        </w:rPr>
        <w:t>ک</w:t>
      </w:r>
      <w:r w:rsidRPr="007B2F26">
        <w:rPr>
          <w:rtl/>
        </w:rPr>
        <w:t>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د</w:t>
      </w:r>
      <w:r w:rsidR="00CD474E" w:rsidRPr="007B2F26">
        <w:rPr>
          <w:rtl/>
        </w:rPr>
        <w:t>ی</w:t>
      </w:r>
      <w:r w:rsidRPr="007B2F26">
        <w:rPr>
          <w:rtl/>
        </w:rPr>
        <w:t>گر ابعاد شخص</w:t>
      </w:r>
      <w:r w:rsidR="00CD474E" w:rsidRPr="007B2F26">
        <w:rPr>
          <w:rtl/>
        </w:rPr>
        <w:t>ی</w:t>
      </w:r>
      <w:r w:rsidRPr="007B2F26">
        <w:rPr>
          <w:rtl/>
        </w:rPr>
        <w:t>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</w:t>
      </w:r>
      <w:r w:rsidR="00CD474E" w:rsidRPr="007B2F26">
        <w:rPr>
          <w:rtl/>
        </w:rPr>
        <w:t>ی</w:t>
      </w:r>
      <w:r w:rsidRPr="007B2F26">
        <w:rPr>
          <w:rtl/>
        </w:rPr>
        <w:t>ن بزرگان آگاه شوند.</w:t>
      </w:r>
    </w:p>
    <w:p w:rsidR="00BF0CA1" w:rsidRPr="007B2F26" w:rsidRDefault="00CD474E" w:rsidP="007B2F26">
      <w:pPr>
        <w:pStyle w:val="1-"/>
        <w:rPr>
          <w:rtl/>
        </w:rPr>
      </w:pPr>
      <w:r w:rsidRPr="007B2F26">
        <w:rPr>
          <w:rtl/>
        </w:rPr>
        <w:t>ک</w:t>
      </w:r>
      <w:r w:rsidR="00BF0CA1" w:rsidRPr="007B2F26">
        <w:rPr>
          <w:rtl/>
        </w:rPr>
        <w:t>تاب</w:t>
      </w:r>
      <w:r w:rsidRPr="007B2F26">
        <w:rPr>
          <w:rtl/>
        </w:rPr>
        <w:t>ی</w:t>
      </w:r>
      <w:r w:rsidR="00BF0CA1" w:rsidRPr="007B2F26">
        <w:rPr>
          <w:rtl/>
        </w:rPr>
        <w:t xml:space="preserve"> </w:t>
      </w:r>
      <w:r w:rsidRPr="007B2F26">
        <w:rPr>
          <w:rtl/>
        </w:rPr>
        <w:t>ک</w:t>
      </w:r>
      <w:r w:rsidR="00BF0CA1" w:rsidRPr="007B2F26">
        <w:rPr>
          <w:rtl/>
        </w:rPr>
        <w:t>ه پ</w:t>
      </w:r>
      <w:r w:rsidRPr="007B2F26">
        <w:rPr>
          <w:rtl/>
        </w:rPr>
        <w:t>ی</w:t>
      </w:r>
      <w:r w:rsidR="00BF0CA1" w:rsidRPr="007B2F26">
        <w:rPr>
          <w:rtl/>
        </w:rPr>
        <w:t>ش رو</w:t>
      </w:r>
      <w:r w:rsidRPr="007B2F26">
        <w:rPr>
          <w:rtl/>
        </w:rPr>
        <w:t>ی</w:t>
      </w:r>
      <w:r w:rsidR="00BF0CA1" w:rsidRPr="007B2F26">
        <w:rPr>
          <w:rtl/>
        </w:rPr>
        <w:t xml:space="preserve"> دار</w:t>
      </w:r>
      <w:r w:rsidRPr="007B2F26">
        <w:rPr>
          <w:rtl/>
        </w:rPr>
        <w:t>ی</w:t>
      </w:r>
      <w:r w:rsidR="00BF0CA1" w:rsidRPr="007B2F26">
        <w:rPr>
          <w:rtl/>
        </w:rPr>
        <w:t>د در مورد معرّف</w:t>
      </w:r>
      <w:r w:rsidRPr="007B2F26">
        <w:rPr>
          <w:rtl/>
        </w:rPr>
        <w:t>ی</w:t>
      </w:r>
      <w:r w:rsidR="00BF0CA1" w:rsidRPr="007B2F26">
        <w:rPr>
          <w:rtl/>
        </w:rPr>
        <w:t xml:space="preserve"> و پرداختن به جنبه‌ها</w:t>
      </w:r>
      <w:r w:rsidRPr="007B2F26">
        <w:rPr>
          <w:rtl/>
        </w:rPr>
        <w:t>یی</w:t>
      </w:r>
      <w:r w:rsidR="00BF0CA1" w:rsidRPr="007B2F26">
        <w:rPr>
          <w:rtl/>
        </w:rPr>
        <w:t xml:space="preserve"> از شخص</w:t>
      </w:r>
      <w:r w:rsidRPr="007B2F26">
        <w:rPr>
          <w:rtl/>
        </w:rPr>
        <w:t>ی</w:t>
      </w:r>
      <w:r w:rsidR="00BF0CA1" w:rsidRPr="007B2F26">
        <w:rPr>
          <w:rtl/>
        </w:rPr>
        <w:t>ت حضرت ابوهر</w:t>
      </w:r>
      <w:r w:rsidRPr="007B2F26">
        <w:rPr>
          <w:rtl/>
        </w:rPr>
        <w:t>ی</w:t>
      </w:r>
      <w:r w:rsidR="00BF0CA1" w:rsidRPr="007B2F26">
        <w:rPr>
          <w:rtl/>
        </w:rPr>
        <w:t>ره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="00BF0CA1" w:rsidRPr="007B2F26">
        <w:rPr>
          <w:rtl/>
        </w:rPr>
        <w:t xml:space="preserve"> </w:t>
      </w:r>
      <w:r w:rsidRPr="007B2F26">
        <w:rPr>
          <w:rtl/>
        </w:rPr>
        <w:t>یکی</w:t>
      </w:r>
      <w:r w:rsidR="00BF0CA1" w:rsidRPr="007B2F26">
        <w:rPr>
          <w:rtl/>
        </w:rPr>
        <w:t xml:space="preserve"> از اصحاب گرام</w:t>
      </w:r>
      <w:r w:rsidRPr="007B2F26">
        <w:rPr>
          <w:rtl/>
        </w:rPr>
        <w:t>ی</w:t>
      </w:r>
      <w:r w:rsidR="00BF0CA1" w:rsidRPr="007B2F26">
        <w:rPr>
          <w:rtl/>
        </w:rPr>
        <w:t xml:space="preserve"> پ</w:t>
      </w:r>
      <w:r w:rsidRPr="007B2F26">
        <w:rPr>
          <w:rtl/>
        </w:rPr>
        <w:t>ی</w:t>
      </w:r>
      <w:r w:rsidR="00BF0CA1"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BF0CA1" w:rsidRPr="007B2F26">
        <w:rPr>
          <w:rtl/>
        </w:rPr>
        <w:t xml:space="preserve"> است. از آن جا </w:t>
      </w:r>
      <w:r w:rsidRPr="007B2F26">
        <w:rPr>
          <w:rtl/>
        </w:rPr>
        <w:t>ک</w:t>
      </w:r>
      <w:r w:rsidR="00BF0CA1" w:rsidRPr="007B2F26">
        <w:rPr>
          <w:rtl/>
        </w:rPr>
        <w:t>ه تا</w:t>
      </w:r>
      <w:r w:rsidRPr="007B2F26">
        <w:rPr>
          <w:rtl/>
        </w:rPr>
        <w:t>ک</w:t>
      </w:r>
      <w:r w:rsidR="00BF0CA1" w:rsidRPr="007B2F26">
        <w:rPr>
          <w:rtl/>
        </w:rPr>
        <w:t>نون</w:t>
      </w:r>
      <w:r w:rsidR="003D5378" w:rsidRPr="007B2F26">
        <w:rPr>
          <w:rtl/>
        </w:rPr>
        <w:t xml:space="preserve"> کم‌تر </w:t>
      </w:r>
      <w:r w:rsidRPr="007B2F26">
        <w:rPr>
          <w:rtl/>
        </w:rPr>
        <w:t>ک</w:t>
      </w:r>
      <w:r w:rsidR="00BF0CA1" w:rsidRPr="007B2F26">
        <w:rPr>
          <w:rtl/>
        </w:rPr>
        <w:t>تاب</w:t>
      </w:r>
      <w:r w:rsidRPr="007B2F26">
        <w:rPr>
          <w:rtl/>
        </w:rPr>
        <w:t>ی</w:t>
      </w:r>
      <w:r w:rsidR="00BF0CA1" w:rsidRPr="007B2F26">
        <w:rPr>
          <w:rtl/>
        </w:rPr>
        <w:t xml:space="preserve"> در مورد ا</w:t>
      </w:r>
      <w:r w:rsidRPr="007B2F26">
        <w:rPr>
          <w:rtl/>
        </w:rPr>
        <w:t>ی</w:t>
      </w:r>
      <w:r w:rsidR="00BF0CA1" w:rsidRPr="007B2F26">
        <w:rPr>
          <w:rtl/>
        </w:rPr>
        <w:t xml:space="preserve">ن </w:t>
      </w:r>
      <w:r w:rsidRPr="007B2F26">
        <w:rPr>
          <w:rtl/>
        </w:rPr>
        <w:t>ی</w:t>
      </w:r>
      <w:r w:rsidR="00BF0CA1" w:rsidRPr="007B2F26">
        <w:rPr>
          <w:rtl/>
        </w:rPr>
        <w:t>ار ارجمند پ</w:t>
      </w:r>
      <w:r w:rsidRPr="007B2F26">
        <w:rPr>
          <w:rtl/>
        </w:rPr>
        <w:t>ی</w:t>
      </w:r>
      <w:r w:rsidR="00BF0CA1" w:rsidRPr="007B2F26">
        <w:rPr>
          <w:rtl/>
        </w:rPr>
        <w:t>امبر به زبان فارس</w:t>
      </w:r>
      <w:r w:rsidRPr="007B2F26">
        <w:rPr>
          <w:rtl/>
        </w:rPr>
        <w:t>ی</w:t>
      </w:r>
      <w:r w:rsidR="00BF0CA1" w:rsidRPr="007B2F26">
        <w:rPr>
          <w:rtl/>
        </w:rPr>
        <w:t xml:space="preserve"> ترجمه </w:t>
      </w:r>
      <w:r w:rsidRPr="007B2F26">
        <w:rPr>
          <w:rtl/>
        </w:rPr>
        <w:t>ی</w:t>
      </w:r>
      <w:r w:rsidR="00BF0CA1" w:rsidRPr="007B2F26">
        <w:rPr>
          <w:rtl/>
        </w:rPr>
        <w:t>ا تأل</w:t>
      </w:r>
      <w:r w:rsidRPr="007B2F26">
        <w:rPr>
          <w:rtl/>
        </w:rPr>
        <w:t>ی</w:t>
      </w:r>
      <w:r w:rsidR="00BF0CA1" w:rsidRPr="007B2F26">
        <w:rPr>
          <w:rtl/>
        </w:rPr>
        <w:t>ف شده بر آن شدم تا ا</w:t>
      </w:r>
      <w:r w:rsidRPr="007B2F26">
        <w:rPr>
          <w:rtl/>
        </w:rPr>
        <w:t>ی</w:t>
      </w:r>
      <w:r w:rsidR="00BF0CA1" w:rsidRPr="007B2F26">
        <w:rPr>
          <w:rtl/>
        </w:rPr>
        <w:t xml:space="preserve">ن </w:t>
      </w:r>
      <w:r w:rsidRPr="007B2F26">
        <w:rPr>
          <w:rtl/>
        </w:rPr>
        <w:t>ک</w:t>
      </w:r>
      <w:r w:rsidR="00BF0CA1" w:rsidRPr="007B2F26">
        <w:rPr>
          <w:rtl/>
        </w:rPr>
        <w:t xml:space="preserve">تاب را </w:t>
      </w:r>
      <w:r w:rsidRPr="007B2F26">
        <w:rPr>
          <w:rtl/>
        </w:rPr>
        <w:t>ک</w:t>
      </w:r>
      <w:r w:rsidR="00BF0CA1" w:rsidRPr="007B2F26">
        <w:rPr>
          <w:rtl/>
        </w:rPr>
        <w:t>ه اثر استاد محمدعل</w:t>
      </w:r>
      <w:r w:rsidRPr="007B2F26">
        <w:rPr>
          <w:rtl/>
        </w:rPr>
        <w:t>ی</w:t>
      </w:r>
      <w:r w:rsidR="00BF0CA1" w:rsidRPr="007B2F26">
        <w:rPr>
          <w:rtl/>
        </w:rPr>
        <w:t xml:space="preserve"> دوله م</w:t>
      </w:r>
      <w:r w:rsidRPr="007B2F26">
        <w:rPr>
          <w:rtl/>
        </w:rPr>
        <w:t>ی</w:t>
      </w:r>
      <w:r w:rsidR="00BF0CA1" w:rsidRPr="007B2F26">
        <w:rPr>
          <w:rtl/>
        </w:rPr>
        <w:t>‌باشد از زبان عرب</w:t>
      </w:r>
      <w:r w:rsidRPr="007B2F26">
        <w:rPr>
          <w:rtl/>
        </w:rPr>
        <w:t>ی</w:t>
      </w:r>
      <w:r w:rsidR="00BF0CA1" w:rsidRPr="007B2F26">
        <w:rPr>
          <w:rtl/>
        </w:rPr>
        <w:t xml:space="preserve"> به فارس</w:t>
      </w:r>
      <w:r w:rsidRPr="007B2F26">
        <w:rPr>
          <w:rtl/>
        </w:rPr>
        <w:t>ی</w:t>
      </w:r>
      <w:r w:rsidR="00BF0CA1" w:rsidRPr="007B2F26">
        <w:rPr>
          <w:rtl/>
        </w:rPr>
        <w:t xml:space="preserve"> برگردانم تا مورد استفاده برادران و خواهران فارس</w:t>
      </w:r>
      <w:r w:rsidRPr="007B2F26">
        <w:rPr>
          <w:rtl/>
        </w:rPr>
        <w:t>ی</w:t>
      </w:r>
      <w:r w:rsidR="00BF0CA1" w:rsidRPr="007B2F26">
        <w:rPr>
          <w:rtl/>
        </w:rPr>
        <w:t xml:space="preserve"> زبانم قرار گ</w:t>
      </w:r>
      <w:r w:rsidRPr="007B2F26">
        <w:rPr>
          <w:rtl/>
        </w:rPr>
        <w:t>ی</w:t>
      </w:r>
      <w:r w:rsidR="00BF0CA1" w:rsidRPr="007B2F26">
        <w:rPr>
          <w:rtl/>
        </w:rPr>
        <w:t>رد.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جا دارد از برادر بزرگوارم حاج محمد</w:t>
      </w:r>
      <w:r w:rsidR="00755285" w:rsidRPr="007B2F26">
        <w:rPr>
          <w:rFonts w:hint="cs"/>
          <w:rtl/>
        </w:rPr>
        <w:t xml:space="preserve"> </w:t>
      </w:r>
      <w:r w:rsidRPr="007B2F26">
        <w:rPr>
          <w:rtl/>
        </w:rPr>
        <w:t>عل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ناتوزه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بنده را در و</w:t>
      </w:r>
      <w:r w:rsidR="00CD474E" w:rsidRPr="007B2F26">
        <w:rPr>
          <w:rtl/>
        </w:rPr>
        <w:t>ی</w:t>
      </w:r>
      <w:r w:rsidRPr="007B2F26">
        <w:rPr>
          <w:rtl/>
        </w:rPr>
        <w:t>را</w:t>
      </w:r>
      <w:r w:rsidR="00CD474E" w:rsidRPr="007B2F26">
        <w:rPr>
          <w:rtl/>
        </w:rPr>
        <w:t>ی</w:t>
      </w:r>
      <w:r w:rsidRPr="007B2F26">
        <w:rPr>
          <w:rtl/>
        </w:rPr>
        <w:t>ش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تاب </w:t>
      </w:r>
      <w:r w:rsidR="00CD474E" w:rsidRPr="007B2F26">
        <w:rPr>
          <w:rtl/>
        </w:rPr>
        <w:t>ی</w:t>
      </w:r>
      <w:r w:rsidRPr="007B2F26">
        <w:rPr>
          <w:rtl/>
        </w:rPr>
        <w:t>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نموده و ن</w:t>
      </w:r>
      <w:r w:rsidR="00CD474E" w:rsidRPr="007B2F26">
        <w:rPr>
          <w:rtl/>
        </w:rPr>
        <w:t>ی</w:t>
      </w:r>
      <w:r w:rsidRPr="007B2F26">
        <w:rPr>
          <w:rtl/>
        </w:rPr>
        <w:t>ز از همه برادران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در چاپ و نشر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>تاب هم</w:t>
      </w:r>
      <w:r w:rsidR="00CD474E" w:rsidRPr="007B2F26">
        <w:rPr>
          <w:rtl/>
        </w:rPr>
        <w:t>ک</w:t>
      </w:r>
      <w:r w:rsidRPr="007B2F26">
        <w:rPr>
          <w:rtl/>
        </w:rPr>
        <w:t>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داشته‌اند، صم</w:t>
      </w:r>
      <w:r w:rsidR="00CD474E" w:rsidRPr="007B2F26">
        <w:rPr>
          <w:rtl/>
        </w:rPr>
        <w:t>ی</w:t>
      </w:r>
      <w:r w:rsidRPr="007B2F26">
        <w:rPr>
          <w:rtl/>
        </w:rPr>
        <w:t>مانه تش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 </w:t>
      </w:r>
      <w:r w:rsidR="00CD474E" w:rsidRPr="007B2F26">
        <w:rPr>
          <w:rtl/>
        </w:rPr>
        <w:t>ک</w:t>
      </w:r>
      <w:r w:rsidRPr="007B2F26">
        <w:rPr>
          <w:rtl/>
        </w:rPr>
        <w:t>نم.</w:t>
      </w:r>
    </w:p>
    <w:p w:rsidR="006068C7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و در پا</w:t>
      </w:r>
      <w:r w:rsidR="00CD474E" w:rsidRPr="007B2F26">
        <w:rPr>
          <w:rtl/>
        </w:rPr>
        <w:t>ی</w:t>
      </w:r>
      <w:r w:rsidRPr="007B2F26">
        <w:rPr>
          <w:rtl/>
        </w:rPr>
        <w:t>ان ام</w:t>
      </w:r>
      <w:r w:rsidR="00CD474E" w:rsidRPr="007B2F26">
        <w:rPr>
          <w:rtl/>
        </w:rPr>
        <w:t>ی</w:t>
      </w:r>
      <w:r w:rsidRPr="007B2F26">
        <w:rPr>
          <w:rtl/>
        </w:rPr>
        <w:t>دوارم خداوند ا</w:t>
      </w:r>
      <w:r w:rsidR="00CD474E" w:rsidRPr="007B2F26">
        <w:rPr>
          <w:rtl/>
        </w:rPr>
        <w:t>ی</w:t>
      </w:r>
      <w:r w:rsidRPr="007B2F26">
        <w:rPr>
          <w:rtl/>
        </w:rPr>
        <w:t>ن عمل ناچ</w:t>
      </w:r>
      <w:r w:rsidR="00CD474E" w:rsidRPr="007B2F26">
        <w:rPr>
          <w:rtl/>
        </w:rPr>
        <w:t>ی</w:t>
      </w:r>
      <w:r w:rsidRPr="007B2F26">
        <w:rPr>
          <w:rtl/>
        </w:rPr>
        <w:t>ز را به درگاه خو</w:t>
      </w:r>
      <w:r w:rsidR="00CD474E" w:rsidRPr="007B2F26">
        <w:rPr>
          <w:rtl/>
        </w:rPr>
        <w:t>ی</w:t>
      </w:r>
      <w:r w:rsidRPr="007B2F26">
        <w:rPr>
          <w:rtl/>
        </w:rPr>
        <w:t>ش پذ</w:t>
      </w:r>
      <w:r w:rsidR="00CD474E" w:rsidRPr="007B2F26">
        <w:rPr>
          <w:rtl/>
        </w:rPr>
        <w:t>ی</w:t>
      </w:r>
      <w:r w:rsidRPr="007B2F26">
        <w:rPr>
          <w:rtl/>
        </w:rPr>
        <w:t>رفته و بنده را مورد عفو و بخشش خو</w:t>
      </w:r>
      <w:r w:rsidR="00CD474E" w:rsidRPr="007B2F26">
        <w:rPr>
          <w:rtl/>
        </w:rPr>
        <w:t>ی</w:t>
      </w:r>
      <w:r w:rsidRPr="007B2F26">
        <w:rPr>
          <w:rtl/>
        </w:rPr>
        <w:t>ش قرار دهد.</w:t>
      </w:r>
    </w:p>
    <w:p w:rsidR="00910EDF" w:rsidRPr="007B2F26" w:rsidRDefault="00910EDF" w:rsidP="007B2F26">
      <w:pPr>
        <w:pStyle w:val="Heading1"/>
        <w:rPr>
          <w:b w:val="0"/>
          <w:bCs w:val="0"/>
          <w:sz w:val="28"/>
          <w:szCs w:val="28"/>
          <w:rtl/>
          <w:lang w:bidi="fa-IR"/>
        </w:rPr>
        <w:sectPr w:rsidR="00910EDF" w:rsidRPr="007B2F26" w:rsidSect="00E018BC">
          <w:headerReference w:type="first" r:id="rId19"/>
          <w:endnotePr>
            <w:numFmt w:val="decimal"/>
          </w:endnotePr>
          <w:pgSz w:w="7938" w:h="11907" w:code="9"/>
          <w:pgMar w:top="567" w:right="851" w:bottom="851" w:left="851" w:header="454" w:footer="0" w:gutter="0"/>
          <w:pgNumType w:start="1"/>
          <w:cols w:space="720"/>
          <w:noEndnote/>
          <w:titlePg/>
          <w:bidi/>
          <w:rtlGutter/>
        </w:sectPr>
      </w:pPr>
    </w:p>
    <w:p w:rsidR="00BF0CA1" w:rsidRPr="007B2F26" w:rsidRDefault="00BF0CA1" w:rsidP="007B2F26">
      <w:pPr>
        <w:pStyle w:val="2-"/>
        <w:rPr>
          <w:rtl/>
        </w:rPr>
      </w:pPr>
      <w:bookmarkStart w:id="5" w:name="_Toc352846351"/>
      <w:bookmarkStart w:id="6" w:name="_Toc451362670"/>
      <w:r w:rsidRPr="007B2F26">
        <w:rPr>
          <w:rtl/>
        </w:rPr>
        <w:lastRenderedPageBreak/>
        <w:t>جوان د</w:t>
      </w:r>
      <w:r w:rsidR="007D471C" w:rsidRPr="007B2F26">
        <w:rPr>
          <w:rtl/>
        </w:rPr>
        <w:t>َ</w:t>
      </w:r>
      <w:r w:rsidRPr="007B2F26">
        <w:rPr>
          <w:rtl/>
        </w:rPr>
        <w:t>وس</w:t>
      </w:r>
      <w:r w:rsidR="00CD474E" w:rsidRPr="007B2F26">
        <w:rPr>
          <w:rtl/>
        </w:rPr>
        <w:t>ی</w:t>
      </w:r>
      <w:bookmarkEnd w:id="5"/>
      <w:bookmarkEnd w:id="6"/>
    </w:p>
    <w:p w:rsidR="00BF0CA1" w:rsidRPr="007B2F26" w:rsidRDefault="00BF0CA1" w:rsidP="007B2F26">
      <w:pPr>
        <w:pStyle w:val="1-"/>
        <w:rPr>
          <w:snapToGrid w:val="0"/>
          <w:rtl/>
        </w:rPr>
      </w:pPr>
      <w:r w:rsidRPr="007B2F26">
        <w:rPr>
          <w:snapToGrid w:val="0"/>
          <w:rtl/>
        </w:rPr>
        <w:t>عبدالشمس بن صخر، نوجوان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 xml:space="preserve"> از صدها نوجوان قب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>له دوس عرب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 xml:space="preserve"> بود </w:t>
      </w:r>
      <w:r w:rsidR="00CD474E" w:rsidRPr="007B2F26">
        <w:rPr>
          <w:snapToGrid w:val="0"/>
          <w:rtl/>
        </w:rPr>
        <w:t>ک</w:t>
      </w:r>
      <w:r w:rsidRPr="007B2F26">
        <w:rPr>
          <w:snapToGrid w:val="0"/>
          <w:rtl/>
        </w:rPr>
        <w:t>ه در گوشه</w:t>
      </w:r>
      <w:r w:rsidR="00064136" w:rsidRPr="007B2F26">
        <w:rPr>
          <w:snapToGrid w:val="0"/>
          <w:rtl/>
        </w:rPr>
        <w:t xml:space="preserve">‌ای </w:t>
      </w:r>
      <w:r w:rsidRPr="007B2F26">
        <w:rPr>
          <w:snapToGrid w:val="0"/>
          <w:rtl/>
        </w:rPr>
        <w:t xml:space="preserve">از 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>من س</w:t>
      </w:r>
      <w:r w:rsidR="00CD474E" w:rsidRPr="007B2F26">
        <w:rPr>
          <w:snapToGrid w:val="0"/>
          <w:rtl/>
        </w:rPr>
        <w:t>ک</w:t>
      </w:r>
      <w:r w:rsidRPr="007B2F26">
        <w:rPr>
          <w:snapToGrid w:val="0"/>
          <w:rtl/>
        </w:rPr>
        <w:t xml:space="preserve">ونت داشت. </w:t>
      </w:r>
      <w:r w:rsidR="00CD474E" w:rsidRPr="007B2F26">
        <w:rPr>
          <w:snapToGrid w:val="0"/>
          <w:rtl/>
        </w:rPr>
        <w:t>ک</w:t>
      </w:r>
      <w:r w:rsidRPr="007B2F26">
        <w:rPr>
          <w:snapToGrid w:val="0"/>
          <w:rtl/>
        </w:rPr>
        <w:t>س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 xml:space="preserve"> به او توجه نم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>‌</w:t>
      </w:r>
      <w:r w:rsidR="00CD474E" w:rsidRPr="007B2F26">
        <w:rPr>
          <w:snapToGrid w:val="0"/>
          <w:rtl/>
        </w:rPr>
        <w:t>ک</w:t>
      </w:r>
      <w:r w:rsidRPr="007B2F26">
        <w:rPr>
          <w:snapToGrid w:val="0"/>
          <w:rtl/>
        </w:rPr>
        <w:t>رد ز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 xml:space="preserve">را 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>ت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>م و فق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>ر بود. در دوازده سالگ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 xml:space="preserve"> از نعمت پدر محروم شد و مادرش به تنها</w:t>
      </w:r>
      <w:r w:rsidR="00CD474E" w:rsidRPr="007B2F26">
        <w:rPr>
          <w:snapToGrid w:val="0"/>
          <w:rtl/>
        </w:rPr>
        <w:t>یی</w:t>
      </w:r>
      <w:r w:rsidRPr="007B2F26">
        <w:rPr>
          <w:snapToGrid w:val="0"/>
          <w:rtl/>
        </w:rPr>
        <w:t xml:space="preserve"> سرپرست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 xml:space="preserve"> او را به عهده گرفت. ب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>شتر</w:t>
      </w:r>
      <w:r w:rsidR="00064136" w:rsidRPr="007B2F26">
        <w:rPr>
          <w:snapToGrid w:val="0"/>
          <w:rtl/>
        </w:rPr>
        <w:t xml:space="preserve"> کسانی‌که </w:t>
      </w:r>
      <w:r w:rsidRPr="007B2F26">
        <w:rPr>
          <w:snapToGrid w:val="0"/>
          <w:rtl/>
        </w:rPr>
        <w:t>او را م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>‌شناختند، جز با نام ابوهر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>ره او را به نام د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>گر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 xml:space="preserve"> صدا</w:t>
      </w:r>
      <w:r w:rsidR="00064136" w:rsidRPr="007B2F26">
        <w:rPr>
          <w:snapToGrid w:val="0"/>
          <w:rtl/>
        </w:rPr>
        <w:t xml:space="preserve"> نمی‌</w:t>
      </w:r>
      <w:r w:rsidRPr="007B2F26">
        <w:rPr>
          <w:snapToGrid w:val="0"/>
          <w:rtl/>
        </w:rPr>
        <w:t xml:space="preserve">زدند. فقط عده </w:t>
      </w:r>
      <w:r w:rsidR="00CD474E" w:rsidRPr="007B2F26">
        <w:rPr>
          <w:snapToGrid w:val="0"/>
          <w:rtl/>
        </w:rPr>
        <w:t>ک</w:t>
      </w:r>
      <w:r w:rsidRPr="007B2F26">
        <w:rPr>
          <w:snapToGrid w:val="0"/>
          <w:rtl/>
        </w:rPr>
        <w:t>م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 xml:space="preserve"> از مردم، او را بنام عبدشمس م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>‌شناختند. بنابرا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>ن ابوهر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>ره، اسم مستعار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 xml:space="preserve"> بود </w:t>
      </w:r>
      <w:r w:rsidR="00CD474E" w:rsidRPr="007B2F26">
        <w:rPr>
          <w:snapToGrid w:val="0"/>
          <w:rtl/>
        </w:rPr>
        <w:t>ک</w:t>
      </w:r>
      <w:r w:rsidRPr="007B2F26">
        <w:rPr>
          <w:snapToGrid w:val="0"/>
          <w:rtl/>
        </w:rPr>
        <w:t>ه خانواده و خو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>شاوندانش او را با آن صدا م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>‌زدند. و به ا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>ن اسم معروف شده بود. او خودش از ا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>ن اسم خوشش م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>‌آمد. چون ا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 xml:space="preserve">ن اسم 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 xml:space="preserve">اد و خاطره پدرش را </w:t>
      </w:r>
      <w:r w:rsidR="00CD474E" w:rsidRPr="007B2F26">
        <w:rPr>
          <w:snapToGrid w:val="0"/>
          <w:rtl/>
        </w:rPr>
        <w:t>ک</w:t>
      </w:r>
      <w:r w:rsidRPr="007B2F26">
        <w:rPr>
          <w:snapToGrid w:val="0"/>
          <w:rtl/>
        </w:rPr>
        <w:t xml:space="preserve">ه در </w:t>
      </w:r>
      <w:r w:rsidR="00CD474E" w:rsidRPr="007B2F26">
        <w:rPr>
          <w:snapToGrid w:val="0"/>
          <w:rtl/>
        </w:rPr>
        <w:t>ک</w:t>
      </w:r>
      <w:r w:rsidRPr="007B2F26">
        <w:rPr>
          <w:snapToGrid w:val="0"/>
          <w:rtl/>
        </w:rPr>
        <w:t>ود</w:t>
      </w:r>
      <w:r w:rsidR="00CD474E" w:rsidRPr="007B2F26">
        <w:rPr>
          <w:snapToGrid w:val="0"/>
          <w:rtl/>
        </w:rPr>
        <w:t>کی</w:t>
      </w:r>
      <w:r w:rsidRPr="007B2F26">
        <w:rPr>
          <w:snapToGrid w:val="0"/>
          <w:rtl/>
        </w:rPr>
        <w:t xml:space="preserve"> از نعمت وجود او محروم شده بود،‌ و او ا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 xml:space="preserve">ن </w:t>
      </w:r>
      <w:r w:rsidR="00CD474E" w:rsidRPr="007B2F26">
        <w:rPr>
          <w:snapToGrid w:val="0"/>
          <w:rtl/>
        </w:rPr>
        <w:t>ک</w:t>
      </w:r>
      <w:r w:rsidRPr="007B2F26">
        <w:rPr>
          <w:snapToGrid w:val="0"/>
          <w:rtl/>
        </w:rPr>
        <w:t>ن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>ه را برا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>ش نهاده بود، در دلش زنده م</w:t>
      </w:r>
      <w:r w:rsidR="00CD474E" w:rsidRPr="007B2F26">
        <w:rPr>
          <w:snapToGrid w:val="0"/>
          <w:rtl/>
        </w:rPr>
        <w:t>ی</w:t>
      </w:r>
      <w:r w:rsidRPr="007B2F26">
        <w:rPr>
          <w:snapToGrid w:val="0"/>
          <w:rtl/>
        </w:rPr>
        <w:t>‌</w:t>
      </w:r>
      <w:r w:rsidR="00CD474E" w:rsidRPr="007B2F26">
        <w:rPr>
          <w:snapToGrid w:val="0"/>
          <w:rtl/>
        </w:rPr>
        <w:t>ک</w:t>
      </w:r>
      <w:r w:rsidRPr="007B2F26">
        <w:rPr>
          <w:snapToGrid w:val="0"/>
          <w:rtl/>
        </w:rPr>
        <w:t>رد.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ماجرا از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قرار بود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عبدشمس هنگام </w:t>
      </w:r>
      <w:r w:rsidR="00CD474E" w:rsidRPr="007B2F26">
        <w:rPr>
          <w:rtl/>
        </w:rPr>
        <w:t>ک</w:t>
      </w:r>
      <w:r w:rsidRPr="007B2F26">
        <w:rPr>
          <w:rtl/>
        </w:rPr>
        <w:t>ود</w:t>
      </w:r>
      <w:r w:rsidR="00CD474E" w:rsidRPr="007B2F26">
        <w:rPr>
          <w:rtl/>
        </w:rPr>
        <w:t>کی</w:t>
      </w:r>
      <w:r w:rsidRPr="007B2F26">
        <w:rPr>
          <w:rtl/>
        </w:rPr>
        <w:t xml:space="preserve"> فر</w:t>
      </w:r>
      <w:r w:rsidR="00CD474E" w:rsidRPr="007B2F26">
        <w:rPr>
          <w:rtl/>
        </w:rPr>
        <w:t>ی</w:t>
      </w:r>
      <w:r w:rsidRPr="007B2F26">
        <w:rPr>
          <w:rtl/>
        </w:rPr>
        <w:t>فته گربه‌ا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وچ</w:t>
      </w:r>
      <w:r w:rsidR="00CD474E" w:rsidRPr="007B2F26">
        <w:rPr>
          <w:rtl/>
        </w:rPr>
        <w:t>ک</w:t>
      </w:r>
      <w:r w:rsidRPr="007B2F26">
        <w:rPr>
          <w:rtl/>
        </w:rPr>
        <w:t xml:space="preserve"> و صحرا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شده بود. روزها آن گربه را بدوش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‌گرفت و در طول روز </w:t>
      </w:r>
      <w:r w:rsidR="00CD474E" w:rsidRPr="007B2F26">
        <w:rPr>
          <w:rtl/>
        </w:rPr>
        <w:t>ک</w:t>
      </w:r>
      <w:r w:rsidRPr="007B2F26">
        <w:rPr>
          <w:rtl/>
        </w:rPr>
        <w:t>ه مشغول چران</w:t>
      </w:r>
      <w:r w:rsidR="00CD474E" w:rsidRPr="007B2F26">
        <w:rPr>
          <w:rtl/>
        </w:rPr>
        <w:t>ی</w:t>
      </w:r>
      <w:r w:rsidRPr="007B2F26">
        <w:rPr>
          <w:rtl/>
        </w:rPr>
        <w:t>دن گوسفندان بود، با او باز</w:t>
      </w:r>
      <w:r w:rsidR="00CD474E" w:rsidRPr="007B2F26">
        <w:rPr>
          <w:rtl/>
        </w:rPr>
        <w:t>ی</w:t>
      </w:r>
      <w:r w:rsidR="00064136" w:rsidRPr="007B2F26">
        <w:rPr>
          <w:rtl/>
        </w:rPr>
        <w:t xml:space="preserve"> می‌کرد </w:t>
      </w:r>
      <w:r w:rsidRPr="007B2F26">
        <w:rPr>
          <w:rtl/>
        </w:rPr>
        <w:t>و هنگام شب، او را در ش</w:t>
      </w:r>
      <w:r w:rsidR="00CD474E" w:rsidRPr="007B2F26">
        <w:rPr>
          <w:rtl/>
        </w:rPr>
        <w:t>ک</w:t>
      </w:r>
      <w:r w:rsidRPr="007B2F26">
        <w:rPr>
          <w:rtl/>
        </w:rPr>
        <w:t>اف درخت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‌گذاشت و روز بعد </w:t>
      </w:r>
      <w:r w:rsidR="00CD474E" w:rsidRPr="007B2F26">
        <w:rPr>
          <w:rtl/>
        </w:rPr>
        <w:t>ک</w:t>
      </w:r>
      <w:r w:rsidRPr="007B2F26">
        <w:rPr>
          <w:rtl/>
        </w:rPr>
        <w:t>ه دوباره به صحرا م</w:t>
      </w:r>
      <w:r w:rsidR="00CD474E" w:rsidRPr="007B2F26">
        <w:rPr>
          <w:rtl/>
        </w:rPr>
        <w:t>ی</w:t>
      </w:r>
      <w:r w:rsidRPr="007B2F26">
        <w:rPr>
          <w:rtl/>
        </w:rPr>
        <w:t>‌رفت،‌</w:t>
      </w:r>
      <w:r w:rsidR="000B7BBC" w:rsidRPr="007B2F26">
        <w:rPr>
          <w:rtl/>
        </w:rPr>
        <w:t xml:space="preserve"> </w:t>
      </w:r>
      <w:r w:rsidRPr="007B2F26">
        <w:rPr>
          <w:rtl/>
        </w:rPr>
        <w:t>او را پ</w:t>
      </w:r>
      <w:r w:rsidR="00CD474E" w:rsidRPr="007B2F26">
        <w:rPr>
          <w:rtl/>
        </w:rPr>
        <w:t>ی</w:t>
      </w:r>
      <w:r w:rsidRPr="007B2F26">
        <w:rPr>
          <w:rtl/>
        </w:rPr>
        <w:t>دا</w:t>
      </w:r>
      <w:r w:rsidR="00064136" w:rsidRPr="007B2F26">
        <w:rPr>
          <w:rtl/>
        </w:rPr>
        <w:t xml:space="preserve"> می‌کرد </w:t>
      </w:r>
      <w:r w:rsidRPr="007B2F26">
        <w:rPr>
          <w:rtl/>
        </w:rPr>
        <w:t>و در آغوش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‌گرفت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و همچنان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>ار را ت</w:t>
      </w:r>
      <w:r w:rsidR="00CD474E" w:rsidRPr="007B2F26">
        <w:rPr>
          <w:rtl/>
        </w:rPr>
        <w:t>ک</w:t>
      </w:r>
      <w:r w:rsidRPr="007B2F26">
        <w:rPr>
          <w:rtl/>
        </w:rPr>
        <w:t>رار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رد، پدرش بد</w:t>
      </w:r>
      <w:r w:rsidR="00CD474E" w:rsidRPr="007B2F26">
        <w:rPr>
          <w:rtl/>
        </w:rPr>
        <w:t>ی</w:t>
      </w:r>
      <w:r w:rsidRPr="007B2F26">
        <w:rPr>
          <w:rtl/>
        </w:rPr>
        <w:t>نجهت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>ه (ابوهر</w:t>
      </w:r>
      <w:r w:rsidR="00CD474E" w:rsidRPr="007B2F26">
        <w:rPr>
          <w:rtl/>
        </w:rPr>
        <w:t>ی</w:t>
      </w:r>
      <w:r w:rsidRPr="007B2F26">
        <w:rPr>
          <w:rtl/>
        </w:rPr>
        <w:t>ره) را بر 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نهاد. ابوهر</w:t>
      </w:r>
      <w:r w:rsidR="00CD474E" w:rsidRPr="007B2F26">
        <w:rPr>
          <w:rtl/>
        </w:rPr>
        <w:t>ی</w:t>
      </w:r>
      <w:r w:rsidRPr="007B2F26">
        <w:rPr>
          <w:rtl/>
        </w:rPr>
        <w:t>ره با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مدت </w:t>
      </w:r>
      <w:r w:rsidR="00CD474E" w:rsidRPr="007B2F26">
        <w:rPr>
          <w:rtl/>
        </w:rPr>
        <w:t>ک</w:t>
      </w:r>
      <w:r w:rsidRPr="007B2F26">
        <w:rPr>
          <w:rtl/>
        </w:rPr>
        <w:t>وتاه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با پدرش بسر برده بود،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شوخ طبع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ب</w:t>
      </w:r>
      <w:r w:rsidR="00CD474E" w:rsidRPr="007B2F26">
        <w:rPr>
          <w:rtl/>
        </w:rPr>
        <w:t>ی</w:t>
      </w:r>
      <w:r w:rsidRPr="007B2F26">
        <w:rPr>
          <w:rtl/>
        </w:rPr>
        <w:t>ان ن</w:t>
      </w:r>
      <w:r w:rsidR="00CD474E" w:rsidRPr="007B2F26">
        <w:rPr>
          <w:rtl/>
        </w:rPr>
        <w:t>ک</w:t>
      </w:r>
      <w:r w:rsidRPr="007B2F26">
        <w:rPr>
          <w:rtl/>
        </w:rPr>
        <w:t>ته‌ها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</w:t>
      </w:r>
      <w:r w:rsidR="00CD474E" w:rsidRPr="007B2F26">
        <w:rPr>
          <w:rtl/>
        </w:rPr>
        <w:t>ی</w:t>
      </w:r>
      <w:r w:rsidRPr="007B2F26">
        <w:rPr>
          <w:rtl/>
        </w:rPr>
        <w:t>با و لط</w:t>
      </w:r>
      <w:r w:rsidR="00CD474E" w:rsidRPr="007B2F26">
        <w:rPr>
          <w:rtl/>
        </w:rPr>
        <w:t>ی</w:t>
      </w:r>
      <w:r w:rsidRPr="007B2F26">
        <w:rPr>
          <w:rtl/>
        </w:rPr>
        <w:t>فه گو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را از 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ارث برده بود. بد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جهت، </w:t>
      </w:r>
      <w:r w:rsidR="00CD474E" w:rsidRPr="007B2F26">
        <w:rPr>
          <w:rtl/>
        </w:rPr>
        <w:t>ی</w:t>
      </w:r>
      <w:r w:rsidRPr="007B2F26">
        <w:rPr>
          <w:rtl/>
        </w:rPr>
        <w:t>ارانش زود با او انس م</w:t>
      </w:r>
      <w:r w:rsidR="00CD474E" w:rsidRPr="007B2F26">
        <w:rPr>
          <w:rtl/>
        </w:rPr>
        <w:t>ی</w:t>
      </w:r>
      <w:r w:rsidRPr="007B2F26">
        <w:rPr>
          <w:rtl/>
        </w:rPr>
        <w:t>‌گرفتند و او را دوست م</w:t>
      </w:r>
      <w:r w:rsidR="00CD474E" w:rsidRPr="007B2F26">
        <w:rPr>
          <w:rtl/>
        </w:rPr>
        <w:t>ی</w:t>
      </w:r>
      <w:r w:rsidRPr="007B2F26">
        <w:rPr>
          <w:rtl/>
        </w:rPr>
        <w:t>‌داشتند.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lastRenderedPageBreak/>
        <w:t>اما فق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 و </w:t>
      </w:r>
      <w:r w:rsidR="00CD474E" w:rsidRPr="007B2F26">
        <w:rPr>
          <w:rtl/>
        </w:rPr>
        <w:t>ی</w:t>
      </w:r>
      <w:r w:rsidRPr="007B2F26">
        <w:rPr>
          <w:rtl/>
        </w:rPr>
        <w:t>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 بودنش او را در نظر مردم </w:t>
      </w:r>
      <w:r w:rsidR="00CD474E" w:rsidRPr="007B2F26">
        <w:rPr>
          <w:rtl/>
        </w:rPr>
        <w:t>ک</w:t>
      </w:r>
      <w:r w:rsidRPr="007B2F26">
        <w:rPr>
          <w:rtl/>
        </w:rPr>
        <w:t>م اهم</w:t>
      </w:r>
      <w:r w:rsidR="00CD474E" w:rsidRPr="007B2F26">
        <w:rPr>
          <w:rtl/>
        </w:rPr>
        <w:t>ی</w:t>
      </w:r>
      <w:r w:rsidRPr="007B2F26">
        <w:rPr>
          <w:rtl/>
        </w:rPr>
        <w:t>ت جلوه م</w:t>
      </w:r>
      <w:r w:rsidR="00CD474E" w:rsidRPr="007B2F26">
        <w:rPr>
          <w:rtl/>
        </w:rPr>
        <w:t>ی</w:t>
      </w:r>
      <w:r w:rsidRPr="007B2F26">
        <w:rPr>
          <w:rtl/>
        </w:rPr>
        <w:t>‌داد و از مقام او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است و بلند پرواز</w:t>
      </w:r>
      <w:r w:rsidR="00CD474E" w:rsidRPr="007B2F26">
        <w:rPr>
          <w:rtl/>
        </w:rPr>
        <w:t>ی</w:t>
      </w:r>
      <w:r w:rsidR="00FE7038" w:rsidRPr="007B2F26">
        <w:t>‌</w:t>
      </w:r>
      <w:r w:rsidRPr="007B2F26">
        <w:rPr>
          <w:rtl/>
        </w:rPr>
        <w:t>ها و آرزوها</w:t>
      </w:r>
      <w:r w:rsidR="00CD474E" w:rsidRPr="007B2F26">
        <w:rPr>
          <w:rtl/>
        </w:rPr>
        <w:t>ی</w:t>
      </w:r>
      <w:r w:rsidRPr="007B2F26">
        <w:rPr>
          <w:rtl/>
        </w:rPr>
        <w:t>ش را از م</w:t>
      </w:r>
      <w:r w:rsidR="00CD474E" w:rsidRPr="007B2F26">
        <w:rPr>
          <w:rtl/>
        </w:rPr>
        <w:t>ی</w:t>
      </w:r>
      <w:r w:rsidRPr="007B2F26">
        <w:rPr>
          <w:rtl/>
        </w:rPr>
        <w:t>ان م</w:t>
      </w:r>
      <w:r w:rsidR="00CD474E" w:rsidRPr="007B2F26">
        <w:rPr>
          <w:rtl/>
        </w:rPr>
        <w:t>ی</w:t>
      </w:r>
      <w:r w:rsidRPr="007B2F26">
        <w:rPr>
          <w:rtl/>
        </w:rPr>
        <w:t>‌برد.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سال</w:t>
      </w:r>
      <w:r w:rsidR="00064136" w:rsidRPr="007B2F26">
        <w:t>‌</w:t>
      </w:r>
      <w:r w:rsidRPr="007B2F26">
        <w:rPr>
          <w:rtl/>
        </w:rPr>
        <w:t>ها گذشت و او همچنان شبان</w:t>
      </w:r>
      <w:r w:rsidR="00CD474E" w:rsidRPr="007B2F26">
        <w:rPr>
          <w:rtl/>
        </w:rPr>
        <w:t>ی</w:t>
      </w:r>
      <w:r w:rsidR="00064136" w:rsidRPr="007B2F26">
        <w:rPr>
          <w:rtl/>
        </w:rPr>
        <w:t xml:space="preserve"> می‌کرد </w:t>
      </w:r>
      <w:r w:rsidRPr="007B2F26">
        <w:rPr>
          <w:rtl/>
        </w:rPr>
        <w:t>و ا</w:t>
      </w:r>
      <w:r w:rsidR="00CD474E" w:rsidRPr="007B2F26">
        <w:rPr>
          <w:rtl/>
        </w:rPr>
        <w:t>ی</w:t>
      </w:r>
      <w:r w:rsidRPr="007B2F26">
        <w:rPr>
          <w:rtl/>
        </w:rPr>
        <w:t>ام عمرش را به</w:t>
      </w:r>
      <w:r w:rsidR="000A201F" w:rsidRPr="007B2F26">
        <w:rPr>
          <w:rtl/>
        </w:rPr>
        <w:t xml:space="preserve"> </w:t>
      </w:r>
      <w:r w:rsidRPr="007B2F26">
        <w:rPr>
          <w:rtl/>
        </w:rPr>
        <w:t xml:space="preserve">گردش در دشت‌ها و </w:t>
      </w:r>
      <w:r w:rsidR="00CD474E" w:rsidRPr="007B2F26">
        <w:rPr>
          <w:rtl/>
        </w:rPr>
        <w:t>ک</w:t>
      </w:r>
      <w:r w:rsidRPr="007B2F26">
        <w:rPr>
          <w:rtl/>
        </w:rPr>
        <w:t>وه</w:t>
      </w:r>
      <w:r w:rsidR="00FE7038" w:rsidRPr="007B2F26">
        <w:t>‌</w:t>
      </w:r>
      <w:r w:rsidRPr="007B2F26">
        <w:rPr>
          <w:rtl/>
        </w:rPr>
        <w:t>ها و دره‌ها م</w:t>
      </w:r>
      <w:r w:rsidR="00CD474E" w:rsidRPr="007B2F26">
        <w:rPr>
          <w:rtl/>
        </w:rPr>
        <w:t>ی</w:t>
      </w:r>
      <w:r w:rsidRPr="007B2F26">
        <w:rPr>
          <w:rtl/>
        </w:rPr>
        <w:t>‌گذران</w:t>
      </w:r>
      <w:r w:rsidR="00CD474E" w:rsidRPr="007B2F26">
        <w:rPr>
          <w:rtl/>
        </w:rPr>
        <w:t>ی</w:t>
      </w:r>
      <w:r w:rsidRPr="007B2F26">
        <w:rPr>
          <w:rtl/>
        </w:rPr>
        <w:t>د. گاه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را در</w:t>
      </w:r>
      <w:r w:rsidR="000A201F" w:rsidRPr="007B2F26">
        <w:rPr>
          <w:rtl/>
        </w:rPr>
        <w:t xml:space="preserve"> </w:t>
      </w:r>
      <w:r w:rsidRPr="007B2F26">
        <w:rPr>
          <w:rtl/>
        </w:rPr>
        <w:t>م</w:t>
      </w:r>
      <w:r w:rsidR="00CD474E" w:rsidRPr="007B2F26">
        <w:rPr>
          <w:rtl/>
        </w:rPr>
        <w:t>ی</w:t>
      </w:r>
      <w:r w:rsidRPr="007B2F26">
        <w:rPr>
          <w:rtl/>
        </w:rPr>
        <w:t>ان دره‌ا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عم</w:t>
      </w:r>
      <w:r w:rsidR="00CD474E" w:rsidRPr="007B2F26">
        <w:rPr>
          <w:rtl/>
        </w:rPr>
        <w:t>ی</w:t>
      </w:r>
      <w:r w:rsidRPr="007B2F26">
        <w:rPr>
          <w:rtl/>
        </w:rPr>
        <w:t>ق و گاه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 فراز قله </w:t>
      </w:r>
      <w:r w:rsidR="00CD474E" w:rsidRPr="007B2F26">
        <w:rPr>
          <w:rtl/>
        </w:rPr>
        <w:t>ک</w:t>
      </w:r>
      <w:r w:rsidRPr="007B2F26">
        <w:rPr>
          <w:rtl/>
        </w:rPr>
        <w:t>وه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سر بفل</w:t>
      </w:r>
      <w:r w:rsidR="00CD474E" w:rsidRPr="007B2F26">
        <w:rPr>
          <w:rtl/>
        </w:rPr>
        <w:t>ک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ش</w:t>
      </w:r>
      <w:r w:rsidR="00CD474E" w:rsidRPr="007B2F26">
        <w:rPr>
          <w:rtl/>
        </w:rPr>
        <w:t>ی</w:t>
      </w:r>
      <w:r w:rsidRPr="007B2F26">
        <w:rPr>
          <w:rtl/>
        </w:rPr>
        <w:t>ده و زمان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 دشت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پهناور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</w:t>
      </w:r>
      <w:r w:rsidR="00CD474E" w:rsidRPr="007B2F26">
        <w:rPr>
          <w:rtl/>
        </w:rPr>
        <w:t>ک</w:t>
      </w:r>
      <w:r w:rsidRPr="007B2F26">
        <w:rPr>
          <w:rtl/>
        </w:rPr>
        <w:t>وهها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بلند</w:t>
      </w:r>
      <w:r w:rsidR="00807F7E" w:rsidRPr="007B2F26">
        <w:rPr>
          <w:rtl/>
        </w:rPr>
        <w:t xml:space="preserve"> آن را </w:t>
      </w:r>
      <w:r w:rsidRPr="007B2F26">
        <w:rPr>
          <w:rtl/>
        </w:rPr>
        <w:t xml:space="preserve">از هر طرف احاطه </w:t>
      </w:r>
      <w:r w:rsidR="00CD474E" w:rsidRPr="007B2F26">
        <w:rPr>
          <w:rtl/>
        </w:rPr>
        <w:t>ک</w:t>
      </w:r>
      <w:r w:rsidRPr="007B2F26">
        <w:rPr>
          <w:rtl/>
        </w:rPr>
        <w:t>رده بودند، م</w:t>
      </w:r>
      <w:r w:rsidR="00CD474E" w:rsidRPr="007B2F26">
        <w:rPr>
          <w:rtl/>
        </w:rPr>
        <w:t>ی</w:t>
      </w:r>
      <w:r w:rsidRPr="007B2F26">
        <w:rPr>
          <w:rtl/>
        </w:rPr>
        <w:t>‌د</w:t>
      </w:r>
      <w:r w:rsidR="00CD474E" w:rsidRPr="007B2F26">
        <w:rPr>
          <w:rtl/>
        </w:rPr>
        <w:t>ی</w:t>
      </w:r>
      <w:r w:rsidRPr="007B2F26">
        <w:rPr>
          <w:rtl/>
        </w:rPr>
        <w:t>دند.</w:t>
      </w:r>
    </w:p>
    <w:p w:rsidR="00BF0CA1" w:rsidRPr="007B2F26" w:rsidRDefault="00BF0CA1" w:rsidP="007B2F26">
      <w:pPr>
        <w:pStyle w:val="1-"/>
      </w:pPr>
      <w:r w:rsidRPr="007B2F26">
        <w:rPr>
          <w:rtl/>
        </w:rPr>
        <w:t>به تنها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علاقه داشت. بس</w:t>
      </w:r>
      <w:r w:rsidR="00CD474E" w:rsidRPr="007B2F26">
        <w:rPr>
          <w:rtl/>
        </w:rPr>
        <w:t>ی</w:t>
      </w:r>
      <w:r w:rsidRPr="007B2F26">
        <w:rPr>
          <w:rtl/>
        </w:rPr>
        <w:t>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اوقات از دوستان چوپانش فاصله م</w:t>
      </w:r>
      <w:r w:rsidR="00CD474E" w:rsidRPr="007B2F26">
        <w:rPr>
          <w:rtl/>
        </w:rPr>
        <w:t>ی</w:t>
      </w:r>
      <w:r w:rsidRPr="007B2F26">
        <w:rPr>
          <w:rtl/>
        </w:rPr>
        <w:t>‌گرفت و بخلوت م</w:t>
      </w:r>
      <w:r w:rsidR="00CD474E" w:rsidRPr="007B2F26">
        <w:rPr>
          <w:rtl/>
        </w:rPr>
        <w:t>ی</w:t>
      </w:r>
      <w:r w:rsidRPr="007B2F26">
        <w:rPr>
          <w:rtl/>
        </w:rPr>
        <w:t>‌نشست و وجودش را تصف</w:t>
      </w:r>
      <w:r w:rsidR="00CD474E" w:rsidRPr="007B2F26">
        <w:rPr>
          <w:rtl/>
        </w:rPr>
        <w:t>ی</w:t>
      </w:r>
      <w:r w:rsidRPr="007B2F26">
        <w:rPr>
          <w:rtl/>
        </w:rPr>
        <w:t>ه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رد. و بف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رش نشاط و </w:t>
      </w:r>
      <w:r w:rsidR="008E69FE" w:rsidRPr="007B2F26">
        <w:rPr>
          <w:rtl/>
        </w:rPr>
        <w:t>رو</w:t>
      </w:r>
      <w:r w:rsidRPr="007B2F26">
        <w:rPr>
          <w:rtl/>
        </w:rPr>
        <w:t>نق م</w:t>
      </w:r>
      <w:r w:rsidR="00CD474E" w:rsidRPr="007B2F26">
        <w:rPr>
          <w:rtl/>
        </w:rPr>
        <w:t>ی</w:t>
      </w:r>
      <w:r w:rsidRPr="007B2F26">
        <w:rPr>
          <w:rtl/>
        </w:rPr>
        <w:t>‌بخش</w:t>
      </w:r>
      <w:r w:rsidR="00CD474E" w:rsidRPr="007B2F26">
        <w:rPr>
          <w:rtl/>
        </w:rPr>
        <w:t>ی</w:t>
      </w:r>
      <w:r w:rsidRPr="007B2F26">
        <w:rPr>
          <w:rtl/>
        </w:rPr>
        <w:t>د و اطرافش را بدقت ز</w:t>
      </w:r>
      <w:r w:rsidR="00CD474E" w:rsidRPr="007B2F26">
        <w:rPr>
          <w:rtl/>
        </w:rPr>
        <w:t>ی</w:t>
      </w:r>
      <w:r w:rsidRPr="007B2F26">
        <w:rPr>
          <w:rtl/>
        </w:rPr>
        <w:t>رنظر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‌گرفت. در شب از نگاه </w:t>
      </w:r>
      <w:r w:rsidR="00CD474E" w:rsidRPr="007B2F26">
        <w:rPr>
          <w:rtl/>
        </w:rPr>
        <w:t>ک</w:t>
      </w:r>
      <w:r w:rsidRPr="007B2F26">
        <w:rPr>
          <w:rtl/>
        </w:rPr>
        <w:t>ردن به آسمان لذت م</w:t>
      </w:r>
      <w:r w:rsidR="00CD474E" w:rsidRPr="007B2F26">
        <w:rPr>
          <w:rtl/>
        </w:rPr>
        <w:t>ی</w:t>
      </w:r>
      <w:r w:rsidRPr="007B2F26">
        <w:rPr>
          <w:rtl/>
        </w:rPr>
        <w:t>‌برد. منظره</w:t>
      </w:r>
      <w:r w:rsidR="007D471C" w:rsidRPr="007B2F26">
        <w:rPr>
          <w:rtl/>
        </w:rPr>
        <w:t xml:space="preserve"> </w:t>
      </w:r>
      <w:r w:rsidRPr="007B2F26">
        <w:rPr>
          <w:rtl/>
        </w:rPr>
        <w:t>ز</w:t>
      </w:r>
      <w:r w:rsidR="00CD474E" w:rsidRPr="007B2F26">
        <w:rPr>
          <w:rtl/>
        </w:rPr>
        <w:t>ی</w:t>
      </w:r>
      <w:r w:rsidRPr="007B2F26">
        <w:rPr>
          <w:rtl/>
        </w:rPr>
        <w:t>با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ماه، قلب او را مالامال از شاد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رد. تماشا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ستارگان درخشان در شبهائ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ماه پنهان بود، اعجاب او را بر م</w:t>
      </w:r>
      <w:r w:rsidR="00CD474E" w:rsidRPr="007B2F26">
        <w:rPr>
          <w:rtl/>
        </w:rPr>
        <w:t>ی</w:t>
      </w:r>
      <w:r w:rsidRPr="007B2F26">
        <w:rPr>
          <w:rtl/>
        </w:rPr>
        <w:t>‌انگ</w:t>
      </w:r>
      <w:r w:rsidR="00CD474E" w:rsidRPr="007B2F26">
        <w:rPr>
          <w:rtl/>
        </w:rPr>
        <w:t>ی</w:t>
      </w:r>
      <w:r w:rsidRPr="007B2F26">
        <w:rPr>
          <w:rtl/>
        </w:rPr>
        <w:t>خت و او را از خود ب</w:t>
      </w:r>
      <w:r w:rsidR="00CD474E" w:rsidRPr="007B2F26">
        <w:rPr>
          <w:rtl/>
        </w:rPr>
        <w:t>ی</w:t>
      </w:r>
      <w:r w:rsidRPr="007B2F26">
        <w:rPr>
          <w:rtl/>
        </w:rPr>
        <w:t>خود</w:t>
      </w:r>
      <w:r w:rsidR="00064136" w:rsidRPr="007B2F26">
        <w:rPr>
          <w:rtl/>
        </w:rPr>
        <w:t xml:space="preserve"> می‌کرد </w:t>
      </w:r>
      <w:r w:rsidRPr="007B2F26">
        <w:rPr>
          <w:rtl/>
        </w:rPr>
        <w:t>از تمام ستارگان، ب</w:t>
      </w:r>
      <w:r w:rsidR="00CD474E" w:rsidRPr="007B2F26">
        <w:rPr>
          <w:rtl/>
        </w:rPr>
        <w:t>ی</w:t>
      </w:r>
      <w:r w:rsidRPr="007B2F26">
        <w:rPr>
          <w:rtl/>
        </w:rPr>
        <w:t>شتر ستار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سه</w:t>
      </w:r>
      <w:r w:rsidR="00CD474E" w:rsidRPr="007B2F26">
        <w:rPr>
          <w:rtl/>
        </w:rPr>
        <w:t>ی</w:t>
      </w:r>
      <w:r w:rsidRPr="007B2F26">
        <w:rPr>
          <w:rtl/>
        </w:rPr>
        <w:t>ل را دوست داشت. ز</w:t>
      </w:r>
      <w:r w:rsidR="00CD474E" w:rsidRPr="007B2F26">
        <w:rPr>
          <w:rtl/>
        </w:rPr>
        <w:t>ی</w:t>
      </w:r>
      <w:r w:rsidRPr="007B2F26">
        <w:rPr>
          <w:rtl/>
        </w:rPr>
        <w:t>را، سه</w:t>
      </w:r>
      <w:r w:rsidR="00CD474E" w:rsidRPr="007B2F26">
        <w:rPr>
          <w:rtl/>
        </w:rPr>
        <w:t>ی</w:t>
      </w:r>
      <w:r w:rsidRPr="007B2F26">
        <w:rPr>
          <w:rtl/>
        </w:rPr>
        <w:t>ل ستاره‌ا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بود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</w:t>
      </w:r>
      <w:r w:rsidR="00CD474E" w:rsidRPr="007B2F26">
        <w:rPr>
          <w:rtl/>
        </w:rPr>
        <w:t>ی</w:t>
      </w:r>
      <w:r w:rsidRPr="007B2F26">
        <w:rPr>
          <w:rtl/>
        </w:rPr>
        <w:t>من</w:t>
      </w:r>
      <w:r w:rsidR="00CD474E" w:rsidRPr="007B2F26">
        <w:rPr>
          <w:rtl/>
        </w:rPr>
        <w:t>ی</w:t>
      </w:r>
      <w:r w:rsidRPr="007B2F26">
        <w:rPr>
          <w:rtl/>
        </w:rPr>
        <w:t>‌ها هم</w:t>
      </w:r>
      <w:r w:rsidR="00CD474E" w:rsidRPr="007B2F26">
        <w:rPr>
          <w:rtl/>
        </w:rPr>
        <w:t>ی</w:t>
      </w:r>
      <w:r w:rsidRPr="007B2F26">
        <w:rPr>
          <w:rtl/>
        </w:rPr>
        <w:t>شه ز</w:t>
      </w:r>
      <w:r w:rsidR="00CD474E" w:rsidRPr="007B2F26">
        <w:rPr>
          <w:rtl/>
        </w:rPr>
        <w:t>ی</w:t>
      </w:r>
      <w:r w:rsidRPr="007B2F26">
        <w:rPr>
          <w:rtl/>
        </w:rPr>
        <w:t>با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او را در شعرها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ب</w:t>
      </w:r>
      <w:r w:rsidR="00CD474E" w:rsidRPr="007B2F26">
        <w:rPr>
          <w:rtl/>
        </w:rPr>
        <w:t>ی</w:t>
      </w:r>
      <w:r w:rsidRPr="007B2F26">
        <w:rPr>
          <w:rtl/>
        </w:rPr>
        <w:t>ان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ردند و رنگ براق و درخشند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آن، مورد پسندشان بود. آنچنان </w:t>
      </w:r>
      <w:r w:rsidR="00CD474E" w:rsidRPr="007B2F26">
        <w:rPr>
          <w:rtl/>
        </w:rPr>
        <w:t>ک</w:t>
      </w:r>
      <w:r w:rsidRPr="007B2F26">
        <w:rPr>
          <w:rtl/>
        </w:rPr>
        <w:t>ه شاعر گفته است: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284"/>
        <w:gridCol w:w="2977"/>
      </w:tblGrid>
      <w:tr w:rsidR="00645AD8" w:rsidRPr="007B2F26" w:rsidTr="0004151A">
        <w:tc>
          <w:tcPr>
            <w:tcW w:w="2976" w:type="dxa"/>
          </w:tcPr>
          <w:p w:rsidR="00645AD8" w:rsidRPr="007B2F26" w:rsidRDefault="0004151A" w:rsidP="007B2F26">
            <w:pPr>
              <w:pStyle w:val="6-"/>
              <w:ind w:firstLine="0"/>
              <w:jc w:val="lowKashida"/>
              <w:rPr>
                <w:sz w:val="2"/>
                <w:szCs w:val="2"/>
                <w:rtl/>
              </w:rPr>
            </w:pPr>
            <w:r w:rsidRPr="007B2F26">
              <w:rPr>
                <w:rtl/>
              </w:rPr>
              <w:t>و سهیل کوجنه</w:t>
            </w:r>
            <w:r w:rsidRPr="007B2F26">
              <w:rPr>
                <w:rFonts w:ascii="Times New Roman" w:hAnsi="Times New Roman" w:cs="Times New Roman" w:hint="cs"/>
                <w:rtl/>
              </w:rPr>
              <w:t>‌</w:t>
            </w:r>
            <w:r w:rsidRPr="007B2F26">
              <w:rPr>
                <w:rFonts w:hint="cs"/>
                <w:rtl/>
              </w:rPr>
              <w:t>ی</w:t>
            </w:r>
            <w:r w:rsidRPr="007B2F26">
              <w:rPr>
                <w:rtl/>
              </w:rPr>
              <w:t xml:space="preserve"> الحبّ ف</w:t>
            </w:r>
            <w:r w:rsidRPr="007B2F26">
              <w:rPr>
                <w:rFonts w:hint="cs"/>
                <w:rtl/>
              </w:rPr>
              <w:t>ي</w:t>
            </w:r>
            <w:r w:rsidRPr="007B2F26">
              <w:rPr>
                <w:rtl/>
              </w:rPr>
              <w:t xml:space="preserve"> اللون</w:t>
            </w:r>
            <w:r w:rsidRPr="007B2F26">
              <w:br/>
            </w:r>
          </w:p>
        </w:tc>
        <w:tc>
          <w:tcPr>
            <w:tcW w:w="284" w:type="dxa"/>
          </w:tcPr>
          <w:p w:rsidR="00645AD8" w:rsidRPr="007B2F26" w:rsidRDefault="00645AD8" w:rsidP="007B2F26">
            <w:pPr>
              <w:pStyle w:val="1-"/>
              <w:ind w:firstLine="0"/>
              <w:jc w:val="lowKashida"/>
              <w:rPr>
                <w:rtl/>
              </w:rPr>
            </w:pPr>
          </w:p>
        </w:tc>
        <w:tc>
          <w:tcPr>
            <w:tcW w:w="2977" w:type="dxa"/>
          </w:tcPr>
          <w:p w:rsidR="00645AD8" w:rsidRPr="007B2F26" w:rsidRDefault="0004151A" w:rsidP="007B2F26">
            <w:pPr>
              <w:pStyle w:val="6-"/>
              <w:ind w:firstLine="0"/>
              <w:jc w:val="lowKashida"/>
              <w:rPr>
                <w:sz w:val="2"/>
                <w:szCs w:val="2"/>
                <w:rtl/>
              </w:rPr>
            </w:pPr>
            <w:r w:rsidRPr="007B2F26">
              <w:rPr>
                <w:rtl/>
              </w:rPr>
              <w:t>و قلب المحب ف</w:t>
            </w:r>
            <w:r w:rsidRPr="007B2F26">
              <w:rPr>
                <w:rFonts w:hint="cs"/>
                <w:rtl/>
              </w:rPr>
              <w:t>ي</w:t>
            </w:r>
            <w:r w:rsidRPr="007B2F26">
              <w:rPr>
                <w:rtl/>
              </w:rPr>
              <w:t xml:space="preserve"> الخفقان</w:t>
            </w:r>
            <w:r w:rsidRPr="007B2F26">
              <w:br/>
            </w:r>
          </w:p>
        </w:tc>
      </w:tr>
    </w:tbl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(سه</w:t>
      </w:r>
      <w:r w:rsidR="00CD474E" w:rsidRPr="007B2F26">
        <w:rPr>
          <w:rtl/>
        </w:rPr>
        <w:t>ی</w:t>
      </w:r>
      <w:r w:rsidRPr="007B2F26">
        <w:rPr>
          <w:rtl/>
        </w:rPr>
        <w:t>ل به رخسار معشوق م</w:t>
      </w:r>
      <w:r w:rsidR="00CD474E" w:rsidRPr="007B2F26">
        <w:rPr>
          <w:rtl/>
        </w:rPr>
        <w:t>ی</w:t>
      </w:r>
      <w:r w:rsidRPr="007B2F26">
        <w:rPr>
          <w:rtl/>
        </w:rPr>
        <w:t>‌ماند و چشم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زدنش به اضطراب قلب عاشق)</w:t>
      </w:r>
      <w:r w:rsidR="0004151A" w:rsidRPr="007B2F26">
        <w:t>.</w:t>
      </w:r>
    </w:p>
    <w:p w:rsidR="00BF0CA1" w:rsidRPr="007B2F26" w:rsidRDefault="00BF0CA1" w:rsidP="007B2F26">
      <w:pPr>
        <w:pStyle w:val="1-"/>
        <w:rPr>
          <w:spacing w:val="2"/>
          <w:rtl/>
        </w:rPr>
      </w:pPr>
      <w:r w:rsidRPr="007B2F26">
        <w:rPr>
          <w:spacing w:val="2"/>
          <w:rtl/>
        </w:rPr>
        <w:t>گردش ا</w:t>
      </w:r>
      <w:r w:rsidR="00CD474E" w:rsidRPr="007B2F26">
        <w:rPr>
          <w:spacing w:val="2"/>
          <w:rtl/>
        </w:rPr>
        <w:t>ی</w:t>
      </w:r>
      <w:r w:rsidRPr="007B2F26">
        <w:rPr>
          <w:spacing w:val="2"/>
          <w:rtl/>
        </w:rPr>
        <w:t>ام و گذشت</w:t>
      </w:r>
      <w:r w:rsidR="00807F7E" w:rsidRPr="007B2F26">
        <w:rPr>
          <w:spacing w:val="2"/>
          <w:rtl/>
        </w:rPr>
        <w:t xml:space="preserve"> ماه‌ها </w:t>
      </w:r>
      <w:r w:rsidRPr="007B2F26">
        <w:rPr>
          <w:spacing w:val="2"/>
          <w:rtl/>
        </w:rPr>
        <w:t>و فصل‌ها و سرانجام سال</w:t>
      </w:r>
      <w:r w:rsidR="00807F7E" w:rsidRPr="007B2F26">
        <w:rPr>
          <w:rFonts w:hint="cs"/>
          <w:spacing w:val="2"/>
          <w:rtl/>
        </w:rPr>
        <w:t>‌</w:t>
      </w:r>
      <w:r w:rsidRPr="007B2F26">
        <w:rPr>
          <w:spacing w:val="2"/>
          <w:rtl/>
        </w:rPr>
        <w:t>ها، تاث</w:t>
      </w:r>
      <w:r w:rsidR="00CD474E" w:rsidRPr="007B2F26">
        <w:rPr>
          <w:spacing w:val="2"/>
          <w:rtl/>
        </w:rPr>
        <w:t>ی</w:t>
      </w:r>
      <w:r w:rsidRPr="007B2F26">
        <w:rPr>
          <w:spacing w:val="2"/>
          <w:rtl/>
        </w:rPr>
        <w:t>ر</w:t>
      </w:r>
      <w:r w:rsidR="000A201F" w:rsidRPr="007B2F26">
        <w:rPr>
          <w:spacing w:val="2"/>
          <w:rtl/>
        </w:rPr>
        <w:t xml:space="preserve"> </w:t>
      </w:r>
      <w:r w:rsidRPr="007B2F26">
        <w:rPr>
          <w:spacing w:val="2"/>
          <w:rtl/>
        </w:rPr>
        <w:t>د</w:t>
      </w:r>
      <w:r w:rsidR="00CD474E" w:rsidRPr="007B2F26">
        <w:rPr>
          <w:spacing w:val="2"/>
          <w:rtl/>
        </w:rPr>
        <w:t>ی</w:t>
      </w:r>
      <w:r w:rsidRPr="007B2F26">
        <w:rPr>
          <w:spacing w:val="2"/>
          <w:rtl/>
        </w:rPr>
        <w:t>گر</w:t>
      </w:r>
      <w:r w:rsidR="00CD474E" w:rsidRPr="007B2F26">
        <w:rPr>
          <w:spacing w:val="2"/>
          <w:rtl/>
        </w:rPr>
        <w:t>ی</w:t>
      </w:r>
      <w:r w:rsidRPr="007B2F26">
        <w:rPr>
          <w:spacing w:val="2"/>
          <w:rtl/>
        </w:rPr>
        <w:t xml:space="preserve"> در ف</w:t>
      </w:r>
      <w:r w:rsidR="00CD474E" w:rsidRPr="007B2F26">
        <w:rPr>
          <w:spacing w:val="2"/>
          <w:rtl/>
        </w:rPr>
        <w:t>ک</w:t>
      </w:r>
      <w:r w:rsidRPr="007B2F26">
        <w:rPr>
          <w:spacing w:val="2"/>
          <w:rtl/>
        </w:rPr>
        <w:t>ر و قلب ابوهر</w:t>
      </w:r>
      <w:r w:rsidR="00CD474E" w:rsidRPr="007B2F26">
        <w:rPr>
          <w:spacing w:val="2"/>
          <w:rtl/>
        </w:rPr>
        <w:t>ی</w:t>
      </w:r>
      <w:r w:rsidRPr="007B2F26">
        <w:rPr>
          <w:spacing w:val="2"/>
          <w:rtl/>
        </w:rPr>
        <w:t>ره نهاد. ز</w:t>
      </w:r>
      <w:r w:rsidR="00CD474E" w:rsidRPr="007B2F26">
        <w:rPr>
          <w:spacing w:val="2"/>
          <w:rtl/>
        </w:rPr>
        <w:t>ی</w:t>
      </w:r>
      <w:r w:rsidRPr="007B2F26">
        <w:rPr>
          <w:spacing w:val="2"/>
          <w:rtl/>
        </w:rPr>
        <w:t>را همه ا</w:t>
      </w:r>
      <w:r w:rsidR="00CD474E" w:rsidRPr="007B2F26">
        <w:rPr>
          <w:spacing w:val="2"/>
          <w:rtl/>
        </w:rPr>
        <w:t>ی</w:t>
      </w:r>
      <w:r w:rsidRPr="007B2F26">
        <w:rPr>
          <w:spacing w:val="2"/>
          <w:rtl/>
        </w:rPr>
        <w:t>نها او را به تف</w:t>
      </w:r>
      <w:r w:rsidR="00CD474E" w:rsidRPr="007B2F26">
        <w:rPr>
          <w:spacing w:val="2"/>
          <w:rtl/>
        </w:rPr>
        <w:t>ک</w:t>
      </w:r>
      <w:r w:rsidRPr="007B2F26">
        <w:rPr>
          <w:spacing w:val="2"/>
          <w:rtl/>
        </w:rPr>
        <w:t>ر و تامل وا م</w:t>
      </w:r>
      <w:r w:rsidR="00CD474E" w:rsidRPr="007B2F26">
        <w:rPr>
          <w:spacing w:val="2"/>
          <w:rtl/>
        </w:rPr>
        <w:t>ی</w:t>
      </w:r>
      <w:r w:rsidRPr="007B2F26">
        <w:rPr>
          <w:spacing w:val="2"/>
          <w:rtl/>
        </w:rPr>
        <w:t>‌داشت. و بت</w:t>
      </w:r>
      <w:r w:rsidR="00807F7E" w:rsidRPr="007B2F26">
        <w:rPr>
          <w:rFonts w:hint="cs"/>
          <w:spacing w:val="2"/>
          <w:rtl/>
        </w:rPr>
        <w:t>‌</w:t>
      </w:r>
      <w:r w:rsidRPr="007B2F26">
        <w:rPr>
          <w:spacing w:val="2"/>
          <w:rtl/>
        </w:rPr>
        <w:t>ها</w:t>
      </w:r>
      <w:r w:rsidR="00CD474E" w:rsidRPr="007B2F26">
        <w:rPr>
          <w:spacing w:val="2"/>
          <w:rtl/>
        </w:rPr>
        <w:t>یی</w:t>
      </w:r>
      <w:r w:rsidRPr="007B2F26">
        <w:rPr>
          <w:spacing w:val="2"/>
          <w:rtl/>
        </w:rPr>
        <w:t xml:space="preserve"> را </w:t>
      </w:r>
      <w:r w:rsidR="00CD474E" w:rsidRPr="007B2F26">
        <w:rPr>
          <w:spacing w:val="2"/>
          <w:rtl/>
        </w:rPr>
        <w:t>ک</w:t>
      </w:r>
      <w:r w:rsidRPr="007B2F26">
        <w:rPr>
          <w:spacing w:val="2"/>
          <w:rtl/>
        </w:rPr>
        <w:t>ه قر</w:t>
      </w:r>
      <w:r w:rsidR="00CD474E" w:rsidRPr="007B2F26">
        <w:rPr>
          <w:spacing w:val="2"/>
          <w:rtl/>
        </w:rPr>
        <w:t>ی</w:t>
      </w:r>
      <w:r w:rsidRPr="007B2F26">
        <w:rPr>
          <w:spacing w:val="2"/>
          <w:rtl/>
        </w:rPr>
        <w:t>ش آنها را م</w:t>
      </w:r>
      <w:r w:rsidR="00CD474E" w:rsidRPr="007B2F26">
        <w:rPr>
          <w:spacing w:val="2"/>
          <w:rtl/>
        </w:rPr>
        <w:t>ی</w:t>
      </w:r>
      <w:r w:rsidRPr="007B2F26">
        <w:rPr>
          <w:spacing w:val="2"/>
          <w:rtl/>
        </w:rPr>
        <w:t>‌پرست</w:t>
      </w:r>
      <w:r w:rsidR="00CD474E" w:rsidRPr="007B2F26">
        <w:rPr>
          <w:spacing w:val="2"/>
          <w:rtl/>
        </w:rPr>
        <w:t>ی</w:t>
      </w:r>
      <w:r w:rsidRPr="007B2F26">
        <w:rPr>
          <w:spacing w:val="2"/>
          <w:rtl/>
        </w:rPr>
        <w:t>دند، و در برابر آنها تعظ</w:t>
      </w:r>
      <w:r w:rsidR="00CD474E" w:rsidRPr="007B2F26">
        <w:rPr>
          <w:spacing w:val="2"/>
          <w:rtl/>
        </w:rPr>
        <w:t>ی</w:t>
      </w:r>
      <w:r w:rsidRPr="007B2F26">
        <w:rPr>
          <w:spacing w:val="2"/>
          <w:rtl/>
        </w:rPr>
        <w:t>م م</w:t>
      </w:r>
      <w:r w:rsidR="00CD474E" w:rsidRPr="007B2F26">
        <w:rPr>
          <w:spacing w:val="2"/>
          <w:rtl/>
        </w:rPr>
        <w:t>ی</w:t>
      </w:r>
      <w:r w:rsidRPr="007B2F26">
        <w:rPr>
          <w:spacing w:val="2"/>
          <w:rtl/>
        </w:rPr>
        <w:t>‌</w:t>
      </w:r>
      <w:r w:rsidR="00CD474E" w:rsidRPr="007B2F26">
        <w:rPr>
          <w:spacing w:val="2"/>
          <w:rtl/>
        </w:rPr>
        <w:t>ک</w:t>
      </w:r>
      <w:r w:rsidRPr="007B2F26">
        <w:rPr>
          <w:spacing w:val="2"/>
          <w:rtl/>
        </w:rPr>
        <w:t>ردند، در نظرش خوار و ب</w:t>
      </w:r>
      <w:r w:rsidR="00CD474E" w:rsidRPr="007B2F26">
        <w:rPr>
          <w:spacing w:val="2"/>
          <w:rtl/>
        </w:rPr>
        <w:t>ی</w:t>
      </w:r>
      <w:r w:rsidRPr="007B2F26">
        <w:rPr>
          <w:spacing w:val="2"/>
          <w:rtl/>
        </w:rPr>
        <w:t>‌ارزش م</w:t>
      </w:r>
      <w:r w:rsidR="00CD474E" w:rsidRPr="007B2F26">
        <w:rPr>
          <w:spacing w:val="2"/>
          <w:rtl/>
        </w:rPr>
        <w:t>ی</w:t>
      </w:r>
      <w:r w:rsidRPr="007B2F26">
        <w:rPr>
          <w:spacing w:val="2"/>
          <w:rtl/>
        </w:rPr>
        <w:t>‌نمود.</w:t>
      </w:r>
      <w:r w:rsidR="000A201F" w:rsidRPr="007B2F26">
        <w:rPr>
          <w:spacing w:val="2"/>
          <w:rtl/>
        </w:rPr>
        <w:t xml:space="preserve"> </w:t>
      </w:r>
      <w:r w:rsidRPr="007B2F26">
        <w:rPr>
          <w:spacing w:val="2"/>
          <w:rtl/>
        </w:rPr>
        <w:t>او را طور</w:t>
      </w:r>
      <w:r w:rsidR="00CD474E" w:rsidRPr="007B2F26">
        <w:rPr>
          <w:spacing w:val="2"/>
          <w:rtl/>
        </w:rPr>
        <w:t>ی</w:t>
      </w:r>
      <w:r w:rsidRPr="007B2F26">
        <w:rPr>
          <w:spacing w:val="2"/>
          <w:rtl/>
        </w:rPr>
        <w:t xml:space="preserve"> بار م</w:t>
      </w:r>
      <w:r w:rsidR="00CD474E" w:rsidRPr="007B2F26">
        <w:rPr>
          <w:spacing w:val="2"/>
          <w:rtl/>
        </w:rPr>
        <w:t>ی</w:t>
      </w:r>
      <w:r w:rsidRPr="007B2F26">
        <w:rPr>
          <w:spacing w:val="2"/>
          <w:rtl/>
        </w:rPr>
        <w:t xml:space="preserve">‌آورد </w:t>
      </w:r>
      <w:r w:rsidR="00CD474E" w:rsidRPr="007B2F26">
        <w:rPr>
          <w:spacing w:val="2"/>
          <w:rtl/>
        </w:rPr>
        <w:t>ک</w:t>
      </w:r>
      <w:r w:rsidRPr="007B2F26">
        <w:rPr>
          <w:spacing w:val="2"/>
          <w:rtl/>
        </w:rPr>
        <w:t>ه جز خدا</w:t>
      </w:r>
      <w:r w:rsidR="00CD474E" w:rsidRPr="007B2F26">
        <w:rPr>
          <w:spacing w:val="2"/>
          <w:rtl/>
        </w:rPr>
        <w:t>ی</w:t>
      </w:r>
      <w:r w:rsidRPr="007B2F26">
        <w:rPr>
          <w:spacing w:val="2"/>
          <w:rtl/>
        </w:rPr>
        <w:t xml:space="preserve"> آسمان و زم</w:t>
      </w:r>
      <w:r w:rsidR="00CD474E" w:rsidRPr="007B2F26">
        <w:rPr>
          <w:spacing w:val="2"/>
          <w:rtl/>
        </w:rPr>
        <w:t>ی</w:t>
      </w:r>
      <w:r w:rsidRPr="007B2F26">
        <w:rPr>
          <w:spacing w:val="2"/>
          <w:rtl/>
        </w:rPr>
        <w:t xml:space="preserve">ن </w:t>
      </w:r>
      <w:r w:rsidR="00CD474E" w:rsidRPr="007B2F26">
        <w:rPr>
          <w:spacing w:val="2"/>
          <w:rtl/>
        </w:rPr>
        <w:t>ک</w:t>
      </w:r>
      <w:r w:rsidRPr="007B2F26">
        <w:rPr>
          <w:spacing w:val="2"/>
          <w:rtl/>
        </w:rPr>
        <w:t>ه ب</w:t>
      </w:r>
      <w:r w:rsidR="00CD474E" w:rsidRPr="007B2F26">
        <w:rPr>
          <w:spacing w:val="2"/>
          <w:rtl/>
        </w:rPr>
        <w:t>ی</w:t>
      </w:r>
      <w:r w:rsidRPr="007B2F26">
        <w:rPr>
          <w:spacing w:val="2"/>
          <w:rtl/>
        </w:rPr>
        <w:t>شتر اعراب به آن ا</w:t>
      </w:r>
      <w:r w:rsidR="00CD474E" w:rsidRPr="007B2F26">
        <w:rPr>
          <w:spacing w:val="2"/>
          <w:rtl/>
        </w:rPr>
        <w:t>ی</w:t>
      </w:r>
      <w:r w:rsidRPr="007B2F26">
        <w:rPr>
          <w:spacing w:val="2"/>
          <w:rtl/>
        </w:rPr>
        <w:t>مان داشتند، چ</w:t>
      </w:r>
      <w:r w:rsidR="00CD474E" w:rsidRPr="007B2F26">
        <w:rPr>
          <w:spacing w:val="2"/>
          <w:rtl/>
        </w:rPr>
        <w:t>ی</w:t>
      </w:r>
      <w:r w:rsidRPr="007B2F26">
        <w:rPr>
          <w:spacing w:val="2"/>
          <w:rtl/>
        </w:rPr>
        <w:t xml:space="preserve">ز </w:t>
      </w:r>
      <w:r w:rsidRPr="007B2F26">
        <w:rPr>
          <w:spacing w:val="2"/>
          <w:rtl/>
        </w:rPr>
        <w:lastRenderedPageBreak/>
        <w:t>د</w:t>
      </w:r>
      <w:r w:rsidR="00CD474E" w:rsidRPr="007B2F26">
        <w:rPr>
          <w:spacing w:val="2"/>
          <w:rtl/>
        </w:rPr>
        <w:t>ی</w:t>
      </w:r>
      <w:r w:rsidRPr="007B2F26">
        <w:rPr>
          <w:spacing w:val="2"/>
          <w:rtl/>
        </w:rPr>
        <w:t>گر</w:t>
      </w:r>
      <w:r w:rsidR="00CD474E" w:rsidRPr="007B2F26">
        <w:rPr>
          <w:spacing w:val="2"/>
          <w:rtl/>
        </w:rPr>
        <w:t>ی</w:t>
      </w:r>
      <w:r w:rsidRPr="007B2F26">
        <w:rPr>
          <w:spacing w:val="2"/>
          <w:rtl/>
        </w:rPr>
        <w:t xml:space="preserve"> را تعظ</w:t>
      </w:r>
      <w:r w:rsidR="00CD474E" w:rsidRPr="007B2F26">
        <w:rPr>
          <w:spacing w:val="2"/>
          <w:rtl/>
        </w:rPr>
        <w:t>ی</w:t>
      </w:r>
      <w:r w:rsidRPr="007B2F26">
        <w:rPr>
          <w:spacing w:val="2"/>
          <w:rtl/>
        </w:rPr>
        <w:t>م نم</w:t>
      </w:r>
      <w:r w:rsidR="00CD474E" w:rsidRPr="007B2F26">
        <w:rPr>
          <w:spacing w:val="2"/>
          <w:rtl/>
        </w:rPr>
        <w:t>ی</w:t>
      </w:r>
      <w:r w:rsidRPr="007B2F26">
        <w:rPr>
          <w:spacing w:val="2"/>
          <w:rtl/>
        </w:rPr>
        <w:t>‌</w:t>
      </w:r>
      <w:r w:rsidR="00CD474E" w:rsidRPr="007B2F26">
        <w:rPr>
          <w:spacing w:val="2"/>
          <w:rtl/>
        </w:rPr>
        <w:t>ک</w:t>
      </w:r>
      <w:r w:rsidRPr="007B2F26">
        <w:rPr>
          <w:spacing w:val="2"/>
          <w:rtl/>
        </w:rPr>
        <w:t>رد.</w:t>
      </w:r>
      <w:r w:rsidR="000A201F" w:rsidRPr="007B2F26">
        <w:rPr>
          <w:spacing w:val="2"/>
          <w:rtl/>
        </w:rPr>
        <w:t xml:space="preserve"> </w:t>
      </w:r>
      <w:r w:rsidRPr="007B2F26">
        <w:rPr>
          <w:spacing w:val="2"/>
          <w:rtl/>
        </w:rPr>
        <w:t>عرب</w:t>
      </w:r>
      <w:r w:rsidR="00807F7E" w:rsidRPr="007B2F26">
        <w:rPr>
          <w:rFonts w:hint="cs"/>
          <w:spacing w:val="2"/>
          <w:rtl/>
        </w:rPr>
        <w:t>‌</w:t>
      </w:r>
      <w:r w:rsidRPr="007B2F26">
        <w:rPr>
          <w:spacing w:val="2"/>
          <w:rtl/>
        </w:rPr>
        <w:t>ها ا</w:t>
      </w:r>
      <w:r w:rsidR="00CD474E" w:rsidRPr="007B2F26">
        <w:rPr>
          <w:spacing w:val="2"/>
          <w:rtl/>
        </w:rPr>
        <w:t>ی</w:t>
      </w:r>
      <w:r w:rsidRPr="007B2F26">
        <w:rPr>
          <w:spacing w:val="2"/>
          <w:rtl/>
        </w:rPr>
        <w:t xml:space="preserve">مان داشتند </w:t>
      </w:r>
      <w:r w:rsidR="00CD474E" w:rsidRPr="007B2F26">
        <w:rPr>
          <w:spacing w:val="2"/>
          <w:rtl/>
        </w:rPr>
        <w:t>ک</w:t>
      </w:r>
      <w:r w:rsidRPr="007B2F26">
        <w:rPr>
          <w:spacing w:val="2"/>
          <w:rtl/>
        </w:rPr>
        <w:t>ه خداوند همه چ</w:t>
      </w:r>
      <w:r w:rsidR="00CD474E" w:rsidRPr="007B2F26">
        <w:rPr>
          <w:spacing w:val="2"/>
          <w:rtl/>
        </w:rPr>
        <w:t>ی</w:t>
      </w:r>
      <w:r w:rsidRPr="007B2F26">
        <w:rPr>
          <w:spacing w:val="2"/>
          <w:rtl/>
        </w:rPr>
        <w:t>ز را آفر</w:t>
      </w:r>
      <w:r w:rsidR="00CD474E" w:rsidRPr="007B2F26">
        <w:rPr>
          <w:spacing w:val="2"/>
          <w:rtl/>
        </w:rPr>
        <w:t>ی</w:t>
      </w:r>
      <w:r w:rsidRPr="007B2F26">
        <w:rPr>
          <w:spacing w:val="2"/>
          <w:rtl/>
        </w:rPr>
        <w:t>ده و ا</w:t>
      </w:r>
      <w:r w:rsidR="00CD474E" w:rsidRPr="007B2F26">
        <w:rPr>
          <w:spacing w:val="2"/>
          <w:rtl/>
        </w:rPr>
        <w:t>ی</w:t>
      </w:r>
      <w:r w:rsidRPr="007B2F26">
        <w:rPr>
          <w:spacing w:val="2"/>
          <w:rtl/>
        </w:rPr>
        <w:t xml:space="preserve">جاد </w:t>
      </w:r>
      <w:r w:rsidR="00CD474E" w:rsidRPr="007B2F26">
        <w:rPr>
          <w:spacing w:val="2"/>
          <w:rtl/>
        </w:rPr>
        <w:t>ک</w:t>
      </w:r>
      <w:r w:rsidRPr="007B2F26">
        <w:rPr>
          <w:spacing w:val="2"/>
          <w:rtl/>
        </w:rPr>
        <w:t>رده است.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</w:t>
      </w:r>
      <w:r w:rsidR="00CD474E" w:rsidRPr="007B2F26">
        <w:rPr>
          <w:rtl/>
        </w:rPr>
        <w:t>ی</w:t>
      </w:r>
      <w:r w:rsidRPr="007B2F26">
        <w:rPr>
          <w:rtl/>
        </w:rPr>
        <w:t>مان خود را با اعتقاد به بت‌ها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آنها را شر</w:t>
      </w:r>
      <w:r w:rsidR="00CD474E" w:rsidRPr="007B2F26">
        <w:rPr>
          <w:rtl/>
        </w:rPr>
        <w:t>یک</w:t>
      </w:r>
      <w:r w:rsidR="00807F7E" w:rsidRPr="007B2F26">
        <w:rPr>
          <w:rtl/>
        </w:rPr>
        <w:t xml:space="preserve"> خدا</w:t>
      </w:r>
      <w:r w:rsidR="00807F7E" w:rsidRPr="007B2F26">
        <w:rPr>
          <w:rFonts w:hint="cs"/>
          <w:rtl/>
        </w:rPr>
        <w:t xml:space="preserve"> </w:t>
      </w:r>
      <w:r w:rsidRPr="007B2F26">
        <w:rPr>
          <w:rtl/>
        </w:rPr>
        <w:t>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‌پنداشتند، فاسد </w:t>
      </w:r>
      <w:r w:rsidR="00CD474E" w:rsidRPr="007B2F26">
        <w:rPr>
          <w:rtl/>
        </w:rPr>
        <w:t>ک</w:t>
      </w:r>
      <w:r w:rsidRPr="007B2F26">
        <w:rPr>
          <w:rtl/>
        </w:rPr>
        <w:t>رده بودند. ابوهر</w:t>
      </w:r>
      <w:r w:rsidR="00CD474E" w:rsidRPr="007B2F26">
        <w:rPr>
          <w:rtl/>
        </w:rPr>
        <w:t>ی</w:t>
      </w:r>
      <w:r w:rsidR="00C0713D" w:rsidRPr="007B2F26">
        <w:rPr>
          <w:rtl/>
        </w:rPr>
        <w:t xml:space="preserve">ره رشد </w:t>
      </w:r>
      <w:r w:rsidR="00CD474E" w:rsidRPr="007B2F26">
        <w:rPr>
          <w:rtl/>
        </w:rPr>
        <w:t>ک</w:t>
      </w:r>
      <w:r w:rsidR="00C0713D" w:rsidRPr="007B2F26">
        <w:rPr>
          <w:rtl/>
        </w:rPr>
        <w:t>رد و جوان شد البته جوان</w:t>
      </w:r>
      <w:r w:rsidRPr="007B2F26">
        <w:rPr>
          <w:rtl/>
        </w:rPr>
        <w:t xml:space="preserve"> رش</w:t>
      </w:r>
      <w:r w:rsidR="00CD474E" w:rsidRPr="007B2F26">
        <w:rPr>
          <w:rtl/>
        </w:rPr>
        <w:t>ی</w:t>
      </w:r>
      <w:r w:rsidRPr="007B2F26">
        <w:rPr>
          <w:rtl/>
        </w:rPr>
        <w:t>د و قابل توجه خداوند به او عقل و درا</w:t>
      </w:r>
      <w:r w:rsidR="00CD474E" w:rsidRPr="007B2F26">
        <w:rPr>
          <w:rtl/>
        </w:rPr>
        <w:t>ی</w:t>
      </w:r>
      <w:r w:rsidRPr="007B2F26">
        <w:rPr>
          <w:rtl/>
        </w:rPr>
        <w:t>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بزرگ و قلب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فه</w:t>
      </w:r>
      <w:r w:rsidR="00CD474E" w:rsidRPr="007B2F26">
        <w:rPr>
          <w:rtl/>
        </w:rPr>
        <w:t>ی</w:t>
      </w:r>
      <w:r w:rsidRPr="007B2F26">
        <w:rPr>
          <w:rtl/>
        </w:rPr>
        <w:t>م عنا</w:t>
      </w:r>
      <w:r w:rsidR="00CD474E" w:rsidRPr="007B2F26">
        <w:rPr>
          <w:rtl/>
        </w:rPr>
        <w:t>ی</w:t>
      </w:r>
      <w:r w:rsidRPr="007B2F26">
        <w:rPr>
          <w:rtl/>
        </w:rPr>
        <w:t>ت فرموده بود. او با دارا بودن ا</w:t>
      </w:r>
      <w:r w:rsidR="00CD474E" w:rsidRPr="007B2F26">
        <w:rPr>
          <w:rtl/>
        </w:rPr>
        <w:t>ی</w:t>
      </w:r>
      <w:r w:rsidRPr="007B2F26">
        <w:rPr>
          <w:rtl/>
        </w:rPr>
        <w:t>ن اوصاف، از سا</w:t>
      </w:r>
      <w:r w:rsidR="00CD474E" w:rsidRPr="007B2F26">
        <w:rPr>
          <w:rtl/>
        </w:rPr>
        <w:t>ی</w:t>
      </w:r>
      <w:r w:rsidRPr="007B2F26">
        <w:rPr>
          <w:rtl/>
        </w:rPr>
        <w:t>ر جوانان قب</w:t>
      </w:r>
      <w:r w:rsidR="00CD474E" w:rsidRPr="007B2F26">
        <w:rPr>
          <w:rtl/>
        </w:rPr>
        <w:t>ی</w:t>
      </w:r>
      <w:r w:rsidRPr="007B2F26">
        <w:rPr>
          <w:rtl/>
        </w:rPr>
        <w:t>له دوس ممتاز بود و بر آنها برتر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داشت و احساس</w:t>
      </w:r>
      <w:r w:rsidR="00064136" w:rsidRPr="007B2F26">
        <w:rPr>
          <w:rtl/>
        </w:rPr>
        <w:t xml:space="preserve"> می‌کرد </w:t>
      </w:r>
      <w:r w:rsidR="00CD474E" w:rsidRPr="007B2F26">
        <w:rPr>
          <w:rtl/>
        </w:rPr>
        <w:t>ک</w:t>
      </w:r>
      <w:r w:rsidRPr="007B2F26">
        <w:rPr>
          <w:rtl/>
        </w:rPr>
        <w:t>ه ا</w:t>
      </w:r>
      <w:r w:rsidR="00CD474E" w:rsidRPr="007B2F26">
        <w:rPr>
          <w:rtl/>
        </w:rPr>
        <w:t>ی</w:t>
      </w:r>
      <w:r w:rsidRPr="007B2F26">
        <w:rPr>
          <w:rtl/>
        </w:rPr>
        <w:t>ن استعدادها را خداوند در عوض فقر و تنگدست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</w:t>
      </w:r>
      <w:r w:rsidR="00CD474E" w:rsidRPr="007B2F26">
        <w:rPr>
          <w:rtl/>
        </w:rPr>
        <w:t>ی</w:t>
      </w:r>
      <w:r w:rsidRPr="007B2F26">
        <w:rPr>
          <w:rtl/>
        </w:rPr>
        <w:t>ت</w:t>
      </w:r>
      <w:r w:rsidR="00CD474E" w:rsidRPr="007B2F26">
        <w:rPr>
          <w:rtl/>
        </w:rPr>
        <w:t>ی</w:t>
      </w:r>
      <w:r w:rsidRPr="007B2F26">
        <w:rPr>
          <w:rtl/>
        </w:rPr>
        <w:t>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رتبه پا</w:t>
      </w:r>
      <w:r w:rsidR="00CD474E" w:rsidRPr="007B2F26">
        <w:rPr>
          <w:rtl/>
        </w:rPr>
        <w:t>یی</w:t>
      </w:r>
      <w:r w:rsidRPr="007B2F26">
        <w:rPr>
          <w:rtl/>
        </w:rPr>
        <w:t>ن او در م</w:t>
      </w:r>
      <w:r w:rsidR="00CD474E" w:rsidRPr="007B2F26">
        <w:rPr>
          <w:rtl/>
        </w:rPr>
        <w:t>ی</w:t>
      </w:r>
      <w:r w:rsidRPr="007B2F26">
        <w:rPr>
          <w:rtl/>
        </w:rPr>
        <w:t>ان قومش به او عنا</w:t>
      </w:r>
      <w:r w:rsidR="00CD474E" w:rsidRPr="007B2F26">
        <w:rPr>
          <w:rtl/>
        </w:rPr>
        <w:t>ی</w:t>
      </w:r>
      <w:r w:rsidRPr="007B2F26">
        <w:rPr>
          <w:rtl/>
        </w:rPr>
        <w:t>ت فرموده بود. اما قومش به امت</w:t>
      </w:r>
      <w:r w:rsidR="00CD474E" w:rsidRPr="007B2F26">
        <w:rPr>
          <w:rtl/>
        </w:rPr>
        <w:t>ی</w:t>
      </w:r>
      <w:r w:rsidRPr="007B2F26">
        <w:rPr>
          <w:rtl/>
        </w:rPr>
        <w:t>ازات او توجه</w:t>
      </w:r>
      <w:r w:rsidR="00CD474E" w:rsidRPr="007B2F26">
        <w:rPr>
          <w:rtl/>
        </w:rPr>
        <w:t>ی</w:t>
      </w:r>
      <w:r w:rsidR="00064136" w:rsidRPr="007B2F26">
        <w:rPr>
          <w:rtl/>
        </w:rPr>
        <w:t xml:space="preserve"> نمی‌</w:t>
      </w:r>
      <w:r w:rsidR="00CD474E" w:rsidRPr="007B2F26">
        <w:rPr>
          <w:rtl/>
        </w:rPr>
        <w:t>ک</w:t>
      </w:r>
      <w:r w:rsidRPr="007B2F26">
        <w:rPr>
          <w:rtl/>
        </w:rPr>
        <w:t>ردند، ز</w:t>
      </w:r>
      <w:r w:rsidR="00CD474E" w:rsidRPr="007B2F26">
        <w:rPr>
          <w:rtl/>
        </w:rPr>
        <w:t>ی</w:t>
      </w:r>
      <w:r w:rsidRPr="007B2F26">
        <w:rPr>
          <w:rtl/>
        </w:rPr>
        <w:t>را جهالت، بر سراسر زندگ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 سا</w:t>
      </w:r>
      <w:r w:rsidR="00CD474E" w:rsidRPr="007B2F26">
        <w:rPr>
          <w:rtl/>
        </w:rPr>
        <w:t>ی</w:t>
      </w:r>
      <w:r w:rsidRPr="007B2F26">
        <w:rPr>
          <w:rtl/>
        </w:rPr>
        <w:t>ه انداخته بود. با وجود استعدادها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ی</w:t>
      </w:r>
      <w:r w:rsidRPr="007B2F26">
        <w:rPr>
          <w:rtl/>
        </w:rPr>
        <w:t>اد شده،‌ باز هم ابوهر</w:t>
      </w:r>
      <w:r w:rsidR="00CD474E" w:rsidRPr="007B2F26">
        <w:rPr>
          <w:rtl/>
        </w:rPr>
        <w:t>ی</w:t>
      </w:r>
      <w:r w:rsidRPr="007B2F26">
        <w:rPr>
          <w:rtl/>
        </w:rPr>
        <w:t>ره نتوانست مقام خود را در م</w:t>
      </w:r>
      <w:r w:rsidR="00CD474E" w:rsidRPr="007B2F26">
        <w:rPr>
          <w:rtl/>
        </w:rPr>
        <w:t>ی</w:t>
      </w:r>
      <w:r w:rsidRPr="007B2F26">
        <w:rPr>
          <w:rtl/>
        </w:rPr>
        <w:t>ان قومش بالا ببرد. وهمچنان گمنام بسر م</w:t>
      </w:r>
      <w:r w:rsidR="00CD474E" w:rsidRPr="007B2F26">
        <w:rPr>
          <w:rtl/>
        </w:rPr>
        <w:t>ی</w:t>
      </w:r>
      <w:r w:rsidRPr="007B2F26">
        <w:rPr>
          <w:rtl/>
        </w:rPr>
        <w:t>‌برد.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 xml:space="preserve">همانطور </w:t>
      </w:r>
      <w:r w:rsidR="00CD474E" w:rsidRPr="007B2F26">
        <w:rPr>
          <w:rtl/>
        </w:rPr>
        <w:t>ک</w:t>
      </w:r>
      <w:r w:rsidRPr="007B2F26">
        <w:rPr>
          <w:rtl/>
        </w:rPr>
        <w:t>ه در شرح آن گذشت،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</w:t>
      </w:r>
      <w:r w:rsidR="00CD474E" w:rsidRPr="007B2F26">
        <w:rPr>
          <w:rtl/>
        </w:rPr>
        <w:t>ک</w:t>
      </w:r>
      <w:r w:rsidRPr="007B2F26">
        <w:rPr>
          <w:rtl/>
        </w:rPr>
        <w:t>ود</w:t>
      </w:r>
      <w:r w:rsidR="00CD474E" w:rsidRPr="007B2F26">
        <w:rPr>
          <w:rtl/>
        </w:rPr>
        <w:t>کی</w:t>
      </w:r>
      <w:r w:rsidRPr="007B2F26">
        <w:rPr>
          <w:rtl/>
        </w:rPr>
        <w:t xml:space="preserve"> خود را در م</w:t>
      </w:r>
      <w:r w:rsidR="00CD474E" w:rsidRPr="007B2F26">
        <w:rPr>
          <w:rtl/>
        </w:rPr>
        <w:t>ی</w:t>
      </w:r>
      <w:r w:rsidRPr="007B2F26">
        <w:rPr>
          <w:rtl/>
        </w:rPr>
        <w:t>ان قب</w:t>
      </w:r>
      <w:r w:rsidR="00CD474E" w:rsidRPr="007B2F26">
        <w:rPr>
          <w:rtl/>
        </w:rPr>
        <w:t>ی</w:t>
      </w:r>
      <w:r w:rsidRPr="007B2F26">
        <w:rPr>
          <w:rtl/>
        </w:rPr>
        <w:t>له دوس گذراند. ابتدا چوپان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خردسال در سا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ه پر مهر و عطوفت پدرش بود. بعد </w:t>
      </w:r>
      <w:r w:rsidR="00CD474E" w:rsidRPr="007B2F26">
        <w:rPr>
          <w:rtl/>
        </w:rPr>
        <w:t>ی</w:t>
      </w:r>
      <w:r w:rsidRPr="007B2F26">
        <w:rPr>
          <w:rtl/>
        </w:rPr>
        <w:t>ت</w:t>
      </w:r>
      <w:r w:rsidR="00CD474E" w:rsidRPr="007B2F26">
        <w:rPr>
          <w:rtl/>
        </w:rPr>
        <w:t>ی</w:t>
      </w:r>
      <w:r w:rsidRPr="007B2F26">
        <w:rPr>
          <w:rtl/>
        </w:rPr>
        <w:t>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ناتوان، و سرانجام جوان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امل و ن</w:t>
      </w:r>
      <w:r w:rsidR="00CD474E" w:rsidRPr="007B2F26">
        <w:rPr>
          <w:rtl/>
        </w:rPr>
        <w:t>ی</w:t>
      </w:r>
      <w:r w:rsidRPr="007B2F26">
        <w:rPr>
          <w:rtl/>
        </w:rPr>
        <w:t>رومند و شر</w:t>
      </w:r>
      <w:r w:rsidR="00CD474E" w:rsidRPr="007B2F26">
        <w:rPr>
          <w:rtl/>
        </w:rPr>
        <w:t>ی</w:t>
      </w:r>
      <w:r w:rsidRPr="007B2F26">
        <w:rPr>
          <w:rtl/>
        </w:rPr>
        <w:t>ف گرد</w:t>
      </w:r>
      <w:r w:rsidR="00CD474E" w:rsidRPr="007B2F26">
        <w:rPr>
          <w:rtl/>
        </w:rPr>
        <w:t>ی</w:t>
      </w:r>
      <w:r w:rsidRPr="007B2F26">
        <w:rPr>
          <w:rtl/>
        </w:rPr>
        <w:t>د. با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فق</w:t>
      </w:r>
      <w:r w:rsidR="00CD474E" w:rsidRPr="007B2F26">
        <w:rPr>
          <w:rtl/>
        </w:rPr>
        <w:t>ی</w:t>
      </w:r>
      <w:r w:rsidRPr="007B2F26">
        <w:rPr>
          <w:rtl/>
        </w:rPr>
        <w:t>ر بود، اما من</w:t>
      </w:r>
      <w:r w:rsidR="00851C7C" w:rsidRPr="007B2F26">
        <w:rPr>
          <w:rtl/>
        </w:rPr>
        <w:t>اعت طبع داشت. مرد</w:t>
      </w:r>
      <w:r w:rsidR="00CD474E" w:rsidRPr="007B2F26">
        <w:rPr>
          <w:rtl/>
        </w:rPr>
        <w:t>ی</w:t>
      </w:r>
      <w:r w:rsidR="00851C7C" w:rsidRPr="007B2F26">
        <w:rPr>
          <w:rtl/>
        </w:rPr>
        <w:t xml:space="preserve"> بزرگوار و برئ</w:t>
      </w:r>
      <w:r w:rsidRPr="007B2F26">
        <w:rPr>
          <w:rtl/>
        </w:rPr>
        <w:t xml:space="preserve"> از هر گونه سوء خلق بود. ابتدا با دقت به اعتقادات قومش ‌نگر</w:t>
      </w:r>
      <w:r w:rsidR="00CD474E" w:rsidRPr="007B2F26">
        <w:rPr>
          <w:rtl/>
        </w:rPr>
        <w:t>ی</w:t>
      </w:r>
      <w:r w:rsidRPr="007B2F26">
        <w:rPr>
          <w:rtl/>
        </w:rPr>
        <w:t>ست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روش و آئ</w:t>
      </w:r>
      <w:r w:rsidR="00CD474E" w:rsidRPr="007B2F26">
        <w:rPr>
          <w:rtl/>
        </w:rPr>
        <w:t>ی</w:t>
      </w:r>
      <w:r w:rsidRPr="007B2F26">
        <w:rPr>
          <w:rtl/>
        </w:rPr>
        <w:t>ن آنها را نپسند</w:t>
      </w:r>
      <w:r w:rsidR="00CD474E" w:rsidRPr="007B2F26">
        <w:rPr>
          <w:rtl/>
        </w:rPr>
        <w:t>ی</w:t>
      </w:r>
      <w:r w:rsidRPr="007B2F26">
        <w:rPr>
          <w:rtl/>
        </w:rPr>
        <w:t>د. و دنبال چ</w:t>
      </w:r>
      <w:r w:rsidR="00CD474E" w:rsidRPr="007B2F26">
        <w:rPr>
          <w:rtl/>
        </w:rPr>
        <w:t>ی</w:t>
      </w:r>
      <w:r w:rsidRPr="007B2F26">
        <w:rPr>
          <w:rtl/>
        </w:rPr>
        <w:t>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‌گشت </w:t>
      </w:r>
      <w:r w:rsidR="00CD474E" w:rsidRPr="007B2F26">
        <w:rPr>
          <w:rtl/>
        </w:rPr>
        <w:t>ک</w:t>
      </w:r>
      <w:r w:rsidRPr="007B2F26">
        <w:rPr>
          <w:rtl/>
        </w:rPr>
        <w:t>ه دل ش</w:t>
      </w:r>
      <w:r w:rsidR="00CD474E" w:rsidRPr="007B2F26">
        <w:rPr>
          <w:rtl/>
        </w:rPr>
        <w:t>ک</w:t>
      </w:r>
      <w:r w:rsidRPr="007B2F26">
        <w:rPr>
          <w:rtl/>
        </w:rPr>
        <w:t>سته و لب تشنه او را آرامش بخشد و 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راب </w:t>
      </w:r>
      <w:r w:rsidR="00CD474E" w:rsidRPr="007B2F26">
        <w:rPr>
          <w:rtl/>
        </w:rPr>
        <w:t>ک</w:t>
      </w:r>
      <w:r w:rsidRPr="007B2F26">
        <w:rPr>
          <w:rtl/>
        </w:rPr>
        <w:t>ند. وعقل سرگشته او را هدا</w:t>
      </w:r>
      <w:r w:rsidR="00CD474E" w:rsidRPr="007B2F26">
        <w:rPr>
          <w:rtl/>
        </w:rPr>
        <w:t>ی</w:t>
      </w:r>
      <w:r w:rsidRPr="007B2F26">
        <w:rPr>
          <w:rtl/>
        </w:rPr>
        <w:t>ت نما</w:t>
      </w:r>
      <w:r w:rsidR="00CD474E" w:rsidRPr="007B2F26">
        <w:rPr>
          <w:rtl/>
        </w:rPr>
        <w:t>ی</w:t>
      </w:r>
      <w:r w:rsidRPr="007B2F26">
        <w:rPr>
          <w:rtl/>
        </w:rPr>
        <w:t>د. او بدنبال عق</w:t>
      </w:r>
      <w:r w:rsidR="00CD474E" w:rsidRPr="007B2F26">
        <w:rPr>
          <w:rtl/>
        </w:rPr>
        <w:t>ی</w:t>
      </w:r>
      <w:r w:rsidRPr="007B2F26">
        <w:rPr>
          <w:rtl/>
        </w:rPr>
        <w:t>ده‌ا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سالم و </w:t>
      </w:r>
      <w:r w:rsidR="00851C7C" w:rsidRPr="007B2F26">
        <w:rPr>
          <w:rtl/>
        </w:rPr>
        <w:t>د</w:t>
      </w:r>
      <w:r w:rsidR="00CD474E" w:rsidRPr="007B2F26">
        <w:rPr>
          <w:rtl/>
        </w:rPr>
        <w:t>ی</w:t>
      </w:r>
      <w:r w:rsidR="00851C7C" w:rsidRPr="007B2F26">
        <w:rPr>
          <w:rtl/>
        </w:rPr>
        <w:t>ن</w:t>
      </w:r>
      <w:r w:rsidRPr="007B2F26">
        <w:rPr>
          <w:rtl/>
        </w:rPr>
        <w:t xml:space="preserve"> استوار بود. آ</w:t>
      </w:r>
      <w:r w:rsidR="00CD474E" w:rsidRPr="007B2F26">
        <w:rPr>
          <w:rtl/>
        </w:rPr>
        <w:t>ی</w:t>
      </w:r>
      <w:r w:rsidRPr="007B2F26">
        <w:rPr>
          <w:rtl/>
        </w:rPr>
        <w:t>ا راه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برا</w:t>
      </w:r>
      <w:r w:rsidR="00CD474E" w:rsidRPr="007B2F26">
        <w:rPr>
          <w:rtl/>
        </w:rPr>
        <w:t>ی</w:t>
      </w:r>
      <w:r w:rsidRPr="007B2F26">
        <w:rPr>
          <w:rtl/>
        </w:rPr>
        <w:t>ش وجود داشت؟! او منتظر ماند.</w:t>
      </w:r>
    </w:p>
    <w:p w:rsidR="00B52044" w:rsidRPr="007B2F26" w:rsidRDefault="00B52044" w:rsidP="007B2F26">
      <w:pPr>
        <w:pStyle w:val="Heading1"/>
        <w:rPr>
          <w:rtl/>
          <w:lang w:bidi="fa-IR"/>
        </w:rPr>
        <w:sectPr w:rsidR="00B52044" w:rsidRPr="007B2F26" w:rsidSect="00C71438">
          <w:headerReference w:type="default" r:id="rId20"/>
          <w:endnotePr>
            <w:numFmt w:val="decimal"/>
          </w:endnotePr>
          <w:pgSz w:w="7938" w:h="11907" w:code="9"/>
          <w:pgMar w:top="567" w:right="851" w:bottom="851" w:left="851" w:header="454" w:footer="0" w:gutter="0"/>
          <w:cols w:space="720"/>
          <w:noEndnote/>
          <w:titlePg/>
          <w:bidi/>
          <w:rtlGutter/>
        </w:sectPr>
      </w:pPr>
    </w:p>
    <w:p w:rsidR="00BF0CA1" w:rsidRPr="007B2F26" w:rsidRDefault="00BF0CA1" w:rsidP="007B2F26">
      <w:pPr>
        <w:pStyle w:val="2-"/>
        <w:rPr>
          <w:rtl/>
        </w:rPr>
      </w:pPr>
      <w:bookmarkStart w:id="7" w:name="_Toc352846352"/>
      <w:bookmarkStart w:id="8" w:name="_Toc451362671"/>
      <w:r w:rsidRPr="007B2F26">
        <w:rPr>
          <w:rtl/>
        </w:rPr>
        <w:lastRenderedPageBreak/>
        <w:t>جوان مسلمان</w:t>
      </w:r>
      <w:bookmarkEnd w:id="7"/>
      <w:bookmarkEnd w:id="8"/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قب</w:t>
      </w:r>
      <w:r w:rsidR="00CD474E" w:rsidRPr="007B2F26">
        <w:rPr>
          <w:rtl/>
        </w:rPr>
        <w:t>ی</w:t>
      </w:r>
      <w:r w:rsidRPr="007B2F26">
        <w:rPr>
          <w:rtl/>
        </w:rPr>
        <w:t>له دوس با پرستش بت خود (ذ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الخلصه) گمراه شده بودند. همانطور </w:t>
      </w:r>
      <w:r w:rsidR="00CD474E" w:rsidRPr="007B2F26">
        <w:rPr>
          <w:rtl/>
        </w:rPr>
        <w:t>ک</w:t>
      </w:r>
      <w:r w:rsidRPr="007B2F26">
        <w:rPr>
          <w:rtl/>
        </w:rPr>
        <w:t>ه سا</w:t>
      </w:r>
      <w:r w:rsidR="00CD474E" w:rsidRPr="007B2F26">
        <w:rPr>
          <w:rtl/>
        </w:rPr>
        <w:t>ی</w:t>
      </w:r>
      <w:r w:rsidRPr="007B2F26">
        <w:rPr>
          <w:rtl/>
        </w:rPr>
        <w:t>ر قبا</w:t>
      </w:r>
      <w:r w:rsidR="00CD474E" w:rsidRPr="007B2F26">
        <w:rPr>
          <w:rtl/>
        </w:rPr>
        <w:t>ی</w:t>
      </w:r>
      <w:r w:rsidRPr="007B2F26">
        <w:rPr>
          <w:rtl/>
        </w:rPr>
        <w:t>ل عرب با بت‌ها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مبتلا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فتنه و فساد گشته بودند. قب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له دوس بت </w:t>
      </w:r>
      <w:r w:rsidR="00CD474E" w:rsidRPr="007B2F26">
        <w:rPr>
          <w:rtl/>
        </w:rPr>
        <w:t>ی</w:t>
      </w:r>
      <w:r w:rsidRPr="007B2F26">
        <w:rPr>
          <w:rtl/>
        </w:rPr>
        <w:t>اد شده خود را عبادت و تعظ</w:t>
      </w:r>
      <w:r w:rsidR="00CD474E" w:rsidRPr="007B2F26">
        <w:rPr>
          <w:rtl/>
        </w:rPr>
        <w:t>ی</w:t>
      </w:r>
      <w:r w:rsidRPr="007B2F26">
        <w:rPr>
          <w:rtl/>
        </w:rPr>
        <w:t>م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ردند و معتقد بودند </w:t>
      </w:r>
      <w:r w:rsidR="00CD474E" w:rsidRPr="007B2F26">
        <w:rPr>
          <w:rtl/>
        </w:rPr>
        <w:t>ک</w:t>
      </w:r>
      <w:r w:rsidRPr="007B2F26">
        <w:rPr>
          <w:rtl/>
        </w:rPr>
        <w:t>ه بت م</w:t>
      </w:r>
      <w:r w:rsidR="00CD474E" w:rsidRPr="007B2F26">
        <w:rPr>
          <w:rtl/>
        </w:rPr>
        <w:t>ی</w:t>
      </w:r>
      <w:r w:rsidRPr="007B2F26">
        <w:rPr>
          <w:rtl/>
        </w:rPr>
        <w:t>‌تواند به آنها سود و ز</w:t>
      </w:r>
      <w:r w:rsidR="00CD474E" w:rsidRPr="007B2F26">
        <w:rPr>
          <w:rtl/>
        </w:rPr>
        <w:t>ی</w:t>
      </w:r>
      <w:r w:rsidRPr="007B2F26">
        <w:rPr>
          <w:rtl/>
        </w:rPr>
        <w:t>ان برساند و نعمت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آنها ارزان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دارد </w:t>
      </w:r>
      <w:r w:rsidR="00CD474E" w:rsidRPr="007B2F26">
        <w:rPr>
          <w:rtl/>
        </w:rPr>
        <w:t>ی</w:t>
      </w:r>
      <w:r w:rsidRPr="007B2F26">
        <w:rPr>
          <w:rtl/>
        </w:rPr>
        <w:t>ا خطر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از آنها دور سازد. و رو</w:t>
      </w:r>
      <w:r w:rsidR="00CD474E" w:rsidRPr="007B2F26">
        <w:rPr>
          <w:rtl/>
        </w:rPr>
        <w:t>ی</w:t>
      </w:r>
      <w:r w:rsidRPr="007B2F26">
        <w:rPr>
          <w:rtl/>
        </w:rPr>
        <w:t>هم رفته در حوادث ن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وبد زندگ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 تاث</w:t>
      </w:r>
      <w:r w:rsidR="00CD474E" w:rsidRPr="007B2F26">
        <w:rPr>
          <w:rtl/>
        </w:rPr>
        <w:t>ی</w:t>
      </w:r>
      <w:r w:rsidRPr="007B2F26">
        <w:rPr>
          <w:rtl/>
        </w:rPr>
        <w:t>ر بگذارد. بد</w:t>
      </w:r>
      <w:r w:rsidR="00CD474E" w:rsidRPr="007B2F26">
        <w:rPr>
          <w:rtl/>
        </w:rPr>
        <w:t>ی</w:t>
      </w:r>
      <w:r w:rsidRPr="007B2F26">
        <w:rPr>
          <w:rtl/>
        </w:rPr>
        <w:t>ن جهت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بت خود جا</w:t>
      </w:r>
      <w:r w:rsidR="00CD474E" w:rsidRPr="007B2F26">
        <w:rPr>
          <w:rtl/>
        </w:rPr>
        <w:t>ی</w:t>
      </w:r>
      <w:r w:rsidRPr="007B2F26">
        <w:rPr>
          <w:rtl/>
        </w:rPr>
        <w:t>گاه باش</w:t>
      </w:r>
      <w:r w:rsidR="00CD474E" w:rsidRPr="007B2F26">
        <w:rPr>
          <w:rtl/>
        </w:rPr>
        <w:t>ک</w:t>
      </w:r>
      <w:r w:rsidRPr="007B2F26">
        <w:rPr>
          <w:rtl/>
        </w:rPr>
        <w:t>وه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ساختند و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را بعنوان دربان و خدمتگزار آن تع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ردند. </w:t>
      </w:r>
      <w:r w:rsidR="00CD474E" w:rsidRPr="007B2F26">
        <w:rPr>
          <w:rtl/>
        </w:rPr>
        <w:t>ک</w:t>
      </w:r>
      <w:r w:rsidRPr="007B2F26">
        <w:rPr>
          <w:rtl/>
        </w:rPr>
        <w:t>ه ضمن خدمت به بت،‌ به زائران آن خوش آمد م</w:t>
      </w:r>
      <w:r w:rsidR="00CD474E" w:rsidRPr="007B2F26">
        <w:rPr>
          <w:rtl/>
        </w:rPr>
        <w:t>ی</w:t>
      </w:r>
      <w:r w:rsidRPr="007B2F26">
        <w:rPr>
          <w:rtl/>
        </w:rPr>
        <w:t>‌گفت. تمام افراد قب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له دوس از زن و مرد گرفته تا بزرگ و </w:t>
      </w:r>
      <w:r w:rsidR="00CD474E" w:rsidRPr="007B2F26">
        <w:rPr>
          <w:rtl/>
        </w:rPr>
        <w:t>ک</w:t>
      </w:r>
      <w:r w:rsidRPr="007B2F26">
        <w:rPr>
          <w:rtl/>
        </w:rPr>
        <w:t>وچ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آنها، همه به ز</w:t>
      </w:r>
      <w:r w:rsidR="00CD474E" w:rsidRPr="007B2F26">
        <w:rPr>
          <w:rtl/>
        </w:rPr>
        <w:t>ی</w:t>
      </w:r>
      <w:r w:rsidRPr="007B2F26">
        <w:rPr>
          <w:rtl/>
        </w:rPr>
        <w:t>ارت بت خود م</w:t>
      </w:r>
      <w:r w:rsidR="00CD474E" w:rsidRPr="007B2F26">
        <w:rPr>
          <w:rtl/>
        </w:rPr>
        <w:t>ی</w:t>
      </w:r>
      <w:r w:rsidRPr="007B2F26">
        <w:rPr>
          <w:rtl/>
        </w:rPr>
        <w:t>‌رفتند و هدا</w:t>
      </w:r>
      <w:r w:rsidR="00CD474E" w:rsidRPr="007B2F26">
        <w:rPr>
          <w:rtl/>
        </w:rPr>
        <w:t>ی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را به پ</w:t>
      </w:r>
      <w:r w:rsidR="00CD474E" w:rsidRPr="007B2F26">
        <w:rPr>
          <w:rtl/>
        </w:rPr>
        <w:t>ی</w:t>
      </w:r>
      <w:r w:rsidRPr="007B2F26">
        <w:rPr>
          <w:rtl/>
        </w:rPr>
        <w:t>شگاه او تقد</w:t>
      </w:r>
      <w:r w:rsidR="00CD474E" w:rsidRPr="007B2F26">
        <w:rPr>
          <w:rtl/>
        </w:rPr>
        <w:t>ی</w:t>
      </w:r>
      <w:r w:rsidRPr="007B2F26">
        <w:rPr>
          <w:rtl/>
        </w:rPr>
        <w:t>م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ردند. و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خشنود</w:t>
      </w:r>
      <w:r w:rsidR="00CD474E" w:rsidRPr="007B2F26">
        <w:rPr>
          <w:rtl/>
        </w:rPr>
        <w:t>ی</w:t>
      </w:r>
      <w:r w:rsidRPr="007B2F26">
        <w:rPr>
          <w:rtl/>
        </w:rPr>
        <w:t>‌اش در برابر او ح</w:t>
      </w:r>
      <w:r w:rsidR="00CD474E" w:rsidRPr="007B2F26">
        <w:rPr>
          <w:rtl/>
        </w:rPr>
        <w:t>ی</w:t>
      </w:r>
      <w:r w:rsidRPr="007B2F26">
        <w:rPr>
          <w:rtl/>
        </w:rPr>
        <w:t xml:space="preserve">وانات نذر </w:t>
      </w:r>
      <w:r w:rsidR="00CD474E" w:rsidRPr="007B2F26">
        <w:rPr>
          <w:rtl/>
        </w:rPr>
        <w:t>ک</w:t>
      </w:r>
      <w:r w:rsidRPr="007B2F26">
        <w:rPr>
          <w:rtl/>
        </w:rPr>
        <w:t>رده را سر م</w:t>
      </w:r>
      <w:r w:rsidR="00CD474E" w:rsidRPr="007B2F26">
        <w:rPr>
          <w:rtl/>
        </w:rPr>
        <w:t>ی</w:t>
      </w:r>
      <w:r w:rsidRPr="007B2F26">
        <w:rPr>
          <w:rtl/>
        </w:rPr>
        <w:t>‌بر</w:t>
      </w:r>
      <w:r w:rsidR="00CD474E" w:rsidRPr="007B2F26">
        <w:rPr>
          <w:rtl/>
        </w:rPr>
        <w:t>ی</w:t>
      </w:r>
      <w:r w:rsidRPr="007B2F26">
        <w:rPr>
          <w:rtl/>
        </w:rPr>
        <w:t>دند.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در روزها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مع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سال بحضور ذ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الخلصه شرف</w:t>
      </w:r>
      <w:r w:rsidR="00CD474E" w:rsidRPr="007B2F26">
        <w:rPr>
          <w:rtl/>
        </w:rPr>
        <w:t>ی</w:t>
      </w:r>
      <w:r w:rsidRPr="007B2F26">
        <w:rPr>
          <w:rtl/>
        </w:rPr>
        <w:t>اب م</w:t>
      </w:r>
      <w:r w:rsidR="00CD474E" w:rsidRPr="007B2F26">
        <w:rPr>
          <w:rtl/>
        </w:rPr>
        <w:t>ی</w:t>
      </w:r>
      <w:r w:rsidRPr="007B2F26">
        <w:rPr>
          <w:rtl/>
        </w:rPr>
        <w:t>‌شدند و او را مورد انواع تعظ</w:t>
      </w:r>
      <w:r w:rsidR="00CD474E" w:rsidRPr="007B2F26">
        <w:rPr>
          <w:rtl/>
        </w:rPr>
        <w:t>ی</w:t>
      </w:r>
      <w:r w:rsidRPr="007B2F26">
        <w:rPr>
          <w:rtl/>
        </w:rPr>
        <w:t>م و ت</w:t>
      </w:r>
      <w:r w:rsidR="00CD474E" w:rsidRPr="007B2F26">
        <w:rPr>
          <w:rtl/>
        </w:rPr>
        <w:t>ک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>م قرار م</w:t>
      </w:r>
      <w:r w:rsidR="00CD474E" w:rsidRPr="007B2F26">
        <w:rPr>
          <w:rtl/>
        </w:rPr>
        <w:t>ی</w:t>
      </w:r>
      <w:r w:rsidRPr="007B2F26">
        <w:rPr>
          <w:rtl/>
        </w:rPr>
        <w:t>‌دادند و پ</w:t>
      </w:r>
      <w:r w:rsidR="00CD474E" w:rsidRPr="007B2F26">
        <w:rPr>
          <w:rtl/>
        </w:rPr>
        <w:t>ی</w:t>
      </w:r>
      <w:r w:rsidRPr="007B2F26">
        <w:rPr>
          <w:rtl/>
        </w:rPr>
        <w:t>رامون او طواف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ردند و بدن خود را به او م</w:t>
      </w:r>
      <w:r w:rsidR="00CD474E" w:rsidRPr="007B2F26">
        <w:rPr>
          <w:rtl/>
        </w:rPr>
        <w:t>ی</w:t>
      </w:r>
      <w:r w:rsidRPr="007B2F26">
        <w:rPr>
          <w:rtl/>
        </w:rPr>
        <w:t>‌مال</w:t>
      </w:r>
      <w:r w:rsidR="00CD474E" w:rsidRPr="007B2F26">
        <w:rPr>
          <w:rtl/>
        </w:rPr>
        <w:t>ی</w:t>
      </w:r>
      <w:r w:rsidRPr="007B2F26">
        <w:rPr>
          <w:rtl/>
        </w:rPr>
        <w:t>دند. وقت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 م</w:t>
      </w:r>
      <w:r w:rsidR="00CD474E" w:rsidRPr="007B2F26">
        <w:rPr>
          <w:rtl/>
        </w:rPr>
        <w:t>ی</w:t>
      </w:r>
      <w:r w:rsidRPr="007B2F26">
        <w:rPr>
          <w:rtl/>
        </w:rPr>
        <w:t>‌د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قومش چن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>ارها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نند، آنها را جاهل و نادان و دور از حق</w:t>
      </w:r>
      <w:r w:rsidR="00CD474E" w:rsidRPr="007B2F26">
        <w:rPr>
          <w:rtl/>
        </w:rPr>
        <w:t>ی</w:t>
      </w:r>
      <w:r w:rsidRPr="007B2F26">
        <w:rPr>
          <w:rtl/>
        </w:rPr>
        <w:t>قت م</w:t>
      </w:r>
      <w:r w:rsidR="00CD474E" w:rsidRPr="007B2F26">
        <w:rPr>
          <w:rtl/>
        </w:rPr>
        <w:t>ی</w:t>
      </w:r>
      <w:r w:rsidRPr="007B2F26">
        <w:rPr>
          <w:rtl/>
        </w:rPr>
        <w:t>‌دانست و از خود م</w:t>
      </w:r>
      <w:r w:rsidR="00CD474E" w:rsidRPr="007B2F26">
        <w:rPr>
          <w:rtl/>
        </w:rPr>
        <w:t>ی</w:t>
      </w:r>
      <w:r w:rsidRPr="007B2F26">
        <w:rPr>
          <w:rtl/>
        </w:rPr>
        <w:t>‌پرس</w:t>
      </w:r>
      <w:r w:rsidR="00CD474E" w:rsidRPr="007B2F26">
        <w:rPr>
          <w:rtl/>
        </w:rPr>
        <w:t>ی</w:t>
      </w:r>
      <w:r w:rsidRPr="007B2F26">
        <w:rPr>
          <w:rtl/>
        </w:rPr>
        <w:t>د: چرا ا</w:t>
      </w:r>
      <w:r w:rsidR="00CD474E" w:rsidRPr="007B2F26">
        <w:rPr>
          <w:rtl/>
        </w:rPr>
        <w:t>ی</w:t>
      </w:r>
      <w:r w:rsidRPr="007B2F26">
        <w:rPr>
          <w:rtl/>
        </w:rPr>
        <w:t>نها گرداگرد سنگ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طواف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نند؟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و با وجود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همراه قومش نزد بت آنها م</w:t>
      </w:r>
      <w:r w:rsidR="00CD474E" w:rsidRPr="007B2F26">
        <w:rPr>
          <w:rtl/>
        </w:rPr>
        <w:t>ی</w:t>
      </w:r>
      <w:r w:rsidRPr="007B2F26">
        <w:rPr>
          <w:rtl/>
        </w:rPr>
        <w:t>‌رفت، اما عشق و علاقه‌ا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قومش نسبت به آن بت داشتند، و او را خدا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م</w:t>
      </w:r>
      <w:r w:rsidR="00CD474E" w:rsidRPr="007B2F26">
        <w:rPr>
          <w:rtl/>
        </w:rPr>
        <w:t>ی</w:t>
      </w:r>
      <w:r w:rsidRPr="007B2F26">
        <w:rPr>
          <w:rtl/>
        </w:rPr>
        <w:t>‌دانستند، از خود نشان نم</w:t>
      </w:r>
      <w:r w:rsidR="00CD474E" w:rsidRPr="007B2F26">
        <w:rPr>
          <w:rtl/>
        </w:rPr>
        <w:t>ی</w:t>
      </w:r>
      <w:r w:rsidRPr="007B2F26">
        <w:rPr>
          <w:rtl/>
        </w:rPr>
        <w:t>‌داد. و در آداب و رسوم آنها شر</w:t>
      </w:r>
      <w:r w:rsidR="00CD474E" w:rsidRPr="007B2F26">
        <w:rPr>
          <w:rtl/>
        </w:rPr>
        <w:t>ک</w:t>
      </w:r>
      <w:r w:rsidRPr="007B2F26">
        <w:rPr>
          <w:rtl/>
        </w:rPr>
        <w:t>ت نم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lastRenderedPageBreak/>
        <w:t>بل</w:t>
      </w:r>
      <w:r w:rsidR="00CD474E" w:rsidRPr="007B2F26">
        <w:rPr>
          <w:rtl/>
        </w:rPr>
        <w:t>ک</w:t>
      </w:r>
      <w:r w:rsidRPr="007B2F26">
        <w:rPr>
          <w:rtl/>
        </w:rPr>
        <w:t>ه فقط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سرگرم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تفر</w:t>
      </w:r>
      <w:r w:rsidR="00CD474E" w:rsidRPr="007B2F26">
        <w:rPr>
          <w:rtl/>
        </w:rPr>
        <w:t>ی</w:t>
      </w:r>
      <w:r w:rsidRPr="007B2F26">
        <w:rPr>
          <w:rtl/>
        </w:rPr>
        <w:t>ح بدانجا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‌رفت و آنچه را </w:t>
      </w:r>
      <w:r w:rsidR="00CD474E" w:rsidRPr="007B2F26">
        <w:rPr>
          <w:rtl/>
        </w:rPr>
        <w:t>ک</w:t>
      </w:r>
      <w:r w:rsidRPr="007B2F26">
        <w:rPr>
          <w:rtl/>
        </w:rPr>
        <w:t>ه م</w:t>
      </w:r>
      <w:r w:rsidR="00CD474E" w:rsidRPr="007B2F26">
        <w:rPr>
          <w:rtl/>
        </w:rPr>
        <w:t>ی</w:t>
      </w:r>
      <w:r w:rsidRPr="007B2F26">
        <w:rPr>
          <w:rtl/>
        </w:rPr>
        <w:t>‌د</w:t>
      </w:r>
      <w:r w:rsidR="00CD474E" w:rsidRPr="007B2F26">
        <w:rPr>
          <w:rtl/>
        </w:rPr>
        <w:t>ی</w:t>
      </w:r>
      <w:r w:rsidRPr="007B2F26">
        <w:rPr>
          <w:rtl/>
        </w:rPr>
        <w:t>د و م</w:t>
      </w:r>
      <w:r w:rsidR="00CD474E" w:rsidRPr="007B2F26">
        <w:rPr>
          <w:rtl/>
        </w:rPr>
        <w:t>ی</w:t>
      </w:r>
      <w:r w:rsidRPr="007B2F26">
        <w:rPr>
          <w:rtl/>
        </w:rPr>
        <w:t>‌شن</w:t>
      </w:r>
      <w:r w:rsidR="00CD474E" w:rsidRPr="007B2F26">
        <w:rPr>
          <w:rtl/>
        </w:rPr>
        <w:t>ی</w:t>
      </w:r>
      <w:r w:rsidRPr="007B2F26">
        <w:rPr>
          <w:rtl/>
        </w:rPr>
        <w:t>د به آن توجه نم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رد. او دوست نداشت </w:t>
      </w:r>
      <w:r w:rsidR="00CD474E" w:rsidRPr="007B2F26">
        <w:rPr>
          <w:rtl/>
        </w:rPr>
        <w:t>ک</w:t>
      </w:r>
      <w:r w:rsidRPr="007B2F26">
        <w:rPr>
          <w:rtl/>
        </w:rPr>
        <w:t>ه در اع</w:t>
      </w:r>
      <w:r w:rsidR="00CD474E" w:rsidRPr="007B2F26">
        <w:rPr>
          <w:rtl/>
        </w:rPr>
        <w:t>ی</w:t>
      </w:r>
      <w:r w:rsidRPr="007B2F26">
        <w:rPr>
          <w:rtl/>
        </w:rPr>
        <w:t>ادو جشن‌ها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قومش شر</w:t>
      </w:r>
      <w:r w:rsidR="00CD474E" w:rsidRPr="007B2F26">
        <w:rPr>
          <w:rtl/>
        </w:rPr>
        <w:t>ک</w:t>
      </w:r>
      <w:r w:rsidRPr="007B2F26">
        <w:rPr>
          <w:rtl/>
        </w:rPr>
        <w:t xml:space="preserve">ت </w:t>
      </w:r>
      <w:r w:rsidR="00CD474E" w:rsidRPr="007B2F26">
        <w:rPr>
          <w:rtl/>
        </w:rPr>
        <w:t>ک</w:t>
      </w:r>
      <w:r w:rsidRPr="007B2F26">
        <w:rPr>
          <w:rtl/>
        </w:rPr>
        <w:t>ند،‌ امّا مادرش او را وادار</w:t>
      </w:r>
      <w:r w:rsidR="00064136" w:rsidRPr="007B2F26">
        <w:rPr>
          <w:rtl/>
        </w:rPr>
        <w:t xml:space="preserve"> می‌کرد </w:t>
      </w:r>
      <w:r w:rsidRPr="007B2F26">
        <w:rPr>
          <w:rtl/>
        </w:rPr>
        <w:t>و از خشم و عذاب ذ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الخلصه م</w:t>
      </w:r>
      <w:r w:rsidR="00CD474E" w:rsidRPr="007B2F26">
        <w:rPr>
          <w:rtl/>
        </w:rPr>
        <w:t>ی</w:t>
      </w:r>
      <w:r w:rsidRPr="007B2F26">
        <w:rPr>
          <w:rtl/>
        </w:rPr>
        <w:t>‌ترسان</w:t>
      </w:r>
      <w:r w:rsidR="00CD474E" w:rsidRPr="007B2F26">
        <w:rPr>
          <w:rtl/>
        </w:rPr>
        <w:t>ی</w:t>
      </w:r>
      <w:r w:rsidRPr="007B2F26">
        <w:rPr>
          <w:rtl/>
        </w:rPr>
        <w:t>د. و تأ</w:t>
      </w:r>
      <w:r w:rsidR="00CD474E" w:rsidRPr="007B2F26">
        <w:rPr>
          <w:rtl/>
        </w:rPr>
        <w:t>کی</w:t>
      </w:r>
      <w:r w:rsidRPr="007B2F26">
        <w:rPr>
          <w:rtl/>
        </w:rPr>
        <w:t>د</w:t>
      </w:r>
      <w:r w:rsidR="00064136" w:rsidRPr="007B2F26">
        <w:rPr>
          <w:rtl/>
        </w:rPr>
        <w:t xml:space="preserve"> می‌کرد </w:t>
      </w:r>
      <w:r w:rsidR="00CD474E" w:rsidRPr="007B2F26">
        <w:rPr>
          <w:rtl/>
        </w:rPr>
        <w:t>ک</w:t>
      </w:r>
      <w:r w:rsidRPr="007B2F26">
        <w:rPr>
          <w:rtl/>
        </w:rPr>
        <w:t>ه حتماً در آن مراسم شر</w:t>
      </w:r>
      <w:r w:rsidR="00CD474E" w:rsidRPr="007B2F26">
        <w:rPr>
          <w:rtl/>
        </w:rPr>
        <w:t>ک</w:t>
      </w:r>
      <w:r w:rsidRPr="007B2F26">
        <w:rPr>
          <w:rtl/>
        </w:rPr>
        <w:t xml:space="preserve">ت </w:t>
      </w:r>
      <w:r w:rsidR="00CD474E" w:rsidRPr="007B2F26">
        <w:rPr>
          <w:rtl/>
        </w:rPr>
        <w:t>ک</w:t>
      </w:r>
      <w:r w:rsidRPr="007B2F26">
        <w:rPr>
          <w:rtl/>
        </w:rPr>
        <w:t>ند.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بنابرا</w:t>
      </w:r>
      <w:r w:rsidR="00CD474E" w:rsidRPr="007B2F26">
        <w:rPr>
          <w:rtl/>
        </w:rPr>
        <w:t>ی</w:t>
      </w:r>
      <w:r w:rsidRPr="007B2F26">
        <w:rPr>
          <w:rtl/>
        </w:rPr>
        <w:t>ن او بخاطر اصرار ز</w:t>
      </w:r>
      <w:r w:rsidR="00CD474E" w:rsidRPr="007B2F26">
        <w:rPr>
          <w:rtl/>
        </w:rPr>
        <w:t>ی</w:t>
      </w:r>
      <w:r w:rsidRPr="007B2F26">
        <w:rPr>
          <w:rtl/>
        </w:rPr>
        <w:t>اد مادرش، در آن مراسم شر</w:t>
      </w:r>
      <w:r w:rsidR="00CD474E" w:rsidRPr="007B2F26">
        <w:rPr>
          <w:rtl/>
        </w:rPr>
        <w:t>ک</w:t>
      </w:r>
      <w:r w:rsidRPr="007B2F26">
        <w:rPr>
          <w:rtl/>
        </w:rPr>
        <w:t>ت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اعتقادات قومش،‌ ا</w:t>
      </w:r>
      <w:r w:rsidR="00CD474E" w:rsidRPr="007B2F26">
        <w:rPr>
          <w:rtl/>
        </w:rPr>
        <w:t>ی</w:t>
      </w:r>
      <w:r w:rsidRPr="007B2F26">
        <w:rPr>
          <w:rtl/>
        </w:rPr>
        <w:t>مان نداشت و از طرف د</w:t>
      </w:r>
      <w:r w:rsidR="00CD474E" w:rsidRPr="007B2F26">
        <w:rPr>
          <w:rtl/>
        </w:rPr>
        <w:t>ی</w:t>
      </w:r>
      <w:r w:rsidRPr="007B2F26">
        <w:rPr>
          <w:rtl/>
        </w:rPr>
        <w:t>گر هم جرأت نم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 آئ</w:t>
      </w:r>
      <w:r w:rsidR="00CD474E" w:rsidRPr="007B2F26">
        <w:rPr>
          <w:rtl/>
        </w:rPr>
        <w:t>ی</w:t>
      </w:r>
      <w:r w:rsidRPr="007B2F26">
        <w:rPr>
          <w:rtl/>
        </w:rPr>
        <w:t>ن آنها را ان</w:t>
      </w:r>
      <w:r w:rsidR="00CD474E" w:rsidRPr="007B2F26">
        <w:rPr>
          <w:rtl/>
        </w:rPr>
        <w:t>ک</w:t>
      </w:r>
      <w:r w:rsidRPr="007B2F26">
        <w:rPr>
          <w:rtl/>
        </w:rPr>
        <w:t xml:space="preserve">ار </w:t>
      </w:r>
      <w:r w:rsidR="00CD474E" w:rsidRPr="007B2F26">
        <w:rPr>
          <w:rtl/>
        </w:rPr>
        <w:t>ک</w:t>
      </w:r>
      <w:r w:rsidRPr="007B2F26">
        <w:rPr>
          <w:rtl/>
        </w:rPr>
        <w:t>ند و بگو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</w:t>
      </w:r>
      <w:r w:rsidR="00CD474E" w:rsidRPr="007B2F26">
        <w:rPr>
          <w:rtl/>
        </w:rPr>
        <w:t>ک</w:t>
      </w:r>
      <w:r w:rsidRPr="007B2F26">
        <w:rPr>
          <w:rtl/>
        </w:rPr>
        <w:t>ارها</w:t>
      </w:r>
      <w:r w:rsidR="00CD474E" w:rsidRPr="007B2F26">
        <w:rPr>
          <w:rtl/>
        </w:rPr>
        <w:t>ی</w:t>
      </w:r>
      <w:r w:rsidRPr="007B2F26">
        <w:rPr>
          <w:rtl/>
        </w:rPr>
        <w:t>شان جاهلانه است. و اگر هم اعتقادات آنها را در مورد تمسخر قرار م</w:t>
      </w:r>
      <w:r w:rsidR="00CD474E" w:rsidRPr="007B2F26">
        <w:rPr>
          <w:rtl/>
        </w:rPr>
        <w:t>ی</w:t>
      </w:r>
      <w:r w:rsidRPr="007B2F26">
        <w:rPr>
          <w:rtl/>
        </w:rPr>
        <w:t>‌داد، چ</w:t>
      </w:r>
      <w:r w:rsidR="00CD474E" w:rsidRPr="007B2F26">
        <w:rPr>
          <w:rtl/>
        </w:rPr>
        <w:t>ی</w:t>
      </w:r>
      <w:r w:rsidRPr="007B2F26">
        <w:rPr>
          <w:rtl/>
        </w:rPr>
        <w:t>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نداشت </w:t>
      </w:r>
      <w:r w:rsidR="00CD474E" w:rsidRPr="007B2F26">
        <w:rPr>
          <w:rtl/>
        </w:rPr>
        <w:t>ک</w:t>
      </w:r>
      <w:r w:rsidRPr="007B2F26">
        <w:rPr>
          <w:rtl/>
        </w:rPr>
        <w:t>ه جا</w:t>
      </w:r>
      <w:r w:rsidR="00CD474E" w:rsidRPr="007B2F26">
        <w:rPr>
          <w:rtl/>
        </w:rPr>
        <w:t>ی</w:t>
      </w:r>
      <w:r w:rsidRPr="007B2F26">
        <w:rPr>
          <w:rtl/>
        </w:rPr>
        <w:t>گز</w:t>
      </w:r>
      <w:r w:rsidR="00CD474E" w:rsidRPr="007B2F26">
        <w:rPr>
          <w:rtl/>
        </w:rPr>
        <w:t>ی</w:t>
      </w:r>
      <w:r w:rsidRPr="007B2F26">
        <w:rPr>
          <w:rtl/>
        </w:rPr>
        <w:t>ن آن اعتقادات نما</w:t>
      </w:r>
      <w:r w:rsidR="00CD474E" w:rsidRPr="007B2F26">
        <w:rPr>
          <w:rtl/>
        </w:rPr>
        <w:t>ی</w:t>
      </w:r>
      <w:r w:rsidRPr="007B2F26">
        <w:rPr>
          <w:rtl/>
        </w:rPr>
        <w:t>د، و قومش را بسو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 دعوت دهد. ذ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الخلصه تنها بت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نبود </w:t>
      </w:r>
      <w:r w:rsidR="00CD474E" w:rsidRPr="007B2F26">
        <w:rPr>
          <w:rtl/>
        </w:rPr>
        <w:t>ک</w:t>
      </w:r>
      <w:r w:rsidRPr="007B2F26">
        <w:rPr>
          <w:rtl/>
        </w:rPr>
        <w:t>ه مورد انواع تعظ</w:t>
      </w:r>
      <w:r w:rsidR="00CD474E" w:rsidRPr="007B2F26">
        <w:rPr>
          <w:rtl/>
        </w:rPr>
        <w:t>ی</w:t>
      </w:r>
      <w:r w:rsidRPr="007B2F26">
        <w:rPr>
          <w:rtl/>
        </w:rPr>
        <w:t>م قرار م</w:t>
      </w:r>
      <w:r w:rsidR="00CD474E" w:rsidRPr="007B2F26">
        <w:rPr>
          <w:rtl/>
        </w:rPr>
        <w:t>ی</w:t>
      </w:r>
      <w:r w:rsidRPr="007B2F26">
        <w:rPr>
          <w:rtl/>
        </w:rPr>
        <w:t>‌گرفت. (گرچه ب</w:t>
      </w:r>
      <w:r w:rsidR="00CD474E" w:rsidRPr="007B2F26">
        <w:rPr>
          <w:rtl/>
        </w:rPr>
        <w:t>ی</w:t>
      </w:r>
      <w:r w:rsidRPr="007B2F26">
        <w:rPr>
          <w:rtl/>
        </w:rPr>
        <w:t>شتر به او توجه داشتند) بل</w:t>
      </w:r>
      <w:r w:rsidR="00CD474E" w:rsidRPr="007B2F26">
        <w:rPr>
          <w:rtl/>
        </w:rPr>
        <w:t>ک</w:t>
      </w:r>
      <w:r w:rsidRPr="007B2F26">
        <w:rPr>
          <w:rtl/>
        </w:rPr>
        <w:t>ه دو بت د</w:t>
      </w:r>
      <w:r w:rsidR="00CD474E" w:rsidRPr="007B2F26">
        <w:rPr>
          <w:rtl/>
        </w:rPr>
        <w:t>ی</w:t>
      </w:r>
      <w:r w:rsidRPr="007B2F26">
        <w:rPr>
          <w:rtl/>
        </w:rPr>
        <w:t>گر ن</w:t>
      </w:r>
      <w:r w:rsidR="00CD474E" w:rsidRPr="007B2F26">
        <w:rPr>
          <w:rtl/>
        </w:rPr>
        <w:t>ی</w:t>
      </w:r>
      <w:r w:rsidRPr="007B2F26">
        <w:rPr>
          <w:rtl/>
        </w:rPr>
        <w:t>ز بنام</w:t>
      </w:r>
      <w:r w:rsidR="00064136" w:rsidRPr="007B2F26">
        <w:rPr>
          <w:rtl/>
        </w:rPr>
        <w:t xml:space="preserve">‌های </w:t>
      </w:r>
      <w:r w:rsidRPr="007B2F26">
        <w:rPr>
          <w:rtl/>
        </w:rPr>
        <w:t>ذوال</w:t>
      </w:r>
      <w:r w:rsidR="00CD474E" w:rsidRPr="007B2F26">
        <w:rPr>
          <w:rtl/>
        </w:rPr>
        <w:t>ک</w:t>
      </w:r>
      <w:r w:rsidRPr="007B2F26">
        <w:rPr>
          <w:rtl/>
        </w:rPr>
        <w:t>ف</w:t>
      </w:r>
      <w:r w:rsidR="00CD474E" w:rsidRPr="007B2F26">
        <w:rPr>
          <w:rtl/>
        </w:rPr>
        <w:t>ی</w:t>
      </w:r>
      <w:r w:rsidRPr="007B2F26">
        <w:rPr>
          <w:rtl/>
        </w:rPr>
        <w:t>ن و ذوشر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با او در ا</w:t>
      </w:r>
      <w:r w:rsidR="00CD474E" w:rsidRPr="007B2F26">
        <w:rPr>
          <w:rtl/>
        </w:rPr>
        <w:t>ی</w:t>
      </w:r>
      <w:r w:rsidRPr="007B2F26">
        <w:rPr>
          <w:rtl/>
        </w:rPr>
        <w:t>ن امر شر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بودند. قب</w:t>
      </w:r>
      <w:r w:rsidR="00CD474E" w:rsidRPr="007B2F26">
        <w:rPr>
          <w:rtl/>
        </w:rPr>
        <w:t>ی</w:t>
      </w:r>
      <w:r w:rsidRPr="007B2F26">
        <w:rPr>
          <w:rtl/>
        </w:rPr>
        <w:t>له دوس برا</w:t>
      </w:r>
      <w:r w:rsidR="00CD474E" w:rsidRPr="007B2F26">
        <w:rPr>
          <w:rtl/>
        </w:rPr>
        <w:t>ی</w:t>
      </w:r>
      <w:r w:rsidR="00064136" w:rsidRPr="007B2F26">
        <w:rPr>
          <w:rtl/>
        </w:rPr>
        <w:t xml:space="preserve"> هریک </w:t>
      </w:r>
      <w:r w:rsidRPr="007B2F26">
        <w:rPr>
          <w:rtl/>
        </w:rPr>
        <w:t>از آنها ن</w:t>
      </w:r>
      <w:r w:rsidR="00CD474E" w:rsidRPr="007B2F26">
        <w:rPr>
          <w:rtl/>
        </w:rPr>
        <w:t>ی</w:t>
      </w:r>
      <w:r w:rsidRPr="007B2F26">
        <w:rPr>
          <w:rtl/>
        </w:rPr>
        <w:t>ز خانه‌ا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ساخته و خادم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مقرر </w:t>
      </w:r>
      <w:r w:rsidR="00CD474E" w:rsidRPr="007B2F26">
        <w:rPr>
          <w:rtl/>
        </w:rPr>
        <w:t>ک</w:t>
      </w:r>
      <w:r w:rsidRPr="007B2F26">
        <w:rPr>
          <w:rtl/>
        </w:rPr>
        <w:t>رده بودند. و برا</w:t>
      </w:r>
      <w:r w:rsidR="00CD474E" w:rsidRPr="007B2F26">
        <w:rPr>
          <w:rtl/>
        </w:rPr>
        <w:t>ی</w:t>
      </w:r>
      <w:r w:rsidR="00064136" w:rsidRPr="007B2F26">
        <w:rPr>
          <w:rtl/>
        </w:rPr>
        <w:t xml:space="preserve"> هریک </w:t>
      </w:r>
      <w:r w:rsidRPr="007B2F26">
        <w:rPr>
          <w:rtl/>
        </w:rPr>
        <w:t>از آنها ن</w:t>
      </w:r>
      <w:r w:rsidR="00CD474E" w:rsidRPr="007B2F26">
        <w:rPr>
          <w:rtl/>
        </w:rPr>
        <w:t>ی</w:t>
      </w:r>
      <w:r w:rsidRPr="007B2F26">
        <w:rPr>
          <w:rtl/>
        </w:rPr>
        <w:t>ز روزها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تع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رده بودند </w:t>
      </w:r>
      <w:r w:rsidR="00CD474E" w:rsidRPr="007B2F26">
        <w:rPr>
          <w:rtl/>
        </w:rPr>
        <w:t>ک</w:t>
      </w:r>
      <w:r w:rsidRPr="007B2F26">
        <w:rPr>
          <w:rtl/>
        </w:rPr>
        <w:t>ه در آن روزها نزد آنها م</w:t>
      </w:r>
      <w:r w:rsidR="00CD474E" w:rsidRPr="007B2F26">
        <w:rPr>
          <w:rtl/>
        </w:rPr>
        <w:t>ی</w:t>
      </w:r>
      <w:r w:rsidRPr="007B2F26">
        <w:rPr>
          <w:rtl/>
        </w:rPr>
        <w:t>‌رفتند و عبادات و طاعات خود را در حضور آنها انجام م</w:t>
      </w:r>
      <w:r w:rsidR="00CD474E" w:rsidRPr="007B2F26">
        <w:rPr>
          <w:rtl/>
        </w:rPr>
        <w:t>ی</w:t>
      </w:r>
      <w:r w:rsidRPr="007B2F26">
        <w:rPr>
          <w:rtl/>
        </w:rPr>
        <w:t>‌دادند و به آنها تعظ</w:t>
      </w:r>
      <w:r w:rsidR="00CD474E" w:rsidRPr="007B2F26">
        <w:rPr>
          <w:rtl/>
        </w:rPr>
        <w:t>ی</w:t>
      </w:r>
      <w:r w:rsidRPr="007B2F26">
        <w:rPr>
          <w:rtl/>
        </w:rPr>
        <w:t>م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ردند. بت ذول</w:t>
      </w:r>
      <w:r w:rsidR="00CD474E" w:rsidRPr="007B2F26">
        <w:rPr>
          <w:rtl/>
        </w:rPr>
        <w:t>ک</w:t>
      </w:r>
      <w:r w:rsidRPr="007B2F26">
        <w:rPr>
          <w:rtl/>
        </w:rPr>
        <w:t>ف</w:t>
      </w:r>
      <w:r w:rsidR="00CD474E" w:rsidRPr="007B2F26">
        <w:rPr>
          <w:rtl/>
        </w:rPr>
        <w:t>ی</w:t>
      </w:r>
      <w:r w:rsidRPr="007B2F26">
        <w:rPr>
          <w:rtl/>
        </w:rPr>
        <w:t>ن را عمرو بن حمم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الدوس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ساخته بود. و پس از درگذشت او پسرش حب</w:t>
      </w:r>
      <w:r w:rsidR="00CD474E" w:rsidRPr="007B2F26">
        <w:rPr>
          <w:rtl/>
        </w:rPr>
        <w:t>ی</w:t>
      </w:r>
      <w:r w:rsidRPr="007B2F26">
        <w:rPr>
          <w:rtl/>
        </w:rPr>
        <w:t>ب بن عمرو از او نگهدار</w:t>
      </w:r>
      <w:r w:rsidR="00CD474E" w:rsidRPr="007B2F26">
        <w:rPr>
          <w:rtl/>
        </w:rPr>
        <w:t>ی</w:t>
      </w:r>
      <w:r w:rsidR="00064136" w:rsidRPr="007B2F26">
        <w:rPr>
          <w:rtl/>
        </w:rPr>
        <w:t xml:space="preserve"> می‌کرد </w:t>
      </w:r>
      <w:r w:rsidRPr="007B2F26">
        <w:rPr>
          <w:rtl/>
        </w:rPr>
        <w:t>و امور مربوط به</w:t>
      </w:r>
      <w:r w:rsidR="00807F7E" w:rsidRPr="007B2F26">
        <w:rPr>
          <w:rtl/>
        </w:rPr>
        <w:t xml:space="preserve"> آن را </w:t>
      </w:r>
      <w:r w:rsidRPr="007B2F26">
        <w:rPr>
          <w:rtl/>
        </w:rPr>
        <w:t>انجام م</w:t>
      </w:r>
      <w:r w:rsidR="00CD474E" w:rsidRPr="007B2F26">
        <w:rPr>
          <w:rtl/>
        </w:rPr>
        <w:t>ی</w:t>
      </w:r>
      <w:r w:rsidRPr="007B2F26">
        <w:rPr>
          <w:rtl/>
        </w:rPr>
        <w:t>‌داد. و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ذوالشر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بت د</w:t>
      </w:r>
      <w:r w:rsidR="00CD474E" w:rsidRPr="007B2F26">
        <w:rPr>
          <w:rtl/>
        </w:rPr>
        <w:t>ی</w:t>
      </w:r>
      <w:r w:rsidRPr="007B2F26">
        <w:rPr>
          <w:rtl/>
        </w:rPr>
        <w:t>گر خود،‌ در بهتر</w:t>
      </w:r>
      <w:r w:rsidR="00CD474E" w:rsidRPr="007B2F26">
        <w:rPr>
          <w:rtl/>
        </w:rPr>
        <w:t>ی</w:t>
      </w:r>
      <w:r w:rsidRPr="007B2F26">
        <w:rPr>
          <w:rtl/>
        </w:rPr>
        <w:t>ن م</w:t>
      </w:r>
      <w:r w:rsidR="00CD474E" w:rsidRPr="007B2F26">
        <w:rPr>
          <w:rtl/>
        </w:rPr>
        <w:t>ک</w:t>
      </w:r>
      <w:r w:rsidRPr="007B2F26">
        <w:rPr>
          <w:rtl/>
        </w:rPr>
        <w:t>ان خانه‌ا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ساخته و زم</w:t>
      </w:r>
      <w:r w:rsidR="00CD474E" w:rsidRPr="007B2F26">
        <w:rPr>
          <w:rtl/>
        </w:rPr>
        <w:t>ی</w:t>
      </w:r>
      <w:r w:rsidRPr="007B2F26">
        <w:rPr>
          <w:rtl/>
        </w:rPr>
        <w:t>ن بزرگ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آنان اختصاص داده بودند. </w:t>
      </w:r>
      <w:r w:rsidR="00CD474E" w:rsidRPr="007B2F26">
        <w:rPr>
          <w:rtl/>
        </w:rPr>
        <w:t>ک</w:t>
      </w:r>
      <w:r w:rsidRPr="007B2F26">
        <w:rPr>
          <w:rtl/>
        </w:rPr>
        <w:t>ه چشم انداز بس</w:t>
      </w:r>
      <w:r w:rsidR="00CD474E" w:rsidRPr="007B2F26">
        <w:rPr>
          <w:rtl/>
        </w:rPr>
        <w:t>ی</w:t>
      </w:r>
      <w:r w:rsidRPr="007B2F26">
        <w:rPr>
          <w:rtl/>
        </w:rPr>
        <w:t>ار ز</w:t>
      </w:r>
      <w:r w:rsidR="00CD474E" w:rsidRPr="007B2F26">
        <w:rPr>
          <w:rtl/>
        </w:rPr>
        <w:t>ی</w:t>
      </w:r>
      <w:r w:rsidRPr="007B2F26">
        <w:rPr>
          <w:rtl/>
        </w:rPr>
        <w:t>با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داشت. بد</w:t>
      </w:r>
      <w:r w:rsidR="00CD474E" w:rsidRPr="007B2F26">
        <w:rPr>
          <w:rtl/>
        </w:rPr>
        <w:t>ی</w:t>
      </w:r>
      <w:r w:rsidRPr="007B2F26">
        <w:rPr>
          <w:rtl/>
        </w:rPr>
        <w:t>ن ترت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ب </w:t>
      </w:r>
      <w:r w:rsidR="00CD474E" w:rsidRPr="007B2F26">
        <w:rPr>
          <w:rtl/>
        </w:rPr>
        <w:t>ک</w:t>
      </w:r>
      <w:r w:rsidRPr="007B2F26">
        <w:rPr>
          <w:rtl/>
        </w:rPr>
        <w:t>ه آب از چشمه‌ا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در </w:t>
      </w:r>
      <w:r w:rsidR="00CD474E" w:rsidRPr="007B2F26">
        <w:rPr>
          <w:rtl/>
        </w:rPr>
        <w:t>ک</w:t>
      </w:r>
      <w:r w:rsidRPr="007B2F26">
        <w:rPr>
          <w:rtl/>
        </w:rPr>
        <w:t>مر</w:t>
      </w:r>
      <w:r w:rsidR="00CD474E" w:rsidRPr="007B2F26">
        <w:rPr>
          <w:rtl/>
        </w:rPr>
        <w:t>ک</w:t>
      </w:r>
      <w:r w:rsidRPr="007B2F26">
        <w:rPr>
          <w:rtl/>
        </w:rPr>
        <w:t xml:space="preserve">ش </w:t>
      </w:r>
      <w:r w:rsidR="00CD474E" w:rsidRPr="007B2F26">
        <w:rPr>
          <w:rtl/>
        </w:rPr>
        <w:t>ک</w:t>
      </w:r>
      <w:r w:rsidRPr="007B2F26">
        <w:rPr>
          <w:rtl/>
        </w:rPr>
        <w:t>وه قرار داشت، جار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بود و از </w:t>
      </w:r>
      <w:r w:rsidR="00CD474E" w:rsidRPr="007B2F26">
        <w:rPr>
          <w:rtl/>
        </w:rPr>
        <w:t>ک</w:t>
      </w:r>
      <w:r w:rsidRPr="007B2F26">
        <w:rPr>
          <w:rtl/>
        </w:rPr>
        <w:t>نار ذوالشر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‌‌گذشت. مردم ابتدا خود را با آب آن چشمه م</w:t>
      </w:r>
      <w:r w:rsidR="00CD474E" w:rsidRPr="007B2F26">
        <w:rPr>
          <w:rtl/>
        </w:rPr>
        <w:t>ی</w:t>
      </w:r>
      <w:r w:rsidRPr="007B2F26">
        <w:rPr>
          <w:rtl/>
        </w:rPr>
        <w:t>‌شستند و سپس در محضر ذوالشر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حاضر م</w:t>
      </w:r>
      <w:r w:rsidR="00CD474E" w:rsidRPr="007B2F26">
        <w:rPr>
          <w:rtl/>
        </w:rPr>
        <w:t>ی</w:t>
      </w:r>
      <w:r w:rsidRPr="007B2F26">
        <w:rPr>
          <w:rtl/>
        </w:rPr>
        <w:t>‌شدند.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همانطور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بت بزرگ </w:t>
      </w:r>
      <w:r w:rsidRPr="007B2F26">
        <w:rPr>
          <w:spacing w:val="-5"/>
          <w:rtl/>
        </w:rPr>
        <w:t>ذوالخلصه را حق</w:t>
      </w:r>
      <w:r w:rsidR="00CD474E" w:rsidRPr="007B2F26">
        <w:rPr>
          <w:spacing w:val="-5"/>
          <w:rtl/>
        </w:rPr>
        <w:t>ی</w:t>
      </w:r>
      <w:r w:rsidRPr="007B2F26">
        <w:rPr>
          <w:spacing w:val="-5"/>
          <w:rtl/>
        </w:rPr>
        <w:t>ر و ب</w:t>
      </w:r>
      <w:r w:rsidR="00CD474E" w:rsidRPr="007B2F26">
        <w:rPr>
          <w:spacing w:val="-5"/>
          <w:rtl/>
        </w:rPr>
        <w:t>ی</w:t>
      </w:r>
      <w:r w:rsidRPr="007B2F26">
        <w:rPr>
          <w:spacing w:val="-5"/>
          <w:rtl/>
        </w:rPr>
        <w:t>‌ارزش م</w:t>
      </w:r>
      <w:r w:rsidR="00CD474E" w:rsidRPr="007B2F26">
        <w:rPr>
          <w:spacing w:val="-5"/>
          <w:rtl/>
        </w:rPr>
        <w:t>ی</w:t>
      </w:r>
      <w:r w:rsidRPr="007B2F26">
        <w:rPr>
          <w:spacing w:val="-5"/>
          <w:rtl/>
        </w:rPr>
        <w:t>‌شمرد، به ا</w:t>
      </w:r>
      <w:r w:rsidR="00CD474E" w:rsidRPr="007B2F26">
        <w:rPr>
          <w:spacing w:val="-5"/>
          <w:rtl/>
        </w:rPr>
        <w:t>ی</w:t>
      </w:r>
      <w:r w:rsidRPr="007B2F26">
        <w:rPr>
          <w:spacing w:val="-5"/>
          <w:rtl/>
        </w:rPr>
        <w:t>ن دو بت د</w:t>
      </w:r>
      <w:r w:rsidR="00CD474E" w:rsidRPr="007B2F26">
        <w:rPr>
          <w:spacing w:val="-5"/>
          <w:rtl/>
        </w:rPr>
        <w:t>ی</w:t>
      </w:r>
      <w:r w:rsidRPr="007B2F26">
        <w:rPr>
          <w:spacing w:val="-5"/>
          <w:rtl/>
        </w:rPr>
        <w:t>گر ن</w:t>
      </w:r>
      <w:r w:rsidR="00CD474E" w:rsidRPr="007B2F26">
        <w:rPr>
          <w:spacing w:val="-5"/>
          <w:rtl/>
        </w:rPr>
        <w:t>ی</w:t>
      </w:r>
      <w:r w:rsidRPr="007B2F26">
        <w:rPr>
          <w:spacing w:val="-5"/>
          <w:rtl/>
        </w:rPr>
        <w:t>ز توجه</w:t>
      </w:r>
      <w:r w:rsidR="00CD474E" w:rsidRPr="007B2F26">
        <w:rPr>
          <w:spacing w:val="-5"/>
          <w:rtl/>
        </w:rPr>
        <w:t>ی</w:t>
      </w:r>
      <w:r w:rsidRPr="007B2F26">
        <w:rPr>
          <w:spacing w:val="-5"/>
          <w:rtl/>
        </w:rPr>
        <w:t xml:space="preserve"> نداشت.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lastRenderedPageBreak/>
        <w:t>وقت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‌د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رئ</w:t>
      </w:r>
      <w:r w:rsidR="00CD474E" w:rsidRPr="007B2F26">
        <w:rPr>
          <w:rtl/>
        </w:rPr>
        <w:t>ی</w:t>
      </w:r>
      <w:r w:rsidRPr="007B2F26">
        <w:rPr>
          <w:rtl/>
        </w:rPr>
        <w:t>س قب</w:t>
      </w:r>
      <w:r w:rsidR="00CD474E" w:rsidRPr="007B2F26">
        <w:rPr>
          <w:rtl/>
        </w:rPr>
        <w:t>ی</w:t>
      </w:r>
      <w:r w:rsidRPr="007B2F26">
        <w:rPr>
          <w:rtl/>
        </w:rPr>
        <w:t>له و مسن</w:t>
      </w:r>
      <w:r w:rsidR="009B421D" w:rsidRPr="007B2F26">
        <w:rPr>
          <w:rtl/>
        </w:rPr>
        <w:t xml:space="preserve">‌ترین </w:t>
      </w:r>
      <w:r w:rsidRPr="007B2F26">
        <w:rPr>
          <w:rtl/>
        </w:rPr>
        <w:t>آنها (حب</w:t>
      </w:r>
      <w:r w:rsidR="00CD474E" w:rsidRPr="007B2F26">
        <w:rPr>
          <w:rtl/>
        </w:rPr>
        <w:t>ی</w:t>
      </w:r>
      <w:r w:rsidRPr="007B2F26">
        <w:rPr>
          <w:rtl/>
        </w:rPr>
        <w:t>ب بن عمرو بن حممه) قومش را نزد (ذ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ال</w:t>
      </w:r>
      <w:r w:rsidR="00CD474E" w:rsidRPr="007B2F26">
        <w:rPr>
          <w:rtl/>
        </w:rPr>
        <w:t>ک</w:t>
      </w:r>
      <w:r w:rsidRPr="007B2F26">
        <w:rPr>
          <w:rtl/>
        </w:rPr>
        <w:t>ف</w:t>
      </w:r>
      <w:r w:rsidR="00CD474E" w:rsidRPr="007B2F26">
        <w:rPr>
          <w:rtl/>
        </w:rPr>
        <w:t>ی</w:t>
      </w:r>
      <w:r w:rsidRPr="007B2F26">
        <w:rPr>
          <w:rtl/>
        </w:rPr>
        <w:t>ن) م</w:t>
      </w:r>
      <w:r w:rsidR="00CD474E" w:rsidRPr="007B2F26">
        <w:rPr>
          <w:rtl/>
        </w:rPr>
        <w:t>ی</w:t>
      </w:r>
      <w:r w:rsidRPr="007B2F26">
        <w:rPr>
          <w:rtl/>
        </w:rPr>
        <w:t>‌برد، حقارت و ناچ</w:t>
      </w:r>
      <w:r w:rsidR="00CD474E" w:rsidRPr="007B2F26">
        <w:rPr>
          <w:rtl/>
        </w:rPr>
        <w:t>ی</w:t>
      </w:r>
      <w:r w:rsidRPr="007B2F26">
        <w:rPr>
          <w:rtl/>
        </w:rPr>
        <w:t>ز بودن ا</w:t>
      </w:r>
      <w:r w:rsidR="00CD474E" w:rsidRPr="007B2F26">
        <w:rPr>
          <w:rtl/>
        </w:rPr>
        <w:t>ی</w:t>
      </w:r>
      <w:r w:rsidRPr="007B2F26">
        <w:rPr>
          <w:rtl/>
        </w:rPr>
        <w:t>ن دو بت د</w:t>
      </w:r>
      <w:r w:rsidR="00CD474E" w:rsidRPr="007B2F26">
        <w:rPr>
          <w:rtl/>
        </w:rPr>
        <w:t>ی</w:t>
      </w:r>
      <w:r w:rsidRPr="007B2F26">
        <w:rPr>
          <w:rtl/>
        </w:rPr>
        <w:t>گر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 ب</w:t>
      </w:r>
      <w:r w:rsidR="00CD474E" w:rsidRPr="007B2F26">
        <w:rPr>
          <w:rtl/>
        </w:rPr>
        <w:t>ی</w:t>
      </w:r>
      <w:r w:rsidRPr="007B2F26">
        <w:rPr>
          <w:rtl/>
        </w:rPr>
        <w:t>شتر م</w:t>
      </w:r>
      <w:r w:rsidR="00CD474E" w:rsidRPr="007B2F26">
        <w:rPr>
          <w:rtl/>
        </w:rPr>
        <w:t>ی</w:t>
      </w:r>
      <w:r w:rsidRPr="007B2F26">
        <w:rPr>
          <w:rtl/>
        </w:rPr>
        <w:t>‌شد. ز</w:t>
      </w:r>
      <w:r w:rsidR="00CD474E" w:rsidRPr="007B2F26">
        <w:rPr>
          <w:rtl/>
        </w:rPr>
        <w:t>ی</w:t>
      </w:r>
      <w:r w:rsidRPr="007B2F26">
        <w:rPr>
          <w:rtl/>
        </w:rPr>
        <w:t>را بارها از او شن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ده بودند </w:t>
      </w:r>
      <w:r w:rsidR="00CD474E" w:rsidRPr="007B2F26">
        <w:rPr>
          <w:rtl/>
        </w:rPr>
        <w:t>ک</w:t>
      </w:r>
      <w:r w:rsidRPr="007B2F26">
        <w:rPr>
          <w:rtl/>
        </w:rPr>
        <w:t>ه گفته بود: من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‌دانم </w:t>
      </w:r>
      <w:r w:rsidR="00CD474E" w:rsidRPr="007B2F26">
        <w:rPr>
          <w:rtl/>
        </w:rPr>
        <w:t>ک</w:t>
      </w:r>
      <w:r w:rsidRPr="007B2F26">
        <w:rPr>
          <w:rtl/>
        </w:rPr>
        <w:t>ه جهان آفر</w:t>
      </w:r>
      <w:r w:rsidR="00CD474E" w:rsidRPr="007B2F26">
        <w:rPr>
          <w:rtl/>
        </w:rPr>
        <w:t>ی</w:t>
      </w:r>
      <w:r w:rsidRPr="007B2F26">
        <w:rPr>
          <w:rtl/>
        </w:rPr>
        <w:t>ننده‌ا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دارد، اما نم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‌دانم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</w:t>
      </w:r>
      <w:r w:rsidR="00CD474E" w:rsidRPr="007B2F26">
        <w:rPr>
          <w:rtl/>
        </w:rPr>
        <w:t>کی</w:t>
      </w:r>
      <w:r w:rsidRPr="007B2F26">
        <w:rPr>
          <w:rtl/>
        </w:rPr>
        <w:t>ست؟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با خودش م</w:t>
      </w:r>
      <w:r w:rsidR="00CD474E" w:rsidRPr="007B2F26">
        <w:rPr>
          <w:rtl/>
        </w:rPr>
        <w:t>ی</w:t>
      </w:r>
      <w:r w:rsidRPr="007B2F26">
        <w:rPr>
          <w:rtl/>
        </w:rPr>
        <w:t>‌گفت: وقت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ما نم</w:t>
      </w:r>
      <w:r w:rsidR="00CD474E" w:rsidRPr="007B2F26">
        <w:rPr>
          <w:rtl/>
        </w:rPr>
        <w:t>ی</w:t>
      </w:r>
      <w:r w:rsidRPr="007B2F26">
        <w:rPr>
          <w:rtl/>
        </w:rPr>
        <w:t>‌دان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 </w:t>
      </w:r>
      <w:r w:rsidR="00CD474E" w:rsidRPr="007B2F26">
        <w:rPr>
          <w:rtl/>
        </w:rPr>
        <w:t>ک</w:t>
      </w:r>
      <w:r w:rsidRPr="007B2F26">
        <w:rPr>
          <w:rtl/>
        </w:rPr>
        <w:t>ه آفر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ننده عالم چه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است، چه دل</w:t>
      </w:r>
      <w:r w:rsidR="00CD474E" w:rsidRPr="007B2F26">
        <w:rPr>
          <w:rtl/>
        </w:rPr>
        <w:t>ی</w:t>
      </w:r>
      <w:r w:rsidRPr="007B2F26">
        <w:rPr>
          <w:rtl/>
        </w:rPr>
        <w:t>ل دا</w:t>
      </w:r>
      <w:r w:rsidR="00851C7C" w:rsidRPr="007B2F26">
        <w:rPr>
          <w:rtl/>
        </w:rPr>
        <w:t xml:space="preserve">رد </w:t>
      </w:r>
      <w:r w:rsidR="00CD474E" w:rsidRPr="007B2F26">
        <w:rPr>
          <w:rtl/>
        </w:rPr>
        <w:t>ک</w:t>
      </w:r>
      <w:r w:rsidR="00851C7C" w:rsidRPr="007B2F26">
        <w:rPr>
          <w:rtl/>
        </w:rPr>
        <w:t>ه مخلوق و موجود آفر</w:t>
      </w:r>
      <w:r w:rsidR="00CD474E" w:rsidRPr="007B2F26">
        <w:rPr>
          <w:rtl/>
        </w:rPr>
        <w:t>ی</w:t>
      </w:r>
      <w:r w:rsidR="00851C7C" w:rsidRPr="007B2F26">
        <w:rPr>
          <w:rtl/>
        </w:rPr>
        <w:t>ده شده</w:t>
      </w:r>
      <w:r w:rsidR="00064136" w:rsidRPr="007B2F26">
        <w:rPr>
          <w:rtl/>
        </w:rPr>
        <w:t xml:space="preserve">‌ای </w:t>
      </w:r>
      <w:r w:rsidRPr="007B2F26">
        <w:rPr>
          <w:rtl/>
        </w:rPr>
        <w:t xml:space="preserve">را عبادت 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>م؟! در آن گ</w:t>
      </w:r>
      <w:r w:rsidR="00CD474E" w:rsidRPr="007B2F26">
        <w:rPr>
          <w:rtl/>
        </w:rPr>
        <w:t>ی</w:t>
      </w:r>
      <w:r w:rsidRPr="007B2F26">
        <w:rPr>
          <w:rtl/>
        </w:rPr>
        <w:t>رودار،‌ داستان عج</w:t>
      </w:r>
      <w:r w:rsidR="00CD474E" w:rsidRPr="007B2F26">
        <w:rPr>
          <w:rtl/>
        </w:rPr>
        <w:t>ی</w:t>
      </w:r>
      <w:r w:rsidRPr="007B2F26">
        <w:rPr>
          <w:rtl/>
        </w:rPr>
        <w:t>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نقل از سردار قب</w:t>
      </w:r>
      <w:r w:rsidR="00CD474E" w:rsidRPr="007B2F26">
        <w:rPr>
          <w:rtl/>
        </w:rPr>
        <w:t>ی</w:t>
      </w:r>
      <w:r w:rsidRPr="007B2F26">
        <w:rPr>
          <w:rtl/>
        </w:rPr>
        <w:t>له دوس (طف</w:t>
      </w:r>
      <w:r w:rsidR="00CD474E" w:rsidRPr="007B2F26">
        <w:rPr>
          <w:rtl/>
        </w:rPr>
        <w:t>ی</w:t>
      </w:r>
      <w:r w:rsidRPr="007B2F26">
        <w:rPr>
          <w:rtl/>
        </w:rPr>
        <w:t xml:space="preserve">ل بن عمرو) </w:t>
      </w:r>
      <w:r w:rsidR="00CD474E" w:rsidRPr="007B2F26">
        <w:rPr>
          <w:rtl/>
        </w:rPr>
        <w:t>ک</w:t>
      </w:r>
      <w:r w:rsidRPr="007B2F26">
        <w:rPr>
          <w:rtl/>
        </w:rPr>
        <w:t>ه شاعر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فهم</w:t>
      </w:r>
      <w:r w:rsidR="00CD474E" w:rsidRPr="007B2F26">
        <w:rPr>
          <w:rtl/>
        </w:rPr>
        <w:t>ی</w:t>
      </w:r>
      <w:r w:rsidRPr="007B2F26">
        <w:rPr>
          <w:rtl/>
        </w:rPr>
        <w:t>ده و دانا بود، در م</w:t>
      </w:r>
      <w:r w:rsidR="00CD474E" w:rsidRPr="007B2F26">
        <w:rPr>
          <w:rtl/>
        </w:rPr>
        <w:t>ی</w:t>
      </w:r>
      <w:r w:rsidRPr="007B2F26">
        <w:rPr>
          <w:rtl/>
        </w:rPr>
        <w:t>ان مردم شا</w:t>
      </w:r>
      <w:r w:rsidR="00CD474E" w:rsidRPr="007B2F26">
        <w:rPr>
          <w:rtl/>
        </w:rPr>
        <w:t>ی</w:t>
      </w:r>
      <w:r w:rsidRPr="007B2F26">
        <w:rPr>
          <w:rtl/>
        </w:rPr>
        <w:t>ع شد. در حال</w:t>
      </w:r>
      <w:r w:rsidR="00CD474E" w:rsidRPr="007B2F26">
        <w:rPr>
          <w:rtl/>
        </w:rPr>
        <w:t>یک</w:t>
      </w:r>
      <w:r w:rsidRPr="007B2F26">
        <w:rPr>
          <w:rtl/>
        </w:rPr>
        <w:t>ه</w:t>
      </w:r>
      <w:r w:rsidR="00807F7E" w:rsidRPr="007B2F26">
        <w:rPr>
          <w:rtl/>
        </w:rPr>
        <w:t xml:space="preserve"> آن را </w:t>
      </w:r>
      <w:r w:rsidRPr="007B2F26">
        <w:rPr>
          <w:rtl/>
        </w:rPr>
        <w:t>حادثه عج</w:t>
      </w:r>
      <w:r w:rsidR="00CD474E" w:rsidRPr="007B2F26">
        <w:rPr>
          <w:rtl/>
        </w:rPr>
        <w:t>ی</w:t>
      </w:r>
      <w:r w:rsidRPr="007B2F26">
        <w:rPr>
          <w:rtl/>
        </w:rPr>
        <w:t>ب و غر</w:t>
      </w:r>
      <w:r w:rsidR="00CD474E" w:rsidRPr="007B2F26">
        <w:rPr>
          <w:rtl/>
        </w:rPr>
        <w:t>ی</w:t>
      </w:r>
      <w:r w:rsidRPr="007B2F26">
        <w:rPr>
          <w:rtl/>
        </w:rPr>
        <w:t>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="00807F7E" w:rsidRPr="007B2F26">
        <w:rPr>
          <w:rtl/>
        </w:rPr>
        <w:t xml:space="preserve">‌دانستند، </w:t>
      </w:r>
      <w:r w:rsidRPr="007B2F26">
        <w:rPr>
          <w:rtl/>
        </w:rPr>
        <w:t>باصطلاح با آب و تاب</w:t>
      </w:r>
      <w:r w:rsidR="00807F7E" w:rsidRPr="007B2F26">
        <w:rPr>
          <w:rtl/>
        </w:rPr>
        <w:t xml:space="preserve"> آن را </w:t>
      </w:r>
      <w:r w:rsidRPr="007B2F26">
        <w:rPr>
          <w:rtl/>
        </w:rPr>
        <w:t>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یک</w:t>
      </w:r>
      <w:r w:rsidRPr="007B2F26">
        <w:rPr>
          <w:rtl/>
        </w:rPr>
        <w:t>د</w:t>
      </w:r>
      <w:r w:rsidR="00CD474E" w:rsidRPr="007B2F26">
        <w:rPr>
          <w:rtl/>
        </w:rPr>
        <w:t>ی</w:t>
      </w:r>
      <w:r w:rsidRPr="007B2F26">
        <w:rPr>
          <w:rtl/>
        </w:rPr>
        <w:t>گر تعر</w:t>
      </w:r>
      <w:r w:rsidR="00CD474E" w:rsidRPr="007B2F26">
        <w:rPr>
          <w:rtl/>
        </w:rPr>
        <w:t>ی</w:t>
      </w:r>
      <w:r w:rsidRPr="007B2F26">
        <w:rPr>
          <w:rtl/>
        </w:rPr>
        <w:t>ف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ردند. به نقل از طف</w:t>
      </w:r>
      <w:r w:rsidR="00CD474E" w:rsidRPr="007B2F26">
        <w:rPr>
          <w:rtl/>
        </w:rPr>
        <w:t>ی</w:t>
      </w:r>
      <w:r w:rsidRPr="007B2F26">
        <w:rPr>
          <w:rtl/>
        </w:rPr>
        <w:t>ل بن عمرو، شرح واقعه چن</w:t>
      </w:r>
      <w:r w:rsidR="00CD474E" w:rsidRPr="007B2F26">
        <w:rPr>
          <w:rtl/>
        </w:rPr>
        <w:t>ی</w:t>
      </w:r>
      <w:r w:rsidRPr="007B2F26">
        <w:rPr>
          <w:rtl/>
        </w:rPr>
        <w:t>ن است طف</w:t>
      </w:r>
      <w:r w:rsidR="00CD474E" w:rsidRPr="007B2F26">
        <w:rPr>
          <w:rtl/>
        </w:rPr>
        <w:t>ی</w:t>
      </w:r>
      <w:r w:rsidRPr="007B2F26">
        <w:rPr>
          <w:rtl/>
        </w:rPr>
        <w:t>ل م</w:t>
      </w:r>
      <w:r w:rsidR="00CD474E" w:rsidRPr="007B2F26">
        <w:rPr>
          <w:rtl/>
        </w:rPr>
        <w:t>ی</w:t>
      </w:r>
      <w:r w:rsidRPr="007B2F26">
        <w:rPr>
          <w:rtl/>
        </w:rPr>
        <w:t>‌گو</w:t>
      </w:r>
      <w:r w:rsidR="00CD474E" w:rsidRPr="007B2F26">
        <w:rPr>
          <w:rtl/>
        </w:rPr>
        <w:t>ی</w:t>
      </w:r>
      <w:r w:rsidRPr="007B2F26">
        <w:rPr>
          <w:rtl/>
        </w:rPr>
        <w:t>د: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انجام عمره به م</w:t>
      </w:r>
      <w:r w:rsidR="00CD474E" w:rsidRPr="007B2F26">
        <w:rPr>
          <w:rtl/>
        </w:rPr>
        <w:t>ک</w:t>
      </w:r>
      <w:r w:rsidRPr="007B2F26">
        <w:rPr>
          <w:rtl/>
        </w:rPr>
        <w:t>ه رفتم و در آنجا با مرد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بن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‌هاشم ملاقات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ردم </w:t>
      </w:r>
      <w:r w:rsidR="00CD474E" w:rsidRPr="007B2F26">
        <w:rPr>
          <w:rtl/>
        </w:rPr>
        <w:t>ک</w:t>
      </w:r>
      <w:r w:rsidRPr="007B2F26">
        <w:rPr>
          <w:rtl/>
        </w:rPr>
        <w:t>ه</w:t>
      </w:r>
      <w:r w:rsidR="00064136" w:rsidRPr="007B2F26">
        <w:rPr>
          <w:rtl/>
        </w:rPr>
        <w:t xml:space="preserve"> می‌گفت </w:t>
      </w:r>
      <w:r w:rsidRPr="007B2F26">
        <w:rPr>
          <w:rtl/>
        </w:rPr>
        <w:t>من پ</w:t>
      </w:r>
      <w:r w:rsidR="00CD474E" w:rsidRPr="007B2F26">
        <w:rPr>
          <w:rtl/>
        </w:rPr>
        <w:t>ی</w:t>
      </w:r>
      <w:r w:rsidRPr="007B2F26">
        <w:rPr>
          <w:rtl/>
        </w:rPr>
        <w:t>امبر خدا هستم و مردم را دعوت به توح</w:t>
      </w:r>
      <w:r w:rsidR="00CD474E" w:rsidRPr="007B2F26">
        <w:rPr>
          <w:rtl/>
        </w:rPr>
        <w:t>ی</w:t>
      </w:r>
      <w:r w:rsidRPr="007B2F26">
        <w:rPr>
          <w:rtl/>
        </w:rPr>
        <w:t>د</w:t>
      </w:r>
      <w:r w:rsidR="000A201F" w:rsidRPr="007B2F26">
        <w:rPr>
          <w:rtl/>
        </w:rPr>
        <w:t xml:space="preserve"> </w:t>
      </w:r>
      <w:r w:rsidRPr="007B2F26">
        <w:rPr>
          <w:rtl/>
        </w:rPr>
        <w:t xml:space="preserve">و </w:t>
      </w:r>
      <w:r w:rsidR="00CD474E" w:rsidRPr="007B2F26">
        <w:rPr>
          <w:rtl/>
        </w:rPr>
        <w:t>یک</w:t>
      </w:r>
      <w:r w:rsidRPr="007B2F26">
        <w:rPr>
          <w:rtl/>
        </w:rPr>
        <w:t>تاپرست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نم. من به او ا</w:t>
      </w:r>
      <w:r w:rsidR="00CD474E" w:rsidRPr="007B2F26">
        <w:rPr>
          <w:rtl/>
        </w:rPr>
        <w:t>ی</w:t>
      </w:r>
      <w:r w:rsidRPr="007B2F26">
        <w:rPr>
          <w:rtl/>
        </w:rPr>
        <w:t>مان آوردم و از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شان خواستم </w:t>
      </w:r>
      <w:r w:rsidR="00CD474E" w:rsidRPr="007B2F26">
        <w:rPr>
          <w:rtl/>
        </w:rPr>
        <w:t>ک</w:t>
      </w:r>
      <w:r w:rsidRPr="007B2F26">
        <w:rPr>
          <w:rtl/>
        </w:rPr>
        <w:t>ه بمن اجازه دهند تا نزد قومم برگردم و آنها را به اسلام دعوت نما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م. </w:t>
      </w:r>
    </w:p>
    <w:p w:rsidR="00BF0CA1" w:rsidRPr="007B2F26" w:rsidRDefault="00807F7E" w:rsidP="007B2F26">
      <w:pPr>
        <w:pStyle w:val="1-"/>
        <w:rPr>
          <w:rtl/>
        </w:rPr>
      </w:pPr>
      <w:r w:rsidRPr="007B2F26">
        <w:rPr>
          <w:rtl/>
        </w:rPr>
        <w:t>هم‌چنین</w:t>
      </w:r>
      <w:r w:rsidR="00BF0CA1" w:rsidRPr="007B2F26">
        <w:rPr>
          <w:rtl/>
        </w:rPr>
        <w:t xml:space="preserve"> درخواست نمودم </w:t>
      </w:r>
      <w:r w:rsidR="00CD474E" w:rsidRPr="007B2F26">
        <w:rPr>
          <w:rtl/>
        </w:rPr>
        <w:t>ک</w:t>
      </w:r>
      <w:r w:rsidR="00BF0CA1" w:rsidRPr="007B2F26">
        <w:rPr>
          <w:rtl/>
        </w:rPr>
        <w:t>ه برا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م دعا </w:t>
      </w:r>
      <w:r w:rsidR="00CD474E" w:rsidRPr="007B2F26">
        <w:rPr>
          <w:rtl/>
        </w:rPr>
        <w:t>ک</w:t>
      </w:r>
      <w:r w:rsidR="00BF0CA1" w:rsidRPr="007B2F26">
        <w:rPr>
          <w:rtl/>
        </w:rPr>
        <w:t>ند تا خدا مرا با حجت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آش</w:t>
      </w:r>
      <w:r w:rsidR="00CD474E" w:rsidRPr="007B2F26">
        <w:rPr>
          <w:rtl/>
        </w:rPr>
        <w:t>ک</w:t>
      </w:r>
      <w:r w:rsidR="00BF0CA1" w:rsidRPr="007B2F26">
        <w:rPr>
          <w:rtl/>
        </w:rPr>
        <w:t xml:space="preserve">ار </w:t>
      </w:r>
      <w:r w:rsidR="00CD474E" w:rsidRPr="007B2F26">
        <w:rPr>
          <w:rtl/>
        </w:rPr>
        <w:t>ک</w:t>
      </w:r>
      <w:r w:rsidR="00BF0CA1" w:rsidRPr="007B2F26">
        <w:rPr>
          <w:rtl/>
        </w:rPr>
        <w:t>ه دل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ل صدق گفتار باشد،‌ </w:t>
      </w:r>
      <w:r w:rsidR="00CD474E" w:rsidRPr="007B2F26">
        <w:rPr>
          <w:rtl/>
        </w:rPr>
        <w:t>ی</w:t>
      </w:r>
      <w:r w:rsidR="00BF0CA1" w:rsidRPr="007B2F26">
        <w:rPr>
          <w:rtl/>
        </w:rPr>
        <w:t>ار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دهد. پ</w:t>
      </w:r>
      <w:r w:rsidR="00CD474E" w:rsidRPr="007B2F26">
        <w:rPr>
          <w:rtl/>
        </w:rPr>
        <w:t>ی</w:t>
      </w:r>
      <w:r w:rsidR="00BF0CA1" w:rsidRPr="007B2F26">
        <w:rPr>
          <w:rtl/>
        </w:rPr>
        <w:t>امبر برا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م دعا </w:t>
      </w:r>
      <w:r w:rsidR="00CD474E" w:rsidRPr="007B2F26">
        <w:rPr>
          <w:rtl/>
        </w:rPr>
        <w:t>ک</w:t>
      </w:r>
      <w:r w:rsidR="00BF0CA1" w:rsidRPr="007B2F26">
        <w:rPr>
          <w:rtl/>
        </w:rPr>
        <w:t>رد</w:t>
      </w:r>
      <w:r w:rsidR="000A201F" w:rsidRPr="007B2F26">
        <w:rPr>
          <w:rtl/>
        </w:rPr>
        <w:t xml:space="preserve"> </w:t>
      </w:r>
      <w:r w:rsidR="00BF0CA1" w:rsidRPr="007B2F26">
        <w:rPr>
          <w:rtl/>
        </w:rPr>
        <w:t>و من برگشتم،</w:t>
      </w:r>
      <w:r w:rsidR="003008D0" w:rsidRPr="007B2F26">
        <w:rPr>
          <w:rtl/>
        </w:rPr>
        <w:t xml:space="preserve"> هنگامی‌که </w:t>
      </w:r>
      <w:r w:rsidR="00BF0CA1" w:rsidRPr="007B2F26">
        <w:rPr>
          <w:rtl/>
        </w:rPr>
        <w:t>به منطقه‌ام رس</w:t>
      </w:r>
      <w:r w:rsidR="00CD474E" w:rsidRPr="007B2F26">
        <w:rPr>
          <w:rtl/>
        </w:rPr>
        <w:t>ی</w:t>
      </w:r>
      <w:r w:rsidR="00BF0CA1" w:rsidRPr="007B2F26">
        <w:rPr>
          <w:rtl/>
        </w:rPr>
        <w:t>دم و از تپه‌ا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="00BF0CA1" w:rsidRPr="007B2F26">
        <w:rPr>
          <w:rtl/>
        </w:rPr>
        <w:t>ه مشرف بخانه‌ها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قومم بود پا</w:t>
      </w:r>
      <w:r w:rsidR="00CD474E" w:rsidRPr="007B2F26">
        <w:rPr>
          <w:rtl/>
        </w:rPr>
        <w:t>یی</w:t>
      </w:r>
      <w:r w:rsidR="00BF0CA1" w:rsidRPr="007B2F26">
        <w:rPr>
          <w:rtl/>
        </w:rPr>
        <w:t>ن م</w:t>
      </w:r>
      <w:r w:rsidR="00CD474E" w:rsidRPr="007B2F26">
        <w:rPr>
          <w:rtl/>
        </w:rPr>
        <w:t>ی</w:t>
      </w:r>
      <w:r w:rsidR="00BF0CA1" w:rsidRPr="007B2F26">
        <w:rPr>
          <w:rtl/>
        </w:rPr>
        <w:t>‌آمدم، نور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درخشان از سر شلاق من منع</w:t>
      </w:r>
      <w:r w:rsidR="00CD474E" w:rsidRPr="007B2F26">
        <w:rPr>
          <w:rtl/>
        </w:rPr>
        <w:t>ک</w:t>
      </w:r>
      <w:r w:rsidR="00BF0CA1" w:rsidRPr="007B2F26">
        <w:rPr>
          <w:rtl/>
        </w:rPr>
        <w:t>س شد، گروه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از افراد قوم من </w:t>
      </w:r>
      <w:r w:rsidR="00CD474E" w:rsidRPr="007B2F26">
        <w:rPr>
          <w:rtl/>
        </w:rPr>
        <w:t>ک</w:t>
      </w:r>
      <w:r w:rsidR="00BF0CA1" w:rsidRPr="007B2F26">
        <w:rPr>
          <w:rtl/>
        </w:rPr>
        <w:t>ه در آن حوال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قرار داشتند آن نور را د</w:t>
      </w:r>
      <w:r w:rsidR="00CD474E" w:rsidRPr="007B2F26">
        <w:rPr>
          <w:rtl/>
        </w:rPr>
        <w:t>ی</w:t>
      </w:r>
      <w:r w:rsidR="00BF0CA1" w:rsidRPr="007B2F26">
        <w:rPr>
          <w:rtl/>
        </w:rPr>
        <w:t>دند. تا ا</w:t>
      </w:r>
      <w:r w:rsidR="00CD474E" w:rsidRPr="007B2F26">
        <w:rPr>
          <w:rtl/>
        </w:rPr>
        <w:t>ی</w:t>
      </w:r>
      <w:r w:rsidR="00BF0CA1" w:rsidRPr="007B2F26">
        <w:rPr>
          <w:rtl/>
        </w:rPr>
        <w:t>ن</w:t>
      </w:r>
      <w:r w:rsidR="00CD474E" w:rsidRPr="007B2F26">
        <w:rPr>
          <w:rtl/>
        </w:rPr>
        <w:t>ک</w:t>
      </w:r>
      <w:r w:rsidR="00BF0CA1" w:rsidRPr="007B2F26">
        <w:rPr>
          <w:rtl/>
        </w:rPr>
        <w:t>ه به آنها رس</w:t>
      </w:r>
      <w:r w:rsidR="00CD474E" w:rsidRPr="007B2F26">
        <w:rPr>
          <w:rtl/>
        </w:rPr>
        <w:t>ی</w:t>
      </w:r>
      <w:r w:rsidR="00BF0CA1" w:rsidRPr="007B2F26">
        <w:rPr>
          <w:rtl/>
        </w:rPr>
        <w:t>دم و داستان خود را برا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آنها تعر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ف </w:t>
      </w:r>
      <w:r w:rsidR="00CD474E" w:rsidRPr="007B2F26">
        <w:rPr>
          <w:rtl/>
        </w:rPr>
        <w:t>ک</w:t>
      </w:r>
      <w:r w:rsidR="00BF0CA1" w:rsidRPr="007B2F26">
        <w:rPr>
          <w:rtl/>
        </w:rPr>
        <w:t>ردم و آنها را به اسلام دعوت نمودم، متأسفانه ه</w:t>
      </w:r>
      <w:r w:rsidR="00CD474E" w:rsidRPr="007B2F26">
        <w:rPr>
          <w:rtl/>
        </w:rPr>
        <w:t>ی</w:t>
      </w:r>
      <w:r w:rsidR="00BF0CA1" w:rsidRPr="007B2F26">
        <w:rPr>
          <w:rtl/>
        </w:rPr>
        <w:t>چ</w:t>
      </w:r>
      <w:r w:rsidR="00CD474E" w:rsidRPr="007B2F26">
        <w:rPr>
          <w:rtl/>
        </w:rPr>
        <w:t>ک</w:t>
      </w:r>
      <w:r w:rsidR="00BF0CA1" w:rsidRPr="007B2F26">
        <w:rPr>
          <w:rtl/>
        </w:rPr>
        <w:t>دام مرا تصد</w:t>
      </w:r>
      <w:r w:rsidR="00CD474E" w:rsidRPr="007B2F26">
        <w:rPr>
          <w:rtl/>
        </w:rPr>
        <w:t>ی</w:t>
      </w:r>
      <w:r w:rsidR="00BF0CA1" w:rsidRPr="007B2F26">
        <w:rPr>
          <w:rtl/>
        </w:rPr>
        <w:t>ق ن</w:t>
      </w:r>
      <w:r w:rsidR="00CD474E" w:rsidRPr="007B2F26">
        <w:rPr>
          <w:rtl/>
        </w:rPr>
        <w:t>ک</w:t>
      </w:r>
      <w:r w:rsidR="00BF0CA1" w:rsidRPr="007B2F26">
        <w:rPr>
          <w:rtl/>
        </w:rPr>
        <w:t xml:space="preserve">ردند و به جز پدر و همسرم </w:t>
      </w:r>
      <w:r w:rsidR="00CD474E" w:rsidRPr="007B2F26">
        <w:rPr>
          <w:rtl/>
        </w:rPr>
        <w:t>ک</w:t>
      </w:r>
      <w:r w:rsidR="00BF0CA1" w:rsidRPr="007B2F26">
        <w:rPr>
          <w:rtl/>
        </w:rPr>
        <w:t>س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د</w:t>
      </w:r>
      <w:r w:rsidR="00CD474E" w:rsidRPr="007B2F26">
        <w:rPr>
          <w:rtl/>
        </w:rPr>
        <w:t>ی</w:t>
      </w:r>
      <w:r w:rsidR="00BF0CA1" w:rsidRPr="007B2F26">
        <w:rPr>
          <w:rtl/>
        </w:rPr>
        <w:t>گر،‌ دعوت مرا نپذ</w:t>
      </w:r>
      <w:r w:rsidR="00CD474E" w:rsidRPr="007B2F26">
        <w:rPr>
          <w:rtl/>
        </w:rPr>
        <w:t>ی</w:t>
      </w:r>
      <w:r w:rsidR="00BF0CA1" w:rsidRPr="007B2F26">
        <w:rPr>
          <w:rtl/>
        </w:rPr>
        <w:t>رفت. ابوهر</w:t>
      </w:r>
      <w:r w:rsidR="00CD474E" w:rsidRPr="007B2F26">
        <w:rPr>
          <w:rtl/>
        </w:rPr>
        <w:t>ی</w:t>
      </w:r>
      <w:r w:rsidR="00BF0CA1" w:rsidRPr="007B2F26">
        <w:rPr>
          <w:rtl/>
        </w:rPr>
        <w:t>ره از شن</w:t>
      </w:r>
      <w:r w:rsidR="00CD474E" w:rsidRPr="007B2F26">
        <w:rPr>
          <w:rtl/>
        </w:rPr>
        <w:t>ی</w:t>
      </w:r>
      <w:r w:rsidR="00BF0CA1" w:rsidRPr="007B2F26">
        <w:rPr>
          <w:rtl/>
        </w:rPr>
        <w:t>دن ا</w:t>
      </w:r>
      <w:r w:rsidR="00CD474E" w:rsidRPr="007B2F26">
        <w:rPr>
          <w:rtl/>
        </w:rPr>
        <w:t>ی</w:t>
      </w:r>
      <w:r w:rsidR="00BF0CA1" w:rsidRPr="007B2F26">
        <w:rPr>
          <w:rtl/>
        </w:rPr>
        <w:t>ن خبر، ت</w:t>
      </w:r>
      <w:r w:rsidR="00CD474E" w:rsidRPr="007B2F26">
        <w:rPr>
          <w:rtl/>
        </w:rPr>
        <w:t>ک</w:t>
      </w:r>
      <w:r w:rsidR="00BF0CA1" w:rsidRPr="007B2F26">
        <w:rPr>
          <w:rtl/>
        </w:rPr>
        <w:t>ان خورد و بقدر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خوشحال شد </w:t>
      </w:r>
      <w:r w:rsidR="00CD474E" w:rsidRPr="007B2F26">
        <w:rPr>
          <w:rtl/>
        </w:rPr>
        <w:t>ک</w:t>
      </w:r>
      <w:r w:rsidR="00BF0CA1" w:rsidRPr="007B2F26">
        <w:rPr>
          <w:rtl/>
        </w:rPr>
        <w:t>ه تا آن زمان از شن</w:t>
      </w:r>
      <w:r w:rsidR="00CD474E" w:rsidRPr="007B2F26">
        <w:rPr>
          <w:rtl/>
        </w:rPr>
        <w:t>ی</w:t>
      </w:r>
      <w:r w:rsidR="00BF0CA1" w:rsidRPr="007B2F26">
        <w:rPr>
          <w:rtl/>
        </w:rPr>
        <w:t>دن ه</w:t>
      </w:r>
      <w:r w:rsidR="00CD474E" w:rsidRPr="007B2F26">
        <w:rPr>
          <w:rtl/>
        </w:rPr>
        <w:t>ی</w:t>
      </w:r>
      <w:r w:rsidR="00BF0CA1" w:rsidRPr="007B2F26">
        <w:rPr>
          <w:rtl/>
        </w:rPr>
        <w:t>چ خبر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آنقدر خوشحال نشده بود. و اگر از مادرش نم</w:t>
      </w:r>
      <w:r w:rsidR="00CD474E" w:rsidRPr="007B2F26">
        <w:rPr>
          <w:rtl/>
        </w:rPr>
        <w:t>ی</w:t>
      </w:r>
      <w:r w:rsidR="00BF0CA1" w:rsidRPr="007B2F26">
        <w:rPr>
          <w:rtl/>
        </w:rPr>
        <w:t>‌ترس</w:t>
      </w:r>
      <w:r w:rsidR="00CD474E" w:rsidRPr="007B2F26">
        <w:rPr>
          <w:rtl/>
        </w:rPr>
        <w:t>ی</w:t>
      </w:r>
      <w:r w:rsidR="00BF0CA1" w:rsidRPr="007B2F26">
        <w:rPr>
          <w:rtl/>
        </w:rPr>
        <w:t>د قبل از ظهر همان روز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="00BF0CA1" w:rsidRPr="007B2F26">
        <w:rPr>
          <w:rtl/>
        </w:rPr>
        <w:t>ه ا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ن خبر را از </w:t>
      </w:r>
      <w:r w:rsidR="00BF0CA1" w:rsidRPr="007B2F26">
        <w:rPr>
          <w:rtl/>
        </w:rPr>
        <w:lastRenderedPageBreak/>
        <w:t>دوست چوپانش شن</w:t>
      </w:r>
      <w:r w:rsidR="00CD474E" w:rsidRPr="007B2F26">
        <w:rPr>
          <w:rtl/>
        </w:rPr>
        <w:t>ی</w:t>
      </w:r>
      <w:r w:rsidR="00BF0CA1" w:rsidRPr="007B2F26">
        <w:rPr>
          <w:rtl/>
        </w:rPr>
        <w:t>ده بود، بخانه بر م</w:t>
      </w:r>
      <w:r w:rsidR="00CD474E" w:rsidRPr="007B2F26">
        <w:rPr>
          <w:rtl/>
        </w:rPr>
        <w:t>ی</w:t>
      </w:r>
      <w:r w:rsidR="00BF0CA1" w:rsidRPr="007B2F26">
        <w:rPr>
          <w:rtl/>
        </w:rPr>
        <w:t>‌گشت و نزد طف</w:t>
      </w:r>
      <w:r w:rsidR="00CD474E" w:rsidRPr="007B2F26">
        <w:rPr>
          <w:rtl/>
        </w:rPr>
        <w:t>ی</w:t>
      </w:r>
      <w:r w:rsidR="00BF0CA1" w:rsidRPr="007B2F26">
        <w:rPr>
          <w:rtl/>
        </w:rPr>
        <w:t>ل م</w:t>
      </w:r>
      <w:r w:rsidR="00CD474E" w:rsidRPr="007B2F26">
        <w:rPr>
          <w:rtl/>
        </w:rPr>
        <w:t>ی</w:t>
      </w:r>
      <w:r w:rsidR="00BF0CA1" w:rsidRPr="007B2F26">
        <w:rPr>
          <w:rtl/>
        </w:rPr>
        <w:t>‌رفت تا داستان او را از زبان خودش بشنود. اما ترج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ح داد </w:t>
      </w:r>
      <w:r w:rsidR="00CD474E" w:rsidRPr="007B2F26">
        <w:rPr>
          <w:rtl/>
        </w:rPr>
        <w:t>ک</w:t>
      </w:r>
      <w:r w:rsidR="00BF0CA1" w:rsidRPr="007B2F26">
        <w:rPr>
          <w:rtl/>
        </w:rPr>
        <w:t>ه بق</w:t>
      </w:r>
      <w:r w:rsidR="00CD474E" w:rsidRPr="007B2F26">
        <w:rPr>
          <w:rtl/>
        </w:rPr>
        <w:t>ی</w:t>
      </w:r>
      <w:r w:rsidR="00BF0CA1" w:rsidRPr="007B2F26">
        <w:rPr>
          <w:rtl/>
        </w:rPr>
        <w:t>ه روز را بماند و طبق عادت هم</w:t>
      </w:r>
      <w:r w:rsidR="00CD474E" w:rsidRPr="007B2F26">
        <w:rPr>
          <w:rtl/>
        </w:rPr>
        <w:t>ی</w:t>
      </w:r>
      <w:r w:rsidR="00BF0CA1" w:rsidRPr="007B2F26">
        <w:rPr>
          <w:rtl/>
        </w:rPr>
        <w:t>شگ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خود،‌ در زمان مقرر، بخانه برگردد. و بعد از آن پ</w:t>
      </w:r>
      <w:r w:rsidR="00CD474E" w:rsidRPr="007B2F26">
        <w:rPr>
          <w:rtl/>
        </w:rPr>
        <w:t>ی</w:t>
      </w:r>
      <w:r w:rsidR="00BF0CA1" w:rsidRPr="007B2F26">
        <w:rPr>
          <w:rtl/>
        </w:rPr>
        <w:t>ش طف</w:t>
      </w:r>
      <w:r w:rsidR="00CD474E" w:rsidRPr="007B2F26">
        <w:rPr>
          <w:rtl/>
        </w:rPr>
        <w:t>ی</w:t>
      </w:r>
      <w:r w:rsidR="00BF0CA1" w:rsidRPr="007B2F26">
        <w:rPr>
          <w:rtl/>
        </w:rPr>
        <w:t>ل برود و شب را با او د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دار و گفتگو </w:t>
      </w:r>
      <w:r w:rsidR="00CD474E" w:rsidRPr="007B2F26">
        <w:rPr>
          <w:rtl/>
        </w:rPr>
        <w:t>ک</w:t>
      </w:r>
      <w:r w:rsidR="00BF0CA1" w:rsidRPr="007B2F26">
        <w:rPr>
          <w:rtl/>
        </w:rPr>
        <w:t>ند و ح</w:t>
      </w:r>
      <w:r w:rsidR="00CD474E" w:rsidRPr="007B2F26">
        <w:rPr>
          <w:rtl/>
        </w:rPr>
        <w:t>ک</w:t>
      </w:r>
      <w:r w:rsidR="00BF0CA1" w:rsidRPr="007B2F26">
        <w:rPr>
          <w:rtl/>
        </w:rPr>
        <w:t>ا</w:t>
      </w:r>
      <w:r w:rsidR="00CD474E" w:rsidRPr="007B2F26">
        <w:rPr>
          <w:rtl/>
        </w:rPr>
        <w:t>ی</w:t>
      </w:r>
      <w:r w:rsidR="00BF0CA1" w:rsidRPr="007B2F26">
        <w:rPr>
          <w:rtl/>
        </w:rPr>
        <w:t>تش را بشنود.</w:t>
      </w:r>
    </w:p>
    <w:p w:rsidR="00F22B73" w:rsidRPr="007B2F26" w:rsidRDefault="00BF0CA1" w:rsidP="007B2F26">
      <w:pPr>
        <w:pStyle w:val="1-"/>
        <w:rPr>
          <w:rtl/>
        </w:rPr>
      </w:pPr>
      <w:r w:rsidRPr="007B2F26">
        <w:rPr>
          <w:rtl/>
        </w:rPr>
        <w:t xml:space="preserve">پس از غروب آن روز </w:t>
      </w:r>
      <w:r w:rsidR="00851C7C" w:rsidRPr="007B2F26">
        <w:rPr>
          <w:rtl/>
        </w:rPr>
        <w:t>ابوهر</w:t>
      </w:r>
      <w:r w:rsidR="00CD474E" w:rsidRPr="007B2F26">
        <w:rPr>
          <w:rtl/>
        </w:rPr>
        <w:t>ی</w:t>
      </w:r>
      <w:r w:rsidR="00851C7C" w:rsidRPr="007B2F26">
        <w:rPr>
          <w:rtl/>
        </w:rPr>
        <w:t>ره زمان</w:t>
      </w:r>
      <w:r w:rsidR="00CD474E" w:rsidRPr="007B2F26">
        <w:rPr>
          <w:rtl/>
        </w:rPr>
        <w:t>ی</w:t>
      </w:r>
      <w:r w:rsidR="00851C7C"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="00851C7C" w:rsidRPr="007B2F26">
        <w:rPr>
          <w:rtl/>
        </w:rPr>
        <w:t>وتاه پ</w:t>
      </w:r>
      <w:r w:rsidR="00CD474E" w:rsidRPr="007B2F26">
        <w:rPr>
          <w:rtl/>
        </w:rPr>
        <w:t>ی</w:t>
      </w:r>
      <w:r w:rsidR="00851C7C" w:rsidRPr="007B2F26">
        <w:rPr>
          <w:rtl/>
        </w:rPr>
        <w:t>ش مادر نش</w:t>
      </w:r>
      <w:r w:rsidRPr="007B2F26">
        <w:rPr>
          <w:rtl/>
        </w:rPr>
        <w:t>ست</w:t>
      </w:r>
      <w:r w:rsidR="00807F7E" w:rsidRPr="007B2F26">
        <w:rPr>
          <w:rtl/>
        </w:rPr>
        <w:t xml:space="preserve"> و بعد </w:t>
      </w:r>
      <w:r w:rsidRPr="007B2F26">
        <w:rPr>
          <w:rtl/>
        </w:rPr>
        <w:t>از او اجازه خواست تا نزد طف</w:t>
      </w:r>
      <w:r w:rsidR="00CD474E" w:rsidRPr="007B2F26">
        <w:rPr>
          <w:rtl/>
        </w:rPr>
        <w:t>ی</w:t>
      </w:r>
      <w:r w:rsidRPr="007B2F26">
        <w:rPr>
          <w:rtl/>
        </w:rPr>
        <w:t>ل بن عمرو برود و چگونگ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داستانش را از زبان خودش بشنود. مادرش گفت: برو.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مواظب باش </w:t>
      </w:r>
      <w:r w:rsidR="00CD474E" w:rsidRPr="007B2F26">
        <w:rPr>
          <w:rtl/>
        </w:rPr>
        <w:t>ک</w:t>
      </w:r>
      <w:r w:rsidRPr="007B2F26">
        <w:rPr>
          <w:rtl/>
        </w:rPr>
        <w:t>ه مثل او ب</w:t>
      </w:r>
      <w:r w:rsidR="00CD474E" w:rsidRPr="007B2F26">
        <w:rPr>
          <w:rtl/>
        </w:rPr>
        <w:t>ی</w:t>
      </w:r>
      <w:r w:rsidRPr="007B2F26">
        <w:rPr>
          <w:rtl/>
        </w:rPr>
        <w:t>‌د</w:t>
      </w:r>
      <w:r w:rsidR="00CD474E" w:rsidRPr="007B2F26">
        <w:rPr>
          <w:rtl/>
        </w:rPr>
        <w:t>ی</w:t>
      </w:r>
      <w:r w:rsidRPr="007B2F26">
        <w:rPr>
          <w:rtl/>
        </w:rPr>
        <w:t>ن نشو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د</w:t>
      </w:r>
      <w:r w:rsidR="00CD474E" w:rsidRPr="007B2F26">
        <w:rPr>
          <w:rtl/>
        </w:rPr>
        <w:t>ی</w:t>
      </w:r>
      <w:r w:rsidRPr="007B2F26">
        <w:rPr>
          <w:rtl/>
        </w:rPr>
        <w:t>نت را تغ</w:t>
      </w:r>
      <w:r w:rsidR="00CD474E" w:rsidRPr="007B2F26">
        <w:rPr>
          <w:rtl/>
        </w:rPr>
        <w:t>یی</w:t>
      </w:r>
      <w:r w:rsidRPr="007B2F26">
        <w:rPr>
          <w:rtl/>
        </w:rPr>
        <w:t>ر نده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. و </w:t>
      </w:r>
      <w:r w:rsidR="00CD474E" w:rsidRPr="007B2F26">
        <w:rPr>
          <w:rtl/>
        </w:rPr>
        <w:t>ک</w:t>
      </w:r>
      <w:r w:rsidRPr="007B2F26">
        <w:rPr>
          <w:rtl/>
        </w:rPr>
        <w:t>ار مرد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همه مردم او را عاقل و فهم</w:t>
      </w:r>
      <w:r w:rsidR="00CD474E" w:rsidRPr="007B2F26">
        <w:rPr>
          <w:rtl/>
        </w:rPr>
        <w:t>ی</w:t>
      </w:r>
      <w:r w:rsidRPr="007B2F26">
        <w:rPr>
          <w:rtl/>
        </w:rPr>
        <w:t>ده تصور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ردند (طف</w:t>
      </w:r>
      <w:r w:rsidR="00CD474E" w:rsidRPr="007B2F26">
        <w:rPr>
          <w:rtl/>
        </w:rPr>
        <w:t>ی</w:t>
      </w:r>
      <w:r w:rsidR="00F22B73" w:rsidRPr="007B2F26">
        <w:rPr>
          <w:rtl/>
        </w:rPr>
        <w:t xml:space="preserve">ل) </w:t>
      </w:r>
      <w:r w:rsidRPr="007B2F26">
        <w:rPr>
          <w:rtl/>
        </w:rPr>
        <w:t>ت</w:t>
      </w:r>
      <w:r w:rsidR="00CD474E" w:rsidRPr="007B2F26">
        <w:rPr>
          <w:rtl/>
        </w:rPr>
        <w:t>ک</w:t>
      </w:r>
      <w:r w:rsidRPr="007B2F26">
        <w:rPr>
          <w:rtl/>
        </w:rPr>
        <w:t>رار ن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. </w:t>
      </w:r>
    </w:p>
    <w:p w:rsidR="00F22B73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راه افتاد و بخانه طف</w:t>
      </w:r>
      <w:r w:rsidR="00CD474E" w:rsidRPr="007B2F26">
        <w:rPr>
          <w:rtl/>
        </w:rPr>
        <w:t>ی</w:t>
      </w:r>
      <w:r w:rsidRPr="007B2F26">
        <w:rPr>
          <w:rtl/>
        </w:rPr>
        <w:t>ل رس</w:t>
      </w:r>
      <w:r w:rsidR="00CD474E" w:rsidRPr="007B2F26">
        <w:rPr>
          <w:rtl/>
        </w:rPr>
        <w:t>ی</w:t>
      </w:r>
      <w:r w:rsidRPr="007B2F26">
        <w:rPr>
          <w:rtl/>
        </w:rPr>
        <w:t>د و اجازه ورود خواست. طف</w:t>
      </w:r>
      <w:r w:rsidR="00CD474E" w:rsidRPr="007B2F26">
        <w:rPr>
          <w:rtl/>
        </w:rPr>
        <w:t>ی</w:t>
      </w:r>
      <w:r w:rsidRPr="007B2F26">
        <w:rPr>
          <w:rtl/>
        </w:rPr>
        <w:t>ل به او خوش آمد گفت و با چهره‌ا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خندان از او استقبال نمود و او را بر بستر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نرم نشاند.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گفت: عموجان! آمده‌ام تا آنچه را </w:t>
      </w:r>
      <w:r w:rsidR="00CD474E" w:rsidRPr="007B2F26">
        <w:rPr>
          <w:rtl/>
        </w:rPr>
        <w:t>ک</w:t>
      </w:r>
      <w:r w:rsidRPr="007B2F26">
        <w:rPr>
          <w:rtl/>
        </w:rPr>
        <w:t>ه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تو در م</w:t>
      </w:r>
      <w:r w:rsidR="00CD474E" w:rsidRPr="007B2F26">
        <w:rPr>
          <w:rtl/>
        </w:rPr>
        <w:t>ک</w:t>
      </w:r>
      <w:r w:rsidRPr="007B2F26">
        <w:rPr>
          <w:rtl/>
        </w:rPr>
        <w:t>ه با مرد هاشم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اتفاق افتاده و ادعا</w:t>
      </w:r>
      <w:r w:rsidR="00064136" w:rsidRPr="007B2F26">
        <w:rPr>
          <w:rtl/>
        </w:rPr>
        <w:t xml:space="preserve"> می‌کند </w:t>
      </w:r>
      <w:r w:rsidR="00CD474E" w:rsidRPr="007B2F26">
        <w:rPr>
          <w:rtl/>
        </w:rPr>
        <w:t>ک</w:t>
      </w:r>
      <w:r w:rsidRPr="007B2F26">
        <w:rPr>
          <w:rtl/>
        </w:rPr>
        <w:t>ه پ</w:t>
      </w:r>
      <w:r w:rsidR="00CD474E" w:rsidRPr="007B2F26">
        <w:rPr>
          <w:rtl/>
        </w:rPr>
        <w:t>ی</w:t>
      </w:r>
      <w:r w:rsidRPr="007B2F26">
        <w:rPr>
          <w:rtl/>
        </w:rPr>
        <w:t>امبر خداست، برا</w:t>
      </w:r>
      <w:r w:rsidR="00CD474E" w:rsidRPr="007B2F26">
        <w:rPr>
          <w:rtl/>
        </w:rPr>
        <w:t>ی</w:t>
      </w:r>
      <w:r w:rsidRPr="007B2F26">
        <w:rPr>
          <w:rtl/>
        </w:rPr>
        <w:t>م تعر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ف 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>. طف</w:t>
      </w:r>
      <w:r w:rsidR="00CD474E" w:rsidRPr="007B2F26">
        <w:rPr>
          <w:rtl/>
        </w:rPr>
        <w:t>ی</w:t>
      </w:r>
      <w:r w:rsidRPr="007B2F26">
        <w:rPr>
          <w:rtl/>
        </w:rPr>
        <w:t>ل گفت: آر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برادر زاد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عز</w:t>
      </w:r>
      <w:r w:rsidR="00CD474E" w:rsidRPr="007B2F26">
        <w:rPr>
          <w:rtl/>
        </w:rPr>
        <w:t>ی</w:t>
      </w:r>
      <w:r w:rsidRPr="007B2F26">
        <w:rPr>
          <w:rtl/>
        </w:rPr>
        <w:t>ز! سوگند به خدا</w:t>
      </w:r>
      <w:r w:rsidR="000B7BBC"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او حق</w:t>
      </w:r>
      <w:r w:rsidR="00CD474E" w:rsidRPr="007B2F26">
        <w:rPr>
          <w:rtl/>
        </w:rPr>
        <w:t>ی</w:t>
      </w:r>
      <w:r w:rsidRPr="007B2F26">
        <w:rPr>
          <w:rtl/>
        </w:rPr>
        <w:t>قتاً پ</w:t>
      </w:r>
      <w:r w:rsidR="00CD474E" w:rsidRPr="007B2F26">
        <w:rPr>
          <w:rtl/>
        </w:rPr>
        <w:t>ی</w:t>
      </w:r>
      <w:r w:rsidRPr="007B2F26">
        <w:rPr>
          <w:rtl/>
        </w:rPr>
        <w:t>امبر خداست. من به او ا</w:t>
      </w:r>
      <w:r w:rsidR="00CD474E" w:rsidRPr="007B2F26">
        <w:rPr>
          <w:rtl/>
        </w:rPr>
        <w:t>ی</w:t>
      </w:r>
      <w:r w:rsidRPr="007B2F26">
        <w:rPr>
          <w:rtl/>
        </w:rPr>
        <w:t>مان آورده‌ام و از او پ</w:t>
      </w:r>
      <w:r w:rsidR="00CD474E" w:rsidRPr="007B2F26">
        <w:rPr>
          <w:rtl/>
        </w:rPr>
        <w:t>ی</w:t>
      </w:r>
      <w:r w:rsidRPr="007B2F26">
        <w:rPr>
          <w:rtl/>
        </w:rPr>
        <w:t>رو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نم. ز</w:t>
      </w:r>
      <w:r w:rsidR="00CD474E" w:rsidRPr="007B2F26">
        <w:rPr>
          <w:rtl/>
        </w:rPr>
        <w:t>ی</w:t>
      </w:r>
      <w:r w:rsidRPr="007B2F26">
        <w:rPr>
          <w:rtl/>
        </w:rPr>
        <w:t>را انسان را بسو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حق و حق</w:t>
      </w:r>
      <w:r w:rsidR="00CD474E" w:rsidRPr="007B2F26">
        <w:rPr>
          <w:rtl/>
        </w:rPr>
        <w:t>ی</w:t>
      </w:r>
      <w:r w:rsidRPr="007B2F26">
        <w:rPr>
          <w:rtl/>
        </w:rPr>
        <w:t>قت دعوت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ند. تو مرد دانا و فهم</w:t>
      </w:r>
      <w:r w:rsidR="00CD474E" w:rsidRPr="007B2F26">
        <w:rPr>
          <w:rtl/>
        </w:rPr>
        <w:t>ی</w:t>
      </w:r>
      <w:r w:rsidRPr="007B2F26">
        <w:rPr>
          <w:rtl/>
        </w:rPr>
        <w:t>ده‌ا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هست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بمن خبر رس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ده </w:t>
      </w:r>
      <w:r w:rsidR="00CD474E" w:rsidRPr="007B2F26">
        <w:rPr>
          <w:rtl/>
        </w:rPr>
        <w:t>ک</w:t>
      </w:r>
      <w:r w:rsidRPr="007B2F26">
        <w:rPr>
          <w:rtl/>
        </w:rPr>
        <w:t>ه تو در ذ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الخلصه چ</w:t>
      </w:r>
      <w:r w:rsidR="00CD474E" w:rsidRPr="007B2F26">
        <w:rPr>
          <w:rtl/>
        </w:rPr>
        <w:t>ی</w:t>
      </w:r>
      <w:r w:rsidRPr="007B2F26">
        <w:rPr>
          <w:rtl/>
        </w:rPr>
        <w:t>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نم</w:t>
      </w:r>
      <w:r w:rsidR="00CD474E" w:rsidRPr="007B2F26">
        <w:rPr>
          <w:rtl/>
        </w:rPr>
        <w:t>ی</w:t>
      </w:r>
      <w:r w:rsidRPr="007B2F26">
        <w:rPr>
          <w:rtl/>
        </w:rPr>
        <w:t>‌ب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>.</w:t>
      </w:r>
    </w:p>
    <w:p w:rsidR="00BF0CA1" w:rsidRPr="007B2F26" w:rsidRDefault="00F22B73" w:rsidP="007B2F26">
      <w:pPr>
        <w:pStyle w:val="1-"/>
        <w:rPr>
          <w:rtl/>
        </w:rPr>
      </w:pPr>
      <w:r w:rsidRPr="007B2F26">
        <w:rPr>
          <w:rtl/>
        </w:rPr>
        <w:t xml:space="preserve"> </w:t>
      </w:r>
      <w:r w:rsidR="00BF0CA1" w:rsidRPr="007B2F26">
        <w:rPr>
          <w:rtl/>
        </w:rPr>
        <w:t>پس به د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ن خدا </w:t>
      </w:r>
      <w:r w:rsidR="00CD474E" w:rsidRPr="007B2F26">
        <w:rPr>
          <w:rtl/>
        </w:rPr>
        <w:t>ک</w:t>
      </w:r>
      <w:r w:rsidR="00BF0CA1" w:rsidRPr="007B2F26">
        <w:rPr>
          <w:rtl/>
        </w:rPr>
        <w:t>ه آخر</w:t>
      </w:r>
      <w:r w:rsidR="00CD474E" w:rsidRPr="007B2F26">
        <w:rPr>
          <w:rtl/>
        </w:rPr>
        <w:t>ی</w:t>
      </w:r>
      <w:r w:rsidR="00BF0CA1" w:rsidRPr="007B2F26">
        <w:rPr>
          <w:rtl/>
        </w:rPr>
        <w:t>ن پ</w:t>
      </w:r>
      <w:r w:rsidR="00CD474E" w:rsidRPr="007B2F26">
        <w:rPr>
          <w:rtl/>
        </w:rPr>
        <w:t>ی</w:t>
      </w:r>
      <w:r w:rsidR="00BF0CA1" w:rsidRPr="007B2F26">
        <w:rPr>
          <w:rtl/>
        </w:rPr>
        <w:t>امبرش را برا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اشاعه آن، بسو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ما فرستاده است، ا</w:t>
      </w:r>
      <w:r w:rsidR="00CD474E" w:rsidRPr="007B2F26">
        <w:rPr>
          <w:rtl/>
        </w:rPr>
        <w:t>ی</w:t>
      </w:r>
      <w:r w:rsidR="00BF0CA1" w:rsidRPr="007B2F26">
        <w:rPr>
          <w:rtl/>
        </w:rPr>
        <w:t>مان ب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اور.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گفت: خواهش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نم ابتدا، چگونگ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مسلمان شدن خودت 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 بازگو </w:t>
      </w:r>
      <w:r w:rsidR="00CD474E" w:rsidRPr="007B2F26">
        <w:rPr>
          <w:rtl/>
        </w:rPr>
        <w:t>ک</w:t>
      </w:r>
      <w:r w:rsidRPr="007B2F26">
        <w:rPr>
          <w:rtl/>
        </w:rPr>
        <w:t>ن. چون خ</w:t>
      </w:r>
      <w:r w:rsidR="00CD474E" w:rsidRPr="007B2F26">
        <w:rPr>
          <w:rtl/>
        </w:rPr>
        <w:t>ی</w:t>
      </w:r>
      <w:r w:rsidRPr="007B2F26">
        <w:rPr>
          <w:rtl/>
        </w:rPr>
        <w:t>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مشتاق شن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دن آن هستم.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طف</w:t>
      </w:r>
      <w:r w:rsidR="00CD474E" w:rsidRPr="007B2F26">
        <w:rPr>
          <w:rtl/>
        </w:rPr>
        <w:t>ی</w:t>
      </w:r>
      <w:r w:rsidRPr="007B2F26">
        <w:rPr>
          <w:rtl/>
        </w:rPr>
        <w:t>ل گفت: داستان من از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قرار است </w:t>
      </w:r>
      <w:r w:rsidR="00CD474E" w:rsidRPr="007B2F26">
        <w:rPr>
          <w:rtl/>
        </w:rPr>
        <w:t>ک</w:t>
      </w:r>
      <w:r w:rsidRPr="007B2F26">
        <w:rPr>
          <w:rtl/>
        </w:rPr>
        <w:t>ه من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ادا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عمره به م</w:t>
      </w:r>
      <w:r w:rsidR="00CD474E" w:rsidRPr="007B2F26">
        <w:rPr>
          <w:rtl/>
        </w:rPr>
        <w:t>ک</w:t>
      </w:r>
      <w:r w:rsidRPr="007B2F26">
        <w:rPr>
          <w:rtl/>
        </w:rPr>
        <w:t>ه رفتم. در آنجا مردان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طا</w:t>
      </w:r>
      <w:r w:rsidR="00CD474E" w:rsidRPr="007B2F26">
        <w:rPr>
          <w:rtl/>
        </w:rPr>
        <w:t>ی</w:t>
      </w:r>
      <w:r w:rsidRPr="007B2F26">
        <w:rPr>
          <w:rtl/>
        </w:rPr>
        <w:t>فه قر</w:t>
      </w:r>
      <w:r w:rsidR="00CD474E" w:rsidRPr="007B2F26">
        <w:rPr>
          <w:rtl/>
        </w:rPr>
        <w:t>ی</w:t>
      </w:r>
      <w:r w:rsidRPr="007B2F26">
        <w:rPr>
          <w:rtl/>
        </w:rPr>
        <w:t>ش نزد من آمدند و گفتند:‌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طف</w:t>
      </w:r>
      <w:r w:rsidR="00CD474E" w:rsidRPr="007B2F26">
        <w:rPr>
          <w:rtl/>
        </w:rPr>
        <w:t>ی</w:t>
      </w:r>
      <w:r w:rsidRPr="007B2F26">
        <w:rPr>
          <w:rtl/>
        </w:rPr>
        <w:t>ل! تو به سرزم</w:t>
      </w:r>
      <w:r w:rsidR="00CD474E" w:rsidRPr="007B2F26">
        <w:rPr>
          <w:rtl/>
        </w:rPr>
        <w:t>ی</w:t>
      </w:r>
      <w:r w:rsidRPr="007B2F26">
        <w:rPr>
          <w:rtl/>
        </w:rPr>
        <w:t>ن ما آمده‌ا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 ا</w:t>
      </w:r>
      <w:r w:rsidR="00CD474E" w:rsidRPr="007B2F26">
        <w:rPr>
          <w:rtl/>
        </w:rPr>
        <w:t>ی</w:t>
      </w:r>
      <w:r w:rsidRPr="007B2F26">
        <w:rPr>
          <w:rtl/>
        </w:rPr>
        <w:t>نجا مرد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است </w:t>
      </w:r>
      <w:r w:rsidR="00CD474E" w:rsidRPr="007B2F26">
        <w:rPr>
          <w:rtl/>
        </w:rPr>
        <w:t>ک</w:t>
      </w:r>
      <w:r w:rsidRPr="007B2F26">
        <w:rPr>
          <w:rtl/>
        </w:rPr>
        <w:t>ه ادعا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</w:t>
      </w:r>
      <w:r w:rsidR="00CD474E" w:rsidRPr="007B2F26">
        <w:rPr>
          <w:rtl/>
        </w:rPr>
        <w:t>ی</w:t>
      </w:r>
      <w:r w:rsidRPr="007B2F26">
        <w:rPr>
          <w:rtl/>
        </w:rPr>
        <w:t>غمبر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نموده و ما </w:t>
      </w:r>
      <w:r w:rsidRPr="007B2F26">
        <w:rPr>
          <w:rtl/>
        </w:rPr>
        <w:lastRenderedPageBreak/>
        <w:t xml:space="preserve">را خسته </w:t>
      </w:r>
      <w:r w:rsidR="00CD474E" w:rsidRPr="007B2F26">
        <w:rPr>
          <w:rtl/>
        </w:rPr>
        <w:t>ک</w:t>
      </w:r>
      <w:r w:rsidRPr="007B2F26">
        <w:rPr>
          <w:rtl/>
        </w:rPr>
        <w:t>رده است. نم</w:t>
      </w:r>
      <w:r w:rsidR="00CD474E" w:rsidRPr="007B2F26">
        <w:rPr>
          <w:rtl/>
        </w:rPr>
        <w:t>ی</w:t>
      </w:r>
      <w:r w:rsidRPr="007B2F26">
        <w:rPr>
          <w:rtl/>
        </w:rPr>
        <w:t>‌دان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با او چگونه رفتار 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>م. جماعت ما را متفرق ساخته مانع اجرا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دستوراتمان شده، گفته‌ها</w:t>
      </w:r>
      <w:r w:rsidR="00CD474E" w:rsidRPr="007B2F26">
        <w:rPr>
          <w:rtl/>
        </w:rPr>
        <w:t>ی</w:t>
      </w:r>
      <w:r w:rsidRPr="007B2F26">
        <w:rPr>
          <w:rtl/>
        </w:rPr>
        <w:t>ش سحر است. ب</w:t>
      </w:r>
      <w:r w:rsidR="00CD474E" w:rsidRPr="007B2F26">
        <w:rPr>
          <w:rtl/>
        </w:rPr>
        <w:t>ی</w:t>
      </w:r>
      <w:r w:rsidRPr="007B2F26">
        <w:rPr>
          <w:rtl/>
        </w:rPr>
        <w:t>ن پدر و پسر، زن و شوهر و برادر فاصله م</w:t>
      </w:r>
      <w:r w:rsidR="00CD474E" w:rsidRPr="007B2F26">
        <w:rPr>
          <w:rtl/>
        </w:rPr>
        <w:t>ی</w:t>
      </w:r>
      <w:r w:rsidRPr="007B2F26">
        <w:rPr>
          <w:rtl/>
        </w:rPr>
        <w:t>‌اندازد. برادر را از برادر و زن را از شوهر جدا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ند، م</w:t>
      </w:r>
      <w:r w:rsidR="00CD474E" w:rsidRPr="007B2F26">
        <w:rPr>
          <w:rtl/>
        </w:rPr>
        <w:t>ی</w:t>
      </w:r>
      <w:r w:rsidRPr="007B2F26">
        <w:rPr>
          <w:rtl/>
        </w:rPr>
        <w:t>‌ترس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 </w:t>
      </w:r>
      <w:r w:rsidR="00CD474E" w:rsidRPr="007B2F26">
        <w:rPr>
          <w:rtl/>
        </w:rPr>
        <w:t>ک</w:t>
      </w:r>
      <w:r w:rsidRPr="007B2F26">
        <w:rPr>
          <w:rtl/>
        </w:rPr>
        <w:t>ه مبادا آنچه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ما پ</w:t>
      </w:r>
      <w:r w:rsidR="00CD474E" w:rsidRPr="007B2F26">
        <w:rPr>
          <w:rtl/>
        </w:rPr>
        <w:t>ی</w:t>
      </w:r>
      <w:r w:rsidRPr="007B2F26">
        <w:rPr>
          <w:rtl/>
        </w:rPr>
        <w:t>ش آمده،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شما و قومت ن</w:t>
      </w:r>
      <w:r w:rsidR="00CD474E" w:rsidRPr="007B2F26">
        <w:rPr>
          <w:rtl/>
        </w:rPr>
        <w:t>ی</w:t>
      </w:r>
      <w:r w:rsidRPr="007B2F26">
        <w:rPr>
          <w:rtl/>
        </w:rPr>
        <w:t>ز پ</w:t>
      </w:r>
      <w:r w:rsidR="00CD474E" w:rsidRPr="007B2F26">
        <w:rPr>
          <w:rtl/>
        </w:rPr>
        <w:t>ی</w:t>
      </w:r>
      <w:r w:rsidRPr="007B2F26">
        <w:rPr>
          <w:rtl/>
        </w:rPr>
        <w:t>ش آ</w:t>
      </w:r>
      <w:r w:rsidR="00CD474E" w:rsidRPr="007B2F26">
        <w:rPr>
          <w:rtl/>
        </w:rPr>
        <w:t>ی</w:t>
      </w:r>
      <w:r w:rsidRPr="007B2F26">
        <w:rPr>
          <w:rtl/>
        </w:rPr>
        <w:t>د. سع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ن هرگز با او سخن نگو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و به سخنانش گوش فرا نده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. سوگند بخدا آنقدر در گوشم زمزمه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ردند </w:t>
      </w:r>
      <w:r w:rsidR="00CD474E" w:rsidRPr="007B2F26">
        <w:rPr>
          <w:rtl/>
        </w:rPr>
        <w:t>ک</w:t>
      </w:r>
      <w:r w:rsidRPr="007B2F26">
        <w:rPr>
          <w:rtl/>
        </w:rPr>
        <w:t>ه تصم</w:t>
      </w:r>
      <w:r w:rsidR="00CD474E" w:rsidRPr="007B2F26">
        <w:rPr>
          <w:rtl/>
        </w:rPr>
        <w:t>ی</w:t>
      </w:r>
      <w:r w:rsidRPr="007B2F26">
        <w:rPr>
          <w:rtl/>
        </w:rPr>
        <w:t>م گرفتم ه</w:t>
      </w:r>
      <w:r w:rsidR="00CD474E" w:rsidRPr="007B2F26">
        <w:rPr>
          <w:rtl/>
        </w:rPr>
        <w:t>ی</w:t>
      </w:r>
      <w:r w:rsidRPr="007B2F26">
        <w:rPr>
          <w:rtl/>
        </w:rPr>
        <w:t>چ سخن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پ</w:t>
      </w:r>
      <w:r w:rsidR="00CD474E" w:rsidRPr="007B2F26">
        <w:rPr>
          <w:rtl/>
        </w:rPr>
        <w:t>ی</w:t>
      </w:r>
      <w:r w:rsidRPr="007B2F26">
        <w:rPr>
          <w:rtl/>
        </w:rPr>
        <w:t>امبر نشنوم و با او حرف نزنم. تا جائ</w:t>
      </w:r>
      <w:r w:rsidR="00CD474E" w:rsidRPr="007B2F26">
        <w:rPr>
          <w:rtl/>
        </w:rPr>
        <w:t>یک</w:t>
      </w:r>
      <w:r w:rsidRPr="007B2F26">
        <w:rPr>
          <w:rtl/>
        </w:rPr>
        <w:t>ه گوشها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 را پر از پنبه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ردم </w:t>
      </w:r>
      <w:r w:rsidR="00CD474E" w:rsidRPr="007B2F26">
        <w:rPr>
          <w:rtl/>
        </w:rPr>
        <w:t>ک</w:t>
      </w:r>
      <w:r w:rsidRPr="007B2F26">
        <w:rPr>
          <w:rtl/>
        </w:rPr>
        <w:t>ه مبادا سخن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سخنان پ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امبر بگوشم رسد. صبح آن روز </w:t>
      </w:r>
      <w:r w:rsidR="00CD474E" w:rsidRPr="007B2F26">
        <w:rPr>
          <w:rtl/>
        </w:rPr>
        <w:t>ک</w:t>
      </w:r>
      <w:r w:rsidRPr="007B2F26">
        <w:rPr>
          <w:rtl/>
        </w:rPr>
        <w:t>ه به مسجد رفتم، رسول خدا را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دم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در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نار </w:t>
      </w:r>
      <w:r w:rsidR="00CD474E" w:rsidRPr="007B2F26">
        <w:rPr>
          <w:rtl/>
        </w:rPr>
        <w:t>ک</w:t>
      </w:r>
      <w:r w:rsidRPr="007B2F26">
        <w:rPr>
          <w:rtl/>
        </w:rPr>
        <w:t>عبه ا</w:t>
      </w:r>
      <w:r w:rsidR="00CD474E" w:rsidRPr="007B2F26">
        <w:rPr>
          <w:rtl/>
        </w:rPr>
        <w:t>ی</w:t>
      </w:r>
      <w:r w:rsidRPr="007B2F26">
        <w:rPr>
          <w:rtl/>
        </w:rPr>
        <w:t>ستاده و نماز م</w:t>
      </w:r>
      <w:r w:rsidR="00CD474E" w:rsidRPr="007B2F26">
        <w:rPr>
          <w:rtl/>
        </w:rPr>
        <w:t>ی</w:t>
      </w:r>
      <w:r w:rsidRPr="007B2F26">
        <w:rPr>
          <w:rtl/>
        </w:rPr>
        <w:t>‌خواند. به او نزد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شدم و بخواست خدا جملات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گفته‌ها</w:t>
      </w:r>
      <w:r w:rsidR="00CD474E" w:rsidRPr="007B2F26">
        <w:rPr>
          <w:rtl/>
        </w:rPr>
        <w:t>ی</w:t>
      </w:r>
      <w:r w:rsidRPr="007B2F26">
        <w:rPr>
          <w:rtl/>
        </w:rPr>
        <w:t>ش را شن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دم. </w:t>
      </w:r>
      <w:r w:rsidR="00CD474E" w:rsidRPr="007B2F26">
        <w:rPr>
          <w:rtl/>
        </w:rPr>
        <w:t>ک</w:t>
      </w:r>
      <w:r w:rsidRPr="007B2F26">
        <w:rPr>
          <w:rtl/>
        </w:rPr>
        <w:t>لام بس</w:t>
      </w:r>
      <w:r w:rsidR="00CD474E" w:rsidRPr="007B2F26">
        <w:rPr>
          <w:rtl/>
        </w:rPr>
        <w:t>ی</w:t>
      </w:r>
      <w:r w:rsidRPr="007B2F26">
        <w:rPr>
          <w:rtl/>
        </w:rPr>
        <w:t>ار ز</w:t>
      </w:r>
      <w:r w:rsidR="00CD474E" w:rsidRPr="007B2F26">
        <w:rPr>
          <w:rtl/>
        </w:rPr>
        <w:t>ی</w:t>
      </w:r>
      <w:r w:rsidRPr="007B2F26">
        <w:rPr>
          <w:rtl/>
        </w:rPr>
        <w:t>با</w:t>
      </w:r>
      <w:r w:rsidR="0006629D" w:rsidRPr="007B2F26">
        <w:rPr>
          <w:rFonts w:hint="cs"/>
          <w:rtl/>
        </w:rPr>
        <w:t xml:space="preserve"> </w:t>
      </w:r>
      <w:r w:rsidRPr="007B2F26">
        <w:rPr>
          <w:rtl/>
        </w:rPr>
        <w:t>وشن</w:t>
      </w:r>
      <w:r w:rsidR="00CD474E" w:rsidRPr="007B2F26">
        <w:rPr>
          <w:rtl/>
        </w:rPr>
        <w:t>ی</w:t>
      </w:r>
      <w:r w:rsidRPr="007B2F26">
        <w:rPr>
          <w:rtl/>
        </w:rPr>
        <w:t>دن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06629D" w:rsidRPr="007B2F26">
        <w:rPr>
          <w:rFonts w:hint="cs"/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بود. با خود گفتم: مادرم به عزا</w:t>
      </w:r>
      <w:r w:rsidR="00CD474E" w:rsidRPr="007B2F26">
        <w:rPr>
          <w:rtl/>
        </w:rPr>
        <w:t>ی</w:t>
      </w:r>
      <w:r w:rsidRPr="007B2F26">
        <w:rPr>
          <w:rtl/>
        </w:rPr>
        <w:t>م بنش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نند، بخدا سوگند من </w:t>
      </w:r>
      <w:r w:rsidR="00CD474E" w:rsidRPr="007B2F26">
        <w:rPr>
          <w:rtl/>
        </w:rPr>
        <w:t>ک</w:t>
      </w:r>
      <w:r w:rsidRPr="007B2F26">
        <w:rPr>
          <w:rtl/>
        </w:rPr>
        <w:t>ه مرد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دانا و شاعر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آگاه هستم خوب و بد را از </w:t>
      </w:r>
      <w:r w:rsidR="00CD474E" w:rsidRPr="007B2F26">
        <w:rPr>
          <w:rtl/>
        </w:rPr>
        <w:t>یک</w:t>
      </w:r>
      <w:r w:rsidRPr="007B2F26">
        <w:rPr>
          <w:rtl/>
        </w:rPr>
        <w:t>د</w:t>
      </w:r>
      <w:r w:rsidR="00CD474E" w:rsidRPr="007B2F26">
        <w:rPr>
          <w:rtl/>
        </w:rPr>
        <w:t>ی</w:t>
      </w:r>
      <w:r w:rsidRPr="007B2F26">
        <w:rPr>
          <w:rtl/>
        </w:rPr>
        <w:t>گر تشخ</w:t>
      </w:r>
      <w:r w:rsidR="00CD474E" w:rsidRPr="007B2F26">
        <w:rPr>
          <w:rtl/>
        </w:rPr>
        <w:t>ی</w:t>
      </w:r>
      <w:r w:rsidRPr="007B2F26">
        <w:rPr>
          <w:rtl/>
        </w:rPr>
        <w:t>ص م</w:t>
      </w:r>
      <w:r w:rsidR="00CD474E" w:rsidRPr="007B2F26">
        <w:rPr>
          <w:rtl/>
        </w:rPr>
        <w:t>ی</w:t>
      </w:r>
      <w:r w:rsidRPr="007B2F26">
        <w:rPr>
          <w:rtl/>
        </w:rPr>
        <w:t>‌دهم و چ</w:t>
      </w:r>
      <w:r w:rsidR="00CD474E" w:rsidRPr="007B2F26">
        <w:rPr>
          <w:rtl/>
        </w:rPr>
        <w:t>ی</w:t>
      </w:r>
      <w:r w:rsidRPr="007B2F26">
        <w:rPr>
          <w:rtl/>
        </w:rPr>
        <w:t>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برا</w:t>
      </w:r>
      <w:r w:rsidR="00CD474E" w:rsidRPr="007B2F26">
        <w:rPr>
          <w:rtl/>
        </w:rPr>
        <w:t>ی</w:t>
      </w:r>
      <w:r w:rsidRPr="007B2F26">
        <w:rPr>
          <w:rtl/>
        </w:rPr>
        <w:t>م پوش</w:t>
      </w:r>
      <w:r w:rsidR="00CD474E" w:rsidRPr="007B2F26">
        <w:rPr>
          <w:rtl/>
        </w:rPr>
        <w:t>ی</w:t>
      </w:r>
      <w:r w:rsidRPr="007B2F26">
        <w:rPr>
          <w:rtl/>
        </w:rPr>
        <w:t>ده ن</w:t>
      </w:r>
      <w:r w:rsidR="00CD474E" w:rsidRPr="007B2F26">
        <w:rPr>
          <w:rtl/>
        </w:rPr>
        <w:t>ی</w:t>
      </w:r>
      <w:r w:rsidRPr="007B2F26">
        <w:rPr>
          <w:rtl/>
        </w:rPr>
        <w:t>ست. پس چه چ</w:t>
      </w:r>
      <w:r w:rsidR="00CD474E" w:rsidRPr="007B2F26">
        <w:rPr>
          <w:rtl/>
        </w:rPr>
        <w:t>ی</w:t>
      </w:r>
      <w:r w:rsidRPr="007B2F26">
        <w:rPr>
          <w:rtl/>
        </w:rPr>
        <w:t>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‌تواند مرا از شن</w:t>
      </w:r>
      <w:r w:rsidR="00CD474E" w:rsidRPr="007B2F26">
        <w:rPr>
          <w:rtl/>
        </w:rPr>
        <w:t>ی</w:t>
      </w:r>
      <w:r w:rsidRPr="007B2F26">
        <w:rPr>
          <w:rtl/>
        </w:rPr>
        <w:t>دن سخنان ا</w:t>
      </w:r>
      <w:r w:rsidR="00CD474E" w:rsidRPr="007B2F26">
        <w:rPr>
          <w:rtl/>
        </w:rPr>
        <w:t>ی</w:t>
      </w:r>
      <w:r w:rsidRPr="007B2F26">
        <w:rPr>
          <w:rtl/>
        </w:rPr>
        <w:t>ن مرد بازدارد!؟ اگر آنچه م</w:t>
      </w:r>
      <w:r w:rsidR="00CD474E" w:rsidRPr="007B2F26">
        <w:rPr>
          <w:rtl/>
        </w:rPr>
        <w:t>ی</w:t>
      </w:r>
      <w:r w:rsidRPr="007B2F26">
        <w:rPr>
          <w:rtl/>
        </w:rPr>
        <w:t>‌گو</w:t>
      </w:r>
      <w:r w:rsidR="00CD474E" w:rsidRPr="007B2F26">
        <w:rPr>
          <w:rtl/>
        </w:rPr>
        <w:t>ی</w:t>
      </w:r>
      <w:r w:rsidRPr="007B2F26">
        <w:rPr>
          <w:rtl/>
        </w:rPr>
        <w:t>د، خوب باشد م</w:t>
      </w:r>
      <w:r w:rsidR="00CD474E" w:rsidRPr="007B2F26">
        <w:rPr>
          <w:rtl/>
        </w:rPr>
        <w:t>ی</w:t>
      </w:r>
      <w:r w:rsidRPr="007B2F26">
        <w:rPr>
          <w:rtl/>
        </w:rPr>
        <w:t>‌پذ</w:t>
      </w:r>
      <w:r w:rsidR="00CD474E" w:rsidRPr="007B2F26">
        <w:rPr>
          <w:rtl/>
        </w:rPr>
        <w:t>ی</w:t>
      </w:r>
      <w:r w:rsidRPr="007B2F26">
        <w:rPr>
          <w:rtl/>
        </w:rPr>
        <w:t>رم و اگر بد باشد</w:t>
      </w:r>
      <w:r w:rsidR="00807F7E" w:rsidRPr="007B2F26">
        <w:rPr>
          <w:rtl/>
        </w:rPr>
        <w:t xml:space="preserve"> آن را </w:t>
      </w:r>
      <w:r w:rsidRPr="007B2F26">
        <w:rPr>
          <w:rtl/>
        </w:rPr>
        <w:t>رد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نم.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بد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جهت صبر </w:t>
      </w:r>
      <w:r w:rsidR="00CD474E" w:rsidRPr="007B2F26">
        <w:rPr>
          <w:rtl/>
        </w:rPr>
        <w:t>ک</w:t>
      </w:r>
      <w:r w:rsidRPr="007B2F26">
        <w:rPr>
          <w:rtl/>
        </w:rPr>
        <w:t>ردم تا رسول خدا بخانه‌اش برگردد. من هم دنبال او حر</w:t>
      </w:r>
      <w:r w:rsidR="00CD474E" w:rsidRPr="007B2F26">
        <w:rPr>
          <w:rtl/>
        </w:rPr>
        <w:t>ک</w:t>
      </w:r>
      <w:r w:rsidRPr="007B2F26">
        <w:rPr>
          <w:rtl/>
        </w:rPr>
        <w:t xml:space="preserve">ت </w:t>
      </w:r>
      <w:r w:rsidR="00CD474E" w:rsidRPr="007B2F26">
        <w:rPr>
          <w:rtl/>
        </w:rPr>
        <w:t>ک</w:t>
      </w:r>
      <w:r w:rsidRPr="007B2F26">
        <w:rPr>
          <w:rtl/>
        </w:rPr>
        <w:t>ردم تا بخانه‌اش رس</w:t>
      </w:r>
      <w:r w:rsidR="00CD474E" w:rsidRPr="007B2F26">
        <w:rPr>
          <w:rtl/>
        </w:rPr>
        <w:t>ی</w:t>
      </w:r>
      <w:r w:rsidRPr="007B2F26">
        <w:rPr>
          <w:rtl/>
        </w:rPr>
        <w:t>دم. ا</w:t>
      </w:r>
      <w:r w:rsidR="00CD474E" w:rsidRPr="007B2F26">
        <w:rPr>
          <w:rtl/>
        </w:rPr>
        <w:t>ی</w:t>
      </w:r>
      <w:r w:rsidRPr="007B2F26">
        <w:rPr>
          <w:rtl/>
        </w:rPr>
        <w:t>شان وارد خانه شدند من هم پشت سر آن</w:t>
      </w:r>
      <w:r w:rsidR="007B2F26">
        <w:rPr>
          <w:rFonts w:hint="cs"/>
          <w:rtl/>
        </w:rPr>
        <w:t>‌</w:t>
      </w:r>
      <w:r w:rsidRPr="007B2F26">
        <w:rPr>
          <w:rtl/>
        </w:rPr>
        <w:t>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وارد شدم و گفتم: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محمد! قومت بمن چن</w:t>
      </w:r>
      <w:r w:rsidR="00CD474E" w:rsidRPr="007B2F26">
        <w:rPr>
          <w:rtl/>
        </w:rPr>
        <w:t>ی</w:t>
      </w:r>
      <w:r w:rsidRPr="007B2F26">
        <w:rPr>
          <w:rtl/>
        </w:rPr>
        <w:t>ن و چنان گفتند و تا حد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مرا از تو ترساندند </w:t>
      </w:r>
      <w:r w:rsidR="00CD474E" w:rsidRPr="007B2F26">
        <w:rPr>
          <w:rtl/>
        </w:rPr>
        <w:t>ک</w:t>
      </w:r>
      <w:r w:rsidRPr="007B2F26">
        <w:rPr>
          <w:rtl/>
        </w:rPr>
        <w:t>ه گوش</w:t>
      </w:r>
      <w:r w:rsidR="00807F7E" w:rsidRPr="007B2F26">
        <w:rPr>
          <w:rFonts w:hint="cs"/>
          <w:rtl/>
        </w:rPr>
        <w:t>‌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 را پر از پنبه </w:t>
      </w:r>
      <w:r w:rsidR="00CD474E" w:rsidRPr="007B2F26">
        <w:rPr>
          <w:rtl/>
        </w:rPr>
        <w:t>ک</w:t>
      </w:r>
      <w:r w:rsidRPr="007B2F26">
        <w:rPr>
          <w:rtl/>
        </w:rPr>
        <w:t>ردم تا سخن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585C4F" w:rsidRPr="007B2F26">
        <w:rPr>
          <w:rtl/>
        </w:rPr>
        <w:t>از سخنان تو را نشنوم. اما مش</w:t>
      </w:r>
      <w:r w:rsidR="00CD474E" w:rsidRPr="007B2F26">
        <w:rPr>
          <w:rtl/>
        </w:rPr>
        <w:t>ی</w:t>
      </w:r>
      <w:r w:rsidR="00585C4F" w:rsidRPr="007B2F26">
        <w:rPr>
          <w:rtl/>
        </w:rPr>
        <w:t xml:space="preserve">ت </w:t>
      </w:r>
      <w:r w:rsidRPr="007B2F26">
        <w:rPr>
          <w:rtl/>
        </w:rPr>
        <w:t>اله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قرار گرفت </w:t>
      </w:r>
      <w:r w:rsidR="00CD474E" w:rsidRPr="007B2F26">
        <w:rPr>
          <w:rtl/>
        </w:rPr>
        <w:t>ک</w:t>
      </w:r>
      <w:r w:rsidRPr="007B2F26">
        <w:rPr>
          <w:rtl/>
        </w:rPr>
        <w:t>ه برخ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سخنان تو را بشنوم. م</w:t>
      </w:r>
      <w:r w:rsidR="00CD474E" w:rsidRPr="007B2F26">
        <w:rPr>
          <w:rtl/>
        </w:rPr>
        <w:t>ی</w:t>
      </w:r>
      <w:r w:rsidRPr="007B2F26">
        <w:rPr>
          <w:rtl/>
        </w:rPr>
        <w:t>‌ب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نم </w:t>
      </w:r>
      <w:r w:rsidR="00CD474E" w:rsidRPr="007B2F26">
        <w:rPr>
          <w:rtl/>
        </w:rPr>
        <w:t>ک</w:t>
      </w:r>
      <w:r w:rsidRPr="007B2F26">
        <w:rPr>
          <w:rtl/>
        </w:rPr>
        <w:t>ه سخنان خوب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هستند. بنابرا</w:t>
      </w:r>
      <w:r w:rsidR="00CD474E" w:rsidRPr="007B2F26">
        <w:rPr>
          <w:rtl/>
        </w:rPr>
        <w:t>ی</w:t>
      </w:r>
      <w:r w:rsidRPr="007B2F26">
        <w:rPr>
          <w:rtl/>
        </w:rPr>
        <w:t>ن آنچه از اسلام در اخت</w:t>
      </w:r>
      <w:r w:rsidR="00CD474E" w:rsidRPr="007B2F26">
        <w:rPr>
          <w:rtl/>
        </w:rPr>
        <w:t>ی</w:t>
      </w:r>
      <w:r w:rsidRPr="007B2F26">
        <w:rPr>
          <w:rtl/>
        </w:rPr>
        <w:t>ار دار</w:t>
      </w:r>
      <w:r w:rsidR="00CD474E" w:rsidRPr="007B2F26">
        <w:rPr>
          <w:rtl/>
        </w:rPr>
        <w:t>ی</w:t>
      </w:r>
      <w:r w:rsidRPr="007B2F26">
        <w:rPr>
          <w:rtl/>
        </w:rPr>
        <w:t>، بمن بگو.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اسلام را بمن عرضه </w:t>
      </w:r>
      <w:r w:rsidR="00CD474E" w:rsidRPr="007B2F26">
        <w:rPr>
          <w:rtl/>
        </w:rPr>
        <w:t>ک</w:t>
      </w:r>
      <w:r w:rsidRPr="007B2F26">
        <w:rPr>
          <w:rtl/>
        </w:rPr>
        <w:t>رد و آ</w:t>
      </w:r>
      <w:r w:rsidR="00CD474E" w:rsidRPr="007B2F26">
        <w:rPr>
          <w:rtl/>
        </w:rPr>
        <w:t>ی</w:t>
      </w:r>
      <w:r w:rsidRPr="007B2F26">
        <w:rPr>
          <w:rtl/>
        </w:rPr>
        <w:t>ات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</w:t>
      </w:r>
      <w:r w:rsidR="00CD474E" w:rsidRPr="007B2F26">
        <w:rPr>
          <w:rtl/>
        </w:rPr>
        <w:t>ک</w:t>
      </w:r>
      <w:r w:rsidRPr="007B2F26">
        <w:rPr>
          <w:rtl/>
        </w:rPr>
        <w:t>لام خدا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 تلاوت نمود. سوگند بخدا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تا آن وقت </w:t>
      </w:r>
      <w:r w:rsidR="00CD474E" w:rsidRPr="007B2F26">
        <w:rPr>
          <w:rtl/>
        </w:rPr>
        <w:t>ک</w:t>
      </w:r>
      <w:r w:rsidRPr="007B2F26">
        <w:rPr>
          <w:rtl/>
        </w:rPr>
        <w:t>لام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آن ز</w:t>
      </w:r>
      <w:r w:rsidR="00CD474E" w:rsidRPr="007B2F26">
        <w:rPr>
          <w:rtl/>
        </w:rPr>
        <w:t>ی</w:t>
      </w:r>
      <w:r w:rsidRPr="007B2F26">
        <w:rPr>
          <w:rtl/>
        </w:rPr>
        <w:t>با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نشن</w:t>
      </w:r>
      <w:r w:rsidR="00CD474E" w:rsidRPr="007B2F26">
        <w:rPr>
          <w:rtl/>
        </w:rPr>
        <w:t>ی</w:t>
      </w:r>
      <w:r w:rsidRPr="007B2F26">
        <w:rPr>
          <w:rtl/>
        </w:rPr>
        <w:t>ده بودم و دستور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عادلانه‌تر از آن ند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ده بودم. آنگاه مسلمان شدم و </w:t>
      </w:r>
      <w:r w:rsidRPr="007B2F26">
        <w:rPr>
          <w:rtl/>
        </w:rPr>
        <w:lastRenderedPageBreak/>
        <w:t>شهادت به حق دادم وگفتم: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</w:t>
      </w:r>
      <w:r w:rsidR="00CD474E" w:rsidRPr="007B2F26">
        <w:rPr>
          <w:rtl/>
        </w:rPr>
        <w:t>ی</w:t>
      </w:r>
      <w:r w:rsidRPr="007B2F26">
        <w:rPr>
          <w:rtl/>
        </w:rPr>
        <w:t>امبر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من در م</w:t>
      </w:r>
      <w:r w:rsidR="00CD474E" w:rsidRPr="007B2F26">
        <w:rPr>
          <w:rtl/>
        </w:rPr>
        <w:t>ی</w:t>
      </w:r>
      <w:r w:rsidRPr="007B2F26">
        <w:rPr>
          <w:rtl/>
        </w:rPr>
        <w:t>ان قومم نفوذ دارم و دستوراتم را اطاعت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نند. ا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نون </w:t>
      </w:r>
      <w:r w:rsidR="00CD474E" w:rsidRPr="007B2F26">
        <w:rPr>
          <w:rtl/>
        </w:rPr>
        <w:t>ک</w:t>
      </w:r>
      <w:r w:rsidRPr="007B2F26">
        <w:rPr>
          <w:rtl/>
        </w:rPr>
        <w:t>ه در حال بازگشت بسو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</w:t>
      </w:r>
      <w:r w:rsidR="000B7BBC" w:rsidRPr="007B2F26">
        <w:rPr>
          <w:rtl/>
        </w:rPr>
        <w:t xml:space="preserve"> </w:t>
      </w:r>
      <w:r w:rsidRPr="007B2F26">
        <w:rPr>
          <w:rtl/>
        </w:rPr>
        <w:t>هستم، م</w:t>
      </w:r>
      <w:r w:rsidR="00CD474E" w:rsidRPr="007B2F26">
        <w:rPr>
          <w:rtl/>
        </w:rPr>
        <w:t>ی</w:t>
      </w:r>
      <w:r w:rsidRPr="007B2F26">
        <w:rPr>
          <w:rtl/>
        </w:rPr>
        <w:t>‌خواهم ا</w:t>
      </w:r>
      <w:r w:rsidR="00CD474E" w:rsidRPr="007B2F26">
        <w:rPr>
          <w:rtl/>
        </w:rPr>
        <w:t>ی</w:t>
      </w:r>
      <w:r w:rsidRPr="007B2F26">
        <w:rPr>
          <w:rtl/>
        </w:rPr>
        <w:t>شان را به اسلام دعوت نما</w:t>
      </w:r>
      <w:r w:rsidR="00CD474E" w:rsidRPr="007B2F26">
        <w:rPr>
          <w:rtl/>
        </w:rPr>
        <w:t>ی</w:t>
      </w:r>
      <w:r w:rsidRPr="007B2F26">
        <w:rPr>
          <w:rtl/>
        </w:rPr>
        <w:t>م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 دعا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 و از خدا بخواه </w:t>
      </w:r>
      <w:r w:rsidR="00CD474E" w:rsidRPr="007B2F26">
        <w:rPr>
          <w:rtl/>
        </w:rPr>
        <w:t>ک</w:t>
      </w:r>
      <w:r w:rsidRPr="007B2F26">
        <w:rPr>
          <w:rtl/>
        </w:rPr>
        <w:t>ه بمن حجّت و دل</w:t>
      </w:r>
      <w:r w:rsidR="00CD474E" w:rsidRPr="007B2F26">
        <w:rPr>
          <w:rtl/>
        </w:rPr>
        <w:t>ی</w:t>
      </w:r>
      <w:r w:rsidRPr="007B2F26">
        <w:rPr>
          <w:rtl/>
        </w:rPr>
        <w:t>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عنا</w:t>
      </w:r>
      <w:r w:rsidR="00CD474E" w:rsidRPr="007B2F26">
        <w:rPr>
          <w:rtl/>
        </w:rPr>
        <w:t>ی</w:t>
      </w:r>
      <w:r w:rsidRPr="007B2F26">
        <w:rPr>
          <w:rtl/>
        </w:rPr>
        <w:t>ت فرما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د. تا در دعوت آنها به اسلام بمن </w:t>
      </w:r>
      <w:r w:rsidR="00CD474E" w:rsidRPr="007B2F26">
        <w:rPr>
          <w:rtl/>
        </w:rPr>
        <w:t>ک</w:t>
      </w:r>
      <w:r w:rsidRPr="007B2F26">
        <w:rPr>
          <w:rtl/>
        </w:rPr>
        <w:t>م</w:t>
      </w:r>
      <w:r w:rsidR="00CD474E" w:rsidRPr="007B2F26">
        <w:rPr>
          <w:rtl/>
        </w:rPr>
        <w:t>ک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ند. رسول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چن</w:t>
      </w:r>
      <w:r w:rsidR="00CD474E" w:rsidRPr="007B2F26">
        <w:rPr>
          <w:rtl/>
        </w:rPr>
        <w:t>ی</w:t>
      </w:r>
      <w:r w:rsidRPr="007B2F26">
        <w:rPr>
          <w:rtl/>
        </w:rPr>
        <w:t>ن دعا فرمودند:</w:t>
      </w:r>
      <w:r w:rsidR="00585C4F" w:rsidRPr="007B2F26">
        <w:rPr>
          <w:rtl/>
        </w:rPr>
        <w:t xml:space="preserve"> خداوندا! به او آ</w:t>
      </w:r>
      <w:r w:rsidR="00CD474E" w:rsidRPr="007B2F26">
        <w:rPr>
          <w:rtl/>
        </w:rPr>
        <w:t>ی</w:t>
      </w:r>
      <w:r w:rsidR="00585C4F" w:rsidRPr="007B2F26">
        <w:rPr>
          <w:rtl/>
        </w:rPr>
        <w:t>ه و نشانه‌ا</w:t>
      </w:r>
      <w:r w:rsidR="00CD474E" w:rsidRPr="007B2F26">
        <w:rPr>
          <w:rtl/>
        </w:rPr>
        <w:t>ی</w:t>
      </w:r>
      <w:r w:rsidR="00585C4F" w:rsidRPr="007B2F26">
        <w:rPr>
          <w:rtl/>
        </w:rPr>
        <w:t xml:space="preserve"> </w:t>
      </w:r>
      <w:r w:rsidRPr="007B2F26">
        <w:rPr>
          <w:rtl/>
        </w:rPr>
        <w:t>عطا فرما.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از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اجازه گرفتم و بسو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قومم برگشتم.</w:t>
      </w:r>
      <w:r w:rsidR="003008D0" w:rsidRPr="007B2F26">
        <w:rPr>
          <w:rtl/>
        </w:rPr>
        <w:t xml:space="preserve"> هنگامی‌که </w:t>
      </w:r>
      <w:r w:rsidRPr="007B2F26">
        <w:rPr>
          <w:rtl/>
        </w:rPr>
        <w:t>به تپ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مشرف به خانه‌ها</w:t>
      </w:r>
      <w:r w:rsidR="00CD474E" w:rsidRPr="007B2F26">
        <w:rPr>
          <w:rtl/>
        </w:rPr>
        <w:t>ی</w:t>
      </w:r>
      <w:r w:rsidRPr="007B2F26">
        <w:rPr>
          <w:rtl/>
        </w:rPr>
        <w:t>مان رس</w:t>
      </w:r>
      <w:r w:rsidR="00CD474E" w:rsidRPr="007B2F26">
        <w:rPr>
          <w:rtl/>
        </w:rPr>
        <w:t>ی</w:t>
      </w:r>
      <w:r w:rsidRPr="007B2F26">
        <w:rPr>
          <w:rtl/>
        </w:rPr>
        <w:t>دم. به اراد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خدا، نور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 پ</w:t>
      </w:r>
      <w:r w:rsidR="00CD474E" w:rsidRPr="007B2F26">
        <w:rPr>
          <w:rtl/>
        </w:rPr>
        <w:t>ی</w:t>
      </w:r>
      <w:r w:rsidRPr="007B2F26">
        <w:rPr>
          <w:rtl/>
        </w:rPr>
        <w:t>شان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م</w:t>
      </w:r>
      <w:r w:rsidR="00CD474E" w:rsidRPr="007B2F26">
        <w:rPr>
          <w:rtl/>
        </w:rPr>
        <w:t>ی</w:t>
      </w:r>
      <w:r w:rsidRPr="007B2F26">
        <w:rPr>
          <w:rtl/>
        </w:rPr>
        <w:t>ان دو چشمم مانند چراغ نما</w:t>
      </w:r>
      <w:r w:rsidR="00CD474E" w:rsidRPr="007B2F26">
        <w:rPr>
          <w:rtl/>
        </w:rPr>
        <w:t>ی</w:t>
      </w:r>
      <w:r w:rsidRPr="007B2F26">
        <w:rPr>
          <w:rtl/>
        </w:rPr>
        <w:t>ان شد. گفتم: خدا</w:t>
      </w:r>
      <w:r w:rsidR="00CD474E" w:rsidRPr="007B2F26">
        <w:rPr>
          <w:rtl/>
        </w:rPr>
        <w:t>ی</w:t>
      </w:r>
      <w:r w:rsidRPr="007B2F26">
        <w:rPr>
          <w:rtl/>
        </w:rPr>
        <w:t>ا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نشانه را </w:t>
      </w:r>
      <w:r w:rsidR="00CD474E" w:rsidRPr="007B2F26">
        <w:rPr>
          <w:rtl/>
        </w:rPr>
        <w:t>ک</w:t>
      </w:r>
      <w:r w:rsidRPr="007B2F26">
        <w:rPr>
          <w:rtl/>
        </w:rPr>
        <w:t>ه به من عطا فرمود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 جا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</w:t>
      </w:r>
      <w:r w:rsidR="00CD474E" w:rsidRPr="007B2F26">
        <w:rPr>
          <w:rtl/>
        </w:rPr>
        <w:t>ی</w:t>
      </w:r>
      <w:r w:rsidRPr="007B2F26">
        <w:rPr>
          <w:rtl/>
        </w:rPr>
        <w:t>گر قرار بده. ز</w:t>
      </w:r>
      <w:r w:rsidR="00CD474E" w:rsidRPr="007B2F26">
        <w:rPr>
          <w:rtl/>
        </w:rPr>
        <w:t>ی</w:t>
      </w:r>
      <w:r w:rsidRPr="007B2F26">
        <w:rPr>
          <w:rtl/>
        </w:rPr>
        <w:t>را قومم خ</w:t>
      </w:r>
      <w:r w:rsidR="00CD474E" w:rsidRPr="007B2F26">
        <w:rPr>
          <w:rtl/>
        </w:rPr>
        <w:t>ی</w:t>
      </w:r>
      <w:r w:rsidRPr="007B2F26">
        <w:rPr>
          <w:rtl/>
        </w:rPr>
        <w:t>ال</w:t>
      </w:r>
      <w:r w:rsidR="00064136" w:rsidRPr="007B2F26">
        <w:rPr>
          <w:rtl/>
        </w:rPr>
        <w:t xml:space="preserve"> می‌کنند </w:t>
      </w:r>
      <w:r w:rsidR="00CD474E" w:rsidRPr="007B2F26">
        <w:rPr>
          <w:rtl/>
        </w:rPr>
        <w:t>ک</w:t>
      </w:r>
      <w:r w:rsidRPr="007B2F26">
        <w:rPr>
          <w:rtl/>
        </w:rPr>
        <w:t>ه بخاطر تر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د</w:t>
      </w:r>
      <w:r w:rsidR="00CD474E" w:rsidRPr="007B2F26">
        <w:rPr>
          <w:rtl/>
        </w:rPr>
        <w:t>ی</w:t>
      </w:r>
      <w:r w:rsidRPr="007B2F26">
        <w:rPr>
          <w:rtl/>
        </w:rPr>
        <w:t>نشان، مسخ شده‌ام. آنگاه نور بر سر دُره و شلاقم منتقل شد. افراد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در اطراف آب جمع شده بودند، آن نور را </w:t>
      </w:r>
      <w:r w:rsidR="00CD474E" w:rsidRPr="007B2F26">
        <w:rPr>
          <w:rtl/>
        </w:rPr>
        <w:t>ک</w:t>
      </w:r>
      <w:r w:rsidRPr="007B2F26">
        <w:rPr>
          <w:rtl/>
        </w:rPr>
        <w:t>ه بر شلاقم مانند چراغ آو</w:t>
      </w:r>
      <w:r w:rsidR="00CD474E" w:rsidRPr="007B2F26">
        <w:rPr>
          <w:rtl/>
        </w:rPr>
        <w:t>ی</w:t>
      </w:r>
      <w:r w:rsidRPr="007B2F26">
        <w:rPr>
          <w:rtl/>
        </w:rPr>
        <w:t>زان و نما</w:t>
      </w:r>
      <w:r w:rsidR="00CD474E" w:rsidRPr="007B2F26">
        <w:rPr>
          <w:rtl/>
        </w:rPr>
        <w:t>ی</w:t>
      </w:r>
      <w:r w:rsidRPr="007B2F26">
        <w:rPr>
          <w:rtl/>
        </w:rPr>
        <w:t>ان بود، د</w:t>
      </w:r>
      <w:r w:rsidR="00CD474E" w:rsidRPr="007B2F26">
        <w:rPr>
          <w:rtl/>
        </w:rPr>
        <w:t>ی</w:t>
      </w:r>
      <w:r w:rsidRPr="007B2F26">
        <w:rPr>
          <w:rtl/>
        </w:rPr>
        <w:t>دند. و</w:t>
      </w:r>
      <w:r w:rsidR="00807F7E" w:rsidRPr="007B2F26">
        <w:rPr>
          <w:rtl/>
        </w:rPr>
        <w:t xml:space="preserve"> آن را </w:t>
      </w:r>
      <w:r w:rsidRPr="007B2F26">
        <w:rPr>
          <w:rtl/>
        </w:rPr>
        <w:t>ب</w:t>
      </w:r>
      <w:r w:rsidR="00CD474E" w:rsidRPr="007B2F26">
        <w:rPr>
          <w:rtl/>
        </w:rPr>
        <w:t>یک</w:t>
      </w:r>
      <w:r w:rsidRPr="007B2F26">
        <w:rPr>
          <w:rtl/>
        </w:rPr>
        <w:t>د</w:t>
      </w:r>
      <w:r w:rsidR="00CD474E" w:rsidRPr="007B2F26">
        <w:rPr>
          <w:rtl/>
        </w:rPr>
        <w:t>ی</w:t>
      </w:r>
      <w:r w:rsidRPr="007B2F26">
        <w:rPr>
          <w:rtl/>
        </w:rPr>
        <w:t>گر نشان دادند.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در آن حال، من آهسته آهسته از گردنه پا</w:t>
      </w:r>
      <w:r w:rsidR="00CD474E" w:rsidRPr="007B2F26">
        <w:rPr>
          <w:rtl/>
        </w:rPr>
        <w:t>یی</w:t>
      </w:r>
      <w:r w:rsidRPr="007B2F26">
        <w:rPr>
          <w:rtl/>
        </w:rPr>
        <w:t>ن آمدم تا به آنها رس</w:t>
      </w:r>
      <w:r w:rsidR="00CD474E" w:rsidRPr="007B2F26">
        <w:rPr>
          <w:rtl/>
        </w:rPr>
        <w:t>ی</w:t>
      </w:r>
      <w:r w:rsidRPr="007B2F26">
        <w:rPr>
          <w:rtl/>
        </w:rPr>
        <w:t>دم پس از ملاقات و خوش‌آمدگو</w:t>
      </w:r>
      <w:r w:rsidR="00CD474E" w:rsidRPr="007B2F26">
        <w:rPr>
          <w:rtl/>
        </w:rPr>
        <w:t>یی</w:t>
      </w:r>
      <w:r w:rsidRPr="007B2F26">
        <w:rPr>
          <w:rtl/>
        </w:rPr>
        <w:t>،‌ داستان خود 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 بازگو نمودم و ا</w:t>
      </w:r>
      <w:r w:rsidR="00CD474E" w:rsidRPr="007B2F26">
        <w:rPr>
          <w:rtl/>
        </w:rPr>
        <w:t>ی</w:t>
      </w:r>
      <w:r w:rsidRPr="007B2F26">
        <w:rPr>
          <w:rtl/>
        </w:rPr>
        <w:t>شان را به اسلام دعوت نمودم.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متأسفانه آنها سخنان مرا نپذ</w:t>
      </w:r>
      <w:r w:rsidR="00CD474E" w:rsidRPr="007B2F26">
        <w:rPr>
          <w:rtl/>
        </w:rPr>
        <w:t>ی</w:t>
      </w:r>
      <w:r w:rsidRPr="007B2F26">
        <w:rPr>
          <w:rtl/>
        </w:rPr>
        <w:t>رفتند و ا</w:t>
      </w:r>
      <w:r w:rsidR="00CD474E" w:rsidRPr="007B2F26">
        <w:rPr>
          <w:rtl/>
        </w:rPr>
        <w:t>ی</w:t>
      </w:r>
      <w:r w:rsidRPr="007B2F26">
        <w:rPr>
          <w:rtl/>
        </w:rPr>
        <w:t>مان ن</w:t>
      </w:r>
      <w:r w:rsidR="00CD474E" w:rsidRPr="007B2F26">
        <w:rPr>
          <w:rtl/>
        </w:rPr>
        <w:t>ی</w:t>
      </w:r>
      <w:r w:rsidRPr="007B2F26">
        <w:rPr>
          <w:rtl/>
        </w:rPr>
        <w:t>اوردند. از آنها جدا شدم و بسو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خانه رفتم. وقت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بخانه رس</w:t>
      </w:r>
      <w:r w:rsidR="00CD474E" w:rsidRPr="007B2F26">
        <w:rPr>
          <w:rtl/>
        </w:rPr>
        <w:t>ی</w:t>
      </w:r>
      <w:r w:rsidRPr="007B2F26">
        <w:rPr>
          <w:rtl/>
        </w:rPr>
        <w:t>دم، پدرم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خوش‌آمدگو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نزد من آمد. گفتم: پدرجان! از من فاصله بگ</w:t>
      </w:r>
      <w:r w:rsidR="00CD474E" w:rsidRPr="007B2F26">
        <w:rPr>
          <w:rtl/>
        </w:rPr>
        <w:t>ی</w:t>
      </w:r>
      <w:r w:rsidRPr="007B2F26">
        <w:rPr>
          <w:rtl/>
        </w:rPr>
        <w:t>ر. چون من از تو ن</w:t>
      </w:r>
      <w:r w:rsidR="00CD474E" w:rsidRPr="007B2F26">
        <w:rPr>
          <w:rtl/>
        </w:rPr>
        <w:t>ی</w:t>
      </w:r>
      <w:r w:rsidRPr="007B2F26">
        <w:rPr>
          <w:rtl/>
        </w:rPr>
        <w:t>ستم و تو از من ن</w:t>
      </w:r>
      <w:r w:rsidR="00CD474E" w:rsidRPr="007B2F26">
        <w:rPr>
          <w:rtl/>
        </w:rPr>
        <w:t>ی</w:t>
      </w:r>
      <w:r w:rsidRPr="007B2F26">
        <w:rPr>
          <w:rtl/>
        </w:rPr>
        <w:t>ست</w:t>
      </w:r>
      <w:r w:rsidR="00CD474E" w:rsidRPr="007B2F26">
        <w:rPr>
          <w:rtl/>
        </w:rPr>
        <w:t>ی</w:t>
      </w:r>
      <w:r w:rsidRPr="007B2F26">
        <w:rPr>
          <w:rtl/>
        </w:rPr>
        <w:t>. پدرم گفت: چرا پسرم؟‌</w:t>
      </w:r>
      <w:r w:rsidR="00807F7E" w:rsidRPr="007B2F26">
        <w:rPr>
          <w:rFonts w:hint="cs"/>
          <w:rtl/>
        </w:rPr>
        <w:t xml:space="preserve"> </w:t>
      </w:r>
      <w:r w:rsidRPr="007B2F26">
        <w:rPr>
          <w:rtl/>
        </w:rPr>
        <w:t>گفتم: من مسلمان و پ</w:t>
      </w:r>
      <w:r w:rsidR="00CD474E" w:rsidRPr="007B2F26">
        <w:rPr>
          <w:rtl/>
        </w:rPr>
        <w:t>ی</w:t>
      </w:r>
      <w:r w:rsidRPr="007B2F26">
        <w:rPr>
          <w:rtl/>
        </w:rPr>
        <w:t>رو د</w:t>
      </w:r>
      <w:r w:rsidR="00CD474E" w:rsidRPr="007B2F26">
        <w:rPr>
          <w:rtl/>
        </w:rPr>
        <w:t>ی</w:t>
      </w:r>
      <w:r w:rsidRPr="007B2F26">
        <w:rPr>
          <w:rtl/>
        </w:rPr>
        <w:t>ن محمد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شده‌ام. پدرم گفت: فرزندم! د</w:t>
      </w:r>
      <w:r w:rsidR="00CD474E" w:rsidRPr="007B2F26">
        <w:rPr>
          <w:rtl/>
        </w:rPr>
        <w:t>ی</w:t>
      </w:r>
      <w:r w:rsidRPr="007B2F26">
        <w:rPr>
          <w:rtl/>
        </w:rPr>
        <w:t>ن من هم همان د</w:t>
      </w:r>
      <w:r w:rsidR="00CD474E" w:rsidRPr="007B2F26">
        <w:rPr>
          <w:rtl/>
        </w:rPr>
        <w:t>ی</w:t>
      </w:r>
      <w:r w:rsidRPr="007B2F26">
        <w:rPr>
          <w:rtl/>
        </w:rPr>
        <w:t>ن توست.</w:t>
      </w:r>
    </w:p>
    <w:p w:rsidR="00585C4F" w:rsidRPr="007B2F26" w:rsidRDefault="00BF0CA1" w:rsidP="007B2F26">
      <w:pPr>
        <w:pStyle w:val="1-"/>
      </w:pPr>
      <w:r w:rsidRPr="007B2F26">
        <w:rPr>
          <w:rtl/>
        </w:rPr>
        <w:t xml:space="preserve">گفتم: پس برو غسل </w:t>
      </w:r>
      <w:r w:rsidR="00CD474E" w:rsidRPr="007B2F26">
        <w:rPr>
          <w:rtl/>
        </w:rPr>
        <w:t>ک</w:t>
      </w:r>
      <w:r w:rsidRPr="007B2F26">
        <w:rPr>
          <w:rtl/>
        </w:rPr>
        <w:t>ن و لباس تم</w:t>
      </w:r>
      <w:r w:rsidR="00CD474E" w:rsidRPr="007B2F26">
        <w:rPr>
          <w:rtl/>
        </w:rPr>
        <w:t>ی</w:t>
      </w:r>
      <w:r w:rsidRPr="007B2F26">
        <w:rPr>
          <w:rtl/>
        </w:rPr>
        <w:t>ز بپوش و بعد 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 تا آنچه را </w:t>
      </w:r>
      <w:r w:rsidR="00CD474E" w:rsidRPr="007B2F26">
        <w:rPr>
          <w:rtl/>
        </w:rPr>
        <w:t>ک</w:t>
      </w:r>
      <w:r w:rsidRPr="007B2F26">
        <w:rPr>
          <w:rtl/>
        </w:rPr>
        <w:t>ه آموخته‌ام: بتو ب</w:t>
      </w:r>
      <w:r w:rsidR="00CD474E" w:rsidRPr="007B2F26">
        <w:rPr>
          <w:rtl/>
        </w:rPr>
        <w:t>ی</w:t>
      </w:r>
      <w:r w:rsidRPr="007B2F26">
        <w:rPr>
          <w:rtl/>
        </w:rPr>
        <w:t>اموزانم. بعد همسرم پ</w:t>
      </w:r>
      <w:r w:rsidR="00CD474E" w:rsidRPr="007B2F26">
        <w:rPr>
          <w:rtl/>
        </w:rPr>
        <w:t>ی</w:t>
      </w:r>
      <w:r w:rsidRPr="007B2F26">
        <w:rPr>
          <w:rtl/>
        </w:rPr>
        <w:t>ش من آمد. با او ن</w:t>
      </w:r>
      <w:r w:rsidR="00CD474E" w:rsidRPr="007B2F26">
        <w:rPr>
          <w:rtl/>
        </w:rPr>
        <w:t>ی</w:t>
      </w:r>
      <w:r w:rsidRPr="007B2F26">
        <w:rPr>
          <w:rtl/>
        </w:rPr>
        <w:t>ز مانند پدرم سخن گفتم. او ن</w:t>
      </w:r>
      <w:r w:rsidR="00CD474E" w:rsidRPr="007B2F26">
        <w:rPr>
          <w:rtl/>
        </w:rPr>
        <w:t>ی</w:t>
      </w:r>
      <w:r w:rsidRPr="007B2F26">
        <w:rPr>
          <w:rtl/>
        </w:rPr>
        <w:t>ز مسلمان شد. بعد افراد قب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له خود را به اسلام دعوت </w:t>
      </w:r>
      <w:r w:rsidRPr="007B2F26">
        <w:rPr>
          <w:rtl/>
        </w:rPr>
        <w:lastRenderedPageBreak/>
        <w:t>نمودم،‌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 دعوت مرا نپذ</w:t>
      </w:r>
      <w:r w:rsidR="00CD474E" w:rsidRPr="007B2F26">
        <w:rPr>
          <w:rtl/>
        </w:rPr>
        <w:t>ی</w:t>
      </w:r>
      <w:r w:rsidRPr="007B2F26">
        <w:rPr>
          <w:rtl/>
        </w:rPr>
        <w:t>رفتند، طف</w:t>
      </w:r>
      <w:r w:rsidR="00CD474E" w:rsidRPr="007B2F26">
        <w:rPr>
          <w:rtl/>
        </w:rPr>
        <w:t>ی</w:t>
      </w:r>
      <w:r w:rsidRPr="007B2F26">
        <w:rPr>
          <w:rtl/>
        </w:rPr>
        <w:t>ل سخن</w:t>
      </w:r>
      <w:r w:rsidR="00064136" w:rsidRPr="007B2F26">
        <w:rPr>
          <w:rtl/>
        </w:rPr>
        <w:t xml:space="preserve"> می‌گفت </w:t>
      </w:r>
      <w:r w:rsidRPr="007B2F26">
        <w:rPr>
          <w:rtl/>
        </w:rPr>
        <w:t>و ابوهر</w:t>
      </w:r>
      <w:r w:rsidR="00CD474E" w:rsidRPr="007B2F26">
        <w:rPr>
          <w:rtl/>
        </w:rPr>
        <w:t>ی</w:t>
      </w:r>
      <w:r w:rsidRPr="007B2F26">
        <w:rPr>
          <w:rtl/>
        </w:rPr>
        <w:t>ره با دقت گوش م</w:t>
      </w:r>
      <w:r w:rsidR="00CD474E" w:rsidRPr="007B2F26">
        <w:rPr>
          <w:rtl/>
        </w:rPr>
        <w:t>ی</w:t>
      </w:r>
      <w:r w:rsidRPr="007B2F26">
        <w:rPr>
          <w:rtl/>
        </w:rPr>
        <w:t>‌داد. و آن سخنان را با دل و جان فرا م</w:t>
      </w:r>
      <w:r w:rsidR="00CD474E" w:rsidRPr="007B2F26">
        <w:rPr>
          <w:rtl/>
        </w:rPr>
        <w:t>ی</w:t>
      </w:r>
      <w:r w:rsidRPr="007B2F26">
        <w:rPr>
          <w:rtl/>
        </w:rPr>
        <w:t>‌گرفت پس از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داستان طف</w:t>
      </w:r>
      <w:r w:rsidR="00CD474E" w:rsidRPr="007B2F26">
        <w:rPr>
          <w:rtl/>
        </w:rPr>
        <w:t>ی</w:t>
      </w:r>
      <w:r w:rsidRPr="007B2F26">
        <w:rPr>
          <w:rtl/>
        </w:rPr>
        <w:t>ل بپا</w:t>
      </w:r>
      <w:r w:rsidR="00CD474E" w:rsidRPr="007B2F26">
        <w:rPr>
          <w:rtl/>
        </w:rPr>
        <w:t>ی</w:t>
      </w:r>
      <w:r w:rsidRPr="007B2F26">
        <w:rPr>
          <w:rtl/>
        </w:rPr>
        <w:t>ان رس</w:t>
      </w:r>
      <w:r w:rsidR="00CD474E" w:rsidRPr="007B2F26">
        <w:rPr>
          <w:rtl/>
        </w:rPr>
        <w:t>ی</w:t>
      </w:r>
      <w:r w:rsidRPr="007B2F26">
        <w:rPr>
          <w:rtl/>
        </w:rPr>
        <w:t>د، چهره ابوهر</w:t>
      </w:r>
      <w:r w:rsidR="00CD474E" w:rsidRPr="007B2F26">
        <w:rPr>
          <w:rtl/>
        </w:rPr>
        <w:t>ی</w:t>
      </w:r>
      <w:r w:rsidRPr="007B2F26">
        <w:rPr>
          <w:rtl/>
        </w:rPr>
        <w:t>ره از فرط خوشحال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مانند برق درخش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و گفت: </w:t>
      </w:r>
      <w:r w:rsidR="000A201F" w:rsidRPr="007B2F26">
        <w:rPr>
          <w:rtl/>
        </w:rPr>
        <w:t>ا</w:t>
      </w:r>
      <w:r w:rsidR="00CD474E" w:rsidRPr="007B2F26">
        <w:rPr>
          <w:rtl/>
        </w:rPr>
        <w:t>ی</w:t>
      </w:r>
      <w:r w:rsidR="000A201F" w:rsidRPr="007B2F26">
        <w:rPr>
          <w:rtl/>
        </w:rPr>
        <w:t xml:space="preserve"> </w:t>
      </w:r>
      <w:r w:rsidRPr="007B2F26">
        <w:rPr>
          <w:rtl/>
        </w:rPr>
        <w:t>ابوعمرو! لطفاً بعض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سخنان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</w:t>
      </w:r>
      <w:r w:rsidR="00CD474E" w:rsidRPr="007B2F26">
        <w:rPr>
          <w:rtl/>
        </w:rPr>
        <w:t>ی</w:t>
      </w:r>
      <w:r w:rsidRPr="007B2F26">
        <w:rPr>
          <w:rtl/>
        </w:rPr>
        <w:t>ن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نازل شده، و او برا</w:t>
      </w:r>
      <w:r w:rsidR="00CD474E" w:rsidRPr="007B2F26">
        <w:rPr>
          <w:rtl/>
        </w:rPr>
        <w:t>ی</w:t>
      </w:r>
      <w:r w:rsidRPr="007B2F26">
        <w:rPr>
          <w:rtl/>
        </w:rPr>
        <w:t>ت گفته است، برا</w:t>
      </w:r>
      <w:r w:rsidR="00CD474E" w:rsidRPr="007B2F26">
        <w:rPr>
          <w:rtl/>
        </w:rPr>
        <w:t>ی</w:t>
      </w:r>
      <w:r w:rsidRPr="007B2F26">
        <w:rPr>
          <w:rtl/>
        </w:rPr>
        <w:t>م بخوان تا بشنوم و لذت ببرم. طف</w:t>
      </w:r>
      <w:r w:rsidR="00CD474E" w:rsidRPr="007B2F26">
        <w:rPr>
          <w:rtl/>
        </w:rPr>
        <w:t>ی</w:t>
      </w:r>
      <w:r w:rsidRPr="007B2F26">
        <w:rPr>
          <w:rtl/>
        </w:rPr>
        <w:t>ل پذ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رفت. و شروع بخواندن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رد: </w:t>
      </w:r>
    </w:p>
    <w:p w:rsidR="00247315" w:rsidRPr="007B2F26" w:rsidRDefault="00584DBA" w:rsidP="007B2F26">
      <w:pPr>
        <w:pStyle w:val="1-"/>
        <w:rPr>
          <w:rStyle w:val="7-Char"/>
          <w:rtl/>
        </w:rPr>
      </w:pPr>
      <w:r w:rsidRPr="007B2F26">
        <w:rPr>
          <w:rFonts w:cs="Traditional Arabic"/>
          <w:rtl/>
        </w:rPr>
        <w:t>﴿</w:t>
      </w:r>
      <w:r w:rsidR="00247315" w:rsidRPr="007B2F26">
        <w:rPr>
          <w:rStyle w:val="Char"/>
          <w:rtl/>
        </w:rPr>
        <w:t xml:space="preserve">بِسۡمِ </w:t>
      </w:r>
      <w:r w:rsidR="00247315" w:rsidRPr="007B2F26">
        <w:rPr>
          <w:rStyle w:val="Char"/>
          <w:rFonts w:hint="cs"/>
          <w:rtl/>
        </w:rPr>
        <w:t>ٱللَّهِ</w:t>
      </w:r>
      <w:r w:rsidR="00247315" w:rsidRPr="007B2F26">
        <w:rPr>
          <w:rStyle w:val="Char"/>
          <w:rtl/>
        </w:rPr>
        <w:t xml:space="preserve"> </w:t>
      </w:r>
      <w:r w:rsidR="00247315" w:rsidRPr="007B2F26">
        <w:rPr>
          <w:rStyle w:val="Char"/>
          <w:rFonts w:hint="cs"/>
          <w:rtl/>
        </w:rPr>
        <w:t>ٱلرَّحۡمَٰنِ</w:t>
      </w:r>
      <w:r w:rsidR="00247315" w:rsidRPr="007B2F26">
        <w:rPr>
          <w:rStyle w:val="Char"/>
          <w:rtl/>
        </w:rPr>
        <w:t xml:space="preserve"> </w:t>
      </w:r>
      <w:r w:rsidR="00247315" w:rsidRPr="007B2F26">
        <w:rPr>
          <w:rStyle w:val="Char"/>
          <w:rFonts w:hint="cs"/>
          <w:rtl/>
        </w:rPr>
        <w:t>ٱلرَّحِيمِ</w:t>
      </w:r>
      <w:r w:rsidR="00247315" w:rsidRPr="007B2F26">
        <w:rPr>
          <w:rStyle w:val="Char"/>
          <w:rtl/>
        </w:rPr>
        <w:t xml:space="preserve">١ </w:t>
      </w:r>
      <w:r w:rsidR="00247315" w:rsidRPr="007B2F26">
        <w:rPr>
          <w:rStyle w:val="Char"/>
          <w:rFonts w:hint="cs"/>
          <w:rtl/>
        </w:rPr>
        <w:t>ٱلۡحَمۡدُ</w:t>
      </w:r>
      <w:r w:rsidR="00247315" w:rsidRPr="007B2F26">
        <w:rPr>
          <w:rStyle w:val="Char"/>
          <w:rtl/>
        </w:rPr>
        <w:t xml:space="preserve"> لِلَّهِ رَبِّ </w:t>
      </w:r>
      <w:r w:rsidR="00247315" w:rsidRPr="007B2F26">
        <w:rPr>
          <w:rStyle w:val="Char"/>
          <w:rFonts w:hint="cs"/>
          <w:rtl/>
        </w:rPr>
        <w:t>ٱلۡعَٰلَمِينَ</w:t>
      </w:r>
      <w:r w:rsidR="00247315" w:rsidRPr="007B2F26">
        <w:rPr>
          <w:rStyle w:val="Char"/>
          <w:rtl/>
        </w:rPr>
        <w:t xml:space="preserve">٢ </w:t>
      </w:r>
      <w:r w:rsidR="00247315" w:rsidRPr="007B2F26">
        <w:rPr>
          <w:rStyle w:val="Char"/>
          <w:rFonts w:hint="cs"/>
          <w:rtl/>
        </w:rPr>
        <w:t>ٱلرَّحۡمَٰنِ</w:t>
      </w:r>
      <w:r w:rsidR="00247315" w:rsidRPr="007B2F26">
        <w:rPr>
          <w:rStyle w:val="Char"/>
          <w:rtl/>
        </w:rPr>
        <w:t xml:space="preserve"> </w:t>
      </w:r>
      <w:r w:rsidR="00247315" w:rsidRPr="007B2F26">
        <w:rPr>
          <w:rStyle w:val="Char"/>
          <w:rFonts w:hint="cs"/>
          <w:rtl/>
        </w:rPr>
        <w:t>ٱلرَّحِيمِ</w:t>
      </w:r>
      <w:r w:rsidR="00247315" w:rsidRPr="007B2F26">
        <w:rPr>
          <w:rStyle w:val="Char"/>
          <w:rtl/>
        </w:rPr>
        <w:t xml:space="preserve">٣ مَٰلِكِ يَوۡمِ </w:t>
      </w:r>
      <w:r w:rsidR="00247315" w:rsidRPr="007B2F26">
        <w:rPr>
          <w:rStyle w:val="Char"/>
          <w:rFonts w:hint="cs"/>
          <w:rtl/>
        </w:rPr>
        <w:t>ٱلدِّينِ</w:t>
      </w:r>
      <w:r w:rsidR="00247315" w:rsidRPr="007B2F26">
        <w:rPr>
          <w:rStyle w:val="Char"/>
          <w:rtl/>
        </w:rPr>
        <w:t xml:space="preserve">٤ إِيَّاكَ نَعۡبُدُ وَإِيَّاكَ نَسۡتَعِينُ٥ </w:t>
      </w:r>
      <w:r w:rsidR="00247315" w:rsidRPr="007B2F26">
        <w:rPr>
          <w:rStyle w:val="Char"/>
          <w:rFonts w:hint="cs"/>
          <w:rtl/>
        </w:rPr>
        <w:t>ٱهۡدِنَا</w:t>
      </w:r>
      <w:r w:rsidR="00247315" w:rsidRPr="007B2F26">
        <w:rPr>
          <w:rStyle w:val="Char"/>
          <w:rtl/>
        </w:rPr>
        <w:t xml:space="preserve"> </w:t>
      </w:r>
      <w:r w:rsidR="00247315" w:rsidRPr="007B2F26">
        <w:rPr>
          <w:rStyle w:val="Char"/>
          <w:rFonts w:hint="cs"/>
          <w:rtl/>
        </w:rPr>
        <w:t>ٱلصِّرَٰطَ</w:t>
      </w:r>
      <w:r w:rsidR="00247315" w:rsidRPr="007B2F26">
        <w:rPr>
          <w:rStyle w:val="Char"/>
          <w:rtl/>
        </w:rPr>
        <w:t xml:space="preserve"> </w:t>
      </w:r>
      <w:r w:rsidR="00247315" w:rsidRPr="007B2F26">
        <w:rPr>
          <w:rStyle w:val="Char"/>
          <w:rFonts w:hint="cs"/>
          <w:rtl/>
        </w:rPr>
        <w:t>ٱلۡمُسۡتَقِيمَ</w:t>
      </w:r>
      <w:r w:rsidR="00247315" w:rsidRPr="007B2F26">
        <w:rPr>
          <w:rStyle w:val="Char"/>
          <w:rtl/>
        </w:rPr>
        <w:t xml:space="preserve">٦ صِرَٰطَ </w:t>
      </w:r>
      <w:r w:rsidR="00247315" w:rsidRPr="007B2F26">
        <w:rPr>
          <w:rStyle w:val="Char"/>
          <w:rFonts w:hint="cs"/>
          <w:rtl/>
        </w:rPr>
        <w:t>ٱلَّذِينَ</w:t>
      </w:r>
      <w:r w:rsidR="00247315" w:rsidRPr="007B2F26">
        <w:rPr>
          <w:rStyle w:val="Char"/>
          <w:rtl/>
        </w:rPr>
        <w:t xml:space="preserve"> أَنۡعَمۡتَ عَلَيۡهِمۡ غَيۡرِ </w:t>
      </w:r>
      <w:r w:rsidR="00247315" w:rsidRPr="007B2F26">
        <w:rPr>
          <w:rStyle w:val="Char"/>
          <w:rFonts w:hint="cs"/>
          <w:rtl/>
        </w:rPr>
        <w:t>ٱلۡمَغۡضُوبِ</w:t>
      </w:r>
      <w:r w:rsidR="00247315" w:rsidRPr="007B2F26">
        <w:rPr>
          <w:rStyle w:val="Char"/>
          <w:rtl/>
        </w:rPr>
        <w:t xml:space="preserve"> عَلَيۡهِمۡ وَلَا </w:t>
      </w:r>
      <w:r w:rsidR="00247315" w:rsidRPr="007B2F26">
        <w:rPr>
          <w:rStyle w:val="Char"/>
          <w:rFonts w:hint="cs"/>
          <w:rtl/>
        </w:rPr>
        <w:t>ٱلضَّآلِّينَ</w:t>
      </w:r>
      <w:r w:rsidR="00247315" w:rsidRPr="007B2F26">
        <w:rPr>
          <w:rStyle w:val="Char"/>
          <w:rtl/>
        </w:rPr>
        <w:t>٧</w:t>
      </w:r>
      <w:r w:rsidRPr="007B2F26">
        <w:rPr>
          <w:rFonts w:ascii="Tahoma" w:hAnsi="Tahoma" w:cs="Traditional Arabic" w:hint="cs"/>
          <w:rtl/>
        </w:rPr>
        <w:t>﴾</w:t>
      </w:r>
      <w:r w:rsidR="00247315" w:rsidRPr="007B2F26">
        <w:rPr>
          <w:rStyle w:val="7-Char"/>
          <w:rtl/>
        </w:rPr>
        <w:t xml:space="preserve"> [الفاتحة: 1-7]</w:t>
      </w:r>
      <w:r w:rsidR="00247315" w:rsidRPr="007B2F26">
        <w:rPr>
          <w:rStyle w:val="7-Char"/>
          <w:rFonts w:hint="cs"/>
          <w:rtl/>
        </w:rPr>
        <w:t>.</w:t>
      </w:r>
    </w:p>
    <w:p w:rsidR="00247315" w:rsidRPr="007B2F26" w:rsidRDefault="00584DBA" w:rsidP="007B2F26">
      <w:pPr>
        <w:pStyle w:val="1-"/>
        <w:rPr>
          <w:rtl/>
        </w:rPr>
      </w:pPr>
      <w:r w:rsidRPr="007B2F26">
        <w:rPr>
          <w:rFonts w:cs="Traditional Arabic"/>
          <w:rtl/>
        </w:rPr>
        <w:t>﴿</w:t>
      </w:r>
      <w:r w:rsidR="00247315" w:rsidRPr="007B2F26">
        <w:rPr>
          <w:rStyle w:val="Char"/>
          <w:rtl/>
        </w:rPr>
        <w:t xml:space="preserve">قُلۡ هُوَ </w:t>
      </w:r>
      <w:r w:rsidR="00247315" w:rsidRPr="007B2F26">
        <w:rPr>
          <w:rStyle w:val="Char"/>
          <w:rFonts w:hint="cs"/>
          <w:rtl/>
        </w:rPr>
        <w:t>ٱللَّهُ</w:t>
      </w:r>
      <w:r w:rsidR="00247315" w:rsidRPr="007B2F26">
        <w:rPr>
          <w:rStyle w:val="Char"/>
          <w:rtl/>
        </w:rPr>
        <w:t xml:space="preserve"> أَحَدٌ١ </w:t>
      </w:r>
      <w:r w:rsidR="00247315" w:rsidRPr="007B2F26">
        <w:rPr>
          <w:rStyle w:val="Char"/>
          <w:rFonts w:hint="cs"/>
          <w:rtl/>
        </w:rPr>
        <w:t>ٱللَّهُ</w:t>
      </w:r>
      <w:r w:rsidR="00247315" w:rsidRPr="007B2F26">
        <w:rPr>
          <w:rStyle w:val="Char"/>
          <w:rtl/>
        </w:rPr>
        <w:t xml:space="preserve"> </w:t>
      </w:r>
      <w:r w:rsidR="00247315" w:rsidRPr="007B2F26">
        <w:rPr>
          <w:rStyle w:val="Char"/>
          <w:rFonts w:hint="cs"/>
          <w:rtl/>
        </w:rPr>
        <w:t>ٱلصَّمَدُ</w:t>
      </w:r>
      <w:r w:rsidR="00247315" w:rsidRPr="007B2F26">
        <w:rPr>
          <w:rStyle w:val="Char"/>
          <w:rtl/>
        </w:rPr>
        <w:t>٢ لَمۡ يَلِدۡ وَلَمۡ يُولَدۡ٣ وَلَمۡ يَكُن لَّهُ</w:t>
      </w:r>
      <w:r w:rsidR="00247315" w:rsidRPr="007B2F26">
        <w:rPr>
          <w:rStyle w:val="Char"/>
          <w:rFonts w:hint="cs"/>
          <w:rtl/>
        </w:rPr>
        <w:t>ۥ</w:t>
      </w:r>
      <w:r w:rsidR="00247315" w:rsidRPr="007B2F26">
        <w:rPr>
          <w:rStyle w:val="Char"/>
          <w:rtl/>
        </w:rPr>
        <w:t xml:space="preserve"> كُفُوًا أَحَدُۢ٤</w:t>
      </w:r>
      <w:r w:rsidRPr="007B2F26">
        <w:rPr>
          <w:rFonts w:ascii="Tahoma" w:hAnsi="Tahoma" w:cs="Traditional Arabic" w:hint="cs"/>
          <w:rtl/>
        </w:rPr>
        <w:t>﴾</w:t>
      </w:r>
      <w:r w:rsidR="00247315" w:rsidRPr="007B2F26">
        <w:rPr>
          <w:rStyle w:val="7-Char"/>
          <w:rtl/>
        </w:rPr>
        <w:t xml:space="preserve"> [الإخلاص: 1-4]</w:t>
      </w:r>
      <w:r w:rsidR="00247315" w:rsidRPr="007B2F26">
        <w:rPr>
          <w:rStyle w:val="7-Char"/>
          <w:rFonts w:hint="cs"/>
          <w:rtl/>
        </w:rPr>
        <w:t>.</w:t>
      </w:r>
    </w:p>
    <w:p w:rsidR="00262496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نتوانست خودش را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نترل </w:t>
      </w:r>
      <w:r w:rsidR="00CD474E" w:rsidRPr="007B2F26">
        <w:rPr>
          <w:rtl/>
        </w:rPr>
        <w:t>ک</w:t>
      </w:r>
      <w:r w:rsidRPr="007B2F26">
        <w:rPr>
          <w:rtl/>
        </w:rPr>
        <w:t>ند. فر</w:t>
      </w:r>
      <w:r w:rsidR="00CD474E" w:rsidRPr="007B2F26">
        <w:rPr>
          <w:rtl/>
        </w:rPr>
        <w:t>ی</w:t>
      </w:r>
      <w:r w:rsidRPr="007B2F26">
        <w:rPr>
          <w:rtl/>
        </w:rPr>
        <w:t>اد زد و گفت: چقدر ا</w:t>
      </w:r>
      <w:r w:rsidR="00CD474E" w:rsidRPr="007B2F26">
        <w:rPr>
          <w:rtl/>
        </w:rPr>
        <w:t>ی</w:t>
      </w:r>
      <w:r w:rsidRPr="007B2F26">
        <w:rPr>
          <w:rtl/>
        </w:rPr>
        <w:t>ن جملات ز</w:t>
      </w:r>
      <w:r w:rsidR="00CD474E" w:rsidRPr="007B2F26">
        <w:rPr>
          <w:rtl/>
        </w:rPr>
        <w:t>ی</w:t>
      </w:r>
      <w:r w:rsidRPr="007B2F26">
        <w:rPr>
          <w:rtl/>
        </w:rPr>
        <w:t>با و باعظمت است! طف</w:t>
      </w:r>
      <w:r w:rsidR="00CD474E" w:rsidRPr="007B2F26">
        <w:rPr>
          <w:rtl/>
        </w:rPr>
        <w:t>ی</w:t>
      </w:r>
      <w:r w:rsidRPr="007B2F26">
        <w:rPr>
          <w:rtl/>
        </w:rPr>
        <w:t>ل همچنان ادامه داد.</w:t>
      </w:r>
      <w:r w:rsidR="000B7BBC" w:rsidRPr="007B2F26">
        <w:rPr>
          <w:rtl/>
        </w:rPr>
        <w:t xml:space="preserve"> </w:t>
      </w:r>
    </w:p>
    <w:p w:rsidR="00247315" w:rsidRPr="007B2F26" w:rsidRDefault="00584DBA" w:rsidP="007B2F26">
      <w:pPr>
        <w:pStyle w:val="1-"/>
        <w:rPr>
          <w:rStyle w:val="7-Char"/>
          <w:rtl/>
        </w:rPr>
      </w:pPr>
      <w:r w:rsidRPr="007B2F26">
        <w:rPr>
          <w:rFonts w:cs="Traditional Arabic"/>
          <w:rtl/>
        </w:rPr>
        <w:t>﴿</w:t>
      </w:r>
      <w:r w:rsidR="00247315" w:rsidRPr="007B2F26">
        <w:rPr>
          <w:rStyle w:val="Char"/>
          <w:rtl/>
        </w:rPr>
        <w:t>قُل</w:t>
      </w:r>
      <w:r w:rsidR="00247315" w:rsidRPr="007B2F26">
        <w:rPr>
          <w:rStyle w:val="Char"/>
          <w:rFonts w:hint="cs"/>
          <w:rtl/>
        </w:rPr>
        <w:t>ۡ</w:t>
      </w:r>
      <w:r w:rsidR="00247315" w:rsidRPr="007B2F26">
        <w:rPr>
          <w:rStyle w:val="Char"/>
          <w:rtl/>
        </w:rPr>
        <w:t xml:space="preserve"> </w:t>
      </w:r>
      <w:r w:rsidR="00247315" w:rsidRPr="007B2F26">
        <w:rPr>
          <w:rStyle w:val="Char"/>
          <w:rFonts w:hint="cs"/>
          <w:rtl/>
        </w:rPr>
        <w:t>أَعُوذُ</w:t>
      </w:r>
      <w:r w:rsidR="00247315" w:rsidRPr="007B2F26">
        <w:rPr>
          <w:rStyle w:val="Char"/>
          <w:rtl/>
        </w:rPr>
        <w:t xml:space="preserve"> </w:t>
      </w:r>
      <w:r w:rsidR="00247315" w:rsidRPr="007B2F26">
        <w:rPr>
          <w:rStyle w:val="Char"/>
          <w:rFonts w:hint="cs"/>
          <w:rtl/>
        </w:rPr>
        <w:t>بِرَبِّ</w:t>
      </w:r>
      <w:r w:rsidR="00247315" w:rsidRPr="007B2F26">
        <w:rPr>
          <w:rStyle w:val="Char"/>
          <w:rtl/>
        </w:rPr>
        <w:t xml:space="preserve"> </w:t>
      </w:r>
      <w:r w:rsidR="00247315" w:rsidRPr="007B2F26">
        <w:rPr>
          <w:rStyle w:val="Char"/>
          <w:rFonts w:hint="cs"/>
          <w:rtl/>
        </w:rPr>
        <w:t>ٱلۡفَلَقِ</w:t>
      </w:r>
      <w:r w:rsidR="00247315" w:rsidRPr="007B2F26">
        <w:rPr>
          <w:rStyle w:val="Char"/>
          <w:rtl/>
        </w:rPr>
        <w:t xml:space="preserve">١ مِن شَرِّ مَا خَلَقَ٢ وَمِن شَرِّ غَاسِقٍ إِذَا وَقَبَ٣ وَمِن شَرِّ </w:t>
      </w:r>
      <w:r w:rsidR="00247315" w:rsidRPr="007B2F26">
        <w:rPr>
          <w:rStyle w:val="Char"/>
          <w:rFonts w:hint="cs"/>
          <w:rtl/>
        </w:rPr>
        <w:t>ٱلنَّفَّٰثَٰتِ</w:t>
      </w:r>
      <w:r w:rsidR="00247315" w:rsidRPr="007B2F26">
        <w:rPr>
          <w:rStyle w:val="Char"/>
          <w:rtl/>
        </w:rPr>
        <w:t xml:space="preserve"> فِي </w:t>
      </w:r>
      <w:r w:rsidR="00247315" w:rsidRPr="007B2F26">
        <w:rPr>
          <w:rStyle w:val="Char"/>
          <w:rFonts w:hint="cs"/>
          <w:rtl/>
        </w:rPr>
        <w:t>ٱلۡعُقَدِ</w:t>
      </w:r>
      <w:r w:rsidR="00247315" w:rsidRPr="007B2F26">
        <w:rPr>
          <w:rStyle w:val="Char"/>
          <w:rtl/>
        </w:rPr>
        <w:t>٤ وَمِن شَرِّ حَاسِدٍ إِذَا حَسَدَ٥</w:t>
      </w:r>
      <w:r w:rsidRPr="007B2F26">
        <w:rPr>
          <w:rFonts w:ascii="Tahoma" w:hAnsi="Tahoma" w:cs="Traditional Arabic" w:hint="cs"/>
          <w:rtl/>
        </w:rPr>
        <w:t>﴾</w:t>
      </w:r>
      <w:r w:rsidR="00247315" w:rsidRPr="007B2F26">
        <w:rPr>
          <w:rStyle w:val="7-Char"/>
          <w:rtl/>
        </w:rPr>
        <w:t xml:space="preserve"> [الفلق: 1-5]</w:t>
      </w:r>
      <w:r w:rsidR="00247315" w:rsidRPr="007B2F26">
        <w:rPr>
          <w:rStyle w:val="7-Char"/>
          <w:rFonts w:hint="cs"/>
          <w:rtl/>
        </w:rPr>
        <w:t>.</w:t>
      </w:r>
    </w:p>
    <w:p w:rsidR="00247315" w:rsidRPr="007B2F26" w:rsidRDefault="00584DBA" w:rsidP="007B2F26">
      <w:pPr>
        <w:pStyle w:val="1-"/>
        <w:rPr>
          <w:spacing w:val="-5"/>
        </w:rPr>
      </w:pPr>
      <w:r w:rsidRPr="007B2F26">
        <w:rPr>
          <w:rFonts w:cs="Traditional Arabic"/>
          <w:spacing w:val="-5"/>
          <w:rtl/>
        </w:rPr>
        <w:t>﴿</w:t>
      </w:r>
      <w:r w:rsidR="00247315" w:rsidRPr="007B2F26">
        <w:rPr>
          <w:rStyle w:val="Char"/>
          <w:spacing w:val="-5"/>
          <w:rtl/>
        </w:rPr>
        <w:t>قُل</w:t>
      </w:r>
      <w:r w:rsidR="00247315" w:rsidRPr="007B2F26">
        <w:rPr>
          <w:rStyle w:val="Char"/>
          <w:rFonts w:hint="cs"/>
          <w:spacing w:val="-5"/>
          <w:rtl/>
        </w:rPr>
        <w:t>ۡ</w:t>
      </w:r>
      <w:r w:rsidR="00247315" w:rsidRPr="007B2F26">
        <w:rPr>
          <w:rStyle w:val="Char"/>
          <w:spacing w:val="-5"/>
          <w:rtl/>
        </w:rPr>
        <w:t xml:space="preserve"> </w:t>
      </w:r>
      <w:r w:rsidR="00247315" w:rsidRPr="007B2F26">
        <w:rPr>
          <w:rStyle w:val="Char"/>
          <w:rFonts w:hint="cs"/>
          <w:spacing w:val="-5"/>
          <w:rtl/>
        </w:rPr>
        <w:t>أَعُوذُ</w:t>
      </w:r>
      <w:r w:rsidR="00247315" w:rsidRPr="007B2F26">
        <w:rPr>
          <w:rStyle w:val="Char"/>
          <w:spacing w:val="-5"/>
          <w:rtl/>
        </w:rPr>
        <w:t xml:space="preserve"> </w:t>
      </w:r>
      <w:r w:rsidR="00247315" w:rsidRPr="007B2F26">
        <w:rPr>
          <w:rStyle w:val="Char"/>
          <w:rFonts w:hint="cs"/>
          <w:spacing w:val="-5"/>
          <w:rtl/>
        </w:rPr>
        <w:t>بِرَبِّ</w:t>
      </w:r>
      <w:r w:rsidR="00247315" w:rsidRPr="007B2F26">
        <w:rPr>
          <w:rStyle w:val="Char"/>
          <w:spacing w:val="-5"/>
          <w:rtl/>
        </w:rPr>
        <w:t xml:space="preserve"> </w:t>
      </w:r>
      <w:r w:rsidR="00247315" w:rsidRPr="007B2F26">
        <w:rPr>
          <w:rStyle w:val="Char"/>
          <w:rFonts w:hint="cs"/>
          <w:spacing w:val="-5"/>
          <w:rtl/>
        </w:rPr>
        <w:t>ٱلنَّاسِ</w:t>
      </w:r>
      <w:r w:rsidR="00247315" w:rsidRPr="007B2F26">
        <w:rPr>
          <w:rStyle w:val="Char"/>
          <w:spacing w:val="-5"/>
          <w:rtl/>
        </w:rPr>
        <w:t xml:space="preserve">١ مَلِكِ </w:t>
      </w:r>
      <w:r w:rsidR="00247315" w:rsidRPr="007B2F26">
        <w:rPr>
          <w:rStyle w:val="Char"/>
          <w:rFonts w:hint="cs"/>
          <w:spacing w:val="-5"/>
          <w:rtl/>
        </w:rPr>
        <w:t>ٱلنَّاسِ</w:t>
      </w:r>
      <w:r w:rsidR="00247315" w:rsidRPr="007B2F26">
        <w:rPr>
          <w:rStyle w:val="Char"/>
          <w:spacing w:val="-5"/>
          <w:rtl/>
        </w:rPr>
        <w:t xml:space="preserve">٢ إِلَٰهِ </w:t>
      </w:r>
      <w:r w:rsidR="00247315" w:rsidRPr="007B2F26">
        <w:rPr>
          <w:rStyle w:val="Char"/>
          <w:rFonts w:hint="cs"/>
          <w:spacing w:val="-5"/>
          <w:rtl/>
        </w:rPr>
        <w:t>ٱلنَّاسِ</w:t>
      </w:r>
      <w:r w:rsidR="00247315" w:rsidRPr="007B2F26">
        <w:rPr>
          <w:rStyle w:val="Char"/>
          <w:spacing w:val="-5"/>
          <w:rtl/>
        </w:rPr>
        <w:t xml:space="preserve">٣ مِن شَرِّ </w:t>
      </w:r>
      <w:r w:rsidR="00247315" w:rsidRPr="007B2F26">
        <w:rPr>
          <w:rStyle w:val="Char"/>
          <w:rFonts w:hint="cs"/>
          <w:spacing w:val="-5"/>
          <w:rtl/>
        </w:rPr>
        <w:t>ٱلۡوَسۡوَاسِ</w:t>
      </w:r>
      <w:r w:rsidR="00247315" w:rsidRPr="007B2F26">
        <w:rPr>
          <w:rStyle w:val="Char"/>
          <w:spacing w:val="-5"/>
          <w:rtl/>
        </w:rPr>
        <w:t xml:space="preserve"> </w:t>
      </w:r>
      <w:r w:rsidR="00247315" w:rsidRPr="007B2F26">
        <w:rPr>
          <w:rStyle w:val="Char"/>
          <w:rFonts w:hint="cs"/>
          <w:spacing w:val="-5"/>
          <w:rtl/>
        </w:rPr>
        <w:t>ٱلۡخَنَّاسِ</w:t>
      </w:r>
      <w:r w:rsidR="00247315" w:rsidRPr="007B2F26">
        <w:rPr>
          <w:rStyle w:val="Char"/>
          <w:spacing w:val="-5"/>
          <w:rtl/>
        </w:rPr>
        <w:t xml:space="preserve">٤ </w:t>
      </w:r>
      <w:r w:rsidR="00247315" w:rsidRPr="007B2F26">
        <w:rPr>
          <w:rStyle w:val="Char"/>
          <w:rFonts w:hint="cs"/>
          <w:spacing w:val="-5"/>
          <w:rtl/>
        </w:rPr>
        <w:t>ٱلَّذِي</w:t>
      </w:r>
      <w:r w:rsidR="00247315" w:rsidRPr="007B2F26">
        <w:rPr>
          <w:rStyle w:val="Char"/>
          <w:spacing w:val="-5"/>
          <w:rtl/>
        </w:rPr>
        <w:t xml:space="preserve"> يُوَسۡوِسُ فِي صُدُورِ </w:t>
      </w:r>
      <w:r w:rsidR="00247315" w:rsidRPr="007B2F26">
        <w:rPr>
          <w:rStyle w:val="Char"/>
          <w:rFonts w:hint="cs"/>
          <w:spacing w:val="-5"/>
          <w:rtl/>
        </w:rPr>
        <w:t>ٱلنَّاسِ</w:t>
      </w:r>
      <w:r w:rsidR="00247315" w:rsidRPr="007B2F26">
        <w:rPr>
          <w:rStyle w:val="Char"/>
          <w:spacing w:val="-5"/>
          <w:rtl/>
        </w:rPr>
        <w:t xml:space="preserve">٥ مِنَ </w:t>
      </w:r>
      <w:r w:rsidR="00247315" w:rsidRPr="007B2F26">
        <w:rPr>
          <w:rStyle w:val="Char"/>
          <w:rFonts w:hint="cs"/>
          <w:spacing w:val="-5"/>
          <w:rtl/>
        </w:rPr>
        <w:t>ٱلۡجِنَّةِ</w:t>
      </w:r>
      <w:r w:rsidR="00247315" w:rsidRPr="007B2F26">
        <w:rPr>
          <w:rStyle w:val="Char"/>
          <w:spacing w:val="-5"/>
          <w:rtl/>
        </w:rPr>
        <w:t xml:space="preserve"> وَ</w:t>
      </w:r>
      <w:r w:rsidR="00247315" w:rsidRPr="007B2F26">
        <w:rPr>
          <w:rStyle w:val="Char"/>
          <w:rFonts w:hint="cs"/>
          <w:spacing w:val="-5"/>
          <w:rtl/>
        </w:rPr>
        <w:t>ٱلنَّاسِ</w:t>
      </w:r>
      <w:r w:rsidR="00247315" w:rsidRPr="007B2F26">
        <w:rPr>
          <w:rStyle w:val="Char"/>
          <w:spacing w:val="-5"/>
          <w:rtl/>
        </w:rPr>
        <w:t>٦</w:t>
      </w:r>
      <w:r w:rsidRPr="007B2F26">
        <w:rPr>
          <w:rFonts w:ascii="Tahoma" w:hAnsi="Tahoma" w:cs="Traditional Arabic" w:hint="cs"/>
          <w:spacing w:val="-5"/>
          <w:rtl/>
        </w:rPr>
        <w:t>﴾</w:t>
      </w:r>
      <w:r w:rsidR="00247315" w:rsidRPr="007B2F26">
        <w:rPr>
          <w:rStyle w:val="7-Char"/>
          <w:spacing w:val="-5"/>
          <w:rtl/>
        </w:rPr>
        <w:t xml:space="preserve"> [الناس: 1-6]</w:t>
      </w:r>
      <w:r w:rsidR="00247315" w:rsidRPr="007B2F26">
        <w:rPr>
          <w:rStyle w:val="7-Char"/>
          <w:rFonts w:hint="cs"/>
          <w:spacing w:val="-5"/>
          <w:rtl/>
        </w:rPr>
        <w:t>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بار د</w:t>
      </w:r>
      <w:r w:rsidR="00CD474E" w:rsidRPr="007B2F26">
        <w:rPr>
          <w:rtl/>
        </w:rPr>
        <w:t>ی</w:t>
      </w:r>
      <w:r w:rsidRPr="007B2F26">
        <w:rPr>
          <w:rtl/>
        </w:rPr>
        <w:t>گر فر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اد زد و گفت: </w:t>
      </w:r>
      <w:r w:rsidR="00CD474E" w:rsidRPr="007B2F26">
        <w:rPr>
          <w:rtl/>
        </w:rPr>
        <w:t>ک</w:t>
      </w:r>
      <w:r w:rsidRPr="007B2F26">
        <w:rPr>
          <w:rtl/>
        </w:rPr>
        <w:t>اف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است ابوعمرو!</w:t>
      </w:r>
    </w:p>
    <w:p w:rsidR="00262496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بخدا سوگند تا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نون </w:t>
      </w:r>
      <w:r w:rsidR="00CD474E" w:rsidRPr="007B2F26">
        <w:rPr>
          <w:rtl/>
        </w:rPr>
        <w:t>ک</w:t>
      </w:r>
      <w:r w:rsidRPr="007B2F26">
        <w:rPr>
          <w:rtl/>
        </w:rPr>
        <w:t>لام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مانند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>لام نشن</w:t>
      </w:r>
      <w:r w:rsidR="00CD474E" w:rsidRPr="007B2F26">
        <w:rPr>
          <w:rtl/>
        </w:rPr>
        <w:t>ی</w:t>
      </w:r>
      <w:r w:rsidRPr="007B2F26">
        <w:rPr>
          <w:rtl/>
        </w:rPr>
        <w:t>ده‌ام و از ه</w:t>
      </w:r>
      <w:r w:rsidR="00CD474E" w:rsidRPr="007B2F26">
        <w:rPr>
          <w:rtl/>
        </w:rPr>
        <w:t>ی</w:t>
      </w:r>
      <w:r w:rsidRPr="007B2F26">
        <w:rPr>
          <w:rtl/>
        </w:rPr>
        <w:t>چ عرب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سراغ ندار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 </w:t>
      </w:r>
      <w:r w:rsidR="00CD474E" w:rsidRPr="007B2F26">
        <w:rPr>
          <w:rtl/>
        </w:rPr>
        <w:t>ک</w:t>
      </w:r>
      <w:r w:rsidRPr="007B2F26">
        <w:rPr>
          <w:rtl/>
        </w:rPr>
        <w:t>ه چن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>لام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ی</w:t>
      </w:r>
      <w:r w:rsidRPr="007B2F26">
        <w:rPr>
          <w:rtl/>
        </w:rPr>
        <w:t>ا نزد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به آن، گفته باشد.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سخن </w:t>
      </w:r>
      <w:r w:rsidR="00CD474E" w:rsidRPr="007B2F26">
        <w:rPr>
          <w:rtl/>
        </w:rPr>
        <w:t>ک</w:t>
      </w:r>
      <w:r w:rsidRPr="007B2F26">
        <w:rPr>
          <w:rtl/>
        </w:rPr>
        <w:t>لام انسان ن</w:t>
      </w:r>
      <w:r w:rsidR="00CD474E" w:rsidRPr="007B2F26">
        <w:rPr>
          <w:rtl/>
        </w:rPr>
        <w:t>ی</w:t>
      </w:r>
      <w:r w:rsidRPr="007B2F26">
        <w:rPr>
          <w:rtl/>
        </w:rPr>
        <w:t>ست. و من گواه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‌دهم </w:t>
      </w:r>
      <w:r w:rsidR="00CD474E" w:rsidRPr="007B2F26">
        <w:rPr>
          <w:rtl/>
        </w:rPr>
        <w:t>ک</w:t>
      </w:r>
      <w:r w:rsidRPr="007B2F26">
        <w:rPr>
          <w:rtl/>
        </w:rPr>
        <w:t>ه معبود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جز الله وجود ندارد و محمد </w:t>
      </w:r>
      <w:r w:rsidRPr="007B2F26">
        <w:rPr>
          <w:rtl/>
        </w:rPr>
        <w:lastRenderedPageBreak/>
        <w:t>فرستاده اوست. از ا</w:t>
      </w:r>
      <w:r w:rsidR="00CD474E" w:rsidRPr="007B2F26">
        <w:rPr>
          <w:rtl/>
        </w:rPr>
        <w:t>ی</w:t>
      </w:r>
      <w:r w:rsidRPr="007B2F26">
        <w:rPr>
          <w:rtl/>
        </w:rPr>
        <w:t>ن لحظه من هم به د</w:t>
      </w:r>
      <w:r w:rsidR="00CD474E" w:rsidRPr="007B2F26">
        <w:rPr>
          <w:rtl/>
        </w:rPr>
        <w:t>ی</w:t>
      </w:r>
      <w:r w:rsidRPr="007B2F26">
        <w:rPr>
          <w:rtl/>
        </w:rPr>
        <w:t>ن تو گرو</w:t>
      </w:r>
      <w:r w:rsidR="00CD474E" w:rsidRPr="007B2F26">
        <w:rPr>
          <w:rtl/>
        </w:rPr>
        <w:t>ی</w:t>
      </w:r>
      <w:r w:rsidRPr="007B2F26">
        <w:rPr>
          <w:rtl/>
        </w:rPr>
        <w:t>دم و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مان آوردم به آنچه </w:t>
      </w:r>
      <w:r w:rsidR="00CD474E" w:rsidRPr="007B2F26">
        <w:rPr>
          <w:rtl/>
        </w:rPr>
        <w:t>ک</w:t>
      </w:r>
      <w:r w:rsidRPr="007B2F26">
        <w:rPr>
          <w:rtl/>
        </w:rPr>
        <w:t>ه تو ا</w:t>
      </w:r>
      <w:r w:rsidR="00CD474E" w:rsidRPr="007B2F26">
        <w:rPr>
          <w:rtl/>
        </w:rPr>
        <w:t>ی</w:t>
      </w:r>
      <w:r w:rsidRPr="007B2F26">
        <w:rPr>
          <w:rtl/>
        </w:rPr>
        <w:t>مان آورده‌ا</w:t>
      </w:r>
      <w:r w:rsidR="00CD474E" w:rsidRPr="007B2F26">
        <w:rPr>
          <w:rtl/>
        </w:rPr>
        <w:t>ی</w:t>
      </w:r>
      <w:r w:rsidRPr="007B2F26">
        <w:rPr>
          <w:rtl/>
        </w:rPr>
        <w:t>. طف</w:t>
      </w:r>
      <w:r w:rsidR="00CD474E" w:rsidRPr="007B2F26">
        <w:rPr>
          <w:rtl/>
        </w:rPr>
        <w:t>ی</w:t>
      </w:r>
      <w:r w:rsidRPr="007B2F26">
        <w:rPr>
          <w:rtl/>
        </w:rPr>
        <w:t>ل از اسلام آوردن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خوشحال شد و گفت: سپاس خداوند را </w:t>
      </w:r>
      <w:r w:rsidR="00CD474E" w:rsidRPr="007B2F26">
        <w:rPr>
          <w:rtl/>
        </w:rPr>
        <w:t>ک</w:t>
      </w:r>
      <w:r w:rsidRPr="007B2F26">
        <w:rPr>
          <w:rtl/>
        </w:rPr>
        <w:t>ه تو را به اسلام هدا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ت </w:t>
      </w:r>
      <w:r w:rsidR="00CD474E" w:rsidRPr="007B2F26">
        <w:rPr>
          <w:rtl/>
        </w:rPr>
        <w:t>ک</w:t>
      </w:r>
      <w:r w:rsidRPr="007B2F26">
        <w:rPr>
          <w:rtl/>
        </w:rPr>
        <w:t>رد و از آتش دوزخ نجات داد. ابوهر</w:t>
      </w:r>
      <w:r w:rsidR="00CD474E" w:rsidRPr="007B2F26">
        <w:rPr>
          <w:rtl/>
        </w:rPr>
        <w:t>ی</w:t>
      </w:r>
      <w:r w:rsidRPr="007B2F26">
        <w:rPr>
          <w:rtl/>
        </w:rPr>
        <w:t>ره لگام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طف</w:t>
      </w:r>
      <w:r w:rsidR="00CD474E" w:rsidRPr="007B2F26">
        <w:rPr>
          <w:rtl/>
        </w:rPr>
        <w:t>ی</w:t>
      </w:r>
      <w:r w:rsidRPr="007B2F26">
        <w:rPr>
          <w:rtl/>
        </w:rPr>
        <w:t>ل انداخت و گفت: ا</w:t>
      </w:r>
      <w:r w:rsidR="00CD474E" w:rsidRPr="007B2F26">
        <w:rPr>
          <w:rtl/>
        </w:rPr>
        <w:t>ک</w:t>
      </w:r>
      <w:r w:rsidRPr="007B2F26">
        <w:rPr>
          <w:rtl/>
        </w:rPr>
        <w:t>نون از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و س</w:t>
      </w:r>
      <w:r w:rsidR="00CD474E" w:rsidRPr="007B2F26">
        <w:rPr>
          <w:rtl/>
        </w:rPr>
        <w:t>ی</w:t>
      </w:r>
      <w:r w:rsidRPr="007B2F26">
        <w:rPr>
          <w:rtl/>
        </w:rPr>
        <w:t>رت و دعوتش در م</w:t>
      </w:r>
      <w:r w:rsidR="00CD474E" w:rsidRPr="007B2F26">
        <w:rPr>
          <w:rtl/>
        </w:rPr>
        <w:t>ی</w:t>
      </w:r>
      <w:r w:rsidRPr="007B2F26">
        <w:rPr>
          <w:rtl/>
        </w:rPr>
        <w:t>ان قومش برا</w:t>
      </w:r>
      <w:r w:rsidR="00CD474E" w:rsidRPr="007B2F26">
        <w:rPr>
          <w:rtl/>
        </w:rPr>
        <w:t>ی</w:t>
      </w:r>
      <w:r w:rsidRPr="007B2F26">
        <w:rPr>
          <w:rtl/>
        </w:rPr>
        <w:t>م سخن بگو. طف</w:t>
      </w:r>
      <w:r w:rsidR="00CD474E" w:rsidRPr="007B2F26">
        <w:rPr>
          <w:rtl/>
        </w:rPr>
        <w:t>ی</w:t>
      </w:r>
      <w:r w:rsidRPr="007B2F26">
        <w:rPr>
          <w:rtl/>
        </w:rPr>
        <w:t xml:space="preserve">ل گفت: خداوند ده سال است </w:t>
      </w:r>
      <w:r w:rsidR="00CD474E" w:rsidRPr="007B2F26">
        <w:rPr>
          <w:rtl/>
        </w:rPr>
        <w:t>ک</w:t>
      </w:r>
      <w:r w:rsidRPr="007B2F26">
        <w:rPr>
          <w:rtl/>
        </w:rPr>
        <w:t>ه او (محمد) را به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مبعوث نموده و اول</w:t>
      </w:r>
      <w:r w:rsidR="00CD474E" w:rsidRPr="007B2F26">
        <w:rPr>
          <w:rtl/>
        </w:rPr>
        <w:t>ی</w:t>
      </w:r>
      <w:r w:rsidRPr="007B2F26">
        <w:rPr>
          <w:rtl/>
        </w:rPr>
        <w:t>ن جمله‌ا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به ا</w:t>
      </w:r>
      <w:r w:rsidR="00CD474E" w:rsidRPr="007B2F26">
        <w:rPr>
          <w:rtl/>
        </w:rPr>
        <w:t>ی</w:t>
      </w:r>
      <w:r w:rsidRPr="007B2F26">
        <w:rPr>
          <w:rtl/>
        </w:rPr>
        <w:t>شان وح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شده،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است </w:t>
      </w:r>
      <w:r w:rsidR="00CD474E" w:rsidRPr="007B2F26">
        <w:rPr>
          <w:rtl/>
        </w:rPr>
        <w:t>ک</w:t>
      </w:r>
      <w:r w:rsidR="00807F7E" w:rsidRPr="007B2F26">
        <w:rPr>
          <w:rtl/>
        </w:rPr>
        <w:t>ه</w:t>
      </w:r>
      <w:r w:rsidRPr="007B2F26">
        <w:rPr>
          <w:rtl/>
        </w:rPr>
        <w:t>:</w:t>
      </w:r>
      <w:r w:rsidR="000B7BBC" w:rsidRPr="007B2F26">
        <w:rPr>
          <w:rtl/>
        </w:rPr>
        <w:t xml:space="preserve"> </w:t>
      </w:r>
    </w:p>
    <w:p w:rsidR="00247315" w:rsidRPr="007B2F26" w:rsidRDefault="00247315" w:rsidP="007B2F26">
      <w:pPr>
        <w:pStyle w:val="a"/>
        <w:rPr>
          <w:rFonts w:eastAsia="Calibri"/>
          <w:spacing w:val="-5"/>
        </w:rPr>
      </w:pPr>
      <w:r w:rsidRPr="007B2F26">
        <w:rPr>
          <w:rFonts w:cs="Traditional Arabic"/>
          <w:spacing w:val="-5"/>
          <w:rtl/>
        </w:rPr>
        <w:t>﴿</w:t>
      </w:r>
      <w:r w:rsidRPr="007B2F26">
        <w:rPr>
          <w:rFonts w:hint="cs"/>
          <w:spacing w:val="-5"/>
          <w:rtl/>
        </w:rPr>
        <w:t>ٱق</w:t>
      </w:r>
      <w:r w:rsidRPr="007B2F26">
        <w:rPr>
          <w:rFonts w:ascii="Tahoma" w:hAnsi="Tahoma" w:hint="cs"/>
          <w:spacing w:val="-5"/>
          <w:rtl/>
        </w:rPr>
        <w:t>ۡ</w:t>
      </w:r>
      <w:r w:rsidRPr="007B2F26">
        <w:rPr>
          <w:rFonts w:ascii="Traditional Arabic" w:hAnsi="Traditional Arabic" w:hint="cs"/>
          <w:spacing w:val="-5"/>
          <w:rtl/>
        </w:rPr>
        <w:t>رَأ</w:t>
      </w:r>
      <w:r w:rsidRPr="007B2F26">
        <w:rPr>
          <w:rFonts w:ascii="Tahoma" w:hAnsi="Tahoma" w:hint="cs"/>
          <w:spacing w:val="-5"/>
          <w:rtl/>
        </w:rPr>
        <w:t>ۡ</w:t>
      </w:r>
      <w:r w:rsidRPr="007B2F26">
        <w:rPr>
          <w:spacing w:val="-5"/>
          <w:rtl/>
        </w:rPr>
        <w:t xml:space="preserve"> بِ</w:t>
      </w:r>
      <w:r w:rsidRPr="007B2F26">
        <w:rPr>
          <w:rFonts w:hint="cs"/>
          <w:spacing w:val="-5"/>
          <w:rtl/>
        </w:rPr>
        <w:t>ٱس</w:t>
      </w:r>
      <w:r w:rsidRPr="007B2F26">
        <w:rPr>
          <w:rFonts w:ascii="Tahoma" w:hAnsi="Tahoma" w:hint="cs"/>
          <w:spacing w:val="-5"/>
          <w:rtl/>
        </w:rPr>
        <w:t>ۡ</w:t>
      </w:r>
      <w:r w:rsidRPr="007B2F26">
        <w:rPr>
          <w:rFonts w:ascii="Traditional Arabic" w:hAnsi="Traditional Arabic" w:hint="cs"/>
          <w:spacing w:val="-5"/>
          <w:rtl/>
        </w:rPr>
        <w:t>مِ</w:t>
      </w:r>
      <w:r w:rsidRPr="007B2F26">
        <w:rPr>
          <w:spacing w:val="-5"/>
          <w:rtl/>
        </w:rPr>
        <w:t xml:space="preserve"> رَبِّكَ </w:t>
      </w:r>
      <w:r w:rsidRPr="007B2F26">
        <w:rPr>
          <w:rFonts w:hint="cs"/>
          <w:spacing w:val="-5"/>
          <w:rtl/>
        </w:rPr>
        <w:t>ٱلَّذِي</w:t>
      </w:r>
      <w:r w:rsidRPr="007B2F26">
        <w:rPr>
          <w:spacing w:val="-5"/>
          <w:rtl/>
        </w:rPr>
        <w:t xml:space="preserve"> خَلَقَ١ خَلَقَ </w:t>
      </w:r>
      <w:r w:rsidRPr="007B2F26">
        <w:rPr>
          <w:rFonts w:hint="cs"/>
          <w:spacing w:val="-5"/>
          <w:rtl/>
        </w:rPr>
        <w:t>ٱلۡإِنسَٰنَ</w:t>
      </w:r>
      <w:r w:rsidRPr="007B2F26">
        <w:rPr>
          <w:spacing w:val="-5"/>
          <w:rtl/>
        </w:rPr>
        <w:t xml:space="preserve"> مِنۡ عَلَقٍ٢ </w:t>
      </w:r>
      <w:r w:rsidRPr="007B2F26">
        <w:rPr>
          <w:rFonts w:hint="cs"/>
          <w:spacing w:val="-5"/>
          <w:rtl/>
        </w:rPr>
        <w:t>ٱقۡرَأۡ</w:t>
      </w:r>
      <w:r w:rsidRPr="007B2F26">
        <w:rPr>
          <w:spacing w:val="-5"/>
          <w:rtl/>
        </w:rPr>
        <w:t xml:space="preserve"> وَرَبُّكَ </w:t>
      </w:r>
      <w:r w:rsidRPr="007B2F26">
        <w:rPr>
          <w:rFonts w:hint="cs"/>
          <w:spacing w:val="-5"/>
          <w:rtl/>
        </w:rPr>
        <w:t>ٱلۡأَكۡرَمُ</w:t>
      </w:r>
      <w:r w:rsidRPr="007B2F26">
        <w:rPr>
          <w:spacing w:val="-5"/>
          <w:rtl/>
        </w:rPr>
        <w:t xml:space="preserve">٣ </w:t>
      </w:r>
      <w:r w:rsidRPr="007B2F26">
        <w:rPr>
          <w:rFonts w:hint="cs"/>
          <w:spacing w:val="-5"/>
          <w:rtl/>
        </w:rPr>
        <w:t>ٱلَّذِي</w:t>
      </w:r>
      <w:r w:rsidRPr="007B2F26">
        <w:rPr>
          <w:spacing w:val="-5"/>
          <w:rtl/>
        </w:rPr>
        <w:t xml:space="preserve"> عَلَّمَ بِ</w:t>
      </w:r>
      <w:r w:rsidRPr="007B2F26">
        <w:rPr>
          <w:rFonts w:hint="cs"/>
          <w:spacing w:val="-5"/>
          <w:rtl/>
        </w:rPr>
        <w:t>ٱلۡقَلَمِ</w:t>
      </w:r>
      <w:r w:rsidRPr="007B2F26">
        <w:rPr>
          <w:spacing w:val="-5"/>
          <w:rtl/>
        </w:rPr>
        <w:t xml:space="preserve">٤ عَلَّمَ </w:t>
      </w:r>
      <w:r w:rsidRPr="007B2F26">
        <w:rPr>
          <w:rFonts w:hint="cs"/>
          <w:spacing w:val="-5"/>
          <w:rtl/>
        </w:rPr>
        <w:t>ٱلۡإِنسَٰنَ</w:t>
      </w:r>
      <w:r w:rsidRPr="007B2F26">
        <w:rPr>
          <w:spacing w:val="-5"/>
          <w:rtl/>
        </w:rPr>
        <w:t xml:space="preserve"> مَا لَمۡ يَعۡلَمۡ٥</w:t>
      </w:r>
      <w:r w:rsidRPr="007B2F26">
        <w:rPr>
          <w:rFonts w:ascii="Tahoma" w:hAnsi="Tahoma" w:cs="Traditional Arabic" w:hint="cs"/>
          <w:spacing w:val="-5"/>
          <w:rtl/>
        </w:rPr>
        <w:t>﴾</w:t>
      </w:r>
      <w:r w:rsidRPr="007B2F26">
        <w:rPr>
          <w:rStyle w:val="7-Char"/>
          <w:spacing w:val="-5"/>
          <w:rtl/>
        </w:rPr>
        <w:t xml:space="preserve"> [العلق: 1-5]</w:t>
      </w:r>
      <w:r w:rsidRPr="007B2F26">
        <w:rPr>
          <w:rStyle w:val="7-Char"/>
          <w:rFonts w:hint="cs"/>
          <w:spacing w:val="-5"/>
          <w:rtl/>
        </w:rPr>
        <w:t>.</w:t>
      </w:r>
    </w:p>
    <w:p w:rsidR="00585C4F" w:rsidRPr="007B2F26" w:rsidRDefault="00BF0CA1" w:rsidP="007B2F26">
      <w:pPr>
        <w:pStyle w:val="a1"/>
        <w:rPr>
          <w:rtl/>
        </w:rPr>
      </w:pPr>
      <w:r w:rsidRPr="007B2F26">
        <w:rPr>
          <w:rStyle w:val="8-Char"/>
          <w:rtl/>
        </w:rPr>
        <w:t>ترجمه:</w:t>
      </w:r>
      <w:r w:rsidRPr="007B2F26">
        <w:rPr>
          <w:rtl/>
        </w:rPr>
        <w:t xml:space="preserve"> </w:t>
      </w:r>
      <w:r w:rsidR="00247315" w:rsidRPr="007B2F26">
        <w:rPr>
          <w:rFonts w:hint="cs"/>
          <w:rtl/>
        </w:rPr>
        <w:t>«</w:t>
      </w:r>
      <w:r w:rsidRPr="007B2F26">
        <w:rPr>
          <w:rtl/>
        </w:rPr>
        <w:t xml:space="preserve">بخوان به نام پروردگارت </w:t>
      </w:r>
      <w:r w:rsidR="00CD474E" w:rsidRPr="007B2F26">
        <w:rPr>
          <w:rtl/>
        </w:rPr>
        <w:t>ک</w:t>
      </w:r>
      <w:r w:rsidRPr="007B2F26">
        <w:rPr>
          <w:rtl/>
        </w:rPr>
        <w:t>ه ب</w:t>
      </w:r>
      <w:r w:rsidR="00CD474E" w:rsidRPr="007B2F26">
        <w:rPr>
          <w:rtl/>
        </w:rPr>
        <w:t>ی</w:t>
      </w:r>
      <w:r w:rsidRPr="007B2F26">
        <w:rPr>
          <w:rtl/>
        </w:rPr>
        <w:t>افر</w:t>
      </w:r>
      <w:r w:rsidR="00CD474E" w:rsidRPr="007B2F26">
        <w:rPr>
          <w:rtl/>
        </w:rPr>
        <w:t>ی</w:t>
      </w:r>
      <w:r w:rsidRPr="007B2F26">
        <w:rPr>
          <w:rtl/>
        </w:rPr>
        <w:t>ده آدم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از لخته خون</w:t>
      </w:r>
      <w:r w:rsidR="00CD474E" w:rsidRPr="007B2F26">
        <w:rPr>
          <w:rtl/>
        </w:rPr>
        <w:t>ی</w:t>
      </w:r>
      <w:r w:rsidRPr="007B2F26">
        <w:rPr>
          <w:rtl/>
        </w:rPr>
        <w:t>، بخوان، و پرودگار تو ارجمندتر</w:t>
      </w:r>
      <w:r w:rsidR="00CD474E" w:rsidRPr="007B2F26">
        <w:rPr>
          <w:rtl/>
        </w:rPr>
        <w:t>ی</w:t>
      </w:r>
      <w:r w:rsidRPr="007B2F26">
        <w:rPr>
          <w:rtl/>
        </w:rPr>
        <w:t>ن است. خدا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به</w:t>
      </w:r>
      <w:r w:rsidR="00D509D2" w:rsidRPr="007B2F26">
        <w:rPr>
          <w:rtl/>
        </w:rPr>
        <w:t xml:space="preserve"> </w:t>
      </w:r>
      <w:r w:rsidRPr="007B2F26">
        <w:rPr>
          <w:rtl/>
        </w:rPr>
        <w:t>وس</w:t>
      </w:r>
      <w:r w:rsidR="00CD474E" w:rsidRPr="007B2F26">
        <w:rPr>
          <w:rtl/>
        </w:rPr>
        <w:t>ی</w:t>
      </w:r>
      <w:r w:rsidRPr="007B2F26">
        <w:rPr>
          <w:rtl/>
        </w:rPr>
        <w:t>له قلم آموزش داد، به آدم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آنچه را </w:t>
      </w:r>
      <w:r w:rsidR="00CD474E" w:rsidRPr="007B2F26">
        <w:rPr>
          <w:rtl/>
        </w:rPr>
        <w:t>ک</w:t>
      </w:r>
      <w:r w:rsidRPr="007B2F26">
        <w:rPr>
          <w:rtl/>
        </w:rPr>
        <w:t>ه نم</w:t>
      </w:r>
      <w:r w:rsidR="00CD474E" w:rsidRPr="007B2F26">
        <w:rPr>
          <w:rtl/>
        </w:rPr>
        <w:t>ی</w:t>
      </w:r>
      <w:r w:rsidRPr="007B2F26">
        <w:rPr>
          <w:rtl/>
        </w:rPr>
        <w:t>‌دانست ب</w:t>
      </w:r>
      <w:r w:rsidR="00CD474E" w:rsidRPr="007B2F26">
        <w:rPr>
          <w:rtl/>
        </w:rPr>
        <w:t>ی</w:t>
      </w:r>
      <w:r w:rsidRPr="007B2F26">
        <w:rPr>
          <w:rtl/>
        </w:rPr>
        <w:t>اموخت</w:t>
      </w:r>
      <w:r w:rsidR="00247315" w:rsidRPr="007B2F26">
        <w:rPr>
          <w:rFonts w:hint="cs"/>
          <w:rtl/>
        </w:rPr>
        <w:t>»</w:t>
      </w:r>
      <w:r w:rsidRPr="007B2F26">
        <w:rPr>
          <w:rtl/>
        </w:rPr>
        <w:t>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خداوند پ</w:t>
      </w:r>
      <w:r w:rsidR="00CD474E" w:rsidRPr="007B2F26">
        <w:rPr>
          <w:rtl/>
        </w:rPr>
        <w:t>ی</w:t>
      </w:r>
      <w:r w:rsidRPr="007B2F26">
        <w:rPr>
          <w:rtl/>
        </w:rPr>
        <w:t>امبرش را از م</w:t>
      </w:r>
      <w:r w:rsidR="00CD474E" w:rsidRPr="007B2F26">
        <w:rPr>
          <w:rtl/>
        </w:rPr>
        <w:t>ی</w:t>
      </w:r>
      <w:r w:rsidRPr="007B2F26">
        <w:rPr>
          <w:rtl/>
        </w:rPr>
        <w:t>ان شر</w:t>
      </w:r>
      <w:r w:rsidR="00CD474E" w:rsidRPr="007B2F26">
        <w:rPr>
          <w:rtl/>
        </w:rPr>
        <w:t>ی</w:t>
      </w:r>
      <w:r w:rsidRPr="007B2F26">
        <w:rPr>
          <w:rtl/>
        </w:rPr>
        <w:t>ف</w:t>
      </w:r>
      <w:r w:rsidR="009B421D" w:rsidRPr="007B2F26">
        <w:rPr>
          <w:rtl/>
        </w:rPr>
        <w:t xml:space="preserve">‌ترین </w:t>
      </w:r>
      <w:r w:rsidRPr="007B2F26">
        <w:rPr>
          <w:rtl/>
        </w:rPr>
        <w:t>مردم قر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ش </w:t>
      </w:r>
      <w:r w:rsidR="00CD474E" w:rsidRPr="007B2F26">
        <w:rPr>
          <w:rtl/>
        </w:rPr>
        <w:t>ی</w:t>
      </w:r>
      <w:r w:rsidRPr="007B2F26">
        <w:rPr>
          <w:rtl/>
        </w:rPr>
        <w:t>عن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بن</w:t>
      </w:r>
      <w:r w:rsidR="00CD474E" w:rsidRPr="007B2F26">
        <w:rPr>
          <w:rtl/>
        </w:rPr>
        <w:t>ی</w:t>
      </w:r>
      <w:r w:rsidRPr="007B2F26">
        <w:rPr>
          <w:rtl/>
        </w:rPr>
        <w:t>‌هاشم برگز</w:t>
      </w:r>
      <w:r w:rsidR="00CD474E" w:rsidRPr="007B2F26">
        <w:rPr>
          <w:rtl/>
        </w:rPr>
        <w:t>ی</w:t>
      </w:r>
      <w:r w:rsidRPr="007B2F26">
        <w:rPr>
          <w:rtl/>
        </w:rPr>
        <w:t>د. هنوز در ش</w:t>
      </w:r>
      <w:r w:rsidR="00CD474E" w:rsidRPr="007B2F26">
        <w:rPr>
          <w:rtl/>
        </w:rPr>
        <w:t>ک</w:t>
      </w:r>
      <w:r w:rsidRPr="007B2F26">
        <w:rPr>
          <w:rtl/>
        </w:rPr>
        <w:t xml:space="preserve">م مادر بود </w:t>
      </w:r>
      <w:r w:rsidR="00CD474E" w:rsidRPr="007B2F26">
        <w:rPr>
          <w:rtl/>
        </w:rPr>
        <w:t>ک</w:t>
      </w:r>
      <w:r w:rsidRPr="007B2F26">
        <w:rPr>
          <w:rtl/>
        </w:rPr>
        <w:t>ه پدرش دار فان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وداع گفت. پس از درگذشت پدر، خداوند سرپرست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را بعهده جدش، عبدالمطلب واگذار نمود، پس از عبدالمطلب، ابوطالب او را تحت حما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ت و </w:t>
      </w:r>
      <w:r w:rsidR="00CD474E" w:rsidRPr="007B2F26">
        <w:rPr>
          <w:rtl/>
        </w:rPr>
        <w:t>ک</w:t>
      </w:r>
      <w:r w:rsidRPr="007B2F26">
        <w:rPr>
          <w:rtl/>
        </w:rPr>
        <w:t>فالت خود قرار داد. تا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بزرگ و مستقل شد.</w:t>
      </w:r>
      <w:r w:rsidR="000B7BBC" w:rsidRPr="007B2F26">
        <w:rPr>
          <w:rFonts w:hint="cs"/>
          <w:rtl/>
        </w:rPr>
        <w:t xml:space="preserve"> </w:t>
      </w:r>
      <w:r w:rsidRPr="007B2F26">
        <w:rPr>
          <w:rtl/>
        </w:rPr>
        <w:t>و پس از نزول وح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برا</w:t>
      </w:r>
      <w:r w:rsidR="00CD474E" w:rsidRPr="007B2F26">
        <w:rPr>
          <w:rtl/>
        </w:rPr>
        <w:t>ی</w:t>
      </w:r>
      <w:r w:rsidRPr="007B2F26">
        <w:rPr>
          <w:rtl/>
        </w:rPr>
        <w:t>شان،‌ ابتدا مردم را مخف</w:t>
      </w:r>
      <w:r w:rsidR="00CD474E" w:rsidRPr="007B2F26">
        <w:rPr>
          <w:rtl/>
        </w:rPr>
        <w:t>ی</w:t>
      </w:r>
      <w:r w:rsidRPr="007B2F26">
        <w:rPr>
          <w:rtl/>
        </w:rPr>
        <w:t>انه به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اسلام دعوت نمود. در آن مدت حدود چهل نفر مرد و زن، </w:t>
      </w:r>
      <w:r w:rsidR="00CD474E" w:rsidRPr="007B2F26">
        <w:rPr>
          <w:rtl/>
        </w:rPr>
        <w:t>ک</w:t>
      </w:r>
      <w:r w:rsidRPr="007B2F26">
        <w:rPr>
          <w:rtl/>
        </w:rPr>
        <w:t>وچ</w:t>
      </w:r>
      <w:r w:rsidR="00CD474E" w:rsidRPr="007B2F26">
        <w:rPr>
          <w:rtl/>
        </w:rPr>
        <w:t>ک</w:t>
      </w:r>
      <w:r w:rsidR="00D509D2" w:rsidRPr="007B2F26">
        <w:rPr>
          <w:rtl/>
        </w:rPr>
        <w:t xml:space="preserve"> </w:t>
      </w:r>
      <w:r w:rsidRPr="007B2F26">
        <w:rPr>
          <w:rtl/>
        </w:rPr>
        <w:t>و بزرگ به او ا</w:t>
      </w:r>
      <w:r w:rsidR="00CD474E" w:rsidRPr="007B2F26">
        <w:rPr>
          <w:rtl/>
        </w:rPr>
        <w:t>ی</w:t>
      </w:r>
      <w:r w:rsidRPr="007B2F26">
        <w:rPr>
          <w:rtl/>
        </w:rPr>
        <w:t>مان آوردند.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سپس بدستور خدا، دعوتش را آش</w:t>
      </w:r>
      <w:r w:rsidR="00CD474E" w:rsidRPr="007B2F26">
        <w:rPr>
          <w:rtl/>
        </w:rPr>
        <w:t>ک</w:t>
      </w:r>
      <w:r w:rsidRPr="007B2F26">
        <w:rPr>
          <w:rtl/>
        </w:rPr>
        <w:t>ار نمود. قر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ش او را مورد سرزنش و مسخره قرار دادند و </w:t>
      </w:r>
      <w:r w:rsidR="00CD474E" w:rsidRPr="007B2F26">
        <w:rPr>
          <w:rtl/>
        </w:rPr>
        <w:t>ی</w:t>
      </w:r>
      <w:r w:rsidRPr="007B2F26">
        <w:rPr>
          <w:rtl/>
        </w:rPr>
        <w:t>ارانش را ش</w:t>
      </w:r>
      <w:r w:rsidR="00CD474E" w:rsidRPr="007B2F26">
        <w:rPr>
          <w:rtl/>
        </w:rPr>
        <w:t>ک</w:t>
      </w:r>
      <w:r w:rsidRPr="007B2F26">
        <w:rPr>
          <w:rtl/>
        </w:rPr>
        <w:t>نجه دادند تا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آنها مجبور شدند بخاطر حفظ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خود به حبشه مهاجرت </w:t>
      </w:r>
      <w:r w:rsidR="00CD474E" w:rsidRPr="007B2F26">
        <w:rPr>
          <w:rtl/>
        </w:rPr>
        <w:t>ک</w:t>
      </w:r>
      <w:r w:rsidRPr="007B2F26">
        <w:rPr>
          <w:rtl/>
        </w:rPr>
        <w:t>نند.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آر</w:t>
      </w:r>
      <w:r w:rsidR="00CD474E" w:rsidRPr="007B2F26">
        <w:rPr>
          <w:rtl/>
        </w:rPr>
        <w:t>ی</w:t>
      </w:r>
      <w:r w:rsidRPr="007B2F26">
        <w:rPr>
          <w:rtl/>
        </w:rPr>
        <w:t>! محمد</w:t>
      </w:r>
      <w:r w:rsidR="007B2F26">
        <w:rPr>
          <w:rFonts w:cs="CTraditional Arabic"/>
          <w:rtl/>
        </w:rPr>
        <w:t> </w:t>
      </w:r>
      <w:r w:rsidR="007B2F26" w:rsidRPr="007B2F26">
        <w:rPr>
          <w:rFonts w:cs="CTraditional Arabic"/>
          <w:rtl/>
        </w:rPr>
        <w:t>ج</w:t>
      </w:r>
      <w:r w:rsidRPr="007B2F26">
        <w:rPr>
          <w:rtl/>
        </w:rPr>
        <w:t xml:space="preserve"> مردم را به توح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و </w:t>
      </w:r>
      <w:r w:rsidR="00CD474E" w:rsidRPr="007B2F26">
        <w:rPr>
          <w:rtl/>
        </w:rPr>
        <w:t>یک</w:t>
      </w:r>
      <w:r w:rsidRPr="007B2F26">
        <w:rPr>
          <w:rtl/>
        </w:rPr>
        <w:t>تاپرست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دست برداشتن از عبادت سنگ و بت دعوت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رد، </w:t>
      </w:r>
      <w:r w:rsidR="00807F7E" w:rsidRPr="007B2F26">
        <w:rPr>
          <w:rtl/>
        </w:rPr>
        <w:t>هم‌چنین</w:t>
      </w:r>
      <w:r w:rsidRPr="007B2F26">
        <w:rPr>
          <w:rtl/>
        </w:rPr>
        <w:t xml:space="preserve"> آنها را به راستگو</w:t>
      </w:r>
      <w:r w:rsidR="00CD474E" w:rsidRPr="007B2F26">
        <w:rPr>
          <w:rtl/>
        </w:rPr>
        <w:t>یی</w:t>
      </w:r>
      <w:r w:rsidRPr="007B2F26">
        <w:rPr>
          <w:rtl/>
        </w:rPr>
        <w:t>، امانتدار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، </w:t>
      </w:r>
      <w:r w:rsidRPr="007B2F26">
        <w:rPr>
          <w:rtl/>
        </w:rPr>
        <w:lastRenderedPageBreak/>
        <w:t>صل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رحم، حسن همسا</w:t>
      </w:r>
      <w:r w:rsidR="00CD474E" w:rsidRPr="007B2F26">
        <w:rPr>
          <w:rtl/>
        </w:rPr>
        <w:t>ی</w:t>
      </w:r>
      <w:r w:rsidRPr="007B2F26">
        <w:rPr>
          <w:rtl/>
        </w:rPr>
        <w:t>گ</w:t>
      </w:r>
      <w:r w:rsidR="00CD474E" w:rsidRPr="007B2F26">
        <w:rPr>
          <w:rtl/>
        </w:rPr>
        <w:t>ی</w:t>
      </w:r>
      <w:r w:rsidRPr="007B2F26">
        <w:rPr>
          <w:rtl/>
        </w:rPr>
        <w:t>، دست نگاهداشتن از محارم، اجتناب از خونر</w:t>
      </w:r>
      <w:r w:rsidR="00CD474E" w:rsidRPr="007B2F26">
        <w:rPr>
          <w:rtl/>
        </w:rPr>
        <w:t>ی</w:t>
      </w:r>
      <w:r w:rsidRPr="007B2F26">
        <w:rPr>
          <w:rtl/>
        </w:rPr>
        <w:t>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امر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‌فرمود و از شهادت دروغ، خوردن مال </w:t>
      </w:r>
      <w:r w:rsidR="00CD474E" w:rsidRPr="007B2F26">
        <w:rPr>
          <w:rtl/>
        </w:rPr>
        <w:t>ی</w:t>
      </w:r>
      <w:r w:rsidRPr="007B2F26">
        <w:rPr>
          <w:rtl/>
        </w:rPr>
        <w:t>ت</w:t>
      </w:r>
      <w:r w:rsidR="00CD474E" w:rsidRPr="007B2F26">
        <w:rPr>
          <w:rtl/>
        </w:rPr>
        <w:t>ی</w:t>
      </w:r>
      <w:r w:rsidRPr="007B2F26">
        <w:rPr>
          <w:rtl/>
        </w:rPr>
        <w:t>م، تهمت زدن به زنان پا</w:t>
      </w:r>
      <w:r w:rsidR="00CD474E" w:rsidRPr="007B2F26">
        <w:rPr>
          <w:rtl/>
        </w:rPr>
        <w:t>ک</w:t>
      </w:r>
      <w:r w:rsidRPr="007B2F26">
        <w:rPr>
          <w:rtl/>
        </w:rPr>
        <w:t>دامن، و سا</w:t>
      </w:r>
      <w:r w:rsidR="00CD474E" w:rsidRPr="007B2F26">
        <w:rPr>
          <w:rtl/>
        </w:rPr>
        <w:t>ی</w:t>
      </w:r>
      <w:r w:rsidRPr="007B2F26">
        <w:rPr>
          <w:rtl/>
        </w:rPr>
        <w:t>ر زشت</w:t>
      </w:r>
      <w:r w:rsidR="00CD474E" w:rsidRPr="007B2F26">
        <w:rPr>
          <w:rtl/>
        </w:rPr>
        <w:t>ی</w:t>
      </w:r>
      <w:r w:rsidRPr="007B2F26">
        <w:rPr>
          <w:rtl/>
        </w:rPr>
        <w:t>‌ها باز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‌داشت. و فرمود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فقط خدا را عبادت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نند و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با او شر</w:t>
      </w:r>
      <w:r w:rsidR="00CD474E" w:rsidRPr="007B2F26">
        <w:rPr>
          <w:rtl/>
        </w:rPr>
        <w:t>یک</w:t>
      </w:r>
      <w:r w:rsidR="000B7BBC" w:rsidRPr="007B2F26">
        <w:rPr>
          <w:rtl/>
        </w:rPr>
        <w:t xml:space="preserve"> </w:t>
      </w:r>
      <w:r w:rsidRPr="007B2F26">
        <w:rPr>
          <w:rtl/>
        </w:rPr>
        <w:t>نسازند. نماز بخوانند و اموال خود را در</w:t>
      </w:r>
      <w:r w:rsidR="00807F7E" w:rsidRPr="007B2F26">
        <w:rPr>
          <w:rtl/>
        </w:rPr>
        <w:t xml:space="preserve"> راه‌های </w:t>
      </w:r>
      <w:r w:rsidRPr="007B2F26">
        <w:rPr>
          <w:rtl/>
        </w:rPr>
        <w:t>درست انفاق نما</w:t>
      </w:r>
      <w:r w:rsidR="00CD474E" w:rsidRPr="007B2F26">
        <w:rPr>
          <w:rtl/>
        </w:rPr>
        <w:t>ی</w:t>
      </w:r>
      <w:r w:rsidRPr="007B2F26">
        <w:rPr>
          <w:rtl/>
        </w:rPr>
        <w:t>ند.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ره! در مورد رسول خدا</w:t>
      </w:r>
      <w:r w:rsidR="007B2F26">
        <w:rPr>
          <w:rFonts w:cs="CTraditional Arabic"/>
          <w:rtl/>
        </w:rPr>
        <w:t> </w:t>
      </w:r>
      <w:r w:rsidR="007B2F26" w:rsidRPr="007B2F26">
        <w:rPr>
          <w:rFonts w:cs="CTraditional Arabic"/>
          <w:rtl/>
        </w:rPr>
        <w:t>ج</w:t>
      </w:r>
      <w:r w:rsidRPr="007B2F26">
        <w:rPr>
          <w:rtl/>
        </w:rPr>
        <w:t xml:space="preserve"> با</w:t>
      </w:r>
      <w:r w:rsidR="00CD474E" w:rsidRPr="007B2F26">
        <w:rPr>
          <w:rtl/>
        </w:rPr>
        <w:t>ی</w:t>
      </w:r>
      <w:r w:rsidRPr="007B2F26">
        <w:rPr>
          <w:rtl/>
        </w:rPr>
        <w:t>د بگو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 </w:t>
      </w:r>
      <w:r w:rsidR="00CD474E" w:rsidRPr="007B2F26">
        <w:rPr>
          <w:rtl/>
        </w:rPr>
        <w:t>ک</w:t>
      </w:r>
      <w:r w:rsidRPr="007B2F26">
        <w:rPr>
          <w:rtl/>
        </w:rPr>
        <w:t>ه تا</w:t>
      </w:r>
      <w:r w:rsidR="00CD474E" w:rsidRPr="007B2F26">
        <w:rPr>
          <w:rtl/>
        </w:rPr>
        <w:t>ک</w:t>
      </w:r>
      <w:r w:rsidRPr="007B2F26">
        <w:rPr>
          <w:rtl/>
        </w:rPr>
        <w:t>نون مرد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باتر و </w:t>
      </w:r>
      <w:r w:rsidR="00CD474E" w:rsidRPr="007B2F26">
        <w:rPr>
          <w:rtl/>
        </w:rPr>
        <w:t>ک</w:t>
      </w:r>
      <w:r w:rsidRPr="007B2F26">
        <w:rPr>
          <w:rtl/>
        </w:rPr>
        <w:t>املتر از او ند</w:t>
      </w:r>
      <w:r w:rsidR="00CD474E" w:rsidRPr="007B2F26">
        <w:rPr>
          <w:rtl/>
        </w:rPr>
        <w:t>ی</w:t>
      </w:r>
      <w:r w:rsidRPr="007B2F26">
        <w:rPr>
          <w:rtl/>
        </w:rPr>
        <w:t>ده‌ام.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چهره‌اش نوران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</w:t>
      </w:r>
      <w:r w:rsidR="00CD474E" w:rsidRPr="007B2F26">
        <w:rPr>
          <w:rtl/>
        </w:rPr>
        <w:t>ک</w:t>
      </w:r>
      <w:r w:rsidRPr="007B2F26">
        <w:rPr>
          <w:rtl/>
        </w:rPr>
        <w:t>ل</w:t>
      </w:r>
      <w:r w:rsidR="00CD474E" w:rsidRPr="007B2F26">
        <w:rPr>
          <w:rtl/>
        </w:rPr>
        <w:t>ی</w:t>
      </w:r>
      <w:r w:rsidRPr="007B2F26">
        <w:rPr>
          <w:rtl/>
        </w:rPr>
        <w:t>ه خصلت</w:t>
      </w:r>
      <w:r w:rsidR="00B2638C" w:rsidRPr="007B2F26">
        <w:rPr>
          <w:rFonts w:hint="cs"/>
          <w:rtl/>
        </w:rPr>
        <w:t>‌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>ش ن</w:t>
      </w:r>
      <w:r w:rsidR="00CD474E" w:rsidRPr="007B2F26">
        <w:rPr>
          <w:rtl/>
        </w:rPr>
        <w:t>یک</w:t>
      </w:r>
      <w:r w:rsidRPr="007B2F26">
        <w:rPr>
          <w:rtl/>
        </w:rPr>
        <w:t>وست. نقص عضو ندارد ز</w:t>
      </w:r>
      <w:r w:rsidR="00CD474E" w:rsidRPr="007B2F26">
        <w:rPr>
          <w:rtl/>
        </w:rPr>
        <w:t>ی</w:t>
      </w:r>
      <w:r w:rsidRPr="007B2F26">
        <w:rPr>
          <w:rtl/>
        </w:rPr>
        <w:t>با، راستگو، امانتدار، نرم خو و هم</w:t>
      </w:r>
      <w:r w:rsidR="00CD474E" w:rsidRPr="007B2F26">
        <w:rPr>
          <w:rtl/>
        </w:rPr>
        <w:t>ی</w:t>
      </w:r>
      <w:r w:rsidRPr="007B2F26">
        <w:rPr>
          <w:rtl/>
        </w:rPr>
        <w:t>شه خندان است.</w:t>
      </w:r>
      <w:r w:rsidR="00064136" w:rsidRPr="007B2F26">
        <w:rPr>
          <w:rtl/>
        </w:rPr>
        <w:t xml:space="preserve"> هرکس </w:t>
      </w:r>
      <w:r w:rsidRPr="007B2F26">
        <w:rPr>
          <w:rtl/>
        </w:rPr>
        <w:t>او را بب</w:t>
      </w:r>
      <w:r w:rsidR="00CD474E" w:rsidRPr="007B2F26">
        <w:rPr>
          <w:rtl/>
        </w:rPr>
        <w:t>ی</w:t>
      </w:r>
      <w:r w:rsidRPr="007B2F26">
        <w:rPr>
          <w:rtl/>
        </w:rPr>
        <w:t>ند با او دوست م</w:t>
      </w:r>
      <w:r w:rsidR="00CD474E" w:rsidRPr="007B2F26">
        <w:rPr>
          <w:rtl/>
        </w:rPr>
        <w:t>ی</w:t>
      </w:r>
      <w:r w:rsidRPr="007B2F26">
        <w:rPr>
          <w:rtl/>
        </w:rPr>
        <w:t>‌شود و به او اعتماد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ند. حت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اگر د</w:t>
      </w:r>
      <w:r w:rsidR="00CD474E" w:rsidRPr="007B2F26">
        <w:rPr>
          <w:rtl/>
        </w:rPr>
        <w:t>ی</w:t>
      </w:r>
      <w:r w:rsidRPr="007B2F26">
        <w:rPr>
          <w:rtl/>
        </w:rPr>
        <w:t>نش را قبول نداشته باشد. من در حال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او جدا شدم </w:t>
      </w:r>
      <w:r w:rsidR="00CD474E" w:rsidRPr="007B2F26">
        <w:rPr>
          <w:rtl/>
        </w:rPr>
        <w:t>ک</w:t>
      </w:r>
      <w:r w:rsidRPr="007B2F26">
        <w:rPr>
          <w:rtl/>
        </w:rPr>
        <w:t>ه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خودش را در موسم حج بر طوا</w:t>
      </w:r>
      <w:r w:rsidR="00CD474E" w:rsidRPr="007B2F26">
        <w:rPr>
          <w:rtl/>
        </w:rPr>
        <w:t>ی</w:t>
      </w:r>
      <w:r w:rsidRPr="007B2F26">
        <w:rPr>
          <w:rtl/>
        </w:rPr>
        <w:t>ف مختلف عرب عرضه م</w:t>
      </w:r>
      <w:r w:rsidR="00CD474E" w:rsidRPr="007B2F26">
        <w:rPr>
          <w:rtl/>
        </w:rPr>
        <w:t>ی</w:t>
      </w:r>
      <w:r w:rsidRPr="007B2F26">
        <w:rPr>
          <w:rtl/>
        </w:rPr>
        <w:t>‌داشت. من از</w:t>
      </w:r>
      <w:r w:rsidR="003D674F">
        <w:rPr>
          <w:rtl/>
        </w:rPr>
        <w:t xml:space="preserve"> آن‌حضرت</w:t>
      </w:r>
      <w:r w:rsidR="000B7BBC" w:rsidRPr="007B2F26">
        <w:rPr>
          <w:rtl/>
        </w:rPr>
        <w:t xml:space="preserve"> </w:t>
      </w:r>
      <w:r w:rsidR="001F6631" w:rsidRPr="007B2F26">
        <w:rPr>
          <w:rtl/>
        </w:rPr>
        <w:t>ج</w:t>
      </w:r>
      <w:r w:rsidRPr="007B2F26">
        <w:rPr>
          <w:rtl/>
        </w:rPr>
        <w:t xml:space="preserve"> درخواست نمودم تا همراه من ب</w:t>
      </w:r>
      <w:r w:rsidR="00CD474E" w:rsidRPr="007B2F26">
        <w:rPr>
          <w:rtl/>
        </w:rPr>
        <w:t>ی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>د و قوم مرا</w:t>
      </w:r>
      <w:r w:rsidR="000B7BBC" w:rsidRPr="007B2F26">
        <w:rPr>
          <w:rtl/>
        </w:rPr>
        <w:t xml:space="preserve"> </w:t>
      </w:r>
      <w:r w:rsidRPr="007B2F26">
        <w:rPr>
          <w:rtl/>
        </w:rPr>
        <w:t>به اسلام دعوت نما</w:t>
      </w:r>
      <w:r w:rsidR="00CD474E" w:rsidRPr="007B2F26">
        <w:rPr>
          <w:rtl/>
        </w:rPr>
        <w:t>ی</w:t>
      </w:r>
      <w:r w:rsidRPr="007B2F26">
        <w:rPr>
          <w:rtl/>
        </w:rPr>
        <w:t>د. ول</w:t>
      </w:r>
      <w:r w:rsidR="00CD474E" w:rsidRPr="007B2F26">
        <w:rPr>
          <w:rtl/>
        </w:rPr>
        <w:t>ی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قبول ن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ردند و بمن دستور دادند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نزد قومم برگردم و آنها را به اسلام </w:t>
      </w:r>
      <w:r w:rsidRPr="007B2F26">
        <w:rPr>
          <w:spacing w:val="-5"/>
          <w:rtl/>
        </w:rPr>
        <w:t xml:space="preserve">دعوت </w:t>
      </w:r>
      <w:r w:rsidR="00CD474E" w:rsidRPr="007B2F26">
        <w:rPr>
          <w:spacing w:val="-5"/>
          <w:rtl/>
        </w:rPr>
        <w:t>ک</w:t>
      </w:r>
      <w:r w:rsidRPr="007B2F26">
        <w:rPr>
          <w:spacing w:val="-5"/>
          <w:rtl/>
        </w:rPr>
        <w:t>نم و پس از پ</w:t>
      </w:r>
      <w:r w:rsidR="00CD474E" w:rsidRPr="007B2F26">
        <w:rPr>
          <w:spacing w:val="-5"/>
          <w:rtl/>
        </w:rPr>
        <w:t>ی</w:t>
      </w:r>
      <w:r w:rsidRPr="007B2F26">
        <w:rPr>
          <w:spacing w:val="-5"/>
          <w:rtl/>
        </w:rPr>
        <w:t>روز</w:t>
      </w:r>
      <w:r w:rsidR="00CD474E" w:rsidRPr="007B2F26">
        <w:rPr>
          <w:spacing w:val="-5"/>
          <w:rtl/>
        </w:rPr>
        <w:t>ی</w:t>
      </w:r>
      <w:r w:rsidRPr="007B2F26">
        <w:rPr>
          <w:spacing w:val="-5"/>
          <w:rtl/>
        </w:rPr>
        <w:t xml:space="preserve"> </w:t>
      </w:r>
      <w:r w:rsidR="00CD474E" w:rsidRPr="007B2F26">
        <w:rPr>
          <w:spacing w:val="-5"/>
          <w:rtl/>
        </w:rPr>
        <w:t>ک</w:t>
      </w:r>
      <w:r w:rsidRPr="007B2F26">
        <w:rPr>
          <w:spacing w:val="-5"/>
          <w:rtl/>
        </w:rPr>
        <w:t>ه</w:t>
      </w:r>
      <w:r w:rsidR="003D674F">
        <w:rPr>
          <w:spacing w:val="-5"/>
          <w:rtl/>
        </w:rPr>
        <w:t xml:space="preserve"> آن‌حضرت</w:t>
      </w:r>
      <w:r w:rsidR="007B2F26" w:rsidRPr="007B2F26">
        <w:rPr>
          <w:rFonts w:cs="CTraditional Arabic"/>
          <w:snapToGrid w:val="0"/>
          <w:spacing w:val="-5"/>
          <w:rtl/>
        </w:rPr>
        <w:t> ج</w:t>
      </w:r>
      <w:r w:rsidR="000B7BBC" w:rsidRPr="007B2F26">
        <w:rPr>
          <w:spacing w:val="-5"/>
          <w:rtl/>
        </w:rPr>
        <w:t xml:space="preserve"> </w:t>
      </w:r>
      <w:r w:rsidRPr="007B2F26">
        <w:rPr>
          <w:spacing w:val="-5"/>
          <w:rtl/>
        </w:rPr>
        <w:t>بر قومش (قر</w:t>
      </w:r>
      <w:r w:rsidR="00CD474E" w:rsidRPr="007B2F26">
        <w:rPr>
          <w:spacing w:val="-5"/>
          <w:rtl/>
        </w:rPr>
        <w:t>ی</w:t>
      </w:r>
      <w:r w:rsidRPr="007B2F26">
        <w:rPr>
          <w:spacing w:val="-5"/>
          <w:rtl/>
        </w:rPr>
        <w:t>ش) به او بپ</w:t>
      </w:r>
      <w:r w:rsidR="00CD474E" w:rsidRPr="007B2F26">
        <w:rPr>
          <w:spacing w:val="-5"/>
          <w:rtl/>
        </w:rPr>
        <w:t>ی</w:t>
      </w:r>
      <w:r w:rsidRPr="007B2F26">
        <w:rPr>
          <w:spacing w:val="-5"/>
          <w:rtl/>
        </w:rPr>
        <w:t>وندم.</w:t>
      </w:r>
    </w:p>
    <w:p w:rsidR="00585C4F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در ا</w:t>
      </w:r>
      <w:r w:rsidR="00CD474E" w:rsidRPr="007B2F26">
        <w:rPr>
          <w:rtl/>
        </w:rPr>
        <w:t>ی</w:t>
      </w:r>
      <w:r w:rsidRPr="007B2F26">
        <w:rPr>
          <w:rtl/>
        </w:rPr>
        <w:t>نجا بار د</w:t>
      </w:r>
      <w:r w:rsidR="00CD474E" w:rsidRPr="007B2F26">
        <w:rPr>
          <w:rtl/>
        </w:rPr>
        <w:t>ی</w:t>
      </w:r>
      <w:r w:rsidRPr="007B2F26">
        <w:rPr>
          <w:rtl/>
        </w:rPr>
        <w:t>گر ابوهر</w:t>
      </w:r>
      <w:r w:rsidR="00CD474E" w:rsidRPr="007B2F26">
        <w:rPr>
          <w:rtl/>
        </w:rPr>
        <w:t>ی</w:t>
      </w:r>
      <w:r w:rsidRPr="007B2F26">
        <w:rPr>
          <w:rtl/>
        </w:rPr>
        <w:t>ره به طف</w:t>
      </w:r>
      <w:r w:rsidR="00CD474E" w:rsidRPr="007B2F26">
        <w:rPr>
          <w:rtl/>
        </w:rPr>
        <w:t>ی</w:t>
      </w:r>
      <w:r w:rsidRPr="007B2F26">
        <w:rPr>
          <w:rtl/>
        </w:rPr>
        <w:t xml:space="preserve">ل نگاه </w:t>
      </w:r>
      <w:r w:rsidR="00CD474E" w:rsidRPr="007B2F26">
        <w:rPr>
          <w:rtl/>
        </w:rPr>
        <w:t>ک</w:t>
      </w:r>
      <w:r w:rsidRPr="007B2F26">
        <w:rPr>
          <w:rtl/>
        </w:rPr>
        <w:t>رد و گفت: گواه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‌دهم </w:t>
      </w:r>
      <w:r w:rsidR="00CD474E" w:rsidRPr="007B2F26">
        <w:rPr>
          <w:rtl/>
        </w:rPr>
        <w:t>ک</w:t>
      </w:r>
      <w:r w:rsidRPr="007B2F26">
        <w:rPr>
          <w:rtl/>
        </w:rPr>
        <w:t>ه معبود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جز خدا وجود ندارد و محمد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خداست. و من قومم را به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شهادت دعوت خواهم </w:t>
      </w:r>
      <w:r w:rsidR="00CD474E" w:rsidRPr="007B2F26">
        <w:rPr>
          <w:rtl/>
        </w:rPr>
        <w:t>ک</w:t>
      </w:r>
      <w:r w:rsidRPr="007B2F26">
        <w:rPr>
          <w:rtl/>
        </w:rPr>
        <w:t>رد. تا خدا آنها را از جاهل</w:t>
      </w:r>
      <w:r w:rsidR="00CD474E" w:rsidRPr="007B2F26">
        <w:rPr>
          <w:rtl/>
        </w:rPr>
        <w:t>ی</w:t>
      </w:r>
      <w:r w:rsidRPr="007B2F26">
        <w:rPr>
          <w:rtl/>
        </w:rPr>
        <w:t>ت و شر</w:t>
      </w:r>
      <w:r w:rsidR="00CD474E" w:rsidRPr="007B2F26">
        <w:rPr>
          <w:rtl/>
        </w:rPr>
        <w:t>ک</w:t>
      </w:r>
      <w:r w:rsidRPr="007B2F26">
        <w:rPr>
          <w:rtl/>
        </w:rPr>
        <w:t xml:space="preserve"> و بت پرست</w:t>
      </w:r>
      <w:r w:rsidR="00CD474E" w:rsidRPr="007B2F26">
        <w:rPr>
          <w:rtl/>
        </w:rPr>
        <w:t>ی</w:t>
      </w:r>
      <w:r w:rsidRPr="007B2F26">
        <w:rPr>
          <w:rtl/>
        </w:rPr>
        <w:t>، نجات دهد.</w:t>
      </w:r>
    </w:p>
    <w:p w:rsidR="00BF0CA1" w:rsidRPr="007B2F26" w:rsidRDefault="00585C4F" w:rsidP="007B2F26">
      <w:pPr>
        <w:pStyle w:val="1-"/>
        <w:rPr>
          <w:rtl/>
        </w:rPr>
      </w:pPr>
      <w:r w:rsidRPr="007B2F26">
        <w:rPr>
          <w:rtl/>
        </w:rPr>
        <w:t xml:space="preserve"> خدا را </w:t>
      </w:r>
      <w:r w:rsidR="00BF0CA1" w:rsidRPr="007B2F26">
        <w:rPr>
          <w:rtl/>
        </w:rPr>
        <w:t>سپاس م</w:t>
      </w:r>
      <w:r w:rsidR="00CD474E" w:rsidRPr="007B2F26">
        <w:rPr>
          <w:rtl/>
        </w:rPr>
        <w:t>ی</w:t>
      </w:r>
      <w:r w:rsidR="00BF0CA1" w:rsidRPr="007B2F26">
        <w:rPr>
          <w:rtl/>
        </w:rPr>
        <w:t>‌گو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م </w:t>
      </w:r>
      <w:r w:rsidR="00CD474E" w:rsidRPr="007B2F26">
        <w:rPr>
          <w:rtl/>
        </w:rPr>
        <w:t>ک</w:t>
      </w:r>
      <w:r w:rsidR="00BF0CA1" w:rsidRPr="007B2F26">
        <w:rPr>
          <w:rtl/>
        </w:rPr>
        <w:t>ه چشم و گوش و قلب مرا به اسلام هدا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ت </w:t>
      </w:r>
      <w:r w:rsidR="00CD474E" w:rsidRPr="007B2F26">
        <w:rPr>
          <w:rtl/>
        </w:rPr>
        <w:t>ک</w:t>
      </w:r>
      <w:r w:rsidR="00BF0CA1" w:rsidRPr="007B2F26">
        <w:rPr>
          <w:rtl/>
        </w:rPr>
        <w:t>رد. ا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ابوعمرو! خداوند بتو ن</w:t>
      </w:r>
      <w:r w:rsidR="00CD474E" w:rsidRPr="007B2F26">
        <w:rPr>
          <w:rtl/>
        </w:rPr>
        <w:t>ی</w:t>
      </w:r>
      <w:r w:rsidR="00BF0CA1" w:rsidRPr="007B2F26">
        <w:rPr>
          <w:rtl/>
        </w:rPr>
        <w:t>ز پاداش خ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ر دهد </w:t>
      </w:r>
      <w:r w:rsidR="00CD474E" w:rsidRPr="007B2F26">
        <w:rPr>
          <w:rtl/>
        </w:rPr>
        <w:t>ک</w:t>
      </w:r>
      <w:r w:rsidR="00BF0CA1" w:rsidRPr="007B2F26">
        <w:rPr>
          <w:rtl/>
        </w:rPr>
        <w:t>ه زم</w:t>
      </w:r>
      <w:r w:rsidR="00CD474E" w:rsidRPr="007B2F26">
        <w:rPr>
          <w:rtl/>
        </w:rPr>
        <w:t>ی</w:t>
      </w:r>
      <w:r w:rsidR="00BF0CA1" w:rsidRPr="007B2F26">
        <w:rPr>
          <w:rtl/>
        </w:rPr>
        <w:t>نه هدا</w:t>
      </w:r>
      <w:r w:rsidR="00CD474E" w:rsidRPr="007B2F26">
        <w:rPr>
          <w:rtl/>
        </w:rPr>
        <w:t>ی</w:t>
      </w:r>
      <w:r w:rsidR="00BF0CA1" w:rsidRPr="007B2F26">
        <w:rPr>
          <w:rtl/>
        </w:rPr>
        <w:t>ت مرا فراهم ساخت</w:t>
      </w:r>
      <w:r w:rsidR="00CD474E" w:rsidRPr="007B2F26">
        <w:rPr>
          <w:rtl/>
        </w:rPr>
        <w:t>ی</w:t>
      </w:r>
      <w:r w:rsidR="00BF0CA1" w:rsidRPr="007B2F26">
        <w:rPr>
          <w:rtl/>
        </w:rPr>
        <w:t>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ن</w:t>
      </w:r>
      <w:r w:rsidR="00CD474E" w:rsidRPr="007B2F26">
        <w:rPr>
          <w:rtl/>
        </w:rPr>
        <w:t>ی</w:t>
      </w:r>
      <w:r w:rsidRPr="007B2F26">
        <w:rPr>
          <w:rtl/>
        </w:rPr>
        <w:t>ز خ</w:t>
      </w:r>
      <w:r w:rsidR="00CD474E" w:rsidRPr="007B2F26">
        <w:rPr>
          <w:rtl/>
        </w:rPr>
        <w:t>ی</w:t>
      </w:r>
      <w:r w:rsidRPr="007B2F26">
        <w:rPr>
          <w:rtl/>
        </w:rPr>
        <w:t>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زود تمام آنچه را </w:t>
      </w:r>
      <w:r w:rsidR="00CD474E" w:rsidRPr="007B2F26">
        <w:rPr>
          <w:rtl/>
        </w:rPr>
        <w:t>ک</w:t>
      </w:r>
      <w:r w:rsidRPr="007B2F26">
        <w:rPr>
          <w:rtl/>
        </w:rPr>
        <w:t>ه از طف</w:t>
      </w:r>
      <w:r w:rsidR="00CD474E" w:rsidRPr="007B2F26">
        <w:rPr>
          <w:rtl/>
        </w:rPr>
        <w:t>ی</w:t>
      </w:r>
      <w:r w:rsidRPr="007B2F26">
        <w:rPr>
          <w:rtl/>
        </w:rPr>
        <w:t xml:space="preserve">ل آموخته بود، حفظ </w:t>
      </w:r>
      <w:r w:rsidR="00CD474E" w:rsidRPr="007B2F26">
        <w:rPr>
          <w:rtl/>
        </w:rPr>
        <w:t>ک</w:t>
      </w:r>
      <w:r w:rsidRPr="007B2F26">
        <w:rPr>
          <w:rtl/>
        </w:rPr>
        <w:t>رد. خواندن نماز را از او فرا گرفت و ا</w:t>
      </w:r>
      <w:r w:rsidR="00CD474E" w:rsidRPr="007B2F26">
        <w:rPr>
          <w:rtl/>
        </w:rPr>
        <w:t>ی</w:t>
      </w:r>
      <w:r w:rsidRPr="007B2F26">
        <w:rPr>
          <w:rtl/>
        </w:rPr>
        <w:t>ن فر</w:t>
      </w:r>
      <w:r w:rsidR="00CD474E" w:rsidRPr="007B2F26">
        <w:rPr>
          <w:rtl/>
        </w:rPr>
        <w:t>ی</w:t>
      </w:r>
      <w:r w:rsidRPr="007B2F26">
        <w:rPr>
          <w:rtl/>
        </w:rPr>
        <w:t>ضه را به بهتر</w:t>
      </w:r>
      <w:r w:rsidR="00CD474E" w:rsidRPr="007B2F26">
        <w:rPr>
          <w:rtl/>
        </w:rPr>
        <w:t>ی</w:t>
      </w:r>
      <w:r w:rsidRPr="007B2F26">
        <w:rPr>
          <w:rtl/>
        </w:rPr>
        <w:t>ن وجه ادا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رد. </w:t>
      </w:r>
      <w:r w:rsidRPr="007B2F26">
        <w:rPr>
          <w:rtl/>
        </w:rPr>
        <w:lastRenderedPageBreak/>
        <w:t>بعد از آن ابوهر</w:t>
      </w:r>
      <w:r w:rsidR="00CD474E" w:rsidRPr="007B2F26">
        <w:rPr>
          <w:rtl/>
        </w:rPr>
        <w:t>ی</w:t>
      </w:r>
      <w:r w:rsidRPr="007B2F26">
        <w:rPr>
          <w:rtl/>
        </w:rPr>
        <w:t>ره افراد قب</w:t>
      </w:r>
      <w:r w:rsidR="00CD474E" w:rsidRPr="007B2F26">
        <w:rPr>
          <w:rtl/>
        </w:rPr>
        <w:t>ی</w:t>
      </w:r>
      <w:r w:rsidRPr="007B2F26">
        <w:rPr>
          <w:rtl/>
        </w:rPr>
        <w:t>له‌اش را به اسلام و توح</w:t>
      </w:r>
      <w:r w:rsidR="00CD474E" w:rsidRPr="007B2F26">
        <w:rPr>
          <w:rtl/>
        </w:rPr>
        <w:t>ی</w:t>
      </w:r>
      <w:r w:rsidRPr="007B2F26">
        <w:rPr>
          <w:rtl/>
        </w:rPr>
        <w:t>د فرا خواند و از شر</w:t>
      </w:r>
      <w:r w:rsidR="00CD474E" w:rsidRPr="007B2F26">
        <w:rPr>
          <w:rtl/>
        </w:rPr>
        <w:t>ک</w:t>
      </w:r>
      <w:r w:rsidRPr="007B2F26">
        <w:rPr>
          <w:rtl/>
        </w:rPr>
        <w:t xml:space="preserve"> و بت‌پرست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باز داشت.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از 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</w:t>
      </w:r>
      <w:r w:rsidR="00CD474E" w:rsidRPr="007B2F26">
        <w:rPr>
          <w:rtl/>
        </w:rPr>
        <w:t>ی</w:t>
      </w:r>
      <w:r w:rsidRPr="007B2F26">
        <w:rPr>
          <w:rtl/>
        </w:rPr>
        <w:t>گر، افراد قب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له‌اش </w:t>
      </w:r>
      <w:r w:rsidR="00CD474E" w:rsidRPr="007B2F26">
        <w:rPr>
          <w:rtl/>
        </w:rPr>
        <w:t>ک</w:t>
      </w:r>
      <w:r w:rsidRPr="007B2F26">
        <w:rPr>
          <w:rtl/>
        </w:rPr>
        <w:t>ه م</w:t>
      </w:r>
      <w:r w:rsidR="00CD474E" w:rsidRPr="007B2F26">
        <w:rPr>
          <w:rtl/>
        </w:rPr>
        <w:t>ی</w:t>
      </w:r>
      <w:r w:rsidRPr="007B2F26">
        <w:rPr>
          <w:rtl/>
        </w:rPr>
        <w:t>‌دانستند او مسلمان شده و از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آنها برگشته است، شروع به سرزنش او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ردند و بخاطر </w:t>
      </w:r>
      <w:r w:rsidR="00CD474E" w:rsidRPr="007B2F26">
        <w:rPr>
          <w:rtl/>
        </w:rPr>
        <w:t>ک</w:t>
      </w:r>
      <w:r w:rsidRPr="007B2F26">
        <w:rPr>
          <w:rtl/>
        </w:rPr>
        <w:t>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</w:t>
      </w:r>
      <w:r w:rsidR="00CD474E" w:rsidRPr="007B2F26">
        <w:rPr>
          <w:rtl/>
        </w:rPr>
        <w:t>ک</w:t>
      </w:r>
      <w:r w:rsidRPr="007B2F26">
        <w:rPr>
          <w:rtl/>
        </w:rPr>
        <w:t>رده بود ملامتش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ردند. در راس همه، مادرش قرار داشت </w:t>
      </w:r>
      <w:r w:rsidR="00CD474E" w:rsidRPr="007B2F26">
        <w:rPr>
          <w:rtl/>
        </w:rPr>
        <w:t>ک</w:t>
      </w:r>
      <w:r w:rsidRPr="007B2F26">
        <w:rPr>
          <w:rtl/>
        </w:rPr>
        <w:t>ه سرسخت‌تر</w:t>
      </w:r>
      <w:r w:rsidR="00CD474E" w:rsidRPr="007B2F26">
        <w:rPr>
          <w:rtl/>
        </w:rPr>
        <w:t>ی</w:t>
      </w:r>
      <w:r w:rsidRPr="007B2F26">
        <w:rPr>
          <w:rtl/>
        </w:rPr>
        <w:t>ن آنها ن</w:t>
      </w:r>
      <w:r w:rsidR="00CD474E" w:rsidRPr="007B2F26">
        <w:rPr>
          <w:rtl/>
        </w:rPr>
        <w:t>ی</w:t>
      </w:r>
      <w:r w:rsidRPr="007B2F26">
        <w:rPr>
          <w:rtl/>
        </w:rPr>
        <w:t>ز بشمار م</w:t>
      </w:r>
      <w:r w:rsidR="00CD474E" w:rsidRPr="007B2F26">
        <w:rPr>
          <w:rtl/>
        </w:rPr>
        <w:t>ی</w:t>
      </w:r>
      <w:r w:rsidRPr="007B2F26">
        <w:rPr>
          <w:rtl/>
        </w:rPr>
        <w:t>‌رفت. مادرش اصرار</w:t>
      </w:r>
      <w:r w:rsidR="00064136" w:rsidRPr="007B2F26">
        <w:rPr>
          <w:rtl/>
        </w:rPr>
        <w:t xml:space="preserve"> می‌کرد </w:t>
      </w:r>
      <w:r w:rsidR="00CD474E" w:rsidRPr="007B2F26">
        <w:rPr>
          <w:rtl/>
        </w:rPr>
        <w:t>ک</w:t>
      </w:r>
      <w:r w:rsidRPr="007B2F26">
        <w:rPr>
          <w:rtl/>
        </w:rPr>
        <w:t>ه او د</w:t>
      </w:r>
      <w:r w:rsidR="00CD474E" w:rsidRPr="007B2F26">
        <w:rPr>
          <w:rtl/>
        </w:rPr>
        <w:t>ی</w:t>
      </w:r>
      <w:r w:rsidRPr="007B2F26">
        <w:rPr>
          <w:rtl/>
        </w:rPr>
        <w:t>ن جد</w:t>
      </w:r>
      <w:r w:rsidR="00CD474E" w:rsidRPr="007B2F26">
        <w:rPr>
          <w:rtl/>
        </w:rPr>
        <w:t>ی</w:t>
      </w:r>
      <w:r w:rsidRPr="007B2F26">
        <w:rPr>
          <w:rtl/>
        </w:rPr>
        <w:t>دش را رها سازد و به د</w:t>
      </w:r>
      <w:r w:rsidR="00CD474E" w:rsidRPr="007B2F26">
        <w:rPr>
          <w:rtl/>
        </w:rPr>
        <w:t>ی</w:t>
      </w:r>
      <w:r w:rsidRPr="007B2F26">
        <w:rPr>
          <w:rtl/>
        </w:rPr>
        <w:t>ن آباء و اجداد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بازگردد. ابوهر</w:t>
      </w:r>
      <w:r w:rsidR="00CD474E" w:rsidRPr="007B2F26">
        <w:rPr>
          <w:rtl/>
        </w:rPr>
        <w:t>ی</w:t>
      </w:r>
      <w:r w:rsidRPr="007B2F26">
        <w:rPr>
          <w:rtl/>
        </w:rPr>
        <w:t>ره در پاسخ مادرش گفت: مادرجان! د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پ</w:t>
      </w:r>
      <w:r w:rsidR="00CD474E" w:rsidRPr="007B2F26">
        <w:rPr>
          <w:rtl/>
        </w:rPr>
        <w:t>ی</w:t>
      </w:r>
      <w:r w:rsidRPr="007B2F26">
        <w:rPr>
          <w:rtl/>
        </w:rPr>
        <w:t>رو آن شده‌ام،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>امل و برحق است. خدا جز ا</w:t>
      </w:r>
      <w:r w:rsidR="00CD474E" w:rsidRPr="007B2F26">
        <w:rPr>
          <w:rtl/>
        </w:rPr>
        <w:t>ی</w:t>
      </w:r>
      <w:r w:rsidRPr="007B2F26">
        <w:rPr>
          <w:rtl/>
        </w:rPr>
        <w:t>ن د</w:t>
      </w:r>
      <w:r w:rsidR="00CD474E" w:rsidRPr="007B2F26">
        <w:rPr>
          <w:rtl/>
        </w:rPr>
        <w:t>ی</w:t>
      </w:r>
      <w:r w:rsidRPr="007B2F26">
        <w:rPr>
          <w:rtl/>
        </w:rPr>
        <w:t>ن، د</w:t>
      </w:r>
      <w:r w:rsidR="00CD474E" w:rsidRPr="007B2F26">
        <w:rPr>
          <w:rtl/>
        </w:rPr>
        <w:t>ی</w:t>
      </w:r>
      <w:r w:rsidRPr="007B2F26">
        <w:rPr>
          <w:rtl/>
        </w:rPr>
        <w:t>ن د</w:t>
      </w:r>
      <w:r w:rsidR="00CD474E" w:rsidRPr="007B2F26">
        <w:rPr>
          <w:rtl/>
        </w:rPr>
        <w:t>ی</w:t>
      </w:r>
      <w:r w:rsidRPr="007B2F26">
        <w:rPr>
          <w:rtl/>
        </w:rPr>
        <w:t>گر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نم</w:t>
      </w:r>
      <w:r w:rsidR="00CD474E" w:rsidRPr="007B2F26">
        <w:rPr>
          <w:rtl/>
        </w:rPr>
        <w:t>ی</w:t>
      </w:r>
      <w:r w:rsidRPr="007B2F26">
        <w:rPr>
          <w:rtl/>
        </w:rPr>
        <w:t>‌پذ</w:t>
      </w:r>
      <w:r w:rsidR="00CD474E" w:rsidRPr="007B2F26">
        <w:rPr>
          <w:rtl/>
        </w:rPr>
        <w:t>ی</w:t>
      </w:r>
      <w:r w:rsidRPr="007B2F26">
        <w:rPr>
          <w:rtl/>
        </w:rPr>
        <w:t>رد. مادرش قبول نم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 و م</w:t>
      </w:r>
      <w:r w:rsidR="00CD474E" w:rsidRPr="007B2F26">
        <w:rPr>
          <w:rtl/>
        </w:rPr>
        <w:t>ک</w:t>
      </w:r>
      <w:r w:rsidRPr="007B2F26">
        <w:rPr>
          <w:rtl/>
        </w:rPr>
        <w:t>رر او را مورد سرزنش قرار م</w:t>
      </w:r>
      <w:r w:rsidR="00CD474E" w:rsidRPr="007B2F26">
        <w:rPr>
          <w:rtl/>
        </w:rPr>
        <w:t>ی</w:t>
      </w:r>
      <w:r w:rsidRPr="007B2F26">
        <w:rPr>
          <w:rtl/>
        </w:rPr>
        <w:t>‌داد. سرانجام ابوهر</w:t>
      </w:r>
      <w:r w:rsidR="00CD474E" w:rsidRPr="007B2F26">
        <w:rPr>
          <w:rtl/>
        </w:rPr>
        <w:t>ی</w:t>
      </w:r>
      <w:r w:rsidRPr="007B2F26">
        <w:rPr>
          <w:rtl/>
        </w:rPr>
        <w:t>ره جواب نها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خود را به مادرش داد و به او فهماند </w:t>
      </w:r>
      <w:r w:rsidR="00CD474E" w:rsidRPr="007B2F26">
        <w:rPr>
          <w:rtl/>
        </w:rPr>
        <w:t>ک</w:t>
      </w:r>
      <w:r w:rsidRPr="007B2F26">
        <w:rPr>
          <w:rtl/>
        </w:rPr>
        <w:t>ه هرگز د</w:t>
      </w:r>
      <w:r w:rsidR="00CD474E" w:rsidRPr="007B2F26">
        <w:rPr>
          <w:rtl/>
        </w:rPr>
        <w:t>ی</w:t>
      </w:r>
      <w:r w:rsidRPr="007B2F26">
        <w:rPr>
          <w:rtl/>
        </w:rPr>
        <w:t>ن جد</w:t>
      </w:r>
      <w:r w:rsidR="00CD474E" w:rsidRPr="007B2F26">
        <w:rPr>
          <w:rtl/>
        </w:rPr>
        <w:t>ی</w:t>
      </w:r>
      <w:r w:rsidRPr="007B2F26">
        <w:rPr>
          <w:rtl/>
        </w:rPr>
        <w:t>دش (اسلام) را تغ</w:t>
      </w:r>
      <w:r w:rsidR="00CD474E" w:rsidRPr="007B2F26">
        <w:rPr>
          <w:rtl/>
        </w:rPr>
        <w:t>یی</w:t>
      </w:r>
      <w:r w:rsidRPr="007B2F26">
        <w:rPr>
          <w:rtl/>
        </w:rPr>
        <w:t>ر نخواهد داد و</w:t>
      </w:r>
      <w:r w:rsidR="00807F7E" w:rsidRPr="007B2F26">
        <w:rPr>
          <w:rtl/>
        </w:rPr>
        <w:t xml:space="preserve"> آن را </w:t>
      </w:r>
      <w:r w:rsidRPr="007B2F26">
        <w:rPr>
          <w:rtl/>
        </w:rPr>
        <w:t>با ه</w:t>
      </w:r>
      <w:r w:rsidR="00CD474E" w:rsidRPr="007B2F26">
        <w:rPr>
          <w:rtl/>
        </w:rPr>
        <w:t>ی</w:t>
      </w:r>
      <w:r w:rsidRPr="007B2F26">
        <w:rPr>
          <w:rtl/>
        </w:rPr>
        <w:t>چ چ</w:t>
      </w:r>
      <w:r w:rsidR="00CD474E" w:rsidRPr="007B2F26">
        <w:rPr>
          <w:rtl/>
        </w:rPr>
        <w:t>ی</w:t>
      </w:r>
      <w:r w:rsidRPr="007B2F26">
        <w:rPr>
          <w:rtl/>
        </w:rPr>
        <w:t>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 دن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 عوض نخواهد </w:t>
      </w:r>
      <w:r w:rsidR="00CD474E" w:rsidRPr="007B2F26">
        <w:rPr>
          <w:rtl/>
        </w:rPr>
        <w:t>ک</w:t>
      </w:r>
      <w:r w:rsidRPr="007B2F26">
        <w:rPr>
          <w:rtl/>
        </w:rPr>
        <w:t>رد.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و طف</w:t>
      </w:r>
      <w:r w:rsidR="00CD474E" w:rsidRPr="007B2F26">
        <w:rPr>
          <w:rtl/>
        </w:rPr>
        <w:t>ی</w:t>
      </w:r>
      <w:r w:rsidRPr="007B2F26">
        <w:rPr>
          <w:rtl/>
        </w:rPr>
        <w:t>ل،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دعوت</w:t>
      </w:r>
      <w:r w:rsidR="00BD2E33" w:rsidRPr="007B2F26">
        <w:rPr>
          <w:rtl/>
        </w:rPr>
        <w:t xml:space="preserve"> قوم‌شان </w:t>
      </w:r>
      <w:r w:rsidRPr="007B2F26">
        <w:rPr>
          <w:rtl/>
        </w:rPr>
        <w:t xml:space="preserve">به اسلام، </w:t>
      </w:r>
      <w:r w:rsidR="00CD474E" w:rsidRPr="007B2F26">
        <w:rPr>
          <w:rtl/>
        </w:rPr>
        <w:t>ک</w:t>
      </w:r>
      <w:r w:rsidRPr="007B2F26">
        <w:rPr>
          <w:rtl/>
        </w:rPr>
        <w:t>وشش بس</w:t>
      </w:r>
      <w:r w:rsidR="00CD474E" w:rsidRPr="007B2F26">
        <w:rPr>
          <w:rtl/>
        </w:rPr>
        <w:t>ی</w:t>
      </w:r>
      <w:r w:rsidRPr="007B2F26">
        <w:rPr>
          <w:rtl/>
        </w:rPr>
        <w:t>ار نمودند، ول</w:t>
      </w:r>
      <w:r w:rsidR="00CD474E" w:rsidRPr="007B2F26">
        <w:rPr>
          <w:rtl/>
        </w:rPr>
        <w:t>ی</w:t>
      </w:r>
      <w:r w:rsidR="00064136" w:rsidRPr="007B2F26">
        <w:rPr>
          <w:rtl/>
        </w:rPr>
        <w:t xml:space="preserve"> هیچ‌کس </w:t>
      </w:r>
      <w:r w:rsidRPr="007B2F26">
        <w:rPr>
          <w:rtl/>
        </w:rPr>
        <w:t>دعوت آنها را نپذ</w:t>
      </w:r>
      <w:r w:rsidR="00CD474E" w:rsidRPr="007B2F26">
        <w:rPr>
          <w:rtl/>
        </w:rPr>
        <w:t>ی</w:t>
      </w:r>
      <w:r w:rsidRPr="007B2F26">
        <w:rPr>
          <w:rtl/>
        </w:rPr>
        <w:t>رفت. ز</w:t>
      </w:r>
      <w:r w:rsidR="00CD474E" w:rsidRPr="007B2F26">
        <w:rPr>
          <w:rtl/>
        </w:rPr>
        <w:t>ی</w:t>
      </w:r>
      <w:r w:rsidRPr="007B2F26">
        <w:rPr>
          <w:rtl/>
        </w:rPr>
        <w:t>را بت‌پرست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 ا</w:t>
      </w:r>
      <w:r w:rsidR="00CD474E" w:rsidRPr="007B2F26">
        <w:rPr>
          <w:rtl/>
        </w:rPr>
        <w:t>ی</w:t>
      </w:r>
      <w:r w:rsidRPr="007B2F26">
        <w:rPr>
          <w:rtl/>
        </w:rPr>
        <w:t>ن قب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له شدت </w:t>
      </w:r>
      <w:r w:rsidR="00CD474E" w:rsidRPr="007B2F26">
        <w:rPr>
          <w:rtl/>
        </w:rPr>
        <w:t>ی</w:t>
      </w:r>
      <w:r w:rsidRPr="007B2F26">
        <w:rPr>
          <w:rtl/>
        </w:rPr>
        <w:t>افته و فواحش و من</w:t>
      </w:r>
      <w:r w:rsidR="00CD474E" w:rsidRPr="007B2F26">
        <w:rPr>
          <w:rtl/>
        </w:rPr>
        <w:t>ک</w:t>
      </w:r>
      <w:r w:rsidRPr="007B2F26">
        <w:rPr>
          <w:rtl/>
        </w:rPr>
        <w:t>رات در م</w:t>
      </w:r>
      <w:r w:rsidR="00CD474E" w:rsidRPr="007B2F26">
        <w:rPr>
          <w:rtl/>
        </w:rPr>
        <w:t>ی</w:t>
      </w:r>
      <w:r w:rsidRPr="007B2F26">
        <w:rPr>
          <w:rtl/>
        </w:rPr>
        <w:t>ان آنها بوفور د</w:t>
      </w:r>
      <w:r w:rsidR="00CD474E" w:rsidRPr="007B2F26">
        <w:rPr>
          <w:rtl/>
        </w:rPr>
        <w:t>ی</w:t>
      </w:r>
      <w:r w:rsidRPr="007B2F26">
        <w:rPr>
          <w:rtl/>
        </w:rPr>
        <w:t>ده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‌شد </w:t>
      </w:r>
      <w:r w:rsidR="00CD474E" w:rsidRPr="007B2F26">
        <w:rPr>
          <w:rtl/>
        </w:rPr>
        <w:t>ک</w:t>
      </w:r>
      <w:r w:rsidRPr="007B2F26">
        <w:rPr>
          <w:rtl/>
        </w:rPr>
        <w:t>ه آنها را از حر</w:t>
      </w:r>
      <w:r w:rsidR="00CD474E" w:rsidRPr="007B2F26">
        <w:rPr>
          <w:rtl/>
        </w:rPr>
        <w:t>ک</w:t>
      </w:r>
      <w:r w:rsidRPr="007B2F26">
        <w:rPr>
          <w:rtl/>
        </w:rPr>
        <w:t>ت بسو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فضا</w:t>
      </w:r>
      <w:r w:rsidR="00CD474E" w:rsidRPr="007B2F26">
        <w:rPr>
          <w:rtl/>
        </w:rPr>
        <w:t>ی</w:t>
      </w:r>
      <w:r w:rsidRPr="007B2F26">
        <w:rPr>
          <w:rtl/>
        </w:rPr>
        <w:t>ل اخلاق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باز م</w:t>
      </w:r>
      <w:r w:rsidR="00CD474E" w:rsidRPr="007B2F26">
        <w:rPr>
          <w:rtl/>
        </w:rPr>
        <w:t>ی</w:t>
      </w:r>
      <w:r w:rsidRPr="007B2F26">
        <w:rPr>
          <w:rtl/>
        </w:rPr>
        <w:t>‌داشت. طف</w:t>
      </w:r>
      <w:r w:rsidR="00CD474E" w:rsidRPr="007B2F26">
        <w:rPr>
          <w:rtl/>
        </w:rPr>
        <w:t>ی</w:t>
      </w:r>
      <w:r w:rsidRPr="007B2F26">
        <w:rPr>
          <w:rtl/>
        </w:rPr>
        <w:t>ل از ا</w:t>
      </w:r>
      <w:r w:rsidR="00CD474E" w:rsidRPr="007B2F26">
        <w:rPr>
          <w:rtl/>
        </w:rPr>
        <w:t>ی</w:t>
      </w:r>
      <w:r w:rsidRPr="007B2F26">
        <w:rPr>
          <w:rtl/>
        </w:rPr>
        <w:t>ن تلاش ب</w:t>
      </w:r>
      <w:r w:rsidR="00CD474E" w:rsidRPr="007B2F26">
        <w:rPr>
          <w:rtl/>
        </w:rPr>
        <w:t>ی</w:t>
      </w:r>
      <w:r w:rsidRPr="007B2F26">
        <w:rPr>
          <w:rtl/>
        </w:rPr>
        <w:t>‌نت</w:t>
      </w:r>
      <w:r w:rsidR="00CD474E" w:rsidRPr="007B2F26">
        <w:rPr>
          <w:rtl/>
        </w:rPr>
        <w:t>ی</w:t>
      </w:r>
      <w:r w:rsidRPr="007B2F26">
        <w:rPr>
          <w:rtl/>
        </w:rPr>
        <w:t>جه به تنگ آمد. ز</w:t>
      </w:r>
      <w:r w:rsidR="00CD474E" w:rsidRPr="007B2F26">
        <w:rPr>
          <w:rtl/>
        </w:rPr>
        <w:t>ی</w:t>
      </w:r>
      <w:r w:rsidRPr="007B2F26">
        <w:rPr>
          <w:rtl/>
        </w:rPr>
        <w:t>را او مرد شرافتمند و بانفوذ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بود و انتظار داشت </w:t>
      </w:r>
      <w:r w:rsidR="00CD474E" w:rsidRPr="007B2F26">
        <w:rPr>
          <w:rtl/>
        </w:rPr>
        <w:t>ک</w:t>
      </w:r>
      <w:r w:rsidRPr="007B2F26">
        <w:rPr>
          <w:rtl/>
        </w:rPr>
        <w:t>ه قومش، دعوت او را بپذ</w:t>
      </w:r>
      <w:r w:rsidR="00CD474E" w:rsidRPr="007B2F26">
        <w:rPr>
          <w:rtl/>
        </w:rPr>
        <w:t>ی</w:t>
      </w:r>
      <w:r w:rsidRPr="007B2F26">
        <w:rPr>
          <w:rtl/>
        </w:rPr>
        <w:t>رند.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آرزو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برآورده نشد و در مدت </w:t>
      </w:r>
      <w:r w:rsidR="00CD474E" w:rsidRPr="007B2F26">
        <w:rPr>
          <w:rtl/>
        </w:rPr>
        <w:t>یک</w:t>
      </w:r>
      <w:r w:rsidRPr="007B2F26">
        <w:rPr>
          <w:rtl/>
        </w:rPr>
        <w:t>سال، جز پدر و همسرش و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دعوت او را نپذ</w:t>
      </w:r>
      <w:r w:rsidR="00CD474E" w:rsidRPr="007B2F26">
        <w:rPr>
          <w:rtl/>
        </w:rPr>
        <w:t>ی</w:t>
      </w:r>
      <w:r w:rsidRPr="007B2F26">
        <w:rPr>
          <w:rtl/>
        </w:rPr>
        <w:t>رفته بود.</w:t>
      </w:r>
      <w:r w:rsidR="000B7BBC" w:rsidRPr="007B2F26">
        <w:rPr>
          <w:rFonts w:hint="cs"/>
          <w:rtl/>
        </w:rPr>
        <w:t xml:space="preserve"> </w:t>
      </w:r>
      <w:r w:rsidRPr="007B2F26">
        <w:rPr>
          <w:rtl/>
        </w:rPr>
        <w:t>بد</w:t>
      </w:r>
      <w:r w:rsidR="00CD474E" w:rsidRPr="007B2F26">
        <w:rPr>
          <w:rtl/>
        </w:rPr>
        <w:t>ی</w:t>
      </w:r>
      <w:r w:rsidRPr="007B2F26">
        <w:rPr>
          <w:rtl/>
        </w:rPr>
        <w:t>ن جهت مات و مبهوت مانده بود و نم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‌دانست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دست به چه </w:t>
      </w:r>
      <w:r w:rsidR="00CD474E" w:rsidRPr="007B2F26">
        <w:rPr>
          <w:rtl/>
        </w:rPr>
        <w:t>ک</w:t>
      </w:r>
      <w:r w:rsidRPr="007B2F26">
        <w:rPr>
          <w:rtl/>
        </w:rPr>
        <w:t>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زند و چه عمل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انجام دهد؟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 xml:space="preserve">در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از روزها ناگهان طف</w:t>
      </w:r>
      <w:r w:rsidR="00CD474E" w:rsidRPr="007B2F26">
        <w:rPr>
          <w:rtl/>
        </w:rPr>
        <w:t>ی</w:t>
      </w:r>
      <w:r w:rsidRPr="007B2F26">
        <w:rPr>
          <w:rtl/>
        </w:rPr>
        <w:t>ل به ابوهر</w:t>
      </w:r>
      <w:r w:rsidR="00CD474E" w:rsidRPr="007B2F26">
        <w:rPr>
          <w:rtl/>
        </w:rPr>
        <w:t>ی</w:t>
      </w:r>
      <w:r w:rsidRPr="007B2F26">
        <w:rPr>
          <w:rtl/>
        </w:rPr>
        <w:t>ره گفت م</w:t>
      </w:r>
      <w:r w:rsidR="00CD474E" w:rsidRPr="007B2F26">
        <w:rPr>
          <w:rtl/>
        </w:rPr>
        <w:t>ی</w:t>
      </w:r>
      <w:r w:rsidRPr="007B2F26">
        <w:rPr>
          <w:rtl/>
        </w:rPr>
        <w:t>‌خواهم نزد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بروم و از قب</w:t>
      </w:r>
      <w:r w:rsidR="00CD474E" w:rsidRPr="007B2F26">
        <w:rPr>
          <w:rtl/>
        </w:rPr>
        <w:t>ی</w:t>
      </w:r>
      <w:r w:rsidRPr="007B2F26">
        <w:rPr>
          <w:rtl/>
        </w:rPr>
        <w:t>له خود ش</w:t>
      </w:r>
      <w:r w:rsidR="00CD474E" w:rsidRPr="007B2F26">
        <w:rPr>
          <w:rtl/>
        </w:rPr>
        <w:t>ک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ت </w:t>
      </w:r>
      <w:r w:rsidR="00CD474E" w:rsidRPr="007B2F26">
        <w:rPr>
          <w:rtl/>
        </w:rPr>
        <w:t>ک</w:t>
      </w:r>
      <w:r w:rsidRPr="007B2F26">
        <w:rPr>
          <w:rtl/>
        </w:rPr>
        <w:t>نم.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lastRenderedPageBreak/>
        <w:t>قلب ابوهر</w:t>
      </w:r>
      <w:r w:rsidR="00CD474E" w:rsidRPr="007B2F26">
        <w:rPr>
          <w:rtl/>
        </w:rPr>
        <w:t>ی</w:t>
      </w:r>
      <w:r w:rsidRPr="007B2F26">
        <w:rPr>
          <w:rtl/>
        </w:rPr>
        <w:t>ره از شن</w:t>
      </w:r>
      <w:r w:rsidR="00CD474E" w:rsidRPr="007B2F26">
        <w:rPr>
          <w:rtl/>
        </w:rPr>
        <w:t>ی</w:t>
      </w:r>
      <w:r w:rsidRPr="007B2F26">
        <w:rPr>
          <w:rtl/>
        </w:rPr>
        <w:t>دن ا</w:t>
      </w:r>
      <w:r w:rsidR="00CD474E" w:rsidRPr="007B2F26">
        <w:rPr>
          <w:rtl/>
        </w:rPr>
        <w:t>ی</w:t>
      </w:r>
      <w:r w:rsidRPr="007B2F26">
        <w:rPr>
          <w:rtl/>
        </w:rPr>
        <w:t>ن خبر ت</w:t>
      </w:r>
      <w:r w:rsidR="00CD474E" w:rsidRPr="007B2F26">
        <w:rPr>
          <w:rtl/>
        </w:rPr>
        <w:t>ک</w:t>
      </w:r>
      <w:r w:rsidRPr="007B2F26">
        <w:rPr>
          <w:rtl/>
        </w:rPr>
        <w:t>ان خورد و به طف</w:t>
      </w:r>
      <w:r w:rsidR="00CD474E" w:rsidRPr="007B2F26">
        <w:rPr>
          <w:rtl/>
        </w:rPr>
        <w:t>ی</w:t>
      </w:r>
      <w:r w:rsidRPr="007B2F26">
        <w:rPr>
          <w:rtl/>
        </w:rPr>
        <w:t>ل گفت: مرا با خود نم</w:t>
      </w:r>
      <w:r w:rsidR="00CD474E" w:rsidRPr="007B2F26">
        <w:rPr>
          <w:rtl/>
        </w:rPr>
        <w:t>ی</w:t>
      </w:r>
      <w:r w:rsidRPr="007B2F26">
        <w:rPr>
          <w:rtl/>
        </w:rPr>
        <w:t>‌بر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را بب</w:t>
      </w:r>
      <w:r w:rsidR="00CD474E" w:rsidRPr="007B2F26">
        <w:rPr>
          <w:rtl/>
        </w:rPr>
        <w:t>ی</w:t>
      </w:r>
      <w:r w:rsidRPr="007B2F26">
        <w:rPr>
          <w:rtl/>
        </w:rPr>
        <w:t>نم و با او 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عت </w:t>
      </w:r>
      <w:r w:rsidR="00CD474E" w:rsidRPr="007B2F26">
        <w:rPr>
          <w:rtl/>
        </w:rPr>
        <w:t>ک</w:t>
      </w:r>
      <w:r w:rsidRPr="007B2F26">
        <w:rPr>
          <w:rtl/>
        </w:rPr>
        <w:t>نم؟ طف</w:t>
      </w:r>
      <w:r w:rsidR="00CD474E" w:rsidRPr="007B2F26">
        <w:rPr>
          <w:rtl/>
        </w:rPr>
        <w:t>ی</w:t>
      </w:r>
      <w:r w:rsidRPr="007B2F26">
        <w:rPr>
          <w:rtl/>
        </w:rPr>
        <w:t>ل گفت: قر</w:t>
      </w:r>
      <w:r w:rsidR="00CD474E" w:rsidRPr="007B2F26">
        <w:rPr>
          <w:rtl/>
        </w:rPr>
        <w:t>ی</w:t>
      </w:r>
      <w:r w:rsidRPr="007B2F26">
        <w:rPr>
          <w:rtl/>
        </w:rPr>
        <w:t>ش بشدت با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دشمن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‌ورزند و هر</w:t>
      </w:r>
      <w:r w:rsidR="00064136" w:rsidRPr="007B2F26">
        <w:rPr>
          <w:rtl/>
        </w:rPr>
        <w:t xml:space="preserve"> کسی‌که </w:t>
      </w:r>
      <w:r w:rsidRPr="007B2F26">
        <w:rPr>
          <w:rtl/>
        </w:rPr>
        <w:t>دوست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باشد با او ن</w:t>
      </w:r>
      <w:r w:rsidR="00CD474E" w:rsidRPr="007B2F26">
        <w:rPr>
          <w:rtl/>
        </w:rPr>
        <w:t>ی</w:t>
      </w:r>
      <w:r w:rsidRPr="007B2F26">
        <w:rPr>
          <w:rtl/>
        </w:rPr>
        <w:t>ز دشمن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نند. م</w:t>
      </w:r>
      <w:r w:rsidR="00CD474E" w:rsidRPr="007B2F26">
        <w:rPr>
          <w:rtl/>
        </w:rPr>
        <w:t>ی</w:t>
      </w:r>
      <w:r w:rsidRPr="007B2F26">
        <w:rPr>
          <w:rtl/>
        </w:rPr>
        <w:t>‌ترسم تو را بم</w:t>
      </w:r>
      <w:r w:rsidR="00CD474E" w:rsidRPr="007B2F26">
        <w:rPr>
          <w:rtl/>
        </w:rPr>
        <w:t>ک</w:t>
      </w:r>
      <w:r w:rsidRPr="007B2F26">
        <w:rPr>
          <w:rtl/>
        </w:rPr>
        <w:t>ه برم ز</w:t>
      </w:r>
      <w:r w:rsidR="00CD474E" w:rsidRPr="007B2F26">
        <w:rPr>
          <w:rtl/>
        </w:rPr>
        <w:t>ی</w:t>
      </w:r>
      <w:r w:rsidRPr="007B2F26">
        <w:rPr>
          <w:rtl/>
        </w:rPr>
        <w:t>را مورد اذ</w:t>
      </w:r>
      <w:r w:rsidR="00CD474E" w:rsidRPr="007B2F26">
        <w:rPr>
          <w:rtl/>
        </w:rPr>
        <w:t>ی</w:t>
      </w:r>
      <w:r w:rsidRPr="007B2F26">
        <w:rPr>
          <w:rtl/>
        </w:rPr>
        <w:t>ت و آزار آنها قرار م</w:t>
      </w:r>
      <w:r w:rsidR="00CD474E" w:rsidRPr="007B2F26">
        <w:rPr>
          <w:rtl/>
        </w:rPr>
        <w:t>ی</w:t>
      </w:r>
      <w:r w:rsidRPr="007B2F26">
        <w:rPr>
          <w:rtl/>
        </w:rPr>
        <w:t>‌گ</w:t>
      </w:r>
      <w:r w:rsidR="00CD474E" w:rsidRPr="007B2F26">
        <w:rPr>
          <w:rtl/>
        </w:rPr>
        <w:t>ی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>. قر</w:t>
      </w:r>
      <w:r w:rsidR="00CD474E" w:rsidRPr="007B2F26">
        <w:rPr>
          <w:rtl/>
        </w:rPr>
        <w:t>ی</w:t>
      </w:r>
      <w:r w:rsidRPr="007B2F26">
        <w:rPr>
          <w:rtl/>
        </w:rPr>
        <w:t>ش، احترام مرا بخاطر روابط د</w:t>
      </w:r>
      <w:r w:rsidR="00CD474E" w:rsidRPr="007B2F26">
        <w:rPr>
          <w:rtl/>
        </w:rPr>
        <w:t>ی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>نه‌</w:t>
      </w:r>
      <w:r w:rsidR="00D97EC8" w:rsidRPr="007B2F26">
        <w:rPr>
          <w:rtl/>
        </w:rPr>
        <w:t>ا</w:t>
      </w:r>
      <w:r w:rsidR="00CD474E" w:rsidRPr="007B2F26">
        <w:rPr>
          <w:rtl/>
        </w:rPr>
        <w:t>ی</w:t>
      </w:r>
      <w:r w:rsidR="00585C4F"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="00585C4F" w:rsidRPr="007B2F26">
        <w:rPr>
          <w:rtl/>
        </w:rPr>
        <w:t>ه با آنها دارم و مقام</w:t>
      </w:r>
      <w:r w:rsidR="00CD474E" w:rsidRPr="007B2F26">
        <w:rPr>
          <w:rtl/>
        </w:rPr>
        <w:t>ی</w:t>
      </w:r>
      <w:r w:rsidR="00585C4F"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در م</w:t>
      </w:r>
      <w:r w:rsidR="00CD474E" w:rsidRPr="007B2F26">
        <w:rPr>
          <w:rtl/>
        </w:rPr>
        <w:t>ی</w:t>
      </w:r>
      <w:r w:rsidRPr="007B2F26">
        <w:rPr>
          <w:rtl/>
        </w:rPr>
        <w:t>ان قوم خود دارا هستم، حفظ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نند. اما در مورد شما نم</w:t>
      </w:r>
      <w:r w:rsidR="00CD474E" w:rsidRPr="007B2F26">
        <w:rPr>
          <w:rtl/>
        </w:rPr>
        <w:t>ی</w:t>
      </w:r>
      <w:r w:rsidRPr="007B2F26">
        <w:rPr>
          <w:rtl/>
        </w:rPr>
        <w:t>‌توانم اطم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نان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نم </w:t>
      </w:r>
      <w:r w:rsidR="00CD474E" w:rsidRPr="007B2F26">
        <w:rPr>
          <w:rtl/>
        </w:rPr>
        <w:t>ک</w:t>
      </w:r>
      <w:r w:rsidRPr="007B2F26">
        <w:rPr>
          <w:rtl/>
        </w:rPr>
        <w:t>ه به شما اذ</w:t>
      </w:r>
      <w:r w:rsidR="00CD474E" w:rsidRPr="007B2F26">
        <w:rPr>
          <w:rtl/>
        </w:rPr>
        <w:t>ی</w:t>
      </w:r>
      <w:r w:rsidRPr="007B2F26">
        <w:rPr>
          <w:rtl/>
        </w:rPr>
        <w:t>ت و آزار نرسانند. بد</w:t>
      </w:r>
      <w:r w:rsidR="00CD474E" w:rsidRPr="007B2F26">
        <w:rPr>
          <w:rtl/>
        </w:rPr>
        <w:t>ی</w:t>
      </w:r>
      <w:r w:rsidRPr="007B2F26">
        <w:rPr>
          <w:rtl/>
        </w:rPr>
        <w:t>ن جهت، ابوهر</w:t>
      </w:r>
      <w:r w:rsidR="00CD474E" w:rsidRPr="007B2F26">
        <w:rPr>
          <w:rtl/>
        </w:rPr>
        <w:t>ی</w:t>
      </w:r>
      <w:r w:rsidRPr="007B2F26">
        <w:rPr>
          <w:rtl/>
        </w:rPr>
        <w:t>ره ماند و طف</w:t>
      </w:r>
      <w:r w:rsidR="00CD474E" w:rsidRPr="007B2F26">
        <w:rPr>
          <w:rtl/>
        </w:rPr>
        <w:t>ی</w:t>
      </w:r>
      <w:r w:rsidRPr="007B2F26">
        <w:rPr>
          <w:rtl/>
        </w:rPr>
        <w:t>ل بناچار تنها بم</w:t>
      </w:r>
      <w:r w:rsidR="00CD474E" w:rsidRPr="007B2F26">
        <w:rPr>
          <w:rtl/>
        </w:rPr>
        <w:t>ک</w:t>
      </w:r>
      <w:r w:rsidRPr="007B2F26">
        <w:rPr>
          <w:rtl/>
        </w:rPr>
        <w:t>ه رفت. و خدمت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شرف</w:t>
      </w:r>
      <w:r w:rsidR="00CD474E" w:rsidRPr="007B2F26">
        <w:rPr>
          <w:rtl/>
        </w:rPr>
        <w:t>ی</w:t>
      </w:r>
      <w:r w:rsidRPr="007B2F26">
        <w:rPr>
          <w:rtl/>
        </w:rPr>
        <w:t>اب شد. و گفت: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قب</w:t>
      </w:r>
      <w:r w:rsidR="00CD474E" w:rsidRPr="007B2F26">
        <w:rPr>
          <w:rtl/>
        </w:rPr>
        <w:t>ی</w:t>
      </w:r>
      <w:r w:rsidRPr="007B2F26">
        <w:rPr>
          <w:rtl/>
        </w:rPr>
        <w:t>له دوس در مقابل من ا</w:t>
      </w:r>
      <w:r w:rsidR="00CD474E" w:rsidRPr="007B2F26">
        <w:rPr>
          <w:rtl/>
        </w:rPr>
        <w:t>ی</w:t>
      </w:r>
      <w:r w:rsidRPr="007B2F26">
        <w:rPr>
          <w:rtl/>
        </w:rPr>
        <w:t>ستادند و نافرمان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ردند و از اسلام سرباز زدند.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دستها</w:t>
      </w:r>
      <w:r w:rsidR="00CD474E" w:rsidRPr="007B2F26">
        <w:rPr>
          <w:rtl/>
        </w:rPr>
        <w:t>ی</w:t>
      </w:r>
      <w:r w:rsidRPr="007B2F26">
        <w:rPr>
          <w:rtl/>
        </w:rPr>
        <w:t>ش را بسو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آسمان بلند </w:t>
      </w:r>
      <w:r w:rsidR="00CD474E" w:rsidRPr="007B2F26">
        <w:rPr>
          <w:rtl/>
        </w:rPr>
        <w:t>ک</w:t>
      </w:r>
      <w:r w:rsidRPr="007B2F26">
        <w:rPr>
          <w:rtl/>
        </w:rPr>
        <w:t>رد. طف</w:t>
      </w:r>
      <w:r w:rsidR="00CD474E" w:rsidRPr="007B2F26">
        <w:rPr>
          <w:rtl/>
        </w:rPr>
        <w:t>ی</w:t>
      </w:r>
      <w:r w:rsidRPr="007B2F26">
        <w:rPr>
          <w:rtl/>
        </w:rPr>
        <w:t>ل م</w:t>
      </w:r>
      <w:r w:rsidR="00CD474E" w:rsidRPr="007B2F26">
        <w:rPr>
          <w:rtl/>
        </w:rPr>
        <w:t>ی</w:t>
      </w:r>
      <w:r w:rsidRPr="007B2F26">
        <w:rPr>
          <w:rtl/>
        </w:rPr>
        <w:t>‌گو</w:t>
      </w:r>
      <w:r w:rsidR="00CD474E" w:rsidRPr="007B2F26">
        <w:rPr>
          <w:rtl/>
        </w:rPr>
        <w:t>ی</w:t>
      </w:r>
      <w:r w:rsidRPr="007B2F26">
        <w:rPr>
          <w:rtl/>
        </w:rPr>
        <w:t>د: خ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ال </w:t>
      </w:r>
      <w:r w:rsidR="00CD474E" w:rsidRPr="007B2F26">
        <w:rPr>
          <w:rtl/>
        </w:rPr>
        <w:t>ک</w:t>
      </w:r>
      <w:r w:rsidRPr="007B2F26">
        <w:rPr>
          <w:rtl/>
        </w:rPr>
        <w:t>ردم ا</w:t>
      </w:r>
      <w:r w:rsidR="00CD474E" w:rsidRPr="007B2F26">
        <w:rPr>
          <w:rtl/>
        </w:rPr>
        <w:t>ک</w:t>
      </w:r>
      <w:r w:rsidRPr="007B2F26">
        <w:rPr>
          <w:rtl/>
        </w:rPr>
        <w:t>نون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قومم را نفر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خواهد </w:t>
      </w:r>
      <w:r w:rsidR="00CD474E" w:rsidRPr="007B2F26">
        <w:rPr>
          <w:rtl/>
        </w:rPr>
        <w:t>ک</w:t>
      </w:r>
      <w:r w:rsidRPr="007B2F26">
        <w:rPr>
          <w:rtl/>
        </w:rPr>
        <w:t>رد و بخاطر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>ار خوشحال شدم. ز</w:t>
      </w:r>
      <w:r w:rsidR="00CD474E" w:rsidRPr="007B2F26">
        <w:rPr>
          <w:rtl/>
        </w:rPr>
        <w:t>ی</w:t>
      </w:r>
      <w:r w:rsidRPr="007B2F26">
        <w:rPr>
          <w:rtl/>
        </w:rPr>
        <w:t>را خ</w:t>
      </w:r>
      <w:r w:rsidR="00CD474E" w:rsidRPr="007B2F26">
        <w:rPr>
          <w:rtl/>
        </w:rPr>
        <w:t>ی</w:t>
      </w:r>
      <w:r w:rsidRPr="007B2F26">
        <w:rPr>
          <w:rtl/>
        </w:rPr>
        <w:t>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آنها ناراحت بودم. اما در </w:t>
      </w:r>
      <w:r w:rsidR="00CD474E" w:rsidRPr="007B2F26">
        <w:rPr>
          <w:rtl/>
        </w:rPr>
        <w:t>ک</w:t>
      </w:r>
      <w:r w:rsidRPr="007B2F26">
        <w:rPr>
          <w:rtl/>
        </w:rPr>
        <w:t>مال ناباور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دم </w:t>
      </w:r>
      <w:r w:rsidR="00CD474E" w:rsidRPr="007B2F26">
        <w:rPr>
          <w:rtl/>
        </w:rPr>
        <w:t>ک</w:t>
      </w:r>
      <w:r w:rsidRPr="007B2F26">
        <w:rPr>
          <w:rtl/>
        </w:rPr>
        <w:t>ه پ</w:t>
      </w:r>
      <w:r w:rsidR="00CD474E" w:rsidRPr="007B2F26">
        <w:rPr>
          <w:rtl/>
        </w:rPr>
        <w:t>ی</w:t>
      </w:r>
      <w:r w:rsidRPr="007B2F26">
        <w:rPr>
          <w:rtl/>
        </w:rPr>
        <w:t>امبر مهربان در مورد آنها ا</w:t>
      </w:r>
      <w:r w:rsidR="00CD474E" w:rsidRPr="007B2F26">
        <w:rPr>
          <w:rtl/>
        </w:rPr>
        <w:t>ی</w:t>
      </w:r>
      <w:r w:rsidRPr="007B2F26">
        <w:rPr>
          <w:rtl/>
        </w:rPr>
        <w:t>نگونه دعا فرمودند: خداوندا! قب</w:t>
      </w:r>
      <w:r w:rsidR="00CD474E" w:rsidRPr="007B2F26">
        <w:rPr>
          <w:rtl/>
        </w:rPr>
        <w:t>ی</w:t>
      </w:r>
      <w:r w:rsidRPr="007B2F26">
        <w:rPr>
          <w:rtl/>
        </w:rPr>
        <w:t>له دوس را هدا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ت </w:t>
      </w:r>
      <w:r w:rsidR="00CD474E" w:rsidRPr="007B2F26">
        <w:rPr>
          <w:rtl/>
        </w:rPr>
        <w:t>ک</w:t>
      </w:r>
      <w:r w:rsidRPr="007B2F26">
        <w:rPr>
          <w:rtl/>
        </w:rPr>
        <w:t>ن و آنها را بسو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اسلام 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اور. سپس بمن دستور دادند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دوباره نزد قومم برگردم و با نرمش آنها را به اسلام دعوت </w:t>
      </w:r>
      <w:r w:rsidR="00CD474E" w:rsidRPr="007B2F26">
        <w:rPr>
          <w:rtl/>
        </w:rPr>
        <w:t>ک</w:t>
      </w:r>
      <w:r w:rsidRPr="007B2F26">
        <w:rPr>
          <w:rtl/>
        </w:rPr>
        <w:t>نم.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طف</w:t>
      </w:r>
      <w:r w:rsidR="00CD474E" w:rsidRPr="007B2F26">
        <w:rPr>
          <w:rtl/>
        </w:rPr>
        <w:t>ی</w:t>
      </w:r>
      <w:r w:rsidRPr="007B2F26">
        <w:rPr>
          <w:rtl/>
        </w:rPr>
        <w:t>ل برگشت و به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مژده داد </w:t>
      </w:r>
      <w:r w:rsidR="00CD474E" w:rsidRPr="007B2F26">
        <w:rPr>
          <w:rtl/>
        </w:rPr>
        <w:t>ک</w:t>
      </w:r>
      <w:r w:rsidRPr="007B2F26">
        <w:rPr>
          <w:rtl/>
        </w:rPr>
        <w:t>ه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هدا</w:t>
      </w:r>
      <w:r w:rsidR="00CD474E" w:rsidRPr="007B2F26">
        <w:rPr>
          <w:rtl/>
        </w:rPr>
        <w:t>ی</w:t>
      </w:r>
      <w:r w:rsidRPr="007B2F26">
        <w:rPr>
          <w:rtl/>
        </w:rPr>
        <w:t>ت قومش دعا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</w:t>
      </w:r>
      <w:r w:rsidR="00CD474E" w:rsidRPr="007B2F26">
        <w:rPr>
          <w:rtl/>
        </w:rPr>
        <w:t>ی</w:t>
      </w:r>
      <w:r w:rsidRPr="007B2F26">
        <w:rPr>
          <w:rtl/>
        </w:rPr>
        <w:t>ر نموده است. پس آن</w:t>
      </w:r>
      <w:r w:rsidR="00BD2E33" w:rsidRPr="007B2F26">
        <w:t xml:space="preserve"> </w:t>
      </w:r>
      <w:r w:rsidRPr="007B2F26">
        <w:rPr>
          <w:rtl/>
        </w:rPr>
        <w:t>دو</w:t>
      </w:r>
      <w:r w:rsidR="00BD2E33" w:rsidRPr="007B2F26">
        <w:rPr>
          <w:rtl/>
        </w:rPr>
        <w:t xml:space="preserve"> باهم </w:t>
      </w:r>
      <w:r w:rsidRPr="007B2F26">
        <w:rPr>
          <w:rtl/>
        </w:rPr>
        <w:t>بسو</w:t>
      </w:r>
      <w:r w:rsidR="00CD474E" w:rsidRPr="007B2F26">
        <w:rPr>
          <w:rtl/>
        </w:rPr>
        <w:t>ی</w:t>
      </w:r>
      <w:r w:rsidR="00BD2E33" w:rsidRPr="007B2F26">
        <w:rPr>
          <w:rtl/>
        </w:rPr>
        <w:t xml:space="preserve"> قوم‌شان </w:t>
      </w:r>
      <w:r w:rsidRPr="007B2F26">
        <w:rPr>
          <w:rtl/>
        </w:rPr>
        <w:t xml:space="preserve">رفتند و دوباره آنها را به اسلام دعوت </w:t>
      </w:r>
      <w:r w:rsidR="00CD474E" w:rsidRPr="007B2F26">
        <w:rPr>
          <w:rtl/>
        </w:rPr>
        <w:t>ک</w:t>
      </w:r>
      <w:r w:rsidRPr="007B2F26">
        <w:rPr>
          <w:rtl/>
        </w:rPr>
        <w:t>ردند. در سا</w:t>
      </w:r>
      <w:r w:rsidR="00CD474E" w:rsidRPr="007B2F26">
        <w:rPr>
          <w:rtl/>
        </w:rPr>
        <w:t>ی</w:t>
      </w:r>
      <w:r w:rsidRPr="007B2F26">
        <w:rPr>
          <w:rtl/>
        </w:rPr>
        <w:t>ه دعا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سر</w:t>
      </w:r>
      <w:r w:rsidR="00CD474E" w:rsidRPr="007B2F26">
        <w:rPr>
          <w:rtl/>
        </w:rPr>
        <w:t>ک</w:t>
      </w:r>
      <w:r w:rsidRPr="007B2F26">
        <w:rPr>
          <w:rtl/>
        </w:rPr>
        <w:t>ش</w:t>
      </w:r>
      <w:r w:rsidR="00CD474E" w:rsidRPr="007B2F26">
        <w:rPr>
          <w:rtl/>
        </w:rPr>
        <w:t>ی</w:t>
      </w:r>
      <w:r w:rsidRPr="007B2F26">
        <w:rPr>
          <w:rtl/>
        </w:rPr>
        <w:t>‌ها از ب</w:t>
      </w:r>
      <w:r w:rsidR="00CD474E" w:rsidRPr="007B2F26">
        <w:rPr>
          <w:rtl/>
        </w:rPr>
        <w:t>ی</w:t>
      </w:r>
      <w:r w:rsidRPr="007B2F26">
        <w:rPr>
          <w:rtl/>
        </w:rPr>
        <w:t>ن رفته و قلب</w:t>
      </w:r>
      <w:r w:rsidR="00B2638C" w:rsidRPr="007B2F26">
        <w:rPr>
          <w:rFonts w:hint="cs"/>
          <w:rtl/>
        </w:rPr>
        <w:t>‌</w:t>
      </w:r>
      <w:r w:rsidRPr="007B2F26">
        <w:rPr>
          <w:rtl/>
        </w:rPr>
        <w:t>ها نرم شده و آماده پذ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رفتن اسلام شده بود. </w:t>
      </w:r>
      <w:r w:rsidR="00CD474E" w:rsidRPr="007B2F26">
        <w:rPr>
          <w:rtl/>
        </w:rPr>
        <w:t>ک</w:t>
      </w:r>
      <w:r w:rsidRPr="007B2F26">
        <w:rPr>
          <w:rtl/>
        </w:rPr>
        <w:t>م‌</w:t>
      </w:r>
      <w:r w:rsidR="00CD474E" w:rsidRPr="007B2F26">
        <w:rPr>
          <w:rtl/>
        </w:rPr>
        <w:t>ک</w:t>
      </w:r>
      <w:r w:rsidRPr="007B2F26">
        <w:rPr>
          <w:rtl/>
        </w:rPr>
        <w:t>م افراد قب</w:t>
      </w:r>
      <w:r w:rsidR="00CD474E" w:rsidRPr="007B2F26">
        <w:rPr>
          <w:rtl/>
        </w:rPr>
        <w:t>ی</w:t>
      </w:r>
      <w:r w:rsidRPr="007B2F26">
        <w:rPr>
          <w:rtl/>
        </w:rPr>
        <w:t>له دوس، وارد د</w:t>
      </w:r>
      <w:r w:rsidR="00CD474E" w:rsidRPr="007B2F26">
        <w:rPr>
          <w:rtl/>
        </w:rPr>
        <w:t>ی</w:t>
      </w:r>
      <w:r w:rsidRPr="007B2F26">
        <w:rPr>
          <w:rtl/>
        </w:rPr>
        <w:t>ن خدا شدند.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در 23 سالگ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مسلمان شد. چند سال از اسلام آوردنش نگذشته بود </w:t>
      </w:r>
      <w:r w:rsidR="00CD474E" w:rsidRPr="007B2F26">
        <w:rPr>
          <w:rtl/>
        </w:rPr>
        <w:t>ک</w:t>
      </w:r>
      <w:r w:rsidRPr="007B2F26">
        <w:rPr>
          <w:rtl/>
        </w:rPr>
        <w:t>ه جوان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رش</w:t>
      </w:r>
      <w:r w:rsidR="00CD474E" w:rsidRPr="007B2F26">
        <w:rPr>
          <w:rtl/>
        </w:rPr>
        <w:t>ی</w:t>
      </w:r>
      <w:r w:rsidRPr="007B2F26">
        <w:rPr>
          <w:rtl/>
        </w:rPr>
        <w:t>د شد و خداوند به او گشا</w:t>
      </w:r>
      <w:r w:rsidR="00CD474E" w:rsidRPr="007B2F26">
        <w:rPr>
          <w:rtl/>
        </w:rPr>
        <w:t>ی</w:t>
      </w:r>
      <w:r w:rsidRPr="007B2F26">
        <w:rPr>
          <w:rtl/>
        </w:rPr>
        <w:t>ش در روز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عنا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ت فرمود. </w:t>
      </w:r>
      <w:r w:rsidRPr="007B2F26">
        <w:rPr>
          <w:rtl/>
        </w:rPr>
        <w:lastRenderedPageBreak/>
        <w:t>لاجرم غلام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تا به او و مادرش خدمت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ند. فقط 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چ</w:t>
      </w:r>
      <w:r w:rsidR="00CD474E" w:rsidRPr="007B2F26">
        <w:rPr>
          <w:rtl/>
        </w:rPr>
        <w:t>ی</w:t>
      </w:r>
      <w:r w:rsidRPr="007B2F26">
        <w:rPr>
          <w:rtl/>
        </w:rPr>
        <w:t>ز، خواب را از چشمانش ربوده و او را 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‌تاب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رده بود، </w:t>
      </w:r>
      <w:r w:rsidR="00CD474E" w:rsidRPr="007B2F26">
        <w:rPr>
          <w:rtl/>
        </w:rPr>
        <w:t>ک</w:t>
      </w:r>
      <w:r w:rsidRPr="007B2F26">
        <w:rPr>
          <w:rtl/>
        </w:rPr>
        <w:t>ه آنهم دور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بود.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ز</w:t>
      </w:r>
      <w:r w:rsidR="00CD474E" w:rsidRPr="007B2F26">
        <w:rPr>
          <w:rtl/>
        </w:rPr>
        <w:t>ی</w:t>
      </w:r>
      <w:r w:rsidRPr="007B2F26">
        <w:rPr>
          <w:rtl/>
        </w:rPr>
        <w:t>را قلب او مالامال از محبت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بود و آرزو داشت </w:t>
      </w:r>
      <w:r w:rsidR="00CD474E" w:rsidRPr="007B2F26">
        <w:rPr>
          <w:rtl/>
        </w:rPr>
        <w:t>ک</w:t>
      </w:r>
      <w:r w:rsidRPr="007B2F26">
        <w:rPr>
          <w:rtl/>
        </w:rPr>
        <w:t>ه</w:t>
      </w:r>
      <w:r w:rsidR="00D852F2" w:rsidRPr="007B2F26">
        <w:rPr>
          <w:rtl/>
        </w:rPr>
        <w:t xml:space="preserve"> هرچه </w:t>
      </w:r>
      <w:r w:rsidRPr="007B2F26">
        <w:rPr>
          <w:rtl/>
        </w:rPr>
        <w:t>زودتر خا</w:t>
      </w:r>
      <w:r w:rsidR="00CD474E" w:rsidRPr="007B2F26">
        <w:rPr>
          <w:rtl/>
        </w:rPr>
        <w:t>ک</w:t>
      </w:r>
      <w:r w:rsidRPr="007B2F26">
        <w:rPr>
          <w:rtl/>
        </w:rPr>
        <w:t xml:space="preserve"> قدوم مبار</w:t>
      </w:r>
      <w:r w:rsidR="00CD474E" w:rsidRPr="007B2F26">
        <w:rPr>
          <w:rtl/>
        </w:rPr>
        <w:t>ک</w:t>
      </w:r>
      <w:r w:rsidRPr="007B2F26">
        <w:rPr>
          <w:rtl/>
        </w:rPr>
        <w:t>ش را توت</w:t>
      </w:r>
      <w:r w:rsidR="00CD474E" w:rsidRPr="007B2F26">
        <w:rPr>
          <w:rtl/>
        </w:rPr>
        <w:t>ی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چشم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ند و در </w:t>
      </w:r>
      <w:r w:rsidR="00CD474E" w:rsidRPr="007B2F26">
        <w:rPr>
          <w:rtl/>
        </w:rPr>
        <w:t>ک</w:t>
      </w:r>
      <w:r w:rsidRPr="007B2F26">
        <w:rPr>
          <w:rtl/>
        </w:rPr>
        <w:t>نار او زندگ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نما</w:t>
      </w:r>
      <w:r w:rsidR="00CD474E" w:rsidRPr="007B2F26">
        <w:rPr>
          <w:rtl/>
        </w:rPr>
        <w:t>ی</w:t>
      </w:r>
      <w:r w:rsidRPr="007B2F26">
        <w:rPr>
          <w:rtl/>
        </w:rPr>
        <w:t>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 xml:space="preserve">اخبار شاد </w:t>
      </w:r>
      <w:r w:rsidR="00CD474E" w:rsidRPr="007B2F26">
        <w:rPr>
          <w:rtl/>
        </w:rPr>
        <w:t>ک</w:t>
      </w:r>
      <w:r w:rsidRPr="007B2F26">
        <w:rPr>
          <w:rtl/>
        </w:rPr>
        <w:t>ننده‌ا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از طف</w:t>
      </w:r>
      <w:r w:rsidR="00CD474E" w:rsidRPr="007B2F26">
        <w:rPr>
          <w:rtl/>
        </w:rPr>
        <w:t>ی</w:t>
      </w:r>
      <w:r w:rsidRPr="007B2F26">
        <w:rPr>
          <w:rtl/>
        </w:rPr>
        <w:t>ل در مورد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‌شن</w:t>
      </w:r>
      <w:r w:rsidR="00CD474E" w:rsidRPr="007B2F26">
        <w:rPr>
          <w:rtl/>
        </w:rPr>
        <w:t>ی</w:t>
      </w:r>
      <w:r w:rsidRPr="007B2F26">
        <w:rPr>
          <w:rtl/>
        </w:rPr>
        <w:t>د،‌</w:t>
      </w:r>
      <w:r w:rsidR="000B7BBC" w:rsidRPr="007B2F26">
        <w:rPr>
          <w:rtl/>
        </w:rPr>
        <w:t xml:space="preserve"> </w:t>
      </w:r>
      <w:r w:rsidRPr="007B2F26">
        <w:rPr>
          <w:rtl/>
        </w:rPr>
        <w:t>عشق و علاقه‌اش 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هجرت بسو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(پ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رم) دوچندان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رد. سرانجام در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از روزها، طف</w:t>
      </w:r>
      <w:r w:rsidR="00CD474E" w:rsidRPr="007B2F26">
        <w:rPr>
          <w:rtl/>
        </w:rPr>
        <w:t>ی</w:t>
      </w:r>
      <w:r w:rsidRPr="007B2F26">
        <w:rPr>
          <w:rtl/>
        </w:rPr>
        <w:t>ل به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خبر داد </w:t>
      </w:r>
      <w:r w:rsidR="00CD474E" w:rsidRPr="007B2F26">
        <w:rPr>
          <w:rtl/>
        </w:rPr>
        <w:t>ک</w:t>
      </w:r>
      <w:r w:rsidRPr="007B2F26">
        <w:rPr>
          <w:rtl/>
        </w:rPr>
        <w:t>ه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به مد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نه هجرت </w:t>
      </w:r>
      <w:r w:rsidR="00CD474E" w:rsidRPr="007B2F26">
        <w:rPr>
          <w:rtl/>
        </w:rPr>
        <w:t>ک</w:t>
      </w:r>
      <w:r w:rsidRPr="007B2F26">
        <w:rPr>
          <w:rtl/>
        </w:rPr>
        <w:t>رده‌اند. و مردم مد</w:t>
      </w:r>
      <w:r w:rsidR="00CD474E" w:rsidRPr="007B2F26">
        <w:rPr>
          <w:rtl/>
        </w:rPr>
        <w:t>ی</w:t>
      </w:r>
      <w:r w:rsidRPr="007B2F26">
        <w:rPr>
          <w:rtl/>
        </w:rPr>
        <w:t>نه ضمن استقبال ب</w:t>
      </w:r>
      <w:r w:rsidR="00CD474E" w:rsidRPr="007B2F26">
        <w:rPr>
          <w:rtl/>
        </w:rPr>
        <w:t>ی</w:t>
      </w:r>
      <w:r w:rsidRPr="007B2F26">
        <w:rPr>
          <w:rtl/>
        </w:rPr>
        <w:t>‌سابقه از ا</w:t>
      </w:r>
      <w:r w:rsidR="00CD474E" w:rsidRPr="007B2F26">
        <w:rPr>
          <w:rtl/>
        </w:rPr>
        <w:t>ی</w:t>
      </w:r>
      <w:r w:rsidRPr="007B2F26">
        <w:rPr>
          <w:rtl/>
        </w:rPr>
        <w:t>شان، به او</w:t>
      </w:r>
      <w:r w:rsidR="00585C4F" w:rsidRPr="007B2F26">
        <w:rPr>
          <w:rtl/>
        </w:rPr>
        <w:t xml:space="preserve"> ا</w:t>
      </w:r>
      <w:r w:rsidR="00CD474E" w:rsidRPr="007B2F26">
        <w:rPr>
          <w:rtl/>
        </w:rPr>
        <w:t>ی</w:t>
      </w:r>
      <w:r w:rsidR="00585C4F" w:rsidRPr="007B2F26">
        <w:rPr>
          <w:rtl/>
        </w:rPr>
        <w:t xml:space="preserve">مان آورده و مسلمان شده‌اند. </w:t>
      </w:r>
      <w:r w:rsidRPr="007B2F26">
        <w:rPr>
          <w:rtl/>
        </w:rPr>
        <w:t>و مهاجر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و انصار، به </w:t>
      </w:r>
      <w:r w:rsidR="00CD474E" w:rsidRPr="007B2F26">
        <w:rPr>
          <w:rtl/>
        </w:rPr>
        <w:t>ک</w:t>
      </w:r>
      <w:r w:rsidRPr="007B2F26">
        <w:rPr>
          <w:rtl/>
        </w:rPr>
        <w:t>م</w:t>
      </w:r>
      <w:r w:rsidR="00CD474E" w:rsidRPr="007B2F26">
        <w:rPr>
          <w:rtl/>
        </w:rPr>
        <w:t>ک</w:t>
      </w:r>
      <w:r w:rsidRPr="007B2F26">
        <w:rPr>
          <w:rtl/>
        </w:rPr>
        <w:t xml:space="preserve"> </w:t>
      </w:r>
      <w:r w:rsidR="00CD474E" w:rsidRPr="007B2F26">
        <w:rPr>
          <w:rtl/>
        </w:rPr>
        <w:t>یک</w:t>
      </w:r>
      <w:r w:rsidRPr="007B2F26">
        <w:rPr>
          <w:rtl/>
        </w:rPr>
        <w:t>د</w:t>
      </w:r>
      <w:r w:rsidR="00CD474E" w:rsidRPr="007B2F26">
        <w:rPr>
          <w:rtl/>
        </w:rPr>
        <w:t>ی</w:t>
      </w:r>
      <w:r w:rsidRPr="007B2F26">
        <w:rPr>
          <w:rtl/>
        </w:rPr>
        <w:t>گر لش</w:t>
      </w:r>
      <w:r w:rsidR="00CD474E" w:rsidRPr="007B2F26">
        <w:rPr>
          <w:rtl/>
        </w:rPr>
        <w:t>ک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بوجود آورده و با شمش</w:t>
      </w:r>
      <w:r w:rsidR="00CD474E" w:rsidRPr="007B2F26">
        <w:rPr>
          <w:rtl/>
        </w:rPr>
        <w:t>ی</w:t>
      </w:r>
      <w:r w:rsidRPr="007B2F26">
        <w:rPr>
          <w:rtl/>
        </w:rPr>
        <w:t>ر و ن</w:t>
      </w:r>
      <w:r w:rsidR="00CD474E" w:rsidRPr="007B2F26">
        <w:rPr>
          <w:rtl/>
        </w:rPr>
        <w:t>ی</w:t>
      </w:r>
      <w:r w:rsidRPr="007B2F26">
        <w:rPr>
          <w:rtl/>
        </w:rPr>
        <w:t>زه‌ها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از اسلام دفاع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نند.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 xml:space="preserve">متعاقباً اخبار شاد </w:t>
      </w:r>
      <w:r w:rsidR="00CD474E" w:rsidRPr="007B2F26">
        <w:rPr>
          <w:rtl/>
        </w:rPr>
        <w:t>ک</w:t>
      </w:r>
      <w:r w:rsidRPr="007B2F26">
        <w:rPr>
          <w:rtl/>
        </w:rPr>
        <w:t>ننده بس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ار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پس از د</w:t>
      </w:r>
      <w:r w:rsidR="00CD474E" w:rsidRPr="007B2F26">
        <w:rPr>
          <w:rtl/>
        </w:rPr>
        <w:t>ی</w:t>
      </w:r>
      <w:r w:rsidRPr="007B2F26">
        <w:rPr>
          <w:rtl/>
        </w:rPr>
        <w:t>گر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بگوش او م</w:t>
      </w:r>
      <w:r w:rsidR="00CD474E" w:rsidRPr="007B2F26">
        <w:rPr>
          <w:rtl/>
        </w:rPr>
        <w:t>ی</w:t>
      </w:r>
      <w:r w:rsidRPr="007B2F26">
        <w:rPr>
          <w:rtl/>
        </w:rPr>
        <w:t>‌رس</w:t>
      </w:r>
      <w:r w:rsidR="00CD474E" w:rsidRPr="007B2F26">
        <w:rPr>
          <w:rtl/>
        </w:rPr>
        <w:t>ی</w:t>
      </w:r>
      <w:r w:rsidRPr="007B2F26">
        <w:rPr>
          <w:rtl/>
        </w:rPr>
        <w:t>د. از جمله پ</w:t>
      </w:r>
      <w:r w:rsidR="00CD474E" w:rsidRPr="007B2F26">
        <w:rPr>
          <w:rtl/>
        </w:rPr>
        <w:t>ی</w:t>
      </w:r>
      <w:r w:rsidRPr="007B2F26">
        <w:rPr>
          <w:rtl/>
        </w:rPr>
        <w:t>روز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مسلم</w:t>
      </w:r>
      <w:r w:rsidR="00CD474E" w:rsidRPr="007B2F26">
        <w:rPr>
          <w:rtl/>
        </w:rPr>
        <w:t>ی</w:t>
      </w:r>
      <w:r w:rsidRPr="007B2F26">
        <w:rPr>
          <w:rtl/>
        </w:rPr>
        <w:t>ن بر قر</w:t>
      </w:r>
      <w:r w:rsidR="00CD474E" w:rsidRPr="007B2F26">
        <w:rPr>
          <w:rtl/>
        </w:rPr>
        <w:t>ی</w:t>
      </w:r>
      <w:r w:rsidRPr="007B2F26">
        <w:rPr>
          <w:rtl/>
        </w:rPr>
        <w:t>ش در جنگ بدر، و...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بد</w:t>
      </w:r>
      <w:r w:rsidR="00CD474E" w:rsidRPr="007B2F26">
        <w:rPr>
          <w:rtl/>
        </w:rPr>
        <w:t>ی</w:t>
      </w:r>
      <w:r w:rsidRPr="007B2F26">
        <w:rPr>
          <w:rtl/>
        </w:rPr>
        <w:t>ن جهت روز بروز،‌</w:t>
      </w:r>
      <w:r w:rsidR="000B7BBC" w:rsidRPr="007B2F26">
        <w:rPr>
          <w:rtl/>
        </w:rPr>
        <w:t xml:space="preserve"> </w:t>
      </w:r>
      <w:r w:rsidRPr="007B2F26">
        <w:rPr>
          <w:rtl/>
        </w:rPr>
        <w:t>اشت</w:t>
      </w:r>
      <w:r w:rsidR="00CD474E" w:rsidRPr="007B2F26">
        <w:rPr>
          <w:rtl/>
        </w:rPr>
        <w:t>ی</w:t>
      </w:r>
      <w:r w:rsidRPr="007B2F26">
        <w:rPr>
          <w:rtl/>
        </w:rPr>
        <w:t>اق و علاقه ابوهر</w:t>
      </w:r>
      <w:r w:rsidR="00CD474E" w:rsidRPr="007B2F26">
        <w:rPr>
          <w:rtl/>
        </w:rPr>
        <w:t>ی</w:t>
      </w:r>
      <w:r w:rsidRPr="007B2F26">
        <w:rPr>
          <w:rtl/>
        </w:rPr>
        <w:t>ره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</w:t>
      </w:r>
      <w:r w:rsidR="00CD474E" w:rsidRPr="007B2F26">
        <w:rPr>
          <w:rtl/>
        </w:rPr>
        <w:t>ی</w:t>
      </w:r>
      <w:r w:rsidRPr="007B2F26">
        <w:rPr>
          <w:rtl/>
        </w:rPr>
        <w:t>دار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</w:t>
      </w:r>
      <w:r w:rsidR="00CD474E" w:rsidRPr="007B2F26">
        <w:rPr>
          <w:rtl/>
        </w:rPr>
        <w:t>ی</w:t>
      </w:r>
      <w:r w:rsidRPr="007B2F26">
        <w:rPr>
          <w:rtl/>
        </w:rPr>
        <w:t>شتر م</w:t>
      </w:r>
      <w:r w:rsidR="00CD474E" w:rsidRPr="007B2F26">
        <w:rPr>
          <w:rtl/>
        </w:rPr>
        <w:t>ی</w:t>
      </w:r>
      <w:r w:rsidRPr="007B2F26">
        <w:rPr>
          <w:rtl/>
        </w:rPr>
        <w:t>‌شد. در ا</w:t>
      </w:r>
      <w:r w:rsidR="00CD474E" w:rsidRPr="007B2F26">
        <w:rPr>
          <w:rtl/>
        </w:rPr>
        <w:t>ی</w:t>
      </w:r>
      <w:r w:rsidRPr="007B2F26">
        <w:rPr>
          <w:rtl/>
        </w:rPr>
        <w:t>ن اواخر ن</w:t>
      </w:r>
      <w:r w:rsidR="00CD474E" w:rsidRPr="007B2F26">
        <w:rPr>
          <w:rtl/>
        </w:rPr>
        <w:t>ی</w:t>
      </w:r>
      <w:r w:rsidRPr="007B2F26">
        <w:rPr>
          <w:rtl/>
        </w:rPr>
        <w:t>ز خبر پ</w:t>
      </w:r>
      <w:r w:rsidR="00CD474E" w:rsidRPr="007B2F26">
        <w:rPr>
          <w:rtl/>
        </w:rPr>
        <w:t>ی</w:t>
      </w:r>
      <w:r w:rsidRPr="007B2F26">
        <w:rPr>
          <w:rtl/>
        </w:rPr>
        <w:t>روز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مسلمانان بر </w:t>
      </w:r>
      <w:r w:rsidR="00CD474E" w:rsidRPr="007B2F26">
        <w:rPr>
          <w:rtl/>
        </w:rPr>
        <w:t>ک</w:t>
      </w:r>
      <w:r w:rsidRPr="007B2F26">
        <w:rPr>
          <w:rtl/>
        </w:rPr>
        <w:t>فار، در جنگ احزاب خوشحال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 را دو چندان </w:t>
      </w:r>
      <w:r w:rsidR="00CD474E" w:rsidRPr="007B2F26">
        <w:rPr>
          <w:rtl/>
        </w:rPr>
        <w:t>ک</w:t>
      </w:r>
      <w:r w:rsidRPr="007B2F26">
        <w:rPr>
          <w:rtl/>
        </w:rPr>
        <w:t>رد، بو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ژه </w:t>
      </w:r>
      <w:r w:rsidR="00CD474E" w:rsidRPr="007B2F26">
        <w:rPr>
          <w:rtl/>
        </w:rPr>
        <w:t>ک</w:t>
      </w:r>
      <w:r w:rsidRPr="007B2F26">
        <w:rPr>
          <w:rtl/>
        </w:rPr>
        <w:t>ه در آن جنگ پ</w:t>
      </w:r>
      <w:r w:rsidR="00CD474E" w:rsidRPr="007B2F26">
        <w:rPr>
          <w:rtl/>
        </w:rPr>
        <w:t>ی</w:t>
      </w:r>
      <w:r w:rsidRPr="007B2F26">
        <w:rPr>
          <w:rtl/>
        </w:rPr>
        <w:t>روز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بزرگ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نص</w:t>
      </w:r>
      <w:r w:rsidR="00CD474E" w:rsidRPr="007B2F26">
        <w:rPr>
          <w:rtl/>
        </w:rPr>
        <w:t>ی</w:t>
      </w:r>
      <w:r w:rsidRPr="007B2F26">
        <w:rPr>
          <w:rtl/>
        </w:rPr>
        <w:t>ب پ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امبر و </w:t>
      </w:r>
      <w:r w:rsidR="00CD474E" w:rsidRPr="007B2F26">
        <w:rPr>
          <w:rtl/>
        </w:rPr>
        <w:t>ی</w:t>
      </w:r>
      <w:r w:rsidRPr="007B2F26">
        <w:rPr>
          <w:rtl/>
        </w:rPr>
        <w:t>ارانش شده و ن</w:t>
      </w:r>
      <w:r w:rsidR="00CD474E" w:rsidRPr="007B2F26">
        <w:rPr>
          <w:rtl/>
        </w:rPr>
        <w:t>ی</w:t>
      </w:r>
      <w:r w:rsidRPr="007B2F26">
        <w:rPr>
          <w:rtl/>
        </w:rPr>
        <w:t>رو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 قو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تر گشته و </w:t>
      </w:r>
      <w:r w:rsidR="00CD474E" w:rsidRPr="007B2F26">
        <w:rPr>
          <w:rtl/>
        </w:rPr>
        <w:t>ی</w:t>
      </w:r>
      <w:r w:rsidRPr="007B2F26">
        <w:rPr>
          <w:rtl/>
        </w:rPr>
        <w:t>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آنها مانند </w:t>
      </w:r>
      <w:r w:rsidR="00CD474E" w:rsidRPr="007B2F26">
        <w:rPr>
          <w:rtl/>
        </w:rPr>
        <w:t>ک</w:t>
      </w:r>
      <w:r w:rsidRPr="007B2F26">
        <w:rPr>
          <w:rtl/>
        </w:rPr>
        <w:t>وهها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مح</w:t>
      </w:r>
      <w:r w:rsidR="00CD474E" w:rsidRPr="007B2F26">
        <w:rPr>
          <w:rtl/>
        </w:rPr>
        <w:t>ک</w:t>
      </w:r>
      <w:r w:rsidRPr="007B2F26">
        <w:rPr>
          <w:rtl/>
        </w:rPr>
        <w:t>م، استوار گرد</w:t>
      </w:r>
      <w:r w:rsidR="00CD474E" w:rsidRPr="007B2F26">
        <w:rPr>
          <w:rtl/>
        </w:rPr>
        <w:t>ی</w:t>
      </w:r>
      <w:r w:rsidRPr="007B2F26">
        <w:rPr>
          <w:rtl/>
        </w:rPr>
        <w:t>ده بود.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دلا</w:t>
      </w:r>
      <w:r w:rsidR="00CD474E" w:rsidRPr="007B2F26">
        <w:rPr>
          <w:rtl/>
        </w:rPr>
        <w:t>ی</w:t>
      </w:r>
      <w:r w:rsidRPr="007B2F26">
        <w:rPr>
          <w:rtl/>
        </w:rPr>
        <w:t>ل فوق، شوق و علاقه ابوهر</w:t>
      </w:r>
      <w:r w:rsidR="00CD474E" w:rsidRPr="007B2F26">
        <w:rPr>
          <w:rtl/>
        </w:rPr>
        <w:t>ی</w:t>
      </w:r>
      <w:r w:rsidRPr="007B2F26">
        <w:rPr>
          <w:rtl/>
        </w:rPr>
        <w:t>ره 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هجرت بسو</w:t>
      </w:r>
      <w:r w:rsidR="00CD474E" w:rsidRPr="007B2F26">
        <w:rPr>
          <w:rtl/>
        </w:rPr>
        <w:t>ی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به</w:t>
      </w:r>
      <w:r w:rsidR="00D509D2" w:rsidRPr="007B2F26">
        <w:rPr>
          <w:rtl/>
        </w:rPr>
        <w:t xml:space="preserve"> </w:t>
      </w:r>
      <w:r w:rsidRPr="007B2F26">
        <w:rPr>
          <w:rtl/>
        </w:rPr>
        <w:t>خر</w:t>
      </w:r>
      <w:r w:rsidR="00CD474E" w:rsidRPr="007B2F26">
        <w:rPr>
          <w:rtl/>
        </w:rPr>
        <w:t>ی</w:t>
      </w:r>
      <w:r w:rsidRPr="007B2F26">
        <w:rPr>
          <w:rtl/>
        </w:rPr>
        <w:t>ن حد خود رساند. اما دو مانع بر سر</w:t>
      </w:r>
      <w:r w:rsidR="00D509D2" w:rsidRPr="007B2F26">
        <w:rPr>
          <w:rtl/>
        </w:rPr>
        <w:t xml:space="preserve"> </w:t>
      </w:r>
      <w:r w:rsidRPr="007B2F26">
        <w:rPr>
          <w:rtl/>
        </w:rPr>
        <w:t xml:space="preserve">راهش وجود داشت.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مادرش و د</w:t>
      </w:r>
      <w:r w:rsidR="00CD474E" w:rsidRPr="007B2F26">
        <w:rPr>
          <w:rtl/>
        </w:rPr>
        <w:t>ی</w:t>
      </w:r>
      <w:r w:rsidRPr="007B2F26">
        <w:rPr>
          <w:rtl/>
        </w:rPr>
        <w:t>گر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طف</w:t>
      </w:r>
      <w:r w:rsidR="00CD474E" w:rsidRPr="007B2F26">
        <w:rPr>
          <w:rtl/>
        </w:rPr>
        <w:t>ی</w:t>
      </w:r>
      <w:r w:rsidRPr="007B2F26">
        <w:rPr>
          <w:rtl/>
        </w:rPr>
        <w:t xml:space="preserve">ل </w:t>
      </w:r>
      <w:r w:rsidR="00CD474E" w:rsidRPr="007B2F26">
        <w:rPr>
          <w:rtl/>
        </w:rPr>
        <w:t>ک</w:t>
      </w:r>
      <w:r w:rsidRPr="007B2F26">
        <w:rPr>
          <w:rtl/>
        </w:rPr>
        <w:t>ه م</w:t>
      </w:r>
      <w:r w:rsidR="00CD474E" w:rsidRPr="007B2F26">
        <w:rPr>
          <w:rtl/>
        </w:rPr>
        <w:t>ی</w:t>
      </w:r>
      <w:r w:rsidRPr="007B2F26">
        <w:rPr>
          <w:rtl/>
        </w:rPr>
        <w:t>‌خواست نزد قومش ب</w:t>
      </w:r>
      <w:r w:rsidR="00CD474E" w:rsidRPr="007B2F26">
        <w:rPr>
          <w:rtl/>
        </w:rPr>
        <w:t>ی</w:t>
      </w:r>
      <w:r w:rsidRPr="007B2F26">
        <w:rPr>
          <w:rtl/>
        </w:rPr>
        <w:t>شتر بماند تا تعداد مسلمانها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قب</w:t>
      </w:r>
      <w:r w:rsidR="00CD474E" w:rsidRPr="007B2F26">
        <w:rPr>
          <w:rtl/>
        </w:rPr>
        <w:t>ی</w:t>
      </w:r>
      <w:r w:rsidRPr="007B2F26">
        <w:rPr>
          <w:rtl/>
        </w:rPr>
        <w:t>له دوس ز</w:t>
      </w:r>
      <w:r w:rsidR="00CD474E" w:rsidRPr="007B2F26">
        <w:rPr>
          <w:rtl/>
        </w:rPr>
        <w:t>ی</w:t>
      </w:r>
      <w:r w:rsidRPr="007B2F26">
        <w:rPr>
          <w:rtl/>
        </w:rPr>
        <w:t>اد شود،‌</w:t>
      </w:r>
      <w:r w:rsidR="000B7BBC" w:rsidRPr="007B2F26">
        <w:rPr>
          <w:rtl/>
        </w:rPr>
        <w:t xml:space="preserve"> </w:t>
      </w:r>
      <w:r w:rsidRPr="007B2F26">
        <w:rPr>
          <w:rtl/>
        </w:rPr>
        <w:t>آنگاه همه</w:t>
      </w:r>
      <w:r w:rsidR="00BD2E33" w:rsidRPr="007B2F26">
        <w:rPr>
          <w:rtl/>
        </w:rPr>
        <w:t xml:space="preserve"> باهم </w:t>
      </w:r>
      <w:r w:rsidRPr="007B2F26">
        <w:rPr>
          <w:rtl/>
        </w:rPr>
        <w:t>بسو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امبر هجرت </w:t>
      </w:r>
      <w:r w:rsidR="00CD474E" w:rsidRPr="007B2F26">
        <w:rPr>
          <w:rtl/>
        </w:rPr>
        <w:t>ک</w:t>
      </w:r>
      <w:r w:rsidRPr="007B2F26">
        <w:rPr>
          <w:rtl/>
        </w:rPr>
        <w:t>نند. ابوهر</w:t>
      </w:r>
      <w:r w:rsidR="00CD474E" w:rsidRPr="007B2F26">
        <w:rPr>
          <w:rtl/>
        </w:rPr>
        <w:t>ی</w:t>
      </w:r>
      <w:r w:rsidRPr="007B2F26">
        <w:rPr>
          <w:rtl/>
        </w:rPr>
        <w:t>ره پس از تلاش 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اد، توانست مادرش را قانع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ند </w:t>
      </w:r>
      <w:r w:rsidR="00CD474E" w:rsidRPr="007B2F26">
        <w:rPr>
          <w:rtl/>
        </w:rPr>
        <w:t>ک</w:t>
      </w:r>
      <w:r w:rsidRPr="007B2F26">
        <w:rPr>
          <w:rtl/>
        </w:rPr>
        <w:t>ه به مد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نه </w:t>
      </w:r>
      <w:r w:rsidRPr="007B2F26">
        <w:rPr>
          <w:rtl/>
        </w:rPr>
        <w:lastRenderedPageBreak/>
        <w:t>هجرت نما</w:t>
      </w:r>
      <w:r w:rsidR="00CD474E" w:rsidRPr="007B2F26">
        <w:rPr>
          <w:rtl/>
        </w:rPr>
        <w:t>ی</w:t>
      </w:r>
      <w:r w:rsidRPr="007B2F26">
        <w:rPr>
          <w:rtl/>
        </w:rPr>
        <w:t>ند. بعد پ</w:t>
      </w:r>
      <w:r w:rsidR="00CD474E" w:rsidRPr="007B2F26">
        <w:rPr>
          <w:rtl/>
        </w:rPr>
        <w:t>ی</w:t>
      </w:r>
      <w:r w:rsidRPr="007B2F26">
        <w:rPr>
          <w:rtl/>
        </w:rPr>
        <w:t>ش طف</w:t>
      </w:r>
      <w:r w:rsidR="00CD474E" w:rsidRPr="007B2F26">
        <w:rPr>
          <w:rtl/>
        </w:rPr>
        <w:t>ی</w:t>
      </w:r>
      <w:r w:rsidRPr="007B2F26">
        <w:rPr>
          <w:rtl/>
        </w:rPr>
        <w:t>ل رفت و او 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هجرت</w:t>
      </w:r>
      <w:r w:rsidR="00D852F2" w:rsidRPr="007B2F26">
        <w:rPr>
          <w:rtl/>
        </w:rPr>
        <w:t xml:space="preserve"> هرچه </w:t>
      </w:r>
      <w:r w:rsidRPr="007B2F26">
        <w:rPr>
          <w:rtl/>
        </w:rPr>
        <w:t>زودتر بمد</w:t>
      </w:r>
      <w:r w:rsidR="00CD474E" w:rsidRPr="007B2F26">
        <w:rPr>
          <w:rtl/>
        </w:rPr>
        <w:t>ی</w:t>
      </w:r>
      <w:r w:rsidRPr="007B2F26">
        <w:rPr>
          <w:rtl/>
        </w:rPr>
        <w:t>نه تشو</w:t>
      </w:r>
      <w:r w:rsidR="00CD474E" w:rsidRPr="007B2F26">
        <w:rPr>
          <w:rtl/>
        </w:rPr>
        <w:t>ی</w:t>
      </w:r>
      <w:r w:rsidRPr="007B2F26">
        <w:rPr>
          <w:rtl/>
        </w:rPr>
        <w:t>ق نمود. و به او گفت: ا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نون </w:t>
      </w:r>
      <w:r w:rsidR="00CD474E" w:rsidRPr="007B2F26">
        <w:rPr>
          <w:rtl/>
        </w:rPr>
        <w:t>ک</w:t>
      </w:r>
      <w:r w:rsidRPr="007B2F26">
        <w:rPr>
          <w:rtl/>
        </w:rPr>
        <w:t>ه ب</w:t>
      </w:r>
      <w:r w:rsidR="00CD474E" w:rsidRPr="007B2F26">
        <w:rPr>
          <w:rtl/>
        </w:rPr>
        <w:t>ی</w:t>
      </w:r>
      <w:r w:rsidRPr="007B2F26">
        <w:rPr>
          <w:rtl/>
        </w:rPr>
        <w:t>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خدا، اسلام در قب</w:t>
      </w:r>
      <w:r w:rsidR="00CD474E" w:rsidRPr="007B2F26">
        <w:rPr>
          <w:rtl/>
        </w:rPr>
        <w:t>ی</w:t>
      </w:r>
      <w:r w:rsidRPr="007B2F26">
        <w:rPr>
          <w:rtl/>
        </w:rPr>
        <w:t>له دوس منتشر شده و</w:t>
      </w:r>
      <w:r w:rsidR="00BD2E33" w:rsidRPr="007B2F26">
        <w:rPr>
          <w:rtl/>
        </w:rPr>
        <w:t xml:space="preserve"> ده‌ها </w:t>
      </w:r>
      <w:r w:rsidRPr="007B2F26">
        <w:rPr>
          <w:rtl/>
        </w:rPr>
        <w:t>نفر ا</w:t>
      </w:r>
      <w:r w:rsidR="00CD474E" w:rsidRPr="007B2F26">
        <w:rPr>
          <w:rtl/>
        </w:rPr>
        <w:t>ی</w:t>
      </w:r>
      <w:r w:rsidRPr="007B2F26">
        <w:rPr>
          <w:rtl/>
        </w:rPr>
        <w:t>مان آورده‌اند، وقت آن رس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ده است همراه </w:t>
      </w:r>
      <w:r w:rsidR="00CD474E" w:rsidRPr="007B2F26">
        <w:rPr>
          <w:rtl/>
        </w:rPr>
        <w:t>ک</w:t>
      </w:r>
      <w:r w:rsidRPr="007B2F26">
        <w:rPr>
          <w:rtl/>
        </w:rPr>
        <w:t>سان</w:t>
      </w:r>
      <w:r w:rsidR="00CD474E" w:rsidRPr="007B2F26">
        <w:rPr>
          <w:rtl/>
        </w:rPr>
        <w:t>یک</w:t>
      </w:r>
      <w:r w:rsidRPr="007B2F26">
        <w:rPr>
          <w:rtl/>
        </w:rPr>
        <w:t>ه ا</w:t>
      </w:r>
      <w:r w:rsidR="00CD474E" w:rsidRPr="007B2F26">
        <w:rPr>
          <w:rtl/>
        </w:rPr>
        <w:t>ی</w:t>
      </w:r>
      <w:r w:rsidRPr="007B2F26">
        <w:rPr>
          <w:rtl/>
        </w:rPr>
        <w:t>مان آورده‌اند، بسو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هجرت 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>م تا ضمن د</w:t>
      </w:r>
      <w:r w:rsidR="00CD474E" w:rsidRPr="007B2F26">
        <w:rPr>
          <w:rtl/>
        </w:rPr>
        <w:t>ی</w:t>
      </w:r>
      <w:r w:rsidRPr="007B2F26">
        <w:rPr>
          <w:rtl/>
        </w:rPr>
        <w:t>دار و همراه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با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شان در </w:t>
      </w:r>
      <w:r w:rsidR="00CD474E" w:rsidRPr="007B2F26">
        <w:rPr>
          <w:rtl/>
        </w:rPr>
        <w:t>ک</w:t>
      </w:r>
      <w:r w:rsidRPr="007B2F26">
        <w:rPr>
          <w:rtl/>
        </w:rPr>
        <w:t>نار وجود مبار</w:t>
      </w:r>
      <w:r w:rsidR="00CD474E" w:rsidRPr="007B2F26">
        <w:rPr>
          <w:rtl/>
        </w:rPr>
        <w:t>ک</w:t>
      </w:r>
      <w:r w:rsidRPr="007B2F26">
        <w:rPr>
          <w:rtl/>
        </w:rPr>
        <w:t>ش خوشبخت زندگ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نما</w:t>
      </w:r>
      <w:r w:rsidR="00CD474E" w:rsidRPr="007B2F26">
        <w:rPr>
          <w:rtl/>
        </w:rPr>
        <w:t>یی</w:t>
      </w:r>
      <w:r w:rsidRPr="007B2F26">
        <w:rPr>
          <w:rtl/>
        </w:rPr>
        <w:t>م. سرانجام طف</w:t>
      </w:r>
      <w:r w:rsidR="00CD474E" w:rsidRPr="007B2F26">
        <w:rPr>
          <w:rtl/>
        </w:rPr>
        <w:t>ی</w:t>
      </w:r>
      <w:r w:rsidRPr="007B2F26">
        <w:rPr>
          <w:rtl/>
        </w:rPr>
        <w:t>ل، با خواسته ابوهر</w:t>
      </w:r>
      <w:r w:rsidR="00CD474E" w:rsidRPr="007B2F26">
        <w:rPr>
          <w:rtl/>
        </w:rPr>
        <w:t>ی</w:t>
      </w:r>
      <w:r w:rsidRPr="007B2F26">
        <w:rPr>
          <w:rtl/>
        </w:rPr>
        <w:t>ره موافقت نمود و ناگهان او را با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جملات </w:t>
      </w:r>
      <w:r w:rsidR="00CD474E" w:rsidRPr="007B2F26">
        <w:rPr>
          <w:rtl/>
        </w:rPr>
        <w:t>ک</w:t>
      </w:r>
      <w:r w:rsidRPr="007B2F26">
        <w:rPr>
          <w:rtl/>
        </w:rPr>
        <w:t>ه از شن</w:t>
      </w:r>
      <w:r w:rsidR="00CD474E" w:rsidRPr="007B2F26">
        <w:rPr>
          <w:rtl/>
        </w:rPr>
        <w:t>ی</w:t>
      </w:r>
      <w:r w:rsidRPr="007B2F26">
        <w:rPr>
          <w:rtl/>
        </w:rPr>
        <w:t>دن آن در پوست خود نم</w:t>
      </w:r>
      <w:r w:rsidR="00CD474E" w:rsidRPr="007B2F26">
        <w:rPr>
          <w:rtl/>
        </w:rPr>
        <w:t>ی</w:t>
      </w:r>
      <w:r w:rsidRPr="007B2F26">
        <w:rPr>
          <w:rtl/>
        </w:rPr>
        <w:t>‌گنج</w:t>
      </w:r>
      <w:r w:rsidR="00CD474E" w:rsidRPr="007B2F26">
        <w:rPr>
          <w:rtl/>
        </w:rPr>
        <w:t>ی</w:t>
      </w:r>
      <w:r w:rsidRPr="007B2F26">
        <w:rPr>
          <w:rtl/>
        </w:rPr>
        <w:t>د، مژده داد و گفت: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ره! آماده باش. وقت هجرت فرا رس</w:t>
      </w:r>
      <w:r w:rsidR="00CD474E" w:rsidRPr="007B2F26">
        <w:rPr>
          <w:rtl/>
        </w:rPr>
        <w:t>ی</w:t>
      </w:r>
      <w:r w:rsidRPr="007B2F26">
        <w:rPr>
          <w:rtl/>
        </w:rPr>
        <w:t>ده است.</w:t>
      </w:r>
    </w:p>
    <w:p w:rsidR="00B2638C" w:rsidRPr="007B2F26" w:rsidRDefault="00B2638C" w:rsidP="007B2F26">
      <w:pPr>
        <w:pStyle w:val="Heading1"/>
        <w:rPr>
          <w:rtl/>
          <w:lang w:bidi="fa-IR"/>
        </w:rPr>
        <w:sectPr w:rsidR="00B2638C" w:rsidRPr="007B2F26" w:rsidSect="00C71438">
          <w:headerReference w:type="default" r:id="rId21"/>
          <w:endnotePr>
            <w:numFmt w:val="decimal"/>
          </w:endnotePr>
          <w:pgSz w:w="7938" w:h="11907" w:code="9"/>
          <w:pgMar w:top="567" w:right="851" w:bottom="851" w:left="851" w:header="454" w:footer="0" w:gutter="0"/>
          <w:cols w:space="720"/>
          <w:noEndnote/>
          <w:titlePg/>
          <w:bidi/>
          <w:rtlGutter/>
        </w:sectPr>
      </w:pPr>
    </w:p>
    <w:p w:rsidR="00BF0CA1" w:rsidRPr="007B2F26" w:rsidRDefault="00BF0CA1" w:rsidP="007B2F26">
      <w:pPr>
        <w:pStyle w:val="2-"/>
        <w:rPr>
          <w:rtl/>
        </w:rPr>
      </w:pPr>
      <w:bookmarkStart w:id="9" w:name="_Toc352846353"/>
      <w:bookmarkStart w:id="10" w:name="_Toc451362672"/>
      <w:r w:rsidRPr="007B2F26">
        <w:rPr>
          <w:rtl/>
        </w:rPr>
        <w:lastRenderedPageBreak/>
        <w:t>مؤمن مهاجر</w:t>
      </w:r>
      <w:bookmarkEnd w:id="9"/>
      <w:bookmarkEnd w:id="10"/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 xml:space="preserve">صبح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از روزها، سواران مهاجر دوس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حجاز حر</w:t>
      </w:r>
      <w:r w:rsidR="00CD474E" w:rsidRPr="007B2F26">
        <w:rPr>
          <w:rtl/>
        </w:rPr>
        <w:t>ک</w:t>
      </w:r>
      <w:r w:rsidRPr="007B2F26">
        <w:rPr>
          <w:rtl/>
        </w:rPr>
        <w:t xml:space="preserve">ت </w:t>
      </w:r>
      <w:r w:rsidR="00CD474E" w:rsidRPr="007B2F26">
        <w:rPr>
          <w:rtl/>
        </w:rPr>
        <w:t>ک</w:t>
      </w:r>
      <w:r w:rsidRPr="007B2F26">
        <w:rPr>
          <w:rtl/>
        </w:rPr>
        <w:t>ردند در رأس آنها طف</w:t>
      </w:r>
      <w:r w:rsidR="00CD474E" w:rsidRPr="007B2F26">
        <w:rPr>
          <w:rtl/>
        </w:rPr>
        <w:t>ی</w:t>
      </w:r>
      <w:r w:rsidRPr="007B2F26">
        <w:rPr>
          <w:rtl/>
        </w:rPr>
        <w:t xml:space="preserve">ل بن عمرو </w:t>
      </w:r>
      <w:r w:rsidR="00CD474E" w:rsidRPr="007B2F26">
        <w:rPr>
          <w:rtl/>
        </w:rPr>
        <w:t>ک</w:t>
      </w:r>
      <w:r w:rsidRPr="007B2F26">
        <w:rPr>
          <w:rtl/>
        </w:rPr>
        <w:t>ه رهبرشان بود، قرار داشت.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در </w:t>
      </w:r>
      <w:r w:rsidR="00CD474E" w:rsidRPr="007B2F26">
        <w:rPr>
          <w:rtl/>
        </w:rPr>
        <w:t>ک</w:t>
      </w:r>
      <w:r w:rsidRPr="007B2F26">
        <w:rPr>
          <w:rtl/>
        </w:rPr>
        <w:t>نار او حر</w:t>
      </w:r>
      <w:r w:rsidR="00CD474E" w:rsidRPr="007B2F26">
        <w:rPr>
          <w:rtl/>
        </w:rPr>
        <w:t>ک</w:t>
      </w:r>
      <w:r w:rsidRPr="007B2F26">
        <w:rPr>
          <w:rtl/>
        </w:rPr>
        <w:t>ت</w:t>
      </w:r>
      <w:r w:rsidR="00064136" w:rsidRPr="007B2F26">
        <w:rPr>
          <w:rtl/>
        </w:rPr>
        <w:t xml:space="preserve"> می‌کرد </w:t>
      </w:r>
      <w:r w:rsidRPr="007B2F26">
        <w:rPr>
          <w:rtl/>
        </w:rPr>
        <w:t>و از ا</w:t>
      </w:r>
      <w:r w:rsidR="00CD474E" w:rsidRPr="007B2F26">
        <w:rPr>
          <w:rtl/>
        </w:rPr>
        <w:t>ی</w:t>
      </w:r>
      <w:r w:rsidRPr="007B2F26">
        <w:rPr>
          <w:rtl/>
        </w:rPr>
        <w:t>ن هجرت خ</w:t>
      </w:r>
      <w:r w:rsidR="00CD474E" w:rsidRPr="007B2F26">
        <w:rPr>
          <w:rtl/>
        </w:rPr>
        <w:t>ی</w:t>
      </w:r>
      <w:r w:rsidRPr="007B2F26">
        <w:rPr>
          <w:rtl/>
        </w:rPr>
        <w:t>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خوشحال شده بود طور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ه</w:t>
      </w:r>
      <w:r w:rsidR="00CD474E" w:rsidRPr="007B2F26">
        <w:rPr>
          <w:rtl/>
        </w:rPr>
        <w:t>ی</w:t>
      </w:r>
      <w:r w:rsidRPr="007B2F26">
        <w:rPr>
          <w:rtl/>
        </w:rPr>
        <w:t>چ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از مهاجر</w:t>
      </w:r>
      <w:r w:rsidR="00CD474E" w:rsidRPr="007B2F26">
        <w:rPr>
          <w:rtl/>
        </w:rPr>
        <w:t>ی</w:t>
      </w:r>
      <w:r w:rsidRPr="007B2F26">
        <w:rPr>
          <w:rtl/>
        </w:rPr>
        <w:t>ن به اندازه او خوشحال نبودند.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در طول سفر با نغمه حَدِ</w:t>
      </w:r>
      <w:r w:rsidR="00CD474E" w:rsidRPr="007B2F26">
        <w:rPr>
          <w:rtl/>
        </w:rPr>
        <w:t>ی</w:t>
      </w:r>
      <w:r w:rsidRPr="007B2F26">
        <w:rPr>
          <w:rtl/>
        </w:rPr>
        <w:t xml:space="preserve"> (سرود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ساربانان م</w:t>
      </w:r>
      <w:r w:rsidR="00CD474E" w:rsidRPr="007B2F26">
        <w:rPr>
          <w:rtl/>
        </w:rPr>
        <w:t>ی</w:t>
      </w:r>
      <w:r w:rsidRPr="007B2F26">
        <w:rPr>
          <w:rtl/>
        </w:rPr>
        <w:t>‌خوانند تا شتران ت</w:t>
      </w:r>
      <w:r w:rsidR="00CD474E" w:rsidRPr="007B2F26">
        <w:rPr>
          <w:rtl/>
        </w:rPr>
        <w:t>ی</w:t>
      </w:r>
      <w:r w:rsidRPr="007B2F26">
        <w:rPr>
          <w:rtl/>
        </w:rPr>
        <w:t>زتر روند) به سفر خود شور و حال خاص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داده بودند. تن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چند از آنها آواز م</w:t>
      </w:r>
      <w:r w:rsidR="00CD474E" w:rsidRPr="007B2F26">
        <w:rPr>
          <w:rtl/>
        </w:rPr>
        <w:t>ی</w:t>
      </w:r>
      <w:r w:rsidRPr="007B2F26">
        <w:rPr>
          <w:rtl/>
        </w:rPr>
        <w:t>‌خواندند و د</w:t>
      </w:r>
      <w:r w:rsidR="00CD474E" w:rsidRPr="007B2F26">
        <w:rPr>
          <w:rtl/>
        </w:rPr>
        <w:t>ی</w:t>
      </w:r>
      <w:r w:rsidRPr="007B2F26">
        <w:rPr>
          <w:rtl/>
        </w:rPr>
        <w:t>گران آنها را همراه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ردند.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نغمه‌ها به </w:t>
      </w:r>
      <w:r w:rsidR="00CD474E" w:rsidRPr="007B2F26">
        <w:rPr>
          <w:rtl/>
        </w:rPr>
        <w:t>ک</w:t>
      </w:r>
      <w:r w:rsidRPr="007B2F26">
        <w:rPr>
          <w:rtl/>
        </w:rPr>
        <w:t>وه</w:t>
      </w:r>
      <w:r w:rsidR="00BD2E33" w:rsidRPr="007B2F26">
        <w:rPr>
          <w:rFonts w:hint="cs"/>
          <w:rtl/>
        </w:rPr>
        <w:t>‌</w:t>
      </w:r>
      <w:r w:rsidRPr="007B2F26">
        <w:rPr>
          <w:rtl/>
        </w:rPr>
        <w:t>ها، دشت</w:t>
      </w:r>
      <w:r w:rsidR="00BD2E33" w:rsidRPr="007B2F26">
        <w:rPr>
          <w:rFonts w:hint="cs"/>
          <w:rtl/>
        </w:rPr>
        <w:t>‌</w:t>
      </w:r>
      <w:r w:rsidRPr="007B2F26">
        <w:rPr>
          <w:rtl/>
        </w:rPr>
        <w:t>ها و دره‌ها م</w:t>
      </w:r>
      <w:r w:rsidR="00CD474E" w:rsidRPr="007B2F26">
        <w:rPr>
          <w:rtl/>
        </w:rPr>
        <w:t>ی</w:t>
      </w:r>
      <w:r w:rsidRPr="007B2F26">
        <w:rPr>
          <w:rtl/>
        </w:rPr>
        <w:t>‌رس</w:t>
      </w:r>
      <w:r w:rsidR="00CD474E" w:rsidRPr="007B2F26">
        <w:rPr>
          <w:rtl/>
        </w:rPr>
        <w:t>ی</w:t>
      </w:r>
      <w:r w:rsidRPr="007B2F26">
        <w:rPr>
          <w:rtl/>
        </w:rPr>
        <w:t>د و انع</w:t>
      </w:r>
      <w:r w:rsidR="00CD474E" w:rsidRPr="007B2F26">
        <w:rPr>
          <w:rtl/>
        </w:rPr>
        <w:t>ک</w:t>
      </w:r>
      <w:r w:rsidRPr="007B2F26">
        <w:rPr>
          <w:rtl/>
        </w:rPr>
        <w:t>اس آن دوباره بسو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 باز م</w:t>
      </w:r>
      <w:r w:rsidR="00CD474E" w:rsidRPr="007B2F26">
        <w:rPr>
          <w:rtl/>
        </w:rPr>
        <w:t>ی</w:t>
      </w:r>
      <w:r w:rsidRPr="007B2F26">
        <w:rPr>
          <w:rtl/>
        </w:rPr>
        <w:t>‌گشت و بگوش شترها م</w:t>
      </w:r>
      <w:r w:rsidR="00CD474E" w:rsidRPr="007B2F26">
        <w:rPr>
          <w:rtl/>
        </w:rPr>
        <w:t>ی</w:t>
      </w:r>
      <w:r w:rsidRPr="007B2F26">
        <w:rPr>
          <w:rtl/>
        </w:rPr>
        <w:t>‌رس</w:t>
      </w:r>
      <w:r w:rsidR="00CD474E" w:rsidRPr="007B2F26">
        <w:rPr>
          <w:rtl/>
        </w:rPr>
        <w:t>ی</w:t>
      </w:r>
      <w:r w:rsidRPr="007B2F26">
        <w:rPr>
          <w:rtl/>
        </w:rPr>
        <w:t>د و سرعت آنها را ز</w:t>
      </w:r>
      <w:r w:rsidR="00CD474E" w:rsidRPr="007B2F26">
        <w:rPr>
          <w:rtl/>
        </w:rPr>
        <w:t>ی</w:t>
      </w:r>
      <w:r w:rsidRPr="007B2F26">
        <w:rPr>
          <w:rtl/>
        </w:rPr>
        <w:t>اد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سا</w:t>
      </w:r>
      <w:r w:rsidR="00CD474E" w:rsidRPr="007B2F26">
        <w:rPr>
          <w:rtl/>
        </w:rPr>
        <w:t>ی</w:t>
      </w:r>
      <w:r w:rsidRPr="007B2F26">
        <w:rPr>
          <w:rtl/>
        </w:rPr>
        <w:t>ر افراد قب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له دوس بشدت ناراحت بودند </w:t>
      </w:r>
      <w:r w:rsidR="00CD474E" w:rsidRPr="007B2F26">
        <w:rPr>
          <w:rtl/>
        </w:rPr>
        <w:t>ک</w:t>
      </w:r>
      <w:r w:rsidRPr="007B2F26">
        <w:rPr>
          <w:rtl/>
        </w:rPr>
        <w:t>ه چرا ا</w:t>
      </w:r>
      <w:r w:rsidR="00CD474E" w:rsidRPr="007B2F26">
        <w:rPr>
          <w:rtl/>
        </w:rPr>
        <w:t>ی</w:t>
      </w:r>
      <w:r w:rsidRPr="007B2F26">
        <w:rPr>
          <w:rtl/>
        </w:rPr>
        <w:t>ن همه افراد قب</w:t>
      </w:r>
      <w:r w:rsidR="00CD474E" w:rsidRPr="007B2F26">
        <w:rPr>
          <w:rtl/>
        </w:rPr>
        <w:t>ی</w:t>
      </w:r>
      <w:r w:rsidRPr="007B2F26">
        <w:rPr>
          <w:rtl/>
        </w:rPr>
        <w:t>له از موطن خود، جدا م</w:t>
      </w:r>
      <w:r w:rsidR="00CD474E" w:rsidRPr="007B2F26">
        <w:rPr>
          <w:rtl/>
        </w:rPr>
        <w:t>ی</w:t>
      </w:r>
      <w:r w:rsidRPr="007B2F26">
        <w:rPr>
          <w:rtl/>
        </w:rPr>
        <w:t>‌شوند و به سرزم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هجرت</w:t>
      </w:r>
      <w:r w:rsidR="00064136" w:rsidRPr="007B2F26">
        <w:rPr>
          <w:rtl/>
        </w:rPr>
        <w:t xml:space="preserve"> می‌کنند </w:t>
      </w:r>
      <w:r w:rsidR="00CD474E" w:rsidRPr="007B2F26">
        <w:rPr>
          <w:rtl/>
        </w:rPr>
        <w:t>ک</w:t>
      </w:r>
      <w:r w:rsidRPr="007B2F26">
        <w:rPr>
          <w:rtl/>
        </w:rPr>
        <w:t>ه ه</w:t>
      </w:r>
      <w:r w:rsidR="00CD474E" w:rsidRPr="007B2F26">
        <w:rPr>
          <w:rtl/>
        </w:rPr>
        <w:t>ی</w:t>
      </w:r>
      <w:r w:rsidRPr="007B2F26">
        <w:rPr>
          <w:rtl/>
        </w:rPr>
        <w:t>چ اطلاع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درباره آن ندارند. و زمان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اندوه افراد قب</w:t>
      </w:r>
      <w:r w:rsidR="00CD474E" w:rsidRPr="007B2F26">
        <w:rPr>
          <w:rtl/>
        </w:rPr>
        <w:t>ی</w:t>
      </w:r>
      <w:r w:rsidRPr="007B2F26">
        <w:rPr>
          <w:rtl/>
        </w:rPr>
        <w:t>له 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شتر شد </w:t>
      </w:r>
      <w:r w:rsidR="00CD474E" w:rsidRPr="007B2F26">
        <w:rPr>
          <w:rtl/>
        </w:rPr>
        <w:t>ک</w:t>
      </w:r>
      <w:r w:rsidRPr="007B2F26">
        <w:rPr>
          <w:rtl/>
        </w:rPr>
        <w:t>ه د</w:t>
      </w:r>
      <w:r w:rsidR="00CD474E" w:rsidRPr="007B2F26">
        <w:rPr>
          <w:rtl/>
        </w:rPr>
        <w:t>ی</w:t>
      </w:r>
      <w:r w:rsidRPr="007B2F26">
        <w:rPr>
          <w:rtl/>
        </w:rPr>
        <w:t>دند ه</w:t>
      </w:r>
      <w:r w:rsidR="00CD474E" w:rsidRPr="007B2F26">
        <w:rPr>
          <w:rtl/>
        </w:rPr>
        <w:t>ی</w:t>
      </w:r>
      <w:r w:rsidRPr="007B2F26">
        <w:rPr>
          <w:rtl/>
        </w:rPr>
        <w:t>چ خانه‌ا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وجود ندارد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از اعضا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را از دست نداده باشد. مهاجر</w:t>
      </w:r>
      <w:r w:rsidR="00CD474E" w:rsidRPr="007B2F26">
        <w:rPr>
          <w:rtl/>
        </w:rPr>
        <w:t>ی</w:t>
      </w:r>
      <w:r w:rsidRPr="007B2F26">
        <w:rPr>
          <w:rtl/>
        </w:rPr>
        <w:t>ن حدوداً از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ان هشتاد خانواده بودند </w:t>
      </w:r>
      <w:r w:rsidR="00CD474E" w:rsidRPr="007B2F26">
        <w:rPr>
          <w:rtl/>
        </w:rPr>
        <w:t>ک</w:t>
      </w:r>
      <w:r w:rsidRPr="007B2F26">
        <w:rPr>
          <w:rtl/>
        </w:rPr>
        <w:t>ه از سا</w:t>
      </w:r>
      <w:r w:rsidR="00CD474E" w:rsidRPr="007B2F26">
        <w:rPr>
          <w:rtl/>
        </w:rPr>
        <w:t>ی</w:t>
      </w:r>
      <w:r w:rsidRPr="007B2F26">
        <w:rPr>
          <w:rtl/>
        </w:rPr>
        <w:t>ر اعضا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جدا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‌شدند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از افراد قب</w:t>
      </w:r>
      <w:r w:rsidR="00CD474E" w:rsidRPr="007B2F26">
        <w:rPr>
          <w:rtl/>
        </w:rPr>
        <w:t>ی</w:t>
      </w:r>
      <w:r w:rsidRPr="007B2F26">
        <w:rPr>
          <w:rtl/>
        </w:rPr>
        <w:t>له گفت: عج</w:t>
      </w:r>
      <w:r w:rsidR="00CD474E" w:rsidRPr="007B2F26">
        <w:rPr>
          <w:rtl/>
        </w:rPr>
        <w:t>ی</w:t>
      </w:r>
      <w:r w:rsidRPr="007B2F26">
        <w:rPr>
          <w:rtl/>
        </w:rPr>
        <w:t xml:space="preserve">ب است </w:t>
      </w:r>
      <w:r w:rsidR="00CD474E" w:rsidRPr="007B2F26">
        <w:rPr>
          <w:rtl/>
        </w:rPr>
        <w:t>ک</w:t>
      </w:r>
      <w:r w:rsidRPr="007B2F26">
        <w:rPr>
          <w:rtl/>
        </w:rPr>
        <w:t>ه ا</w:t>
      </w:r>
      <w:r w:rsidR="00CD474E" w:rsidRPr="007B2F26">
        <w:rPr>
          <w:rtl/>
        </w:rPr>
        <w:t>ی</w:t>
      </w:r>
      <w:r w:rsidRPr="007B2F26">
        <w:rPr>
          <w:rtl/>
        </w:rPr>
        <w:t>ن د</w:t>
      </w:r>
      <w:r w:rsidR="00CD474E" w:rsidRPr="007B2F26">
        <w:rPr>
          <w:rtl/>
        </w:rPr>
        <w:t>ی</w:t>
      </w:r>
      <w:r w:rsidRPr="007B2F26">
        <w:rPr>
          <w:rtl/>
        </w:rPr>
        <w:t>ن با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نها </w:t>
      </w:r>
      <w:r w:rsidR="00CD474E" w:rsidRPr="007B2F26">
        <w:rPr>
          <w:rtl/>
        </w:rPr>
        <w:t>ک</w:t>
      </w:r>
      <w:r w:rsidRPr="007B2F26">
        <w:rPr>
          <w:rtl/>
        </w:rPr>
        <w:t>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رده است </w:t>
      </w:r>
      <w:r w:rsidR="00CD474E" w:rsidRPr="007B2F26">
        <w:rPr>
          <w:rtl/>
        </w:rPr>
        <w:t>ک</w:t>
      </w:r>
      <w:r w:rsidRPr="007B2F26">
        <w:rPr>
          <w:rtl/>
        </w:rPr>
        <w:t>ه حاضر به تر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خانه و </w:t>
      </w:r>
      <w:r w:rsidR="00CD474E" w:rsidRPr="007B2F26">
        <w:rPr>
          <w:rtl/>
        </w:rPr>
        <w:t>ک</w:t>
      </w:r>
      <w:r w:rsidRPr="007B2F26">
        <w:rPr>
          <w:rtl/>
        </w:rPr>
        <w:t>اشانه خود شده‌اند! ا</w:t>
      </w:r>
      <w:r w:rsidR="00CD474E" w:rsidRPr="007B2F26">
        <w:rPr>
          <w:rtl/>
        </w:rPr>
        <w:t>ی</w:t>
      </w:r>
      <w:r w:rsidRPr="007B2F26">
        <w:rPr>
          <w:rtl/>
        </w:rPr>
        <w:t>ن سخن تأث</w:t>
      </w:r>
      <w:r w:rsidR="00CD474E" w:rsidRPr="007B2F26">
        <w:rPr>
          <w:rtl/>
        </w:rPr>
        <w:t>ی</w:t>
      </w:r>
      <w:r w:rsidRPr="007B2F26">
        <w:rPr>
          <w:rtl/>
        </w:rPr>
        <w:t>ر شگرف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 بس</w:t>
      </w:r>
      <w:r w:rsidR="00CD474E" w:rsidRPr="007B2F26">
        <w:rPr>
          <w:rtl/>
        </w:rPr>
        <w:t>ی</w:t>
      </w:r>
      <w:r w:rsidRPr="007B2F26">
        <w:rPr>
          <w:rtl/>
        </w:rPr>
        <w:t>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مردم گذاشت بگونه‌ا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در مورد ا</w:t>
      </w:r>
      <w:r w:rsidR="00CD474E" w:rsidRPr="007B2F26">
        <w:rPr>
          <w:rtl/>
        </w:rPr>
        <w:t>ی</w:t>
      </w:r>
      <w:r w:rsidRPr="007B2F26">
        <w:rPr>
          <w:rtl/>
        </w:rPr>
        <w:t>ن د</w:t>
      </w:r>
      <w:r w:rsidR="00CD474E" w:rsidRPr="007B2F26">
        <w:rPr>
          <w:rtl/>
        </w:rPr>
        <w:t>ی</w:t>
      </w:r>
      <w:r w:rsidRPr="007B2F26">
        <w:rPr>
          <w:rtl/>
        </w:rPr>
        <w:t>ن بف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 فرو رفتند </w:t>
      </w:r>
      <w:r w:rsidR="00CD474E" w:rsidRPr="007B2F26">
        <w:rPr>
          <w:rtl/>
        </w:rPr>
        <w:t>ک</w:t>
      </w:r>
      <w:r w:rsidRPr="007B2F26">
        <w:rPr>
          <w:rtl/>
        </w:rPr>
        <w:t>ه چرا تا ا</w:t>
      </w:r>
      <w:r w:rsidR="00CD474E" w:rsidRPr="007B2F26">
        <w:rPr>
          <w:rtl/>
        </w:rPr>
        <w:t>ی</w:t>
      </w:r>
      <w:r w:rsidRPr="007B2F26">
        <w:rPr>
          <w:rtl/>
        </w:rPr>
        <w:t>ن حد رو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برادرانشان اثر گذاشته است؟ ا</w:t>
      </w:r>
      <w:r w:rsidR="00CD474E" w:rsidRPr="007B2F26">
        <w:rPr>
          <w:rtl/>
        </w:rPr>
        <w:t>ی</w:t>
      </w:r>
      <w:r w:rsidRPr="007B2F26">
        <w:rPr>
          <w:rtl/>
        </w:rPr>
        <w:t>ن سخن روزنه‌ا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تف</w:t>
      </w:r>
      <w:r w:rsidR="00CD474E" w:rsidRPr="007B2F26">
        <w:rPr>
          <w:rtl/>
        </w:rPr>
        <w:t>ک</w:t>
      </w:r>
      <w:r w:rsidRPr="007B2F26">
        <w:rPr>
          <w:rtl/>
        </w:rPr>
        <w:t>ر عم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ق در برابر عقل آنها گشود.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lastRenderedPageBreak/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در م</w:t>
      </w:r>
      <w:r w:rsidR="00CD474E" w:rsidRPr="007B2F26">
        <w:rPr>
          <w:rtl/>
        </w:rPr>
        <w:t>ی</w:t>
      </w:r>
      <w:r w:rsidRPr="007B2F26">
        <w:rPr>
          <w:rtl/>
        </w:rPr>
        <w:t>ان سواران مهاجر به حر</w:t>
      </w:r>
      <w:r w:rsidR="00CD474E" w:rsidRPr="007B2F26">
        <w:rPr>
          <w:rtl/>
        </w:rPr>
        <w:t>ک</w:t>
      </w:r>
      <w:r w:rsidRPr="007B2F26">
        <w:rPr>
          <w:rtl/>
        </w:rPr>
        <w:t>ت خود ادامه داد و خستگ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شد</w:t>
      </w:r>
      <w:r w:rsidR="00CD474E" w:rsidRPr="007B2F26">
        <w:rPr>
          <w:rtl/>
        </w:rPr>
        <w:t>ی</w:t>
      </w:r>
      <w:r w:rsidRPr="007B2F26">
        <w:rPr>
          <w:rtl/>
        </w:rPr>
        <w:t>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در طول سفر او را از پا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درآورده بود، احساس نم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رد. با وجود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مادرش در طول سفر او را ن</w:t>
      </w:r>
      <w:r w:rsidR="00CD474E" w:rsidRPr="007B2F26">
        <w:rPr>
          <w:rtl/>
        </w:rPr>
        <w:t>ک</w:t>
      </w:r>
      <w:r w:rsidRPr="007B2F26">
        <w:rPr>
          <w:rtl/>
        </w:rPr>
        <w:t>وهش</w:t>
      </w:r>
      <w:r w:rsidR="00064136" w:rsidRPr="007B2F26">
        <w:rPr>
          <w:rtl/>
        </w:rPr>
        <w:t xml:space="preserve"> می‌کرد </w:t>
      </w:r>
      <w:r w:rsidRPr="007B2F26">
        <w:rPr>
          <w:rtl/>
        </w:rPr>
        <w:t>و از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به ستوه آمده است م</w:t>
      </w:r>
      <w:r w:rsidR="00CD474E" w:rsidRPr="007B2F26">
        <w:rPr>
          <w:rtl/>
        </w:rPr>
        <w:t>ک</w:t>
      </w:r>
      <w:r w:rsidRPr="007B2F26">
        <w:rPr>
          <w:rtl/>
        </w:rPr>
        <w:t>رراً او را سرزنش م</w:t>
      </w:r>
      <w:r w:rsidR="00CD474E" w:rsidRPr="007B2F26">
        <w:rPr>
          <w:rtl/>
        </w:rPr>
        <w:t>ی</w:t>
      </w:r>
      <w:r w:rsidRPr="007B2F26">
        <w:rPr>
          <w:rtl/>
        </w:rPr>
        <w:t>‌نمود، ابوهر</w:t>
      </w:r>
      <w:r w:rsidR="00CD474E" w:rsidRPr="007B2F26">
        <w:rPr>
          <w:rtl/>
        </w:rPr>
        <w:t>ی</w:t>
      </w:r>
      <w:r w:rsidRPr="007B2F26">
        <w:rPr>
          <w:rtl/>
        </w:rPr>
        <w:t>ره احساس خوشبخت</w:t>
      </w:r>
      <w:r w:rsidR="00CD474E" w:rsidRPr="007B2F26">
        <w:rPr>
          <w:rtl/>
        </w:rPr>
        <w:t>ی</w:t>
      </w:r>
      <w:r w:rsidR="00064136" w:rsidRPr="007B2F26">
        <w:rPr>
          <w:rtl/>
        </w:rPr>
        <w:t xml:space="preserve"> می‌کرد </w:t>
      </w:r>
      <w:r w:rsidRPr="007B2F26">
        <w:rPr>
          <w:rtl/>
        </w:rPr>
        <w:t>و هر روز از روز قبل ب</w:t>
      </w:r>
      <w:r w:rsidR="00CD474E" w:rsidRPr="007B2F26">
        <w:rPr>
          <w:rtl/>
        </w:rPr>
        <w:t>ی</w:t>
      </w:r>
      <w:r w:rsidRPr="007B2F26">
        <w:rPr>
          <w:rtl/>
        </w:rPr>
        <w:t>شتر خوشحال م</w:t>
      </w:r>
      <w:r w:rsidR="00CD474E" w:rsidRPr="007B2F26">
        <w:rPr>
          <w:rtl/>
        </w:rPr>
        <w:t>ی</w:t>
      </w:r>
      <w:r w:rsidRPr="007B2F26">
        <w:rPr>
          <w:rtl/>
        </w:rPr>
        <w:t>‌شد. و با شتاب منتظر لحظه ملاقات، با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بود </w:t>
      </w:r>
      <w:r w:rsidR="00CD474E" w:rsidRPr="007B2F26">
        <w:rPr>
          <w:rtl/>
        </w:rPr>
        <w:t>ک</w:t>
      </w:r>
      <w:r w:rsidRPr="007B2F26">
        <w:rPr>
          <w:rtl/>
        </w:rPr>
        <w:t>ه او را حت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دور هم خ</w:t>
      </w:r>
      <w:r w:rsidR="00CD474E" w:rsidRPr="007B2F26">
        <w:rPr>
          <w:rtl/>
        </w:rPr>
        <w:t>ی</w:t>
      </w:r>
      <w:r w:rsidRPr="007B2F26">
        <w:rPr>
          <w:rtl/>
        </w:rPr>
        <w:t>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دوست داشت. او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</w:t>
      </w:r>
      <w:r w:rsidR="00CD474E" w:rsidRPr="007B2F26">
        <w:rPr>
          <w:rtl/>
        </w:rPr>
        <w:t>ی</w:t>
      </w:r>
      <w:r w:rsidRPr="007B2F26">
        <w:rPr>
          <w:rtl/>
        </w:rPr>
        <w:t>ن لحظه‌ حساس، چند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سال انتظار </w:t>
      </w:r>
      <w:r w:rsidR="00CD474E" w:rsidRPr="007B2F26">
        <w:rPr>
          <w:rtl/>
        </w:rPr>
        <w:t>ک</w:t>
      </w:r>
      <w:r w:rsidRPr="007B2F26">
        <w:rPr>
          <w:rtl/>
        </w:rPr>
        <w:t>ش</w:t>
      </w:r>
      <w:r w:rsidR="00CD474E" w:rsidRPr="007B2F26">
        <w:rPr>
          <w:rtl/>
        </w:rPr>
        <w:t>ی</w:t>
      </w:r>
      <w:r w:rsidRPr="007B2F26">
        <w:rPr>
          <w:rtl/>
        </w:rPr>
        <w:t>ده بود. و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آن لحظه فرا م</w:t>
      </w:r>
      <w:r w:rsidR="00CD474E" w:rsidRPr="007B2F26">
        <w:rPr>
          <w:rtl/>
        </w:rPr>
        <w:t>ی</w:t>
      </w:r>
      <w:r w:rsidRPr="007B2F26">
        <w:rPr>
          <w:rtl/>
        </w:rPr>
        <w:t>‌رس</w:t>
      </w:r>
      <w:r w:rsidR="00CD474E" w:rsidRPr="007B2F26">
        <w:rPr>
          <w:rtl/>
        </w:rPr>
        <w:t>ی</w:t>
      </w:r>
      <w:r w:rsidRPr="007B2F26">
        <w:rPr>
          <w:rtl/>
        </w:rPr>
        <w:t>د. قلب ابوهر</w:t>
      </w:r>
      <w:r w:rsidR="00CD474E" w:rsidRPr="007B2F26">
        <w:rPr>
          <w:rtl/>
        </w:rPr>
        <w:t>ی</w:t>
      </w:r>
      <w:r w:rsidRPr="007B2F26">
        <w:rPr>
          <w:rtl/>
        </w:rPr>
        <w:t>ره از فرط خوشحال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بشدت م</w:t>
      </w:r>
      <w:r w:rsidR="00CD474E" w:rsidRPr="007B2F26">
        <w:rPr>
          <w:rtl/>
        </w:rPr>
        <w:t>ی</w:t>
      </w:r>
      <w:r w:rsidRPr="007B2F26">
        <w:rPr>
          <w:rtl/>
        </w:rPr>
        <w:t>‌تپ</w:t>
      </w:r>
      <w:r w:rsidR="00CD474E" w:rsidRPr="007B2F26">
        <w:rPr>
          <w:rtl/>
        </w:rPr>
        <w:t>ی</w:t>
      </w:r>
      <w:r w:rsidRPr="007B2F26">
        <w:rPr>
          <w:rtl/>
        </w:rPr>
        <w:t>د. و مملو از عشق به رسول خدا بود. ب</w:t>
      </w:r>
      <w:r w:rsidR="00CD474E" w:rsidRPr="007B2F26">
        <w:rPr>
          <w:rtl/>
        </w:rPr>
        <w:t>ی</w:t>
      </w:r>
      <w:r w:rsidRPr="007B2F26">
        <w:rPr>
          <w:rtl/>
        </w:rPr>
        <w:t>ش از ده روز بر مهاجر</w:t>
      </w:r>
      <w:r w:rsidR="00CD474E" w:rsidRPr="007B2F26">
        <w:rPr>
          <w:rtl/>
        </w:rPr>
        <w:t>ی</w:t>
      </w:r>
      <w:r w:rsidRPr="007B2F26">
        <w:rPr>
          <w:rtl/>
        </w:rPr>
        <w:t>ن گذشت و آنها هم چنان ط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طر</w:t>
      </w:r>
      <w:r w:rsidR="00CD474E" w:rsidRPr="007B2F26">
        <w:rPr>
          <w:rtl/>
        </w:rPr>
        <w:t>ی</w:t>
      </w:r>
      <w:r w:rsidRPr="007B2F26">
        <w:rPr>
          <w:rtl/>
        </w:rPr>
        <w:t>ق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ردند و به راه خود ادامه م</w:t>
      </w:r>
      <w:r w:rsidR="00CD474E" w:rsidRPr="007B2F26">
        <w:rPr>
          <w:rtl/>
        </w:rPr>
        <w:t>ی</w:t>
      </w:r>
      <w:r w:rsidRPr="007B2F26">
        <w:rPr>
          <w:rtl/>
        </w:rPr>
        <w:t>‌دادند، تا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وارد سرزم</w:t>
      </w:r>
      <w:r w:rsidR="00CD474E" w:rsidRPr="007B2F26">
        <w:rPr>
          <w:rtl/>
        </w:rPr>
        <w:t>ی</w:t>
      </w:r>
      <w:r w:rsidRPr="007B2F26">
        <w:rPr>
          <w:rtl/>
        </w:rPr>
        <w:t>ن حجاز شدند.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آنها نزد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مد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نه قرار داشتند و از دور </w:t>
      </w:r>
      <w:r w:rsidR="00CD474E" w:rsidRPr="007B2F26">
        <w:rPr>
          <w:rtl/>
        </w:rPr>
        <w:t>ک</w:t>
      </w:r>
      <w:r w:rsidRPr="007B2F26">
        <w:rPr>
          <w:rtl/>
        </w:rPr>
        <w:t>وه احد را م</w:t>
      </w:r>
      <w:r w:rsidR="00CD474E" w:rsidRPr="007B2F26">
        <w:rPr>
          <w:rtl/>
        </w:rPr>
        <w:t>ی</w:t>
      </w:r>
      <w:r w:rsidRPr="007B2F26">
        <w:rPr>
          <w:rtl/>
        </w:rPr>
        <w:t>‌د</w:t>
      </w:r>
      <w:r w:rsidR="00CD474E" w:rsidRPr="007B2F26">
        <w:rPr>
          <w:rtl/>
        </w:rPr>
        <w:t>ی</w:t>
      </w:r>
      <w:r w:rsidRPr="007B2F26">
        <w:rPr>
          <w:rtl/>
        </w:rPr>
        <w:t>دند.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افسوس </w:t>
      </w:r>
      <w:r w:rsidR="00CD474E" w:rsidRPr="007B2F26">
        <w:rPr>
          <w:rtl/>
        </w:rPr>
        <w:t>ک</w:t>
      </w:r>
      <w:r w:rsidRPr="007B2F26">
        <w:rPr>
          <w:rtl/>
        </w:rPr>
        <w:t>ه غروب آفتاب فرا رس</w:t>
      </w:r>
      <w:r w:rsidR="00CD474E" w:rsidRPr="007B2F26">
        <w:rPr>
          <w:rtl/>
        </w:rPr>
        <w:t>ی</w:t>
      </w:r>
      <w:r w:rsidRPr="007B2F26">
        <w:rPr>
          <w:rtl/>
        </w:rPr>
        <w:t>د و روشن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ان رفت و </w:t>
      </w:r>
      <w:r w:rsidR="00CD474E" w:rsidRPr="007B2F26">
        <w:rPr>
          <w:rtl/>
        </w:rPr>
        <w:t>ک</w:t>
      </w:r>
      <w:r w:rsidRPr="007B2F26">
        <w:rPr>
          <w:rtl/>
        </w:rPr>
        <w:t>وه عز</w:t>
      </w:r>
      <w:r w:rsidR="00CD474E" w:rsidRPr="007B2F26">
        <w:rPr>
          <w:rtl/>
        </w:rPr>
        <w:t>ی</w:t>
      </w:r>
      <w:r w:rsidRPr="007B2F26">
        <w:rPr>
          <w:rtl/>
        </w:rPr>
        <w:t>ز و سر بفل</w:t>
      </w:r>
      <w:r w:rsidR="00CD474E" w:rsidRPr="007B2F26">
        <w:rPr>
          <w:rtl/>
        </w:rPr>
        <w:t>ک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ش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ده </w:t>
      </w:r>
      <w:r w:rsidR="00CD474E" w:rsidRPr="007B2F26">
        <w:rPr>
          <w:rtl/>
        </w:rPr>
        <w:t>ک</w:t>
      </w:r>
      <w:r w:rsidRPr="007B2F26">
        <w:rPr>
          <w:rtl/>
        </w:rPr>
        <w:t>ه افق را م</w:t>
      </w:r>
      <w:r w:rsidR="00CD474E" w:rsidRPr="007B2F26">
        <w:rPr>
          <w:rtl/>
        </w:rPr>
        <w:t>ی</w:t>
      </w:r>
      <w:r w:rsidRPr="007B2F26">
        <w:rPr>
          <w:rtl/>
        </w:rPr>
        <w:t>‌پوشان</w:t>
      </w:r>
      <w:r w:rsidR="00CD474E" w:rsidRPr="007B2F26">
        <w:rPr>
          <w:rtl/>
        </w:rPr>
        <w:t>ی</w:t>
      </w:r>
      <w:r w:rsidRPr="007B2F26">
        <w:rPr>
          <w:rtl/>
        </w:rPr>
        <w:t>د از نظر ناپد</w:t>
      </w:r>
      <w:r w:rsidR="00CD474E" w:rsidRPr="007B2F26">
        <w:rPr>
          <w:rtl/>
        </w:rPr>
        <w:t>ی</w:t>
      </w:r>
      <w:r w:rsidRPr="007B2F26">
        <w:rPr>
          <w:rtl/>
        </w:rPr>
        <w:t>د گشت. آنها د</w:t>
      </w:r>
      <w:r w:rsidR="00CD474E" w:rsidRPr="007B2F26">
        <w:rPr>
          <w:rtl/>
        </w:rPr>
        <w:t>ی</w:t>
      </w:r>
      <w:r w:rsidRPr="007B2F26">
        <w:rPr>
          <w:rtl/>
        </w:rPr>
        <w:t>گر</w:t>
      </w:r>
      <w:r w:rsidR="00807F7E" w:rsidRPr="007B2F26">
        <w:rPr>
          <w:rtl/>
        </w:rPr>
        <w:t xml:space="preserve"> آن را </w:t>
      </w:r>
      <w:r w:rsidRPr="007B2F26">
        <w:rPr>
          <w:rtl/>
        </w:rPr>
        <w:t>جلو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نم</w:t>
      </w:r>
      <w:r w:rsidR="00CD474E" w:rsidRPr="007B2F26">
        <w:rPr>
          <w:rtl/>
        </w:rPr>
        <w:t>ی</w:t>
      </w:r>
      <w:r w:rsidRPr="007B2F26">
        <w:rPr>
          <w:rtl/>
        </w:rPr>
        <w:t>‌د</w:t>
      </w:r>
      <w:r w:rsidR="00CD474E" w:rsidRPr="007B2F26">
        <w:rPr>
          <w:rtl/>
        </w:rPr>
        <w:t>ی</w:t>
      </w:r>
      <w:r w:rsidRPr="007B2F26">
        <w:rPr>
          <w:rtl/>
        </w:rPr>
        <w:t>دند.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با وجود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روشن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ماه تمام فضا را در برگرفت، خلل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 عزم آهن</w:t>
      </w:r>
      <w:r w:rsidR="00CD474E" w:rsidRPr="007B2F26">
        <w:rPr>
          <w:rtl/>
        </w:rPr>
        <w:t>ی</w:t>
      </w:r>
      <w:r w:rsidRPr="007B2F26">
        <w:rPr>
          <w:rtl/>
        </w:rPr>
        <w:t>ن آنها بوجود ن</w:t>
      </w:r>
      <w:r w:rsidR="00CD474E" w:rsidRPr="007B2F26">
        <w:rPr>
          <w:rtl/>
        </w:rPr>
        <w:t>ی</w:t>
      </w:r>
      <w:r w:rsidRPr="007B2F26">
        <w:rPr>
          <w:rtl/>
        </w:rPr>
        <w:t>امد. بل</w:t>
      </w:r>
      <w:r w:rsidR="00CD474E" w:rsidRPr="007B2F26">
        <w:rPr>
          <w:rtl/>
        </w:rPr>
        <w:t>ک</w:t>
      </w:r>
      <w:r w:rsidRPr="007B2F26">
        <w:rPr>
          <w:rtl/>
        </w:rPr>
        <w:t>ه مصمم‌تر شدند و عشق و علاقه د</w:t>
      </w:r>
      <w:r w:rsidR="00CD474E" w:rsidRPr="007B2F26">
        <w:rPr>
          <w:rtl/>
        </w:rPr>
        <w:t>ی</w:t>
      </w:r>
      <w:r w:rsidRPr="007B2F26">
        <w:rPr>
          <w:rtl/>
        </w:rPr>
        <w:t>دار رسول خدا، در وجودشان به آخر</w:t>
      </w:r>
      <w:r w:rsidR="00CD474E" w:rsidRPr="007B2F26">
        <w:rPr>
          <w:rtl/>
        </w:rPr>
        <w:t>ی</w:t>
      </w:r>
      <w:r w:rsidRPr="007B2F26">
        <w:rPr>
          <w:rtl/>
        </w:rPr>
        <w:t>ن حد خود رس</w:t>
      </w:r>
      <w:r w:rsidR="00CD474E" w:rsidRPr="007B2F26">
        <w:rPr>
          <w:rtl/>
        </w:rPr>
        <w:t>ی</w:t>
      </w:r>
      <w:r w:rsidRPr="007B2F26">
        <w:rPr>
          <w:rtl/>
        </w:rPr>
        <w:t>د. آنها ا</w:t>
      </w:r>
      <w:r w:rsidR="00CD474E" w:rsidRPr="007B2F26">
        <w:rPr>
          <w:rtl/>
        </w:rPr>
        <w:t>ک</w:t>
      </w:r>
      <w:r w:rsidRPr="007B2F26">
        <w:rPr>
          <w:rtl/>
        </w:rPr>
        <w:t>نون به سرزم</w:t>
      </w:r>
      <w:r w:rsidR="00CD474E" w:rsidRPr="007B2F26">
        <w:rPr>
          <w:rtl/>
        </w:rPr>
        <w:t>ی</w:t>
      </w:r>
      <w:r w:rsidRPr="007B2F26">
        <w:rPr>
          <w:rtl/>
        </w:rPr>
        <w:t>ن مد</w:t>
      </w:r>
      <w:r w:rsidR="00CD474E" w:rsidRPr="007B2F26">
        <w:rPr>
          <w:rtl/>
        </w:rPr>
        <w:t>ی</w:t>
      </w:r>
      <w:r w:rsidRPr="007B2F26">
        <w:rPr>
          <w:rtl/>
        </w:rPr>
        <w:t>نه رس</w:t>
      </w:r>
      <w:r w:rsidR="00CD474E" w:rsidRPr="007B2F26">
        <w:rPr>
          <w:rtl/>
        </w:rPr>
        <w:t>ی</w:t>
      </w:r>
      <w:r w:rsidRPr="007B2F26">
        <w:rPr>
          <w:rtl/>
        </w:rPr>
        <w:t>ده بودند. فر</w:t>
      </w:r>
      <w:r w:rsidR="00CD474E" w:rsidRPr="007B2F26">
        <w:rPr>
          <w:rtl/>
        </w:rPr>
        <w:t>ی</w:t>
      </w:r>
      <w:r w:rsidRPr="007B2F26">
        <w:rPr>
          <w:rtl/>
        </w:rPr>
        <w:t>ادشان بلند شد و خدا را بپاس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به </w:t>
      </w:r>
      <w:r w:rsidR="00CD474E" w:rsidRPr="007B2F26">
        <w:rPr>
          <w:rtl/>
        </w:rPr>
        <w:t>ی</w:t>
      </w:r>
      <w:r w:rsidRPr="007B2F26">
        <w:rPr>
          <w:rtl/>
        </w:rPr>
        <w:t>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به مقصد رس</w:t>
      </w:r>
      <w:r w:rsidR="00CD474E" w:rsidRPr="007B2F26">
        <w:rPr>
          <w:rtl/>
        </w:rPr>
        <w:t>ی</w:t>
      </w:r>
      <w:r w:rsidRPr="007B2F26">
        <w:rPr>
          <w:rtl/>
        </w:rPr>
        <w:t>دند و وارد شهر پ</w:t>
      </w:r>
      <w:r w:rsidR="00CD474E" w:rsidRPr="007B2F26">
        <w:rPr>
          <w:rtl/>
        </w:rPr>
        <w:t>ی</w:t>
      </w:r>
      <w:r w:rsidRPr="007B2F26">
        <w:rPr>
          <w:rtl/>
        </w:rPr>
        <w:t>امبر شدند، سپاس فراوان گفتند.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مد</w:t>
      </w:r>
      <w:r w:rsidR="00CD474E" w:rsidRPr="007B2F26">
        <w:rPr>
          <w:rtl/>
        </w:rPr>
        <w:t>ی</w:t>
      </w:r>
      <w:r w:rsidRPr="007B2F26">
        <w:rPr>
          <w:rtl/>
        </w:rPr>
        <w:t>نه گروه جد</w:t>
      </w:r>
      <w:r w:rsidR="00CD474E" w:rsidRPr="007B2F26">
        <w:rPr>
          <w:rtl/>
        </w:rPr>
        <w:t>ی</w:t>
      </w:r>
      <w:r w:rsidRPr="007B2F26">
        <w:rPr>
          <w:rtl/>
        </w:rPr>
        <w:t>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مهاجر</w:t>
      </w:r>
      <w:r w:rsidR="00CD474E" w:rsidRPr="007B2F26">
        <w:rPr>
          <w:rtl/>
        </w:rPr>
        <w:t>ی</w:t>
      </w:r>
      <w:r w:rsidRPr="007B2F26">
        <w:rPr>
          <w:rtl/>
        </w:rPr>
        <w:t>ن را استقبال</w:t>
      </w:r>
      <w:r w:rsidR="00064136" w:rsidRPr="007B2F26">
        <w:rPr>
          <w:rtl/>
        </w:rPr>
        <w:t xml:space="preserve"> می‌کرد </w:t>
      </w:r>
      <w:r w:rsidR="00CD474E" w:rsidRPr="007B2F26">
        <w:rPr>
          <w:rtl/>
        </w:rPr>
        <w:t>ک</w:t>
      </w:r>
      <w:r w:rsidRPr="007B2F26">
        <w:rPr>
          <w:rtl/>
        </w:rPr>
        <w:t>ه جز عده معدود</w:t>
      </w:r>
      <w:r w:rsidR="00CD474E" w:rsidRPr="007B2F26">
        <w:rPr>
          <w:rtl/>
        </w:rPr>
        <w:t>ی</w:t>
      </w:r>
      <w:r w:rsidRPr="007B2F26">
        <w:rPr>
          <w:rtl/>
        </w:rPr>
        <w:t>،</w:t>
      </w:r>
      <w:r w:rsidR="00064136" w:rsidRPr="007B2F26">
        <w:rPr>
          <w:rtl/>
        </w:rPr>
        <w:t xml:space="preserve"> هیچ‌کس </w:t>
      </w:r>
      <w:r w:rsidRPr="007B2F26">
        <w:rPr>
          <w:rtl/>
        </w:rPr>
        <w:t>از آمدن آنها باخبر نشد. ز</w:t>
      </w:r>
      <w:r w:rsidR="00CD474E" w:rsidRPr="007B2F26">
        <w:rPr>
          <w:rtl/>
        </w:rPr>
        <w:t>ی</w:t>
      </w:r>
      <w:r w:rsidRPr="007B2F26">
        <w:rPr>
          <w:rtl/>
        </w:rPr>
        <w:t>را مرد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 مد</w:t>
      </w:r>
      <w:r w:rsidR="00CD474E" w:rsidRPr="007B2F26">
        <w:rPr>
          <w:rtl/>
        </w:rPr>
        <w:t>ی</w:t>
      </w:r>
      <w:r w:rsidRPr="007B2F26">
        <w:rPr>
          <w:rtl/>
        </w:rPr>
        <w:t>نه وجود نداشت. بل</w:t>
      </w:r>
      <w:r w:rsidR="00CD474E" w:rsidRPr="007B2F26">
        <w:rPr>
          <w:rtl/>
        </w:rPr>
        <w:t>ک</w:t>
      </w:r>
      <w:r w:rsidRPr="007B2F26">
        <w:rPr>
          <w:rtl/>
        </w:rPr>
        <w:t>ه آنها به خ</w:t>
      </w:r>
      <w:r w:rsidR="00CD474E" w:rsidRPr="007B2F26">
        <w:rPr>
          <w:rtl/>
        </w:rPr>
        <w:t>ی</w:t>
      </w:r>
      <w:r w:rsidRPr="007B2F26">
        <w:rPr>
          <w:rtl/>
        </w:rPr>
        <w:t>بر رفته بودند تا قلعه‌ها</w:t>
      </w:r>
      <w:r w:rsidR="00CD474E" w:rsidRPr="007B2F26">
        <w:rPr>
          <w:rtl/>
        </w:rPr>
        <w:t>ی</w:t>
      </w:r>
      <w:r w:rsidR="00807F7E" w:rsidRPr="007B2F26">
        <w:rPr>
          <w:rtl/>
        </w:rPr>
        <w:t xml:space="preserve"> آن را </w:t>
      </w:r>
      <w:r w:rsidRPr="007B2F26">
        <w:rPr>
          <w:rtl/>
        </w:rPr>
        <w:t>بگشا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ند و </w:t>
      </w:r>
      <w:r w:rsidR="00CD474E" w:rsidRPr="007B2F26">
        <w:rPr>
          <w:rtl/>
        </w:rPr>
        <w:t>ی</w:t>
      </w:r>
      <w:r w:rsidRPr="007B2F26">
        <w:rPr>
          <w:rtl/>
        </w:rPr>
        <w:t>هود</w:t>
      </w:r>
      <w:r w:rsidR="00CD474E" w:rsidRPr="007B2F26">
        <w:rPr>
          <w:rtl/>
        </w:rPr>
        <w:t>ی</w:t>
      </w:r>
      <w:r w:rsidRPr="007B2F26">
        <w:rPr>
          <w:rtl/>
        </w:rPr>
        <w:t>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حمله به مد</w:t>
      </w:r>
      <w:r w:rsidR="00CD474E" w:rsidRPr="007B2F26">
        <w:rPr>
          <w:rtl/>
        </w:rPr>
        <w:t>ی</w:t>
      </w:r>
      <w:r w:rsidRPr="007B2F26">
        <w:rPr>
          <w:rtl/>
        </w:rPr>
        <w:t>نه و شورش بر سا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آن، نقشه </w:t>
      </w:r>
      <w:r w:rsidR="00CD474E" w:rsidRPr="007B2F26">
        <w:rPr>
          <w:rtl/>
        </w:rPr>
        <w:t>ک</w:t>
      </w:r>
      <w:r w:rsidRPr="007B2F26">
        <w:rPr>
          <w:rtl/>
        </w:rPr>
        <w:t>ش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ده بودند، </w:t>
      </w:r>
      <w:r w:rsidRPr="007B2F26">
        <w:rPr>
          <w:rtl/>
        </w:rPr>
        <w:lastRenderedPageBreak/>
        <w:t xml:space="preserve">ادب </w:t>
      </w:r>
      <w:r w:rsidR="00CD474E" w:rsidRPr="007B2F26">
        <w:rPr>
          <w:rtl/>
        </w:rPr>
        <w:t>ک</w:t>
      </w:r>
      <w:r w:rsidRPr="007B2F26">
        <w:rPr>
          <w:rtl/>
        </w:rPr>
        <w:t>نند. مهاجر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توقف </w:t>
      </w:r>
      <w:r w:rsidR="00CD474E" w:rsidRPr="007B2F26">
        <w:rPr>
          <w:rtl/>
        </w:rPr>
        <w:t>ک</w:t>
      </w:r>
      <w:r w:rsidRPr="007B2F26">
        <w:rPr>
          <w:rtl/>
        </w:rPr>
        <w:t>ردند و بارها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را از شترها پا</w:t>
      </w:r>
      <w:r w:rsidR="00CD474E" w:rsidRPr="007B2F26">
        <w:rPr>
          <w:rtl/>
        </w:rPr>
        <w:t>یی</w:t>
      </w:r>
      <w:r w:rsidRPr="007B2F26">
        <w:rPr>
          <w:rtl/>
        </w:rPr>
        <w:t>ن آوردند. و رو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دراز </w:t>
      </w:r>
      <w:r w:rsidR="00CD474E" w:rsidRPr="007B2F26">
        <w:rPr>
          <w:rtl/>
        </w:rPr>
        <w:t>ک</w:t>
      </w:r>
      <w:r w:rsidRPr="007B2F26">
        <w:rPr>
          <w:rtl/>
        </w:rPr>
        <w:t>ش</w:t>
      </w:r>
      <w:r w:rsidR="00CD474E" w:rsidRPr="007B2F26">
        <w:rPr>
          <w:rtl/>
        </w:rPr>
        <w:t>ی</w:t>
      </w:r>
      <w:r w:rsidRPr="007B2F26">
        <w:rPr>
          <w:rtl/>
        </w:rPr>
        <w:t>دند. بعلت خستگ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</w:t>
      </w:r>
      <w:r w:rsidR="00CD474E" w:rsidRPr="007B2F26">
        <w:rPr>
          <w:rtl/>
        </w:rPr>
        <w:t>ی</w:t>
      </w:r>
      <w:r w:rsidRPr="007B2F26">
        <w:rPr>
          <w:rtl/>
        </w:rPr>
        <w:t>اد بخواب عم</w:t>
      </w:r>
      <w:r w:rsidR="00CD474E" w:rsidRPr="007B2F26">
        <w:rPr>
          <w:rtl/>
        </w:rPr>
        <w:t>ی</w:t>
      </w:r>
      <w:r w:rsidRPr="007B2F26">
        <w:rPr>
          <w:rtl/>
        </w:rPr>
        <w:t>ق فرو رفتند. تنها چ</w:t>
      </w:r>
      <w:r w:rsidR="00CD474E" w:rsidRPr="007B2F26">
        <w:rPr>
          <w:rtl/>
        </w:rPr>
        <w:t>ی</w:t>
      </w:r>
      <w:r w:rsidRPr="007B2F26">
        <w:rPr>
          <w:rtl/>
        </w:rPr>
        <w:t>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آنها را 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دار </w:t>
      </w:r>
      <w:r w:rsidR="00CD474E" w:rsidRPr="007B2F26">
        <w:rPr>
          <w:rtl/>
        </w:rPr>
        <w:t>ک</w:t>
      </w:r>
      <w:r w:rsidRPr="007B2F26">
        <w:rPr>
          <w:rtl/>
        </w:rPr>
        <w:t>رد، صدا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مؤذن بود </w:t>
      </w:r>
      <w:r w:rsidR="00CD474E" w:rsidRPr="007B2F26">
        <w:rPr>
          <w:rtl/>
        </w:rPr>
        <w:t>ک</w:t>
      </w:r>
      <w:r w:rsidRPr="007B2F26">
        <w:rPr>
          <w:rtl/>
        </w:rPr>
        <w:t>ه مردم 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ادا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نماز صبح فرام</w:t>
      </w:r>
      <w:r w:rsidR="00CD474E" w:rsidRPr="007B2F26">
        <w:rPr>
          <w:rtl/>
        </w:rPr>
        <w:t>ی</w:t>
      </w:r>
      <w:r w:rsidRPr="007B2F26">
        <w:rPr>
          <w:rtl/>
        </w:rPr>
        <w:t>‌خواند.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شن</w:t>
      </w:r>
      <w:r w:rsidR="00CD474E" w:rsidRPr="007B2F26">
        <w:rPr>
          <w:rtl/>
        </w:rPr>
        <w:t>ی</w:t>
      </w:r>
      <w:r w:rsidRPr="007B2F26">
        <w:rPr>
          <w:rtl/>
        </w:rPr>
        <w:t>دن صدا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اذان، چقدر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 ز</w:t>
      </w:r>
      <w:r w:rsidR="00CD474E" w:rsidRPr="007B2F26">
        <w:rPr>
          <w:rtl/>
        </w:rPr>
        <w:t>ی</w:t>
      </w:r>
      <w:r w:rsidRPr="007B2F26">
        <w:rPr>
          <w:rtl/>
        </w:rPr>
        <w:t>با بود! ز</w:t>
      </w:r>
      <w:r w:rsidR="00CD474E" w:rsidRPr="007B2F26">
        <w:rPr>
          <w:rtl/>
        </w:rPr>
        <w:t>ی</w:t>
      </w:r>
      <w:r w:rsidRPr="007B2F26">
        <w:rPr>
          <w:rtl/>
        </w:rPr>
        <w:t>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بار بود </w:t>
      </w:r>
      <w:r w:rsidR="00CD474E" w:rsidRPr="007B2F26">
        <w:rPr>
          <w:rtl/>
        </w:rPr>
        <w:t>ک</w:t>
      </w:r>
      <w:r w:rsidRPr="007B2F26">
        <w:rPr>
          <w:rtl/>
        </w:rPr>
        <w:t>ه صدا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الله ا</w:t>
      </w:r>
      <w:r w:rsidR="00CD474E" w:rsidRPr="007B2F26">
        <w:rPr>
          <w:rtl/>
        </w:rPr>
        <w:t>ک</w:t>
      </w:r>
      <w:r w:rsidRPr="007B2F26">
        <w:rPr>
          <w:rtl/>
        </w:rPr>
        <w:t>بر را از زبا</w:t>
      </w:r>
      <w:r w:rsidR="00EC55CC" w:rsidRPr="007B2F26">
        <w:rPr>
          <w:rtl/>
        </w:rPr>
        <w:t>ن</w:t>
      </w:r>
      <w:r w:rsidRPr="007B2F26">
        <w:rPr>
          <w:rtl/>
        </w:rPr>
        <w:t xml:space="preserve"> مؤذن رسول</w:t>
      </w:r>
      <w:r w:rsidR="00EC55CC" w:rsidRPr="007B2F26">
        <w:rPr>
          <w:rtl/>
        </w:rPr>
        <w:t xml:space="preserve"> </w:t>
      </w:r>
      <w:r w:rsidRPr="007B2F26">
        <w:rPr>
          <w:rtl/>
        </w:rPr>
        <w:t>خدا م</w:t>
      </w:r>
      <w:r w:rsidR="00CD474E" w:rsidRPr="007B2F26">
        <w:rPr>
          <w:rtl/>
        </w:rPr>
        <w:t>ی</w:t>
      </w:r>
      <w:r w:rsidRPr="007B2F26">
        <w:rPr>
          <w:rtl/>
        </w:rPr>
        <w:t>‌شن</w:t>
      </w:r>
      <w:r w:rsidR="00CD474E" w:rsidRPr="007B2F26">
        <w:rPr>
          <w:rtl/>
        </w:rPr>
        <w:t>ی</w:t>
      </w:r>
      <w:r w:rsidRPr="007B2F26">
        <w:rPr>
          <w:rtl/>
        </w:rPr>
        <w:t>دند. از خواب برخواستند و وضو گرفتند و بسو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مسجد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براه افتادند.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 xml:space="preserve">هر 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آرزو داشت </w:t>
      </w:r>
      <w:r w:rsidR="00CD474E" w:rsidRPr="007B2F26">
        <w:rPr>
          <w:rtl/>
        </w:rPr>
        <w:t>ک</w:t>
      </w:r>
      <w:r w:rsidRPr="007B2F26">
        <w:rPr>
          <w:rtl/>
        </w:rPr>
        <w:t>ه سعادت د</w:t>
      </w:r>
      <w:r w:rsidR="00CD474E" w:rsidRPr="007B2F26">
        <w:rPr>
          <w:rtl/>
        </w:rPr>
        <w:t>ی</w:t>
      </w:r>
      <w:r w:rsidRPr="007B2F26">
        <w:rPr>
          <w:rtl/>
        </w:rPr>
        <w:t>دار رسول خدا نص</w:t>
      </w:r>
      <w:r w:rsidR="00CD474E" w:rsidRPr="007B2F26">
        <w:rPr>
          <w:rtl/>
        </w:rPr>
        <w:t>ی</w:t>
      </w:r>
      <w:r w:rsidRPr="007B2F26">
        <w:rPr>
          <w:rtl/>
        </w:rPr>
        <w:t>بش شود. به او سلام گو</w:t>
      </w:r>
      <w:r w:rsidR="00CD474E" w:rsidRPr="007B2F26">
        <w:rPr>
          <w:rtl/>
        </w:rPr>
        <w:t>ی</w:t>
      </w:r>
      <w:r w:rsidRPr="007B2F26">
        <w:rPr>
          <w:rtl/>
        </w:rPr>
        <w:t>د و با او ب</w:t>
      </w:r>
      <w:r w:rsidR="00CD474E" w:rsidRPr="007B2F26">
        <w:rPr>
          <w:rtl/>
        </w:rPr>
        <w:t>ی</w:t>
      </w:r>
      <w:r w:rsidRPr="007B2F26">
        <w:rPr>
          <w:rtl/>
        </w:rPr>
        <w:t>عت نما</w:t>
      </w:r>
      <w:r w:rsidR="00CD474E" w:rsidRPr="007B2F26">
        <w:rPr>
          <w:rtl/>
        </w:rPr>
        <w:t>ی</w:t>
      </w:r>
      <w:r w:rsidRPr="007B2F26">
        <w:rPr>
          <w:rtl/>
        </w:rPr>
        <w:t>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جلوتر از همه وارد مسجد نبو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شد ز</w:t>
      </w:r>
      <w:r w:rsidR="00CD474E" w:rsidRPr="007B2F26">
        <w:rPr>
          <w:rtl/>
        </w:rPr>
        <w:t>ی</w:t>
      </w:r>
      <w:r w:rsidRPr="007B2F26">
        <w:rPr>
          <w:rtl/>
        </w:rPr>
        <w:t>را علاقه‌اش به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از همه 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شتر بود. اما هنگام ورود، با </w:t>
      </w:r>
      <w:r w:rsidR="00CD474E" w:rsidRPr="007B2F26">
        <w:rPr>
          <w:rtl/>
        </w:rPr>
        <w:t>ک</w:t>
      </w:r>
      <w:r w:rsidRPr="007B2F26">
        <w:rPr>
          <w:rtl/>
        </w:rPr>
        <w:t>مال ح</w:t>
      </w:r>
      <w:r w:rsidR="00CD474E" w:rsidRPr="007B2F26">
        <w:rPr>
          <w:rtl/>
        </w:rPr>
        <w:t>ی</w:t>
      </w:r>
      <w:r w:rsidRPr="007B2F26">
        <w:rPr>
          <w:rtl/>
        </w:rPr>
        <w:t>رت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تعداد نمازگزاران اند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است و ب</w:t>
      </w:r>
      <w:r w:rsidR="00CD474E" w:rsidRPr="007B2F26">
        <w:rPr>
          <w:rtl/>
        </w:rPr>
        <w:t>ی</w:t>
      </w:r>
      <w:r w:rsidRPr="007B2F26">
        <w:rPr>
          <w:rtl/>
        </w:rPr>
        <w:t>شتر سالخورده و مر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ض هستند از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پرس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جاست؟ به او گفت: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به خ</w:t>
      </w:r>
      <w:r w:rsidR="00CD474E" w:rsidRPr="007B2F26">
        <w:rPr>
          <w:rtl/>
        </w:rPr>
        <w:t>ی</w:t>
      </w:r>
      <w:r w:rsidRPr="007B2F26">
        <w:rPr>
          <w:rtl/>
        </w:rPr>
        <w:t>بر رفته تا</w:t>
      </w:r>
      <w:r w:rsidR="00807F7E" w:rsidRPr="007B2F26">
        <w:rPr>
          <w:rtl/>
        </w:rPr>
        <w:t xml:space="preserve"> آن را </w:t>
      </w:r>
      <w:r w:rsidRPr="007B2F26">
        <w:rPr>
          <w:rtl/>
        </w:rPr>
        <w:t xml:space="preserve">فتح </w:t>
      </w:r>
      <w:r w:rsidR="00CD474E" w:rsidRPr="007B2F26">
        <w:rPr>
          <w:rtl/>
        </w:rPr>
        <w:t>ک</w:t>
      </w:r>
      <w:r w:rsidRPr="007B2F26">
        <w:rPr>
          <w:rtl/>
        </w:rPr>
        <w:t>ند. ابوهر</w:t>
      </w:r>
      <w:r w:rsidR="00CD474E" w:rsidRPr="007B2F26">
        <w:rPr>
          <w:rtl/>
        </w:rPr>
        <w:t>ی</w:t>
      </w:r>
      <w:r w:rsidRPr="007B2F26">
        <w:rPr>
          <w:rtl/>
        </w:rPr>
        <w:t>ره از شن</w:t>
      </w:r>
      <w:r w:rsidR="00CD474E" w:rsidRPr="007B2F26">
        <w:rPr>
          <w:rtl/>
        </w:rPr>
        <w:t>ی</w:t>
      </w:r>
      <w:r w:rsidRPr="007B2F26">
        <w:rPr>
          <w:rtl/>
        </w:rPr>
        <w:t>دن ا</w:t>
      </w:r>
      <w:r w:rsidR="00CD474E" w:rsidRPr="007B2F26">
        <w:rPr>
          <w:rtl/>
        </w:rPr>
        <w:t>ی</w:t>
      </w:r>
      <w:r w:rsidRPr="007B2F26">
        <w:rPr>
          <w:rtl/>
        </w:rPr>
        <w:t>ن خبر غمگ</w:t>
      </w:r>
      <w:r w:rsidR="00CD474E" w:rsidRPr="007B2F26">
        <w:rPr>
          <w:rtl/>
        </w:rPr>
        <w:t>ی</w:t>
      </w:r>
      <w:r w:rsidRPr="007B2F26">
        <w:rPr>
          <w:rtl/>
        </w:rPr>
        <w:t>ن شد. چون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دار رسول خدا </w:t>
      </w:r>
      <w:r w:rsidR="00CD474E" w:rsidRPr="007B2F26">
        <w:rPr>
          <w:rtl/>
        </w:rPr>
        <w:t>ک</w:t>
      </w:r>
      <w:r w:rsidRPr="007B2F26">
        <w:rPr>
          <w:rtl/>
        </w:rPr>
        <w:t>ه مدتها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طولان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انتظار</w:t>
      </w:r>
      <w:r w:rsidR="00807F7E" w:rsidRPr="007B2F26">
        <w:rPr>
          <w:rtl/>
        </w:rPr>
        <w:t xml:space="preserve"> آن را </w:t>
      </w:r>
      <w:r w:rsidR="00CD474E" w:rsidRPr="007B2F26">
        <w:rPr>
          <w:rtl/>
        </w:rPr>
        <w:t>ک</w:t>
      </w:r>
      <w:r w:rsidRPr="007B2F26">
        <w:rPr>
          <w:rtl/>
        </w:rPr>
        <w:t>ش</w:t>
      </w:r>
      <w:r w:rsidR="00CD474E" w:rsidRPr="007B2F26">
        <w:rPr>
          <w:rtl/>
        </w:rPr>
        <w:t>ی</w:t>
      </w:r>
      <w:r w:rsidRPr="007B2F26">
        <w:rPr>
          <w:rtl/>
        </w:rPr>
        <w:t>ده بود، در آن لحظه نص</w:t>
      </w:r>
      <w:r w:rsidR="00CD474E" w:rsidRPr="007B2F26">
        <w:rPr>
          <w:rtl/>
        </w:rPr>
        <w:t>ی</w:t>
      </w:r>
      <w:r w:rsidRPr="007B2F26">
        <w:rPr>
          <w:rtl/>
        </w:rPr>
        <w:t>بش نم</w:t>
      </w:r>
      <w:r w:rsidR="00CD474E" w:rsidRPr="007B2F26">
        <w:rPr>
          <w:rtl/>
        </w:rPr>
        <w:t>ی</w:t>
      </w:r>
      <w:r w:rsidRPr="007B2F26">
        <w:rPr>
          <w:rtl/>
        </w:rPr>
        <w:t>‌شد. سا</w:t>
      </w:r>
      <w:r w:rsidR="00CD474E" w:rsidRPr="007B2F26">
        <w:rPr>
          <w:rtl/>
        </w:rPr>
        <w:t>ی</w:t>
      </w:r>
      <w:r w:rsidRPr="007B2F26">
        <w:rPr>
          <w:rtl/>
        </w:rPr>
        <w:t>ر افراد قب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له دوس هم </w:t>
      </w:r>
      <w:r w:rsidR="00CD474E" w:rsidRPr="007B2F26">
        <w:rPr>
          <w:rtl/>
        </w:rPr>
        <w:t>ک</w:t>
      </w:r>
      <w:r w:rsidRPr="007B2F26">
        <w:rPr>
          <w:rtl/>
        </w:rPr>
        <w:t>م‌</w:t>
      </w:r>
      <w:r w:rsidR="00CD474E" w:rsidRPr="007B2F26">
        <w:rPr>
          <w:rtl/>
        </w:rPr>
        <w:t>ک</w:t>
      </w:r>
      <w:r w:rsidRPr="007B2F26">
        <w:rPr>
          <w:rtl/>
        </w:rPr>
        <w:t>م وارد مسجد شدند و در آن، جا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گرفتند. ابوهر</w:t>
      </w:r>
      <w:r w:rsidR="00CD474E" w:rsidRPr="007B2F26">
        <w:rPr>
          <w:rtl/>
        </w:rPr>
        <w:t>ی</w:t>
      </w:r>
      <w:r w:rsidRPr="007B2F26">
        <w:rPr>
          <w:rtl/>
        </w:rPr>
        <w:t>ره خبر عدم حضور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را به آنها رسان</w:t>
      </w:r>
      <w:r w:rsidR="00CD474E" w:rsidRPr="007B2F26">
        <w:rPr>
          <w:rtl/>
        </w:rPr>
        <w:t>ی</w:t>
      </w:r>
      <w:r w:rsidRPr="007B2F26">
        <w:rPr>
          <w:rtl/>
        </w:rPr>
        <w:t>د ابر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غم و اندوه چهرها</w:t>
      </w:r>
      <w:r w:rsidR="00CD474E" w:rsidRPr="007B2F26">
        <w:rPr>
          <w:rtl/>
        </w:rPr>
        <w:t>ی</w:t>
      </w:r>
      <w:r w:rsidRPr="007B2F26">
        <w:rPr>
          <w:rtl/>
        </w:rPr>
        <w:t>شان را پوشان</w:t>
      </w:r>
      <w:r w:rsidR="00CD474E" w:rsidRPr="007B2F26">
        <w:rPr>
          <w:rtl/>
        </w:rPr>
        <w:t>ی</w:t>
      </w:r>
      <w:r w:rsidRPr="007B2F26">
        <w:rPr>
          <w:rtl/>
        </w:rPr>
        <w:t>د. ز</w:t>
      </w:r>
      <w:r w:rsidR="00CD474E" w:rsidRPr="007B2F26">
        <w:rPr>
          <w:rtl/>
        </w:rPr>
        <w:t>ی</w:t>
      </w:r>
      <w:r w:rsidRPr="007B2F26">
        <w:rPr>
          <w:rtl/>
        </w:rPr>
        <w:t>را آنها آرزوها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</w:t>
      </w:r>
      <w:r w:rsidR="00CD474E" w:rsidRPr="007B2F26">
        <w:rPr>
          <w:rtl/>
        </w:rPr>
        <w:t>ی</w:t>
      </w:r>
      <w:r w:rsidRPr="007B2F26">
        <w:rPr>
          <w:rtl/>
        </w:rPr>
        <w:t>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 دل خود پرورانده بودند، م</w:t>
      </w:r>
      <w:r w:rsidR="00CD474E" w:rsidRPr="007B2F26">
        <w:rPr>
          <w:rtl/>
        </w:rPr>
        <w:t>ی</w:t>
      </w:r>
      <w:r w:rsidRPr="007B2F26">
        <w:rPr>
          <w:rtl/>
        </w:rPr>
        <w:t>‌خواستند با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دار </w:t>
      </w:r>
      <w:r w:rsidR="00CD474E" w:rsidRPr="007B2F26">
        <w:rPr>
          <w:rtl/>
        </w:rPr>
        <w:t>ک</w:t>
      </w:r>
      <w:r w:rsidRPr="007B2F26">
        <w:rPr>
          <w:rtl/>
        </w:rPr>
        <w:t>نند و از س</w:t>
      </w:r>
      <w:r w:rsidR="00CD474E" w:rsidRPr="007B2F26">
        <w:rPr>
          <w:rtl/>
        </w:rPr>
        <w:t>ی</w:t>
      </w:r>
      <w:r w:rsidRPr="007B2F26">
        <w:rPr>
          <w:rtl/>
        </w:rPr>
        <w:t>ما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مل</w:t>
      </w:r>
      <w:r w:rsidR="00CD474E" w:rsidRPr="007B2F26">
        <w:rPr>
          <w:rtl/>
        </w:rPr>
        <w:t>ک</w:t>
      </w:r>
      <w:r w:rsidRPr="007B2F26">
        <w:rPr>
          <w:rtl/>
        </w:rPr>
        <w:t>وت</w:t>
      </w:r>
      <w:r w:rsidR="00CD474E" w:rsidRPr="007B2F26">
        <w:rPr>
          <w:rtl/>
        </w:rPr>
        <w:t>ی</w:t>
      </w:r>
      <w:r w:rsidRPr="007B2F26">
        <w:rPr>
          <w:rtl/>
        </w:rPr>
        <w:t>‌اش بر</w:t>
      </w:r>
      <w:r w:rsidR="00CD474E" w:rsidRPr="007B2F26">
        <w:rPr>
          <w:rtl/>
        </w:rPr>
        <w:t>ک</w:t>
      </w:r>
      <w:r w:rsidRPr="007B2F26">
        <w:rPr>
          <w:rtl/>
        </w:rPr>
        <w:t>ت حاصل نما</w:t>
      </w:r>
      <w:r w:rsidR="00CD474E" w:rsidRPr="007B2F26">
        <w:rPr>
          <w:rtl/>
        </w:rPr>
        <w:t>ی</w:t>
      </w:r>
      <w:r w:rsidRPr="007B2F26">
        <w:rPr>
          <w:rtl/>
        </w:rPr>
        <w:t>ند و با او در آن روز بر اسلام ب</w:t>
      </w:r>
      <w:r w:rsidR="00CD474E" w:rsidRPr="007B2F26">
        <w:rPr>
          <w:rtl/>
        </w:rPr>
        <w:t>ی</w:t>
      </w:r>
      <w:r w:rsidRPr="007B2F26">
        <w:rPr>
          <w:rtl/>
        </w:rPr>
        <w:t>عت نما</w:t>
      </w:r>
      <w:r w:rsidR="00CD474E" w:rsidRPr="007B2F26">
        <w:rPr>
          <w:rtl/>
        </w:rPr>
        <w:t>ی</w:t>
      </w:r>
      <w:r w:rsidRPr="007B2F26">
        <w:rPr>
          <w:rtl/>
        </w:rPr>
        <w:t>ند.</w:t>
      </w:r>
    </w:p>
    <w:p w:rsidR="00B702BB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نماز شروع شد. و مرد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مسلمانان جلو رفت تا امامت </w:t>
      </w:r>
      <w:r w:rsidR="00CD474E" w:rsidRPr="007B2F26">
        <w:rPr>
          <w:rtl/>
        </w:rPr>
        <w:t>ک</w:t>
      </w:r>
      <w:r w:rsidRPr="007B2F26">
        <w:rPr>
          <w:rtl/>
        </w:rPr>
        <w:t>ند. ابوهر</w:t>
      </w:r>
      <w:r w:rsidR="00CD474E" w:rsidRPr="007B2F26">
        <w:rPr>
          <w:rtl/>
        </w:rPr>
        <w:t>ی</w:t>
      </w:r>
      <w:r w:rsidRPr="007B2F26">
        <w:rPr>
          <w:rtl/>
        </w:rPr>
        <w:t>ره از</w:t>
      </w:r>
      <w:r w:rsidR="00064136" w:rsidRPr="007B2F26">
        <w:rPr>
          <w:rtl/>
        </w:rPr>
        <w:t xml:space="preserve"> کسی‌که </w:t>
      </w:r>
      <w:r w:rsidRPr="007B2F26">
        <w:rPr>
          <w:rtl/>
        </w:rPr>
        <w:t xml:space="preserve">در </w:t>
      </w:r>
      <w:r w:rsidR="00CD474E" w:rsidRPr="007B2F26">
        <w:rPr>
          <w:rtl/>
        </w:rPr>
        <w:t>ک</w:t>
      </w:r>
      <w:r w:rsidRPr="007B2F26">
        <w:rPr>
          <w:rtl/>
        </w:rPr>
        <w:t>نارش قرار داشت، پرس</w:t>
      </w:r>
      <w:r w:rsidR="00CD474E" w:rsidRPr="007B2F26">
        <w:rPr>
          <w:rtl/>
        </w:rPr>
        <w:t>ی</w:t>
      </w:r>
      <w:r w:rsidRPr="007B2F26">
        <w:rPr>
          <w:rtl/>
        </w:rPr>
        <w:t>د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مرد </w:t>
      </w:r>
      <w:r w:rsidR="00CD474E" w:rsidRPr="007B2F26">
        <w:rPr>
          <w:rtl/>
        </w:rPr>
        <w:t>کی</w:t>
      </w:r>
      <w:r w:rsidRPr="007B2F26">
        <w:rPr>
          <w:rtl/>
        </w:rPr>
        <w:t>ست؟ به او گفت: ا</w:t>
      </w:r>
      <w:r w:rsidR="00CD474E" w:rsidRPr="007B2F26">
        <w:rPr>
          <w:rtl/>
        </w:rPr>
        <w:t>ی</w:t>
      </w:r>
      <w:r w:rsidRPr="007B2F26">
        <w:rPr>
          <w:rtl/>
        </w:rPr>
        <w:t>ن شخص سباع بن عرفطه غفار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است.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rtl/>
        </w:rPr>
        <w:t> </w:t>
      </w:r>
      <w:r w:rsidR="007B2F26" w:rsidRPr="007B2F26">
        <w:rPr>
          <w:rFonts w:cs="CTraditional Arabic"/>
          <w:rtl/>
        </w:rPr>
        <w:t>ج</w:t>
      </w:r>
      <w:r w:rsidRPr="007B2F26">
        <w:rPr>
          <w:rtl/>
        </w:rPr>
        <w:t xml:space="preserve"> او 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مدت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در </w:t>
      </w:r>
      <w:r w:rsidRPr="007B2F26">
        <w:rPr>
          <w:rtl/>
        </w:rPr>
        <w:lastRenderedPageBreak/>
        <w:t>مد</w:t>
      </w:r>
      <w:r w:rsidR="00CD474E" w:rsidRPr="007B2F26">
        <w:rPr>
          <w:rtl/>
        </w:rPr>
        <w:t>ی</w:t>
      </w:r>
      <w:r w:rsidRPr="007B2F26">
        <w:rPr>
          <w:rtl/>
        </w:rPr>
        <w:t>نه حضور ندارد، جانش</w:t>
      </w:r>
      <w:r w:rsidR="00CD474E" w:rsidRPr="007B2F26">
        <w:rPr>
          <w:rtl/>
        </w:rPr>
        <w:t>ی</w:t>
      </w:r>
      <w:r w:rsidRPr="007B2F26">
        <w:rPr>
          <w:rtl/>
        </w:rPr>
        <w:t>ن خود تع</w:t>
      </w:r>
      <w:r w:rsidR="00CD474E" w:rsidRPr="007B2F26">
        <w:rPr>
          <w:rtl/>
        </w:rPr>
        <w:t>یی</w:t>
      </w:r>
      <w:r w:rsidRPr="007B2F26">
        <w:rPr>
          <w:rtl/>
        </w:rPr>
        <w:t>ن نموده‌ است، تا امامت مسلمانان را بعهده داشته باشد. امام ت</w:t>
      </w:r>
      <w:r w:rsidR="00CD474E" w:rsidRPr="007B2F26">
        <w:rPr>
          <w:rtl/>
        </w:rPr>
        <w:t>ک</w:t>
      </w:r>
      <w:r w:rsidRPr="007B2F26">
        <w:rPr>
          <w:rtl/>
        </w:rPr>
        <w:t>ب</w:t>
      </w:r>
      <w:r w:rsidR="00CD474E" w:rsidRPr="007B2F26">
        <w:rPr>
          <w:rtl/>
        </w:rPr>
        <w:t>ی</w:t>
      </w:r>
      <w:r w:rsidRPr="007B2F26">
        <w:rPr>
          <w:rtl/>
        </w:rPr>
        <w:t>ر گفت و نمازگزاران ن</w:t>
      </w:r>
      <w:r w:rsidR="00CD474E" w:rsidRPr="007B2F26">
        <w:rPr>
          <w:rtl/>
        </w:rPr>
        <w:t>ی</w:t>
      </w:r>
      <w:r w:rsidRPr="007B2F26">
        <w:rPr>
          <w:rtl/>
        </w:rPr>
        <w:t>ز پشت سر او ت</w:t>
      </w:r>
      <w:r w:rsidR="00CD474E" w:rsidRPr="007B2F26">
        <w:rPr>
          <w:rtl/>
        </w:rPr>
        <w:t>ک</w:t>
      </w:r>
      <w:r w:rsidRPr="007B2F26">
        <w:rPr>
          <w:rtl/>
        </w:rPr>
        <w:t>ب</w:t>
      </w:r>
      <w:r w:rsidR="00CD474E" w:rsidRPr="007B2F26">
        <w:rPr>
          <w:rtl/>
        </w:rPr>
        <w:t>ی</w:t>
      </w:r>
      <w:r w:rsidRPr="007B2F26">
        <w:rPr>
          <w:rtl/>
        </w:rPr>
        <w:t>ر گفتند و به نماز ا</w:t>
      </w:r>
      <w:r w:rsidR="00CD474E" w:rsidRPr="007B2F26">
        <w:rPr>
          <w:rtl/>
        </w:rPr>
        <w:t>ی</w:t>
      </w:r>
      <w:r w:rsidRPr="007B2F26">
        <w:rPr>
          <w:rtl/>
        </w:rPr>
        <w:t>ستادند. پس از قرائت سور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فاتحه، امام آ</w:t>
      </w:r>
      <w:r w:rsidR="00CD474E" w:rsidRPr="007B2F26">
        <w:rPr>
          <w:rtl/>
        </w:rPr>
        <w:t>ی</w:t>
      </w:r>
      <w:r w:rsidRPr="007B2F26">
        <w:rPr>
          <w:rtl/>
        </w:rPr>
        <w:t>ات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سوره مر</w:t>
      </w:r>
      <w:r w:rsidR="00CD474E" w:rsidRPr="007B2F26">
        <w:rPr>
          <w:rtl/>
        </w:rPr>
        <w:t>ی</w:t>
      </w:r>
      <w:r w:rsidRPr="007B2F26">
        <w:rPr>
          <w:rtl/>
        </w:rPr>
        <w:t>م را تلاوت نمود.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</w:t>
      </w:r>
      <w:r w:rsidR="00CD474E" w:rsidRPr="007B2F26">
        <w:rPr>
          <w:rtl/>
        </w:rPr>
        <w:t>ک</w:t>
      </w:r>
      <w:r w:rsidRPr="007B2F26">
        <w:rPr>
          <w:rtl/>
        </w:rPr>
        <w:t>ه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اول</w:t>
      </w:r>
      <w:r w:rsidR="00CD474E" w:rsidRPr="007B2F26">
        <w:rPr>
          <w:rtl/>
        </w:rPr>
        <w:t>ی</w:t>
      </w:r>
      <w:r w:rsidRPr="007B2F26">
        <w:rPr>
          <w:rtl/>
        </w:rPr>
        <w:t>ن بار آن آ</w:t>
      </w:r>
      <w:r w:rsidR="00CD474E" w:rsidRPr="007B2F26">
        <w:rPr>
          <w:rtl/>
        </w:rPr>
        <w:t>ی</w:t>
      </w:r>
      <w:r w:rsidRPr="007B2F26">
        <w:rPr>
          <w:rtl/>
        </w:rPr>
        <w:t>ات را م</w:t>
      </w:r>
      <w:r w:rsidR="00CD474E" w:rsidRPr="007B2F26">
        <w:rPr>
          <w:rtl/>
        </w:rPr>
        <w:t>ی</w:t>
      </w:r>
      <w:r w:rsidRPr="007B2F26">
        <w:rPr>
          <w:rtl/>
        </w:rPr>
        <w:t>‌شن</w:t>
      </w:r>
      <w:r w:rsidR="00CD474E" w:rsidRPr="007B2F26">
        <w:rPr>
          <w:rtl/>
        </w:rPr>
        <w:t>ی</w:t>
      </w:r>
      <w:r w:rsidRPr="007B2F26">
        <w:rPr>
          <w:rtl/>
        </w:rPr>
        <w:t>د، با علاقه به آن گوش م</w:t>
      </w:r>
      <w:r w:rsidR="00CD474E" w:rsidRPr="007B2F26">
        <w:rPr>
          <w:rtl/>
        </w:rPr>
        <w:t>ی</w:t>
      </w:r>
      <w:r w:rsidRPr="007B2F26">
        <w:rPr>
          <w:rtl/>
        </w:rPr>
        <w:t>‌داد. در ر</w:t>
      </w:r>
      <w:r w:rsidR="00CD474E" w:rsidRPr="007B2F26">
        <w:rPr>
          <w:rtl/>
        </w:rPr>
        <w:t>ک</w:t>
      </w:r>
      <w:r w:rsidRPr="007B2F26">
        <w:rPr>
          <w:rtl/>
        </w:rPr>
        <w:t>عت دوم، امام پس از فاتحه،‌</w:t>
      </w:r>
      <w:r w:rsidR="000B7BBC" w:rsidRPr="007B2F26">
        <w:rPr>
          <w:rtl/>
        </w:rPr>
        <w:t xml:space="preserve"> </w:t>
      </w:r>
      <w:r w:rsidRPr="007B2F26">
        <w:rPr>
          <w:rtl/>
        </w:rPr>
        <w:t>آ</w:t>
      </w:r>
      <w:r w:rsidR="00CD474E" w:rsidRPr="007B2F26">
        <w:rPr>
          <w:rtl/>
        </w:rPr>
        <w:t>ی</w:t>
      </w:r>
      <w:r w:rsidRPr="007B2F26">
        <w:rPr>
          <w:rtl/>
        </w:rPr>
        <w:t>ات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سوره مطفف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را خواند </w:t>
      </w:r>
      <w:r w:rsidR="00CD474E" w:rsidRPr="007B2F26">
        <w:rPr>
          <w:rtl/>
        </w:rPr>
        <w:t>ک</w:t>
      </w:r>
      <w:r w:rsidRPr="007B2F26">
        <w:rPr>
          <w:rtl/>
        </w:rPr>
        <w:t>ه با ا</w:t>
      </w:r>
      <w:r w:rsidR="00CD474E" w:rsidRPr="007B2F26">
        <w:rPr>
          <w:rtl/>
        </w:rPr>
        <w:t>ی</w:t>
      </w:r>
      <w:r w:rsidRPr="007B2F26">
        <w:rPr>
          <w:rtl/>
        </w:rPr>
        <w:t>ن جملات شروع م</w:t>
      </w:r>
      <w:r w:rsidR="00CD474E" w:rsidRPr="007B2F26">
        <w:rPr>
          <w:rtl/>
        </w:rPr>
        <w:t>ی</w:t>
      </w:r>
      <w:r w:rsidRPr="007B2F26">
        <w:rPr>
          <w:rtl/>
        </w:rPr>
        <w:t>‌شد:</w:t>
      </w:r>
    </w:p>
    <w:p w:rsidR="00B2638C" w:rsidRPr="007B2F26" w:rsidRDefault="00584DBA" w:rsidP="007B2F26">
      <w:pPr>
        <w:pStyle w:val="1-"/>
      </w:pPr>
      <w:r w:rsidRPr="007B2F26">
        <w:rPr>
          <w:rFonts w:cs="Traditional Arabic"/>
          <w:rtl/>
        </w:rPr>
        <w:t>﴿</w:t>
      </w:r>
      <w:r w:rsidR="00B2638C" w:rsidRPr="007B2F26">
        <w:rPr>
          <w:rStyle w:val="Char"/>
          <w:rtl/>
        </w:rPr>
        <w:t>وَي</w:t>
      </w:r>
      <w:r w:rsidR="00B2638C" w:rsidRPr="007B2F26">
        <w:rPr>
          <w:rStyle w:val="Char"/>
          <w:rFonts w:hint="cs"/>
          <w:rtl/>
        </w:rPr>
        <w:t>ۡلٞ</w:t>
      </w:r>
      <w:r w:rsidR="00B2638C" w:rsidRPr="007B2F26">
        <w:rPr>
          <w:rStyle w:val="Char"/>
          <w:rtl/>
        </w:rPr>
        <w:t xml:space="preserve"> </w:t>
      </w:r>
      <w:r w:rsidR="00B2638C" w:rsidRPr="007B2F26">
        <w:rPr>
          <w:rStyle w:val="Char"/>
          <w:rFonts w:hint="cs"/>
          <w:rtl/>
        </w:rPr>
        <w:t>لِّلۡمُطَفِّفِينَ</w:t>
      </w:r>
      <w:r w:rsidR="00B2638C" w:rsidRPr="007B2F26">
        <w:rPr>
          <w:rStyle w:val="Char"/>
          <w:rtl/>
        </w:rPr>
        <w:t xml:space="preserve">١ </w:t>
      </w:r>
      <w:r w:rsidR="00B2638C" w:rsidRPr="007B2F26">
        <w:rPr>
          <w:rStyle w:val="Char"/>
          <w:rFonts w:hint="cs"/>
          <w:rtl/>
        </w:rPr>
        <w:t>ٱلَّذِينَ</w:t>
      </w:r>
      <w:r w:rsidR="00B2638C" w:rsidRPr="007B2F26">
        <w:rPr>
          <w:rStyle w:val="Char"/>
          <w:rtl/>
        </w:rPr>
        <w:t xml:space="preserve"> إِذَا </w:t>
      </w:r>
      <w:r w:rsidR="00B2638C" w:rsidRPr="007B2F26">
        <w:rPr>
          <w:rStyle w:val="Char"/>
          <w:rFonts w:hint="cs"/>
          <w:rtl/>
        </w:rPr>
        <w:t>ٱكۡتَالُواْ</w:t>
      </w:r>
      <w:r w:rsidR="00B2638C" w:rsidRPr="007B2F26">
        <w:rPr>
          <w:rStyle w:val="Char"/>
          <w:rtl/>
        </w:rPr>
        <w:t xml:space="preserve"> عَلَى </w:t>
      </w:r>
      <w:r w:rsidR="00B2638C" w:rsidRPr="007B2F26">
        <w:rPr>
          <w:rStyle w:val="Char"/>
          <w:rFonts w:hint="cs"/>
          <w:rtl/>
        </w:rPr>
        <w:t>ٱلنَّاسِ</w:t>
      </w:r>
      <w:r w:rsidR="00B2638C" w:rsidRPr="007B2F26">
        <w:rPr>
          <w:rStyle w:val="Char"/>
          <w:rtl/>
        </w:rPr>
        <w:t xml:space="preserve"> يَسۡتَوۡفُونَ٢ وَإِذَا كَالُوهُمۡ أَو وَّزَنُوهُمۡ يُخۡسِرُونَ٣ أَلَا يَظُنُّ أُوْلَٰٓئِكَ أَنَّهُم مَّبۡعُوثُونَ٤ لِيَوۡمٍ عَظِيمٖ٥ يَوۡمَ يَقُومُ </w:t>
      </w:r>
      <w:r w:rsidR="00B2638C" w:rsidRPr="007B2F26">
        <w:rPr>
          <w:rStyle w:val="Char"/>
          <w:rFonts w:hint="cs"/>
          <w:rtl/>
        </w:rPr>
        <w:t>ٱلنَّاسُ</w:t>
      </w:r>
      <w:r w:rsidR="00B2638C" w:rsidRPr="007B2F26">
        <w:rPr>
          <w:rStyle w:val="Char"/>
          <w:rtl/>
        </w:rPr>
        <w:t xml:space="preserve"> لِرَبِّ </w:t>
      </w:r>
      <w:r w:rsidR="00B2638C" w:rsidRPr="007B2F26">
        <w:rPr>
          <w:rStyle w:val="Char"/>
          <w:rFonts w:hint="cs"/>
          <w:rtl/>
        </w:rPr>
        <w:t>ٱلۡعَٰلَمِينَ</w:t>
      </w:r>
      <w:r w:rsidR="00B2638C" w:rsidRPr="007B2F26">
        <w:rPr>
          <w:rStyle w:val="Char"/>
          <w:rtl/>
        </w:rPr>
        <w:t>٦</w:t>
      </w:r>
      <w:r w:rsidRPr="007B2F26">
        <w:rPr>
          <w:rFonts w:ascii="Tahoma" w:hAnsi="Tahoma" w:cs="Traditional Arabic" w:hint="cs"/>
          <w:rtl/>
        </w:rPr>
        <w:t>﴾</w:t>
      </w:r>
      <w:r w:rsidR="00B2638C" w:rsidRPr="007B2F26">
        <w:rPr>
          <w:rStyle w:val="7-Char"/>
          <w:rtl/>
        </w:rPr>
        <w:t xml:space="preserve"> [المطففين: 1-6]</w:t>
      </w:r>
      <w:r w:rsidR="00B2638C" w:rsidRPr="007B2F26">
        <w:rPr>
          <w:rStyle w:val="7-Char"/>
          <w:rFonts w:hint="cs"/>
          <w:rtl/>
        </w:rPr>
        <w:t>.</w:t>
      </w:r>
    </w:p>
    <w:p w:rsidR="00B702BB" w:rsidRPr="007B2F26" w:rsidRDefault="00BF0CA1" w:rsidP="007B2F26">
      <w:pPr>
        <w:pStyle w:val="1-"/>
        <w:rPr>
          <w:rtl/>
        </w:rPr>
      </w:pPr>
      <w:r w:rsidRPr="007B2F26">
        <w:rPr>
          <w:rtl/>
        </w:rPr>
        <w:t xml:space="preserve">امام، سوره را تا آخر تلاوت </w:t>
      </w:r>
      <w:r w:rsidR="00CD474E" w:rsidRPr="007B2F26">
        <w:rPr>
          <w:rtl/>
        </w:rPr>
        <w:t>ک</w:t>
      </w:r>
      <w:r w:rsidRPr="007B2F26">
        <w:rPr>
          <w:rtl/>
        </w:rPr>
        <w:t>رد.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 م</w:t>
      </w:r>
      <w:r w:rsidR="00CD474E" w:rsidRPr="007B2F26">
        <w:rPr>
          <w:rtl/>
        </w:rPr>
        <w:t>ی</w:t>
      </w:r>
      <w:r w:rsidRPr="007B2F26">
        <w:rPr>
          <w:rtl/>
        </w:rPr>
        <w:t>‌گو</w:t>
      </w:r>
      <w:r w:rsidR="00CD474E" w:rsidRPr="007B2F26">
        <w:rPr>
          <w:rtl/>
        </w:rPr>
        <w:t>ی</w:t>
      </w:r>
      <w:r w:rsidRPr="007B2F26">
        <w:rPr>
          <w:rtl/>
        </w:rPr>
        <w:t>د، من همچنان در قسمت اول سوره مانده بودم و آن جملات را ت</w:t>
      </w:r>
      <w:r w:rsidR="00CD474E" w:rsidRPr="007B2F26">
        <w:rPr>
          <w:rtl/>
        </w:rPr>
        <w:t>ک</w:t>
      </w:r>
      <w:r w:rsidRPr="007B2F26">
        <w:rPr>
          <w:rtl/>
        </w:rPr>
        <w:t>رار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ردم: </w:t>
      </w:r>
    </w:p>
    <w:p w:rsidR="00B2638C" w:rsidRPr="007B2F26" w:rsidRDefault="00584DBA" w:rsidP="007B2F26">
      <w:pPr>
        <w:pStyle w:val="1-"/>
        <w:rPr>
          <w:rtl/>
        </w:rPr>
      </w:pPr>
      <w:r w:rsidRPr="007B2F26">
        <w:rPr>
          <w:rFonts w:cs="Traditional Arabic"/>
          <w:rtl/>
        </w:rPr>
        <w:t>﴿</w:t>
      </w:r>
      <w:r w:rsidR="00B2638C" w:rsidRPr="007B2F26">
        <w:rPr>
          <w:rStyle w:val="Char"/>
          <w:rtl/>
        </w:rPr>
        <w:t>وَي</w:t>
      </w:r>
      <w:r w:rsidR="00B2638C" w:rsidRPr="007B2F26">
        <w:rPr>
          <w:rStyle w:val="Char"/>
          <w:rFonts w:hint="cs"/>
          <w:rtl/>
        </w:rPr>
        <w:t>ۡلٞ</w:t>
      </w:r>
      <w:r w:rsidR="00B2638C" w:rsidRPr="007B2F26">
        <w:rPr>
          <w:rStyle w:val="Char"/>
          <w:rtl/>
        </w:rPr>
        <w:t xml:space="preserve"> </w:t>
      </w:r>
      <w:r w:rsidR="00B2638C" w:rsidRPr="007B2F26">
        <w:rPr>
          <w:rStyle w:val="Char"/>
          <w:rFonts w:hint="cs"/>
          <w:rtl/>
        </w:rPr>
        <w:t>لِّلۡمُطَفِّفِينَ</w:t>
      </w:r>
      <w:r w:rsidR="00B2638C" w:rsidRPr="007B2F26">
        <w:rPr>
          <w:rStyle w:val="Char"/>
          <w:rtl/>
        </w:rPr>
        <w:t xml:space="preserve">١ </w:t>
      </w:r>
      <w:r w:rsidR="00B2638C" w:rsidRPr="007B2F26">
        <w:rPr>
          <w:rStyle w:val="Char"/>
          <w:rFonts w:hint="cs"/>
          <w:rtl/>
        </w:rPr>
        <w:t>ٱلَّذِينَ</w:t>
      </w:r>
      <w:r w:rsidR="00B2638C" w:rsidRPr="007B2F26">
        <w:rPr>
          <w:rStyle w:val="Char"/>
          <w:rtl/>
        </w:rPr>
        <w:t xml:space="preserve"> إِذَا </w:t>
      </w:r>
      <w:r w:rsidR="00B2638C" w:rsidRPr="007B2F26">
        <w:rPr>
          <w:rStyle w:val="Char"/>
          <w:rFonts w:hint="cs"/>
          <w:rtl/>
        </w:rPr>
        <w:t>ٱكۡتَالُواْ</w:t>
      </w:r>
      <w:r w:rsidR="00B2638C" w:rsidRPr="007B2F26">
        <w:rPr>
          <w:rStyle w:val="Char"/>
          <w:rtl/>
        </w:rPr>
        <w:t xml:space="preserve"> عَلَى </w:t>
      </w:r>
      <w:r w:rsidR="00B2638C" w:rsidRPr="007B2F26">
        <w:rPr>
          <w:rStyle w:val="Char"/>
          <w:rFonts w:hint="cs"/>
          <w:rtl/>
        </w:rPr>
        <w:t>ٱلنَّاسِ</w:t>
      </w:r>
      <w:r w:rsidR="00B2638C" w:rsidRPr="007B2F26">
        <w:rPr>
          <w:rStyle w:val="Char"/>
          <w:rtl/>
        </w:rPr>
        <w:t xml:space="preserve"> يَسۡتَوۡفُونَ٢ وَإِذَا كَالُوهُمۡ أَو وَّزَنُوهُمۡ يُخۡسِرُونَ٣</w:t>
      </w:r>
      <w:r w:rsidRPr="007B2F26">
        <w:rPr>
          <w:rFonts w:ascii="Tahoma" w:hAnsi="Tahoma" w:cs="Traditional Arabic" w:hint="cs"/>
          <w:rtl/>
        </w:rPr>
        <w:t>﴾</w:t>
      </w:r>
      <w:r w:rsidR="00B2638C" w:rsidRPr="007B2F26">
        <w:rPr>
          <w:rStyle w:val="7-Char"/>
          <w:rtl/>
        </w:rPr>
        <w:t xml:space="preserve"> [المطففين: 1-3]</w:t>
      </w:r>
      <w:r w:rsidR="00B2638C" w:rsidRPr="007B2F26">
        <w:rPr>
          <w:rStyle w:val="7-Char"/>
          <w:rFonts w:hint="cs"/>
          <w:rtl/>
        </w:rPr>
        <w:t>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و با خود گفتم: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ابوفلان! هلا</w:t>
      </w:r>
      <w:r w:rsidR="00CD474E" w:rsidRPr="007B2F26">
        <w:rPr>
          <w:rtl/>
        </w:rPr>
        <w:t>ک</w:t>
      </w:r>
      <w:r w:rsidRPr="007B2F26">
        <w:rPr>
          <w:rtl/>
        </w:rPr>
        <w:t>ت بر تو باد. هلا</w:t>
      </w:r>
      <w:r w:rsidR="00CD474E" w:rsidRPr="007B2F26">
        <w:rPr>
          <w:rtl/>
        </w:rPr>
        <w:t>ک</w:t>
      </w:r>
      <w:r w:rsidRPr="007B2F26">
        <w:rPr>
          <w:rtl/>
        </w:rPr>
        <w:t>ت بر تو باد. منظور من مرد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قب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له دوس بود </w:t>
      </w:r>
      <w:r w:rsidR="00CD474E" w:rsidRPr="007B2F26">
        <w:rPr>
          <w:rtl/>
        </w:rPr>
        <w:t>ک</w:t>
      </w:r>
      <w:r w:rsidRPr="007B2F26">
        <w:rPr>
          <w:rtl/>
        </w:rPr>
        <w:t>ه دو پ</w:t>
      </w:r>
      <w:r w:rsidR="00CD474E" w:rsidRPr="007B2F26">
        <w:rPr>
          <w:rtl/>
        </w:rPr>
        <w:t>ی</w:t>
      </w:r>
      <w:r w:rsidRPr="007B2F26">
        <w:rPr>
          <w:rtl/>
        </w:rPr>
        <w:t>مانه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وزن </w:t>
      </w:r>
      <w:r w:rsidR="00CD474E" w:rsidRPr="007B2F26">
        <w:rPr>
          <w:rtl/>
        </w:rPr>
        <w:t>ک</w:t>
      </w:r>
      <w:r w:rsidRPr="007B2F26">
        <w:rPr>
          <w:rtl/>
        </w:rPr>
        <w:t>ردن داشت.</w:t>
      </w:r>
      <w:r w:rsidR="00807F7E" w:rsidRPr="007B2F26">
        <w:rPr>
          <w:rtl/>
        </w:rPr>
        <w:t xml:space="preserve"> آن را </w:t>
      </w:r>
      <w:r w:rsidR="00CD474E" w:rsidRPr="007B2F26">
        <w:rPr>
          <w:rtl/>
        </w:rPr>
        <w:t>ک</w:t>
      </w:r>
      <w:r w:rsidRPr="007B2F26">
        <w:rPr>
          <w:rtl/>
        </w:rPr>
        <w:t>ه سنگ</w:t>
      </w:r>
      <w:r w:rsidR="00CD474E" w:rsidRPr="007B2F26">
        <w:rPr>
          <w:rtl/>
        </w:rPr>
        <w:t>ی</w:t>
      </w:r>
      <w:r w:rsidRPr="007B2F26">
        <w:rPr>
          <w:rtl/>
        </w:rPr>
        <w:t>ن‌تر بود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خودش ب</w:t>
      </w:r>
      <w:r w:rsidR="00CD474E" w:rsidRPr="007B2F26">
        <w:rPr>
          <w:rtl/>
        </w:rPr>
        <w:t>ک</w:t>
      </w:r>
      <w:r w:rsidRPr="007B2F26">
        <w:rPr>
          <w:rtl/>
        </w:rPr>
        <w:t>ار م</w:t>
      </w:r>
      <w:r w:rsidR="00CD474E" w:rsidRPr="007B2F26">
        <w:rPr>
          <w:rtl/>
        </w:rPr>
        <w:t>ی</w:t>
      </w:r>
      <w:r w:rsidRPr="007B2F26">
        <w:rPr>
          <w:rtl/>
        </w:rPr>
        <w:t>‌برد و د</w:t>
      </w:r>
      <w:r w:rsidR="00CD474E" w:rsidRPr="007B2F26">
        <w:rPr>
          <w:rtl/>
        </w:rPr>
        <w:t>ی</w:t>
      </w:r>
      <w:r w:rsidRPr="007B2F26">
        <w:rPr>
          <w:rtl/>
        </w:rPr>
        <w:t>گر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سب</w:t>
      </w:r>
      <w:r w:rsidR="00CD474E" w:rsidRPr="007B2F26">
        <w:rPr>
          <w:rtl/>
        </w:rPr>
        <w:t>ک</w:t>
      </w:r>
      <w:r w:rsidRPr="007B2F26">
        <w:rPr>
          <w:rtl/>
        </w:rPr>
        <w:t>تر بود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</w:t>
      </w:r>
      <w:r w:rsidR="00CD474E" w:rsidRPr="007B2F26">
        <w:rPr>
          <w:rtl/>
        </w:rPr>
        <w:t>ی</w:t>
      </w:r>
      <w:r w:rsidRPr="007B2F26">
        <w:rPr>
          <w:rtl/>
        </w:rPr>
        <w:t>گران و فر</w:t>
      </w:r>
      <w:r w:rsidR="00CD474E" w:rsidRPr="007B2F26">
        <w:rPr>
          <w:rtl/>
        </w:rPr>
        <w:t>ی</w:t>
      </w:r>
      <w:r w:rsidRPr="007B2F26">
        <w:rPr>
          <w:rtl/>
        </w:rPr>
        <w:t>ب آنها مورد استفاده قرار م</w:t>
      </w:r>
      <w:r w:rsidR="00CD474E" w:rsidRPr="007B2F26">
        <w:rPr>
          <w:rtl/>
        </w:rPr>
        <w:t>ی</w:t>
      </w:r>
      <w:r w:rsidRPr="007B2F26">
        <w:rPr>
          <w:rtl/>
        </w:rPr>
        <w:t>‌داد. ابوهر</w:t>
      </w:r>
      <w:r w:rsidR="00CD474E" w:rsidRPr="007B2F26">
        <w:rPr>
          <w:rtl/>
        </w:rPr>
        <w:t>ی</w:t>
      </w:r>
      <w:r w:rsidRPr="007B2F26">
        <w:rPr>
          <w:rtl/>
        </w:rPr>
        <w:t>ره معن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</w:t>
      </w:r>
      <w:r w:rsidR="00CD474E" w:rsidRPr="007B2F26">
        <w:rPr>
          <w:rtl/>
        </w:rPr>
        <w:t>ی</w:t>
      </w:r>
      <w:r w:rsidRPr="007B2F26">
        <w:rPr>
          <w:rtl/>
        </w:rPr>
        <w:t>ات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شن</w:t>
      </w:r>
      <w:r w:rsidR="00CD474E" w:rsidRPr="007B2F26">
        <w:rPr>
          <w:rtl/>
        </w:rPr>
        <w:t>ی</w:t>
      </w:r>
      <w:r w:rsidRPr="007B2F26">
        <w:rPr>
          <w:rtl/>
        </w:rPr>
        <w:t>ده بود، م</w:t>
      </w:r>
      <w:r w:rsidR="00CD474E" w:rsidRPr="007B2F26">
        <w:rPr>
          <w:rtl/>
        </w:rPr>
        <w:t>ی</w:t>
      </w:r>
      <w:r w:rsidRPr="007B2F26">
        <w:rPr>
          <w:rtl/>
        </w:rPr>
        <w:t>‌دانست. بد</w:t>
      </w:r>
      <w:r w:rsidR="00CD474E" w:rsidRPr="007B2F26">
        <w:rPr>
          <w:rtl/>
        </w:rPr>
        <w:t>ی</w:t>
      </w:r>
      <w:r w:rsidRPr="007B2F26">
        <w:rPr>
          <w:rtl/>
        </w:rPr>
        <w:t>ن جهت، طب</w:t>
      </w:r>
      <w:r w:rsidR="00CD474E" w:rsidRPr="007B2F26">
        <w:rPr>
          <w:rtl/>
        </w:rPr>
        <w:t>ی</w:t>
      </w:r>
      <w:r w:rsidRPr="007B2F26">
        <w:rPr>
          <w:rtl/>
        </w:rPr>
        <w:t>عتش با آنها خو گرفت و اثر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</w:t>
      </w:r>
      <w:r w:rsidR="00CD474E" w:rsidRPr="007B2F26">
        <w:rPr>
          <w:rtl/>
        </w:rPr>
        <w:t>ی</w:t>
      </w:r>
      <w:r w:rsidRPr="007B2F26">
        <w:rPr>
          <w:rtl/>
        </w:rPr>
        <w:t>با بر قلبش نهاد.</w:t>
      </w:r>
    </w:p>
    <w:p w:rsidR="00BF0CA1" w:rsidRPr="006F06F0" w:rsidRDefault="00BF0CA1" w:rsidP="007B2F26">
      <w:pPr>
        <w:pStyle w:val="1-"/>
        <w:rPr>
          <w:spacing w:val="2"/>
          <w:rtl/>
        </w:rPr>
      </w:pPr>
      <w:r w:rsidRPr="006F06F0">
        <w:rPr>
          <w:spacing w:val="2"/>
          <w:rtl/>
        </w:rPr>
        <w:t>نماز تمام شد. ابوهر</w:t>
      </w:r>
      <w:r w:rsidR="00CD474E" w:rsidRPr="006F06F0">
        <w:rPr>
          <w:spacing w:val="2"/>
          <w:rtl/>
        </w:rPr>
        <w:t>ی</w:t>
      </w:r>
      <w:r w:rsidRPr="006F06F0">
        <w:rPr>
          <w:spacing w:val="2"/>
          <w:rtl/>
        </w:rPr>
        <w:t>ره و طف</w:t>
      </w:r>
      <w:r w:rsidR="00CD474E" w:rsidRPr="006F06F0">
        <w:rPr>
          <w:spacing w:val="2"/>
          <w:rtl/>
        </w:rPr>
        <w:t>ی</w:t>
      </w:r>
      <w:r w:rsidRPr="006F06F0">
        <w:rPr>
          <w:spacing w:val="2"/>
          <w:rtl/>
        </w:rPr>
        <w:t>ل</w:t>
      </w:r>
      <w:r w:rsidR="00585C4F" w:rsidRPr="006F06F0">
        <w:rPr>
          <w:spacing w:val="2"/>
          <w:rtl/>
        </w:rPr>
        <w:t xml:space="preserve">، نزد سباع بن عرفطه رفتند و پس </w:t>
      </w:r>
      <w:r w:rsidRPr="006F06F0">
        <w:rPr>
          <w:spacing w:val="2"/>
          <w:rtl/>
        </w:rPr>
        <w:t>از سلام و احوالپرس</w:t>
      </w:r>
      <w:r w:rsidR="00CD474E" w:rsidRPr="006F06F0">
        <w:rPr>
          <w:spacing w:val="2"/>
          <w:rtl/>
        </w:rPr>
        <w:t>ی</w:t>
      </w:r>
      <w:r w:rsidRPr="006F06F0">
        <w:rPr>
          <w:spacing w:val="2"/>
          <w:rtl/>
        </w:rPr>
        <w:t>، او را در جر</w:t>
      </w:r>
      <w:r w:rsidR="00CD474E" w:rsidRPr="006F06F0">
        <w:rPr>
          <w:spacing w:val="2"/>
          <w:rtl/>
        </w:rPr>
        <w:t>ی</w:t>
      </w:r>
      <w:r w:rsidRPr="006F06F0">
        <w:rPr>
          <w:spacing w:val="2"/>
          <w:rtl/>
        </w:rPr>
        <w:t xml:space="preserve">ان آمدن خود قرار دادند. عرفطه به آنها خوش‌آمد گفت و </w:t>
      </w:r>
      <w:r w:rsidR="00CD474E" w:rsidRPr="006F06F0">
        <w:rPr>
          <w:spacing w:val="2"/>
          <w:rtl/>
        </w:rPr>
        <w:t>ک</w:t>
      </w:r>
      <w:r w:rsidRPr="006F06F0">
        <w:rPr>
          <w:spacing w:val="2"/>
          <w:rtl/>
        </w:rPr>
        <w:t>ار آنها (مهاجرت بمد</w:t>
      </w:r>
      <w:r w:rsidR="00CD474E" w:rsidRPr="006F06F0">
        <w:rPr>
          <w:spacing w:val="2"/>
          <w:rtl/>
        </w:rPr>
        <w:t>ی</w:t>
      </w:r>
      <w:r w:rsidRPr="006F06F0">
        <w:rPr>
          <w:spacing w:val="2"/>
          <w:rtl/>
        </w:rPr>
        <w:t>نه) را مورد ستا</w:t>
      </w:r>
      <w:r w:rsidR="00CD474E" w:rsidRPr="006F06F0">
        <w:rPr>
          <w:spacing w:val="2"/>
          <w:rtl/>
        </w:rPr>
        <w:t>ی</w:t>
      </w:r>
      <w:r w:rsidRPr="006F06F0">
        <w:rPr>
          <w:spacing w:val="2"/>
          <w:rtl/>
        </w:rPr>
        <w:t>ش قرار داد. بعد او و دوستش همراه سا</w:t>
      </w:r>
      <w:r w:rsidR="00CD474E" w:rsidRPr="006F06F0">
        <w:rPr>
          <w:spacing w:val="2"/>
          <w:rtl/>
        </w:rPr>
        <w:t>ی</w:t>
      </w:r>
      <w:r w:rsidRPr="006F06F0">
        <w:rPr>
          <w:spacing w:val="2"/>
          <w:rtl/>
        </w:rPr>
        <w:t>ر مردان قب</w:t>
      </w:r>
      <w:r w:rsidR="00CD474E" w:rsidRPr="006F06F0">
        <w:rPr>
          <w:spacing w:val="2"/>
          <w:rtl/>
        </w:rPr>
        <w:t>ی</w:t>
      </w:r>
      <w:r w:rsidRPr="006F06F0">
        <w:rPr>
          <w:spacing w:val="2"/>
          <w:rtl/>
        </w:rPr>
        <w:t>له به جا</w:t>
      </w:r>
      <w:r w:rsidR="00CD474E" w:rsidRPr="006F06F0">
        <w:rPr>
          <w:spacing w:val="2"/>
          <w:rtl/>
        </w:rPr>
        <w:t>ی</w:t>
      </w:r>
      <w:r w:rsidRPr="006F06F0">
        <w:rPr>
          <w:spacing w:val="2"/>
          <w:rtl/>
        </w:rPr>
        <w:t>گاه خود بازگشتند و</w:t>
      </w:r>
      <w:r w:rsidR="00BD2E33" w:rsidRPr="006F06F0">
        <w:rPr>
          <w:spacing w:val="2"/>
          <w:rtl/>
        </w:rPr>
        <w:t xml:space="preserve"> باهم </w:t>
      </w:r>
      <w:r w:rsidRPr="006F06F0">
        <w:rPr>
          <w:spacing w:val="2"/>
          <w:rtl/>
        </w:rPr>
        <w:lastRenderedPageBreak/>
        <w:t xml:space="preserve">مشورت </w:t>
      </w:r>
      <w:r w:rsidR="00CD474E" w:rsidRPr="006F06F0">
        <w:rPr>
          <w:spacing w:val="2"/>
          <w:rtl/>
        </w:rPr>
        <w:t>ک</w:t>
      </w:r>
      <w:r w:rsidRPr="006F06F0">
        <w:rPr>
          <w:spacing w:val="2"/>
          <w:rtl/>
        </w:rPr>
        <w:t xml:space="preserve">ردند </w:t>
      </w:r>
      <w:r w:rsidR="00CD474E" w:rsidRPr="006F06F0">
        <w:rPr>
          <w:spacing w:val="2"/>
          <w:rtl/>
        </w:rPr>
        <w:t>ک</w:t>
      </w:r>
      <w:r w:rsidRPr="006F06F0">
        <w:rPr>
          <w:spacing w:val="2"/>
          <w:rtl/>
        </w:rPr>
        <w:t>ه آ</w:t>
      </w:r>
      <w:r w:rsidR="00CD474E" w:rsidRPr="006F06F0">
        <w:rPr>
          <w:spacing w:val="2"/>
          <w:rtl/>
        </w:rPr>
        <w:t>ی</w:t>
      </w:r>
      <w:r w:rsidRPr="006F06F0">
        <w:rPr>
          <w:spacing w:val="2"/>
          <w:rtl/>
        </w:rPr>
        <w:t>ا در مد</w:t>
      </w:r>
      <w:r w:rsidR="00CD474E" w:rsidRPr="006F06F0">
        <w:rPr>
          <w:spacing w:val="2"/>
          <w:rtl/>
        </w:rPr>
        <w:t>ی</w:t>
      </w:r>
      <w:r w:rsidRPr="006F06F0">
        <w:rPr>
          <w:spacing w:val="2"/>
          <w:rtl/>
        </w:rPr>
        <w:t xml:space="preserve">نه بمانند، تا رسول خدا برگردد </w:t>
      </w:r>
      <w:r w:rsidR="00CD474E" w:rsidRPr="006F06F0">
        <w:rPr>
          <w:spacing w:val="2"/>
          <w:rtl/>
        </w:rPr>
        <w:t>ی</w:t>
      </w:r>
      <w:r w:rsidRPr="006F06F0">
        <w:rPr>
          <w:spacing w:val="2"/>
          <w:rtl/>
        </w:rPr>
        <w:t>ا دنبال او به خ</w:t>
      </w:r>
      <w:r w:rsidR="00CD474E" w:rsidRPr="006F06F0">
        <w:rPr>
          <w:spacing w:val="2"/>
          <w:rtl/>
        </w:rPr>
        <w:t>ی</w:t>
      </w:r>
      <w:r w:rsidRPr="006F06F0">
        <w:rPr>
          <w:spacing w:val="2"/>
          <w:rtl/>
        </w:rPr>
        <w:t>بر بروند؟</w:t>
      </w:r>
    </w:p>
    <w:p w:rsidR="00BF0CA1" w:rsidRPr="007B2F26" w:rsidRDefault="00BD2E33" w:rsidP="007B2F26">
      <w:pPr>
        <w:pStyle w:val="1-"/>
        <w:rPr>
          <w:rtl/>
        </w:rPr>
      </w:pPr>
      <w:r w:rsidRPr="007B2F26">
        <w:rPr>
          <w:rtl/>
        </w:rPr>
        <w:t>هر</w:t>
      </w:r>
      <w:r w:rsidR="00CD474E" w:rsidRPr="007B2F26">
        <w:rPr>
          <w:rtl/>
        </w:rPr>
        <w:t>یک</w:t>
      </w:r>
      <w:r w:rsidR="00BF0CA1" w:rsidRPr="007B2F26">
        <w:rPr>
          <w:rtl/>
        </w:rPr>
        <w:t xml:space="preserve"> نظر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داشت. ابوهر</w:t>
      </w:r>
      <w:r w:rsidR="00CD474E" w:rsidRPr="007B2F26">
        <w:rPr>
          <w:rtl/>
        </w:rPr>
        <w:t>ی</w:t>
      </w:r>
      <w:r w:rsidR="00BF0CA1" w:rsidRPr="007B2F26">
        <w:rPr>
          <w:rtl/>
        </w:rPr>
        <w:t>ره با صدا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بلند نظر خود را اعلام </w:t>
      </w:r>
      <w:r w:rsidR="00CD474E" w:rsidRPr="007B2F26">
        <w:rPr>
          <w:rtl/>
        </w:rPr>
        <w:t>ک</w:t>
      </w:r>
      <w:r w:rsidR="00BF0CA1" w:rsidRPr="007B2F26">
        <w:rPr>
          <w:rtl/>
        </w:rPr>
        <w:t>رد بگونه‌أ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="00BF0CA1" w:rsidRPr="007B2F26">
        <w:rPr>
          <w:rtl/>
        </w:rPr>
        <w:t>ه همه شن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دند. او گفت: هر جا </w:t>
      </w:r>
      <w:r w:rsidR="00CD474E" w:rsidRPr="007B2F26">
        <w:rPr>
          <w:rtl/>
        </w:rPr>
        <w:t>ک</w:t>
      </w:r>
      <w:r w:rsidR="00BF0CA1" w:rsidRPr="007B2F26">
        <w:rPr>
          <w:rtl/>
        </w:rPr>
        <w:t>ه رسول خدا باشد من آنجا خواهم رفت. ا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ن سخن، </w:t>
      </w:r>
      <w:r w:rsidR="00CD474E" w:rsidRPr="007B2F26">
        <w:rPr>
          <w:rtl/>
        </w:rPr>
        <w:t>ی</w:t>
      </w:r>
      <w:r w:rsidR="00BF0CA1" w:rsidRPr="007B2F26">
        <w:rPr>
          <w:rtl/>
        </w:rPr>
        <w:t>اران ابوهر</w:t>
      </w:r>
      <w:r w:rsidR="00CD474E" w:rsidRPr="007B2F26">
        <w:rPr>
          <w:rtl/>
        </w:rPr>
        <w:t>ی</w:t>
      </w:r>
      <w:r w:rsidR="00BF0CA1" w:rsidRPr="007B2F26">
        <w:rPr>
          <w:rtl/>
        </w:rPr>
        <w:t>ره را برا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ادامه سفر تشو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ق </w:t>
      </w:r>
      <w:r w:rsidR="00CD474E" w:rsidRPr="007B2F26">
        <w:rPr>
          <w:rtl/>
        </w:rPr>
        <w:t>ک</w:t>
      </w:r>
      <w:r w:rsidR="00BF0CA1" w:rsidRPr="007B2F26">
        <w:rPr>
          <w:rtl/>
        </w:rPr>
        <w:t xml:space="preserve">رد و قرار شد </w:t>
      </w:r>
      <w:r w:rsidR="00CD474E" w:rsidRPr="007B2F26">
        <w:rPr>
          <w:rtl/>
        </w:rPr>
        <w:t>ک</w:t>
      </w:r>
      <w:r w:rsidR="00BF0CA1" w:rsidRPr="007B2F26">
        <w:rPr>
          <w:rtl/>
        </w:rPr>
        <w:t>ه صبح روز بعد بسو</w:t>
      </w:r>
      <w:r w:rsidR="00CD474E" w:rsidRPr="007B2F26">
        <w:rPr>
          <w:rtl/>
        </w:rPr>
        <w:t>ی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BF0CA1" w:rsidRPr="007B2F26">
        <w:rPr>
          <w:rtl/>
        </w:rPr>
        <w:t xml:space="preserve"> حر</w:t>
      </w:r>
      <w:r w:rsidR="00CD474E" w:rsidRPr="007B2F26">
        <w:rPr>
          <w:rtl/>
        </w:rPr>
        <w:t>ک</w:t>
      </w:r>
      <w:r w:rsidR="00BF0CA1" w:rsidRPr="007B2F26">
        <w:rPr>
          <w:rtl/>
        </w:rPr>
        <w:t xml:space="preserve">ت </w:t>
      </w:r>
      <w:r w:rsidR="00CD474E" w:rsidRPr="007B2F26">
        <w:rPr>
          <w:rtl/>
        </w:rPr>
        <w:t>ک</w:t>
      </w:r>
      <w:r w:rsidR="00BF0CA1" w:rsidRPr="007B2F26">
        <w:rPr>
          <w:rtl/>
        </w:rPr>
        <w:t>نند. ابوهر</w:t>
      </w:r>
      <w:r w:rsidR="00CD474E" w:rsidRPr="007B2F26">
        <w:rPr>
          <w:rtl/>
        </w:rPr>
        <w:t>ی</w:t>
      </w:r>
      <w:r w:rsidR="00BF0CA1" w:rsidRPr="007B2F26">
        <w:rPr>
          <w:rtl/>
        </w:rPr>
        <w:t>ره مادر</w:t>
      </w:r>
      <w:r w:rsidR="00585C4F" w:rsidRPr="007B2F26">
        <w:rPr>
          <w:rtl/>
        </w:rPr>
        <w:t>ش را در مد</w:t>
      </w:r>
      <w:r w:rsidR="00CD474E" w:rsidRPr="007B2F26">
        <w:rPr>
          <w:rtl/>
        </w:rPr>
        <w:t>ی</w:t>
      </w:r>
      <w:r w:rsidR="00585C4F" w:rsidRPr="007B2F26">
        <w:rPr>
          <w:rtl/>
        </w:rPr>
        <w:t>نه گذاشت و فردا</w:t>
      </w:r>
      <w:r w:rsidR="00CD474E" w:rsidRPr="007B2F26">
        <w:rPr>
          <w:rtl/>
        </w:rPr>
        <w:t>ی</w:t>
      </w:r>
      <w:r w:rsidR="00585C4F" w:rsidRPr="007B2F26">
        <w:rPr>
          <w:rtl/>
        </w:rPr>
        <w:t xml:space="preserve"> آن </w:t>
      </w:r>
      <w:r w:rsidR="00BF0CA1" w:rsidRPr="007B2F26">
        <w:rPr>
          <w:rtl/>
        </w:rPr>
        <w:t>روز، همراه مهاجر</w:t>
      </w:r>
      <w:r w:rsidR="00CD474E" w:rsidRPr="007B2F26">
        <w:rPr>
          <w:rtl/>
        </w:rPr>
        <w:t>ی</w:t>
      </w:r>
      <w:r w:rsidR="00BF0CA1" w:rsidRPr="007B2F26">
        <w:rPr>
          <w:rtl/>
        </w:rPr>
        <w:t>ن قب</w:t>
      </w:r>
      <w:r w:rsidR="00CD474E" w:rsidRPr="007B2F26">
        <w:rPr>
          <w:rtl/>
        </w:rPr>
        <w:t>ی</w:t>
      </w:r>
      <w:r w:rsidR="00BF0CA1" w:rsidRPr="007B2F26">
        <w:rPr>
          <w:rtl/>
        </w:rPr>
        <w:t>له دوس بسو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خ</w:t>
      </w:r>
      <w:r w:rsidR="00CD474E" w:rsidRPr="007B2F26">
        <w:rPr>
          <w:rtl/>
        </w:rPr>
        <w:t>ی</w:t>
      </w:r>
      <w:r w:rsidR="00BF0CA1" w:rsidRPr="007B2F26">
        <w:rPr>
          <w:rtl/>
        </w:rPr>
        <w:t>بر حر</w:t>
      </w:r>
      <w:r w:rsidR="00CD474E" w:rsidRPr="007B2F26">
        <w:rPr>
          <w:rtl/>
        </w:rPr>
        <w:t>ک</w:t>
      </w:r>
      <w:r w:rsidR="00BF0CA1" w:rsidRPr="007B2F26">
        <w:rPr>
          <w:rtl/>
        </w:rPr>
        <w:t xml:space="preserve">ت </w:t>
      </w:r>
      <w:r w:rsidR="00CD474E" w:rsidRPr="007B2F26">
        <w:rPr>
          <w:rtl/>
        </w:rPr>
        <w:t>ک</w:t>
      </w:r>
      <w:r w:rsidR="00BF0CA1" w:rsidRPr="007B2F26">
        <w:rPr>
          <w:rtl/>
        </w:rPr>
        <w:t xml:space="preserve">رد. و غلامش را </w:t>
      </w:r>
      <w:r w:rsidR="00CD474E" w:rsidRPr="007B2F26">
        <w:rPr>
          <w:rtl/>
        </w:rPr>
        <w:t>ک</w:t>
      </w:r>
      <w:r w:rsidR="00BF0CA1" w:rsidRPr="007B2F26">
        <w:rPr>
          <w:rtl/>
        </w:rPr>
        <w:t>ه برا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خدمت خود و مادرش، خر</w:t>
      </w:r>
      <w:r w:rsidR="00CD474E" w:rsidRPr="007B2F26">
        <w:rPr>
          <w:rtl/>
        </w:rPr>
        <w:t>ی</w:t>
      </w:r>
      <w:r w:rsidR="00BF0CA1" w:rsidRPr="007B2F26">
        <w:rPr>
          <w:rtl/>
        </w:rPr>
        <w:t>ده بود. با خود برد. خورش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د طلوع </w:t>
      </w:r>
      <w:r w:rsidR="00CD474E" w:rsidRPr="007B2F26">
        <w:rPr>
          <w:rtl/>
        </w:rPr>
        <w:t>ک</w:t>
      </w:r>
      <w:r w:rsidR="00BF0CA1" w:rsidRPr="007B2F26">
        <w:rPr>
          <w:rtl/>
        </w:rPr>
        <w:t>رد و همه جا روشن شد. هوا گرم بود و اند</w:t>
      </w:r>
      <w:r w:rsidR="00CD474E" w:rsidRPr="007B2F26">
        <w:rPr>
          <w:rtl/>
        </w:rPr>
        <w:t>ک</w:t>
      </w:r>
      <w:r w:rsidR="00BF0CA1" w:rsidRPr="007B2F26">
        <w:rPr>
          <w:rtl/>
        </w:rPr>
        <w:t xml:space="preserve"> اند</w:t>
      </w:r>
      <w:r w:rsidR="00CD474E" w:rsidRPr="007B2F26">
        <w:rPr>
          <w:rtl/>
        </w:rPr>
        <w:t>ک</w:t>
      </w:r>
      <w:r w:rsidR="00BF0CA1" w:rsidRPr="007B2F26">
        <w:rPr>
          <w:rtl/>
        </w:rPr>
        <w:t xml:space="preserve"> گرما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آن افزا</w:t>
      </w:r>
      <w:r w:rsidR="00CD474E" w:rsidRPr="007B2F26">
        <w:rPr>
          <w:rtl/>
        </w:rPr>
        <w:t>ی</w:t>
      </w:r>
      <w:r w:rsidR="00BF0CA1" w:rsidRPr="007B2F26">
        <w:rPr>
          <w:rtl/>
        </w:rPr>
        <w:t>ش م</w:t>
      </w:r>
      <w:r w:rsidR="00CD474E" w:rsidRPr="007B2F26">
        <w:rPr>
          <w:rtl/>
        </w:rPr>
        <w:t>ی</w:t>
      </w:r>
      <w:r w:rsidR="00BF0CA1" w:rsidRPr="007B2F26">
        <w:rPr>
          <w:rtl/>
        </w:rPr>
        <w:t>‌</w:t>
      </w:r>
      <w:r w:rsidR="00CD474E" w:rsidRPr="007B2F26">
        <w:rPr>
          <w:rtl/>
        </w:rPr>
        <w:t>ی</w:t>
      </w:r>
      <w:r w:rsidR="00BF0CA1" w:rsidRPr="007B2F26">
        <w:rPr>
          <w:rtl/>
        </w:rPr>
        <w:t>افت. مهاجر</w:t>
      </w:r>
      <w:r w:rsidR="00CD474E" w:rsidRPr="007B2F26">
        <w:rPr>
          <w:rtl/>
        </w:rPr>
        <w:t>ی</w:t>
      </w:r>
      <w:r w:rsidR="00BF0CA1" w:rsidRPr="007B2F26">
        <w:rPr>
          <w:rtl/>
        </w:rPr>
        <w:t>ن، شدت گرما را احساس م</w:t>
      </w:r>
      <w:r w:rsidR="00CD474E" w:rsidRPr="007B2F26">
        <w:rPr>
          <w:rtl/>
        </w:rPr>
        <w:t>ی</w:t>
      </w:r>
      <w:r w:rsidR="00BF0CA1" w:rsidRPr="007B2F26">
        <w:rPr>
          <w:rtl/>
        </w:rPr>
        <w:t>‌</w:t>
      </w:r>
      <w:r w:rsidR="00CD474E" w:rsidRPr="007B2F26">
        <w:rPr>
          <w:rtl/>
        </w:rPr>
        <w:t>ک</w:t>
      </w:r>
      <w:r w:rsidR="00BF0CA1" w:rsidRPr="007B2F26">
        <w:rPr>
          <w:rtl/>
        </w:rPr>
        <w:t>ردند ول</w:t>
      </w:r>
      <w:r w:rsidR="00CD474E" w:rsidRPr="007B2F26">
        <w:rPr>
          <w:rtl/>
        </w:rPr>
        <w:t>ی</w:t>
      </w:r>
      <w:r w:rsidR="00807F7E" w:rsidRPr="007B2F26">
        <w:rPr>
          <w:rtl/>
        </w:rPr>
        <w:t xml:space="preserve"> آن را </w:t>
      </w:r>
      <w:r w:rsidR="00BF0CA1" w:rsidRPr="007B2F26">
        <w:rPr>
          <w:rtl/>
        </w:rPr>
        <w:t>تحمل و به آن توجه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نم</w:t>
      </w:r>
      <w:r w:rsidR="00CD474E" w:rsidRPr="007B2F26">
        <w:rPr>
          <w:rtl/>
        </w:rPr>
        <w:t>ی</w:t>
      </w:r>
      <w:r w:rsidR="00BF0CA1" w:rsidRPr="007B2F26">
        <w:rPr>
          <w:rtl/>
        </w:rPr>
        <w:t>‌</w:t>
      </w:r>
      <w:r w:rsidR="00CD474E" w:rsidRPr="007B2F26">
        <w:rPr>
          <w:rtl/>
        </w:rPr>
        <w:t>ک</w:t>
      </w:r>
      <w:r w:rsidR="00BF0CA1" w:rsidRPr="007B2F26">
        <w:rPr>
          <w:rtl/>
        </w:rPr>
        <w:t>ردند. ز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را آنها قصد </w:t>
      </w:r>
      <w:r w:rsidR="00CD474E" w:rsidRPr="007B2F26">
        <w:rPr>
          <w:rtl/>
        </w:rPr>
        <w:t>ک</w:t>
      </w:r>
      <w:r w:rsidR="00BF0CA1" w:rsidRPr="007B2F26">
        <w:rPr>
          <w:rtl/>
        </w:rPr>
        <w:t>ار مهم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داشتند </w:t>
      </w:r>
      <w:r w:rsidR="00CD474E" w:rsidRPr="007B2F26">
        <w:rPr>
          <w:rtl/>
        </w:rPr>
        <w:t>ک</w:t>
      </w:r>
      <w:r w:rsidR="00BF0CA1" w:rsidRPr="007B2F26">
        <w:rPr>
          <w:rtl/>
        </w:rPr>
        <w:t>ه تحمل تمام مش</w:t>
      </w:r>
      <w:r w:rsidR="00CD474E" w:rsidRPr="007B2F26">
        <w:rPr>
          <w:rtl/>
        </w:rPr>
        <w:t>ک</w:t>
      </w:r>
      <w:r w:rsidR="00BF0CA1" w:rsidRPr="007B2F26">
        <w:rPr>
          <w:rtl/>
        </w:rPr>
        <w:t>لات، برا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دست</w:t>
      </w:r>
      <w:r w:rsidR="00CD474E" w:rsidRPr="007B2F26">
        <w:rPr>
          <w:rtl/>
        </w:rPr>
        <w:t>ی</w:t>
      </w:r>
      <w:r w:rsidR="00BF0CA1" w:rsidRPr="007B2F26">
        <w:rPr>
          <w:rtl/>
        </w:rPr>
        <w:t>اب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آن، سهل و آسان م</w:t>
      </w:r>
      <w:r w:rsidR="00CD474E" w:rsidRPr="007B2F26">
        <w:rPr>
          <w:rtl/>
        </w:rPr>
        <w:t>ی</w:t>
      </w:r>
      <w:r w:rsidR="00BF0CA1" w:rsidRPr="007B2F26">
        <w:rPr>
          <w:rtl/>
        </w:rPr>
        <w:t>‌نمود. هنگام ظهر احساس خستگ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شد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="00BF0CA1" w:rsidRPr="007B2F26">
        <w:rPr>
          <w:rtl/>
        </w:rPr>
        <w:t>ردند. و در جا</w:t>
      </w:r>
      <w:r w:rsidR="00CD474E" w:rsidRPr="007B2F26">
        <w:rPr>
          <w:rtl/>
        </w:rPr>
        <w:t>ی</w:t>
      </w:r>
      <w:r w:rsidR="00BF0CA1" w:rsidRPr="007B2F26">
        <w:rPr>
          <w:rtl/>
        </w:rPr>
        <w:t>گاه</w:t>
      </w:r>
      <w:r w:rsidR="00CD474E" w:rsidRPr="007B2F26">
        <w:rPr>
          <w:rtl/>
        </w:rPr>
        <w:t>ی</w:t>
      </w:r>
      <w:r w:rsidR="00BF0CA1" w:rsidRPr="007B2F26">
        <w:rPr>
          <w:rtl/>
        </w:rPr>
        <w:t>، از شتران خود پا</w:t>
      </w:r>
      <w:r w:rsidR="00CD474E" w:rsidRPr="007B2F26">
        <w:rPr>
          <w:rtl/>
        </w:rPr>
        <w:t>یی</w:t>
      </w:r>
      <w:r w:rsidR="00BF0CA1" w:rsidRPr="007B2F26">
        <w:rPr>
          <w:rtl/>
        </w:rPr>
        <w:t>ن آمدند و پس از ادا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فر</w:t>
      </w:r>
      <w:r w:rsidR="00CD474E" w:rsidRPr="007B2F26">
        <w:rPr>
          <w:rtl/>
        </w:rPr>
        <w:t>ی</w:t>
      </w:r>
      <w:r w:rsidR="00BF0CA1" w:rsidRPr="007B2F26">
        <w:rPr>
          <w:rtl/>
        </w:rPr>
        <w:t>ضه ظهر، بخواب ق</w:t>
      </w:r>
      <w:r w:rsidR="00CD474E" w:rsidRPr="007B2F26">
        <w:rPr>
          <w:rtl/>
        </w:rPr>
        <w:t>ی</w:t>
      </w:r>
      <w:r w:rsidR="00BF0CA1" w:rsidRPr="007B2F26">
        <w:rPr>
          <w:rtl/>
        </w:rPr>
        <w:t>لوله فرو رفتند. پس از استراحت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="00BF0CA1" w:rsidRPr="007B2F26">
        <w:rPr>
          <w:rtl/>
        </w:rPr>
        <w:t>وتاه، دوباره براه افتادند و تا پاس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از شب، همچنان براه خود ادامه دادند. آنگاه بق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ه شب را در دامنه </w:t>
      </w:r>
      <w:r w:rsidR="00CD474E" w:rsidRPr="007B2F26">
        <w:rPr>
          <w:rtl/>
        </w:rPr>
        <w:t>ک</w:t>
      </w:r>
      <w:r w:rsidR="00BF0CA1" w:rsidRPr="007B2F26">
        <w:rPr>
          <w:rtl/>
        </w:rPr>
        <w:t>وه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="00BF0CA1" w:rsidRPr="007B2F26">
        <w:rPr>
          <w:rtl/>
        </w:rPr>
        <w:t>وچ</w:t>
      </w:r>
      <w:r w:rsidR="00CD474E" w:rsidRPr="007B2F26">
        <w:rPr>
          <w:rtl/>
        </w:rPr>
        <w:t>ک</w:t>
      </w:r>
      <w:r w:rsidR="00BF0CA1" w:rsidRPr="007B2F26">
        <w:rPr>
          <w:rtl/>
        </w:rPr>
        <w:t xml:space="preserve"> خواب</w:t>
      </w:r>
      <w:r w:rsidR="00CD474E" w:rsidRPr="007B2F26">
        <w:rPr>
          <w:rtl/>
        </w:rPr>
        <w:t>ی</w:t>
      </w:r>
      <w:r w:rsidR="00BF0CA1" w:rsidRPr="007B2F26">
        <w:rPr>
          <w:rtl/>
        </w:rPr>
        <w:t>دند. بامداد روز بعد ابوهر</w:t>
      </w:r>
      <w:r w:rsidR="00CD474E" w:rsidRPr="007B2F26">
        <w:rPr>
          <w:rtl/>
        </w:rPr>
        <w:t>ی</w:t>
      </w:r>
      <w:r w:rsidR="00BF0CA1" w:rsidRPr="007B2F26">
        <w:rPr>
          <w:rtl/>
        </w:rPr>
        <w:t>ره از خواب ب</w:t>
      </w:r>
      <w:r w:rsidR="00CD474E" w:rsidRPr="007B2F26">
        <w:rPr>
          <w:rtl/>
        </w:rPr>
        <w:t>ی</w:t>
      </w:r>
      <w:r w:rsidR="00BF0CA1" w:rsidRPr="007B2F26">
        <w:rPr>
          <w:rtl/>
        </w:rPr>
        <w:t>دار شد و برا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ادا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نماز صبح،‌ اذان گفت و دوستانش را ب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دار </w:t>
      </w:r>
      <w:r w:rsidR="00CD474E" w:rsidRPr="007B2F26">
        <w:rPr>
          <w:rtl/>
        </w:rPr>
        <w:t>ک</w:t>
      </w:r>
      <w:r w:rsidR="00BF0CA1" w:rsidRPr="007B2F26">
        <w:rPr>
          <w:rtl/>
        </w:rPr>
        <w:t>رد. همه نماز خواندند و بار د</w:t>
      </w:r>
      <w:r w:rsidR="00CD474E" w:rsidRPr="007B2F26">
        <w:rPr>
          <w:rtl/>
        </w:rPr>
        <w:t>ی</w:t>
      </w:r>
      <w:r w:rsidR="00BF0CA1" w:rsidRPr="007B2F26">
        <w:rPr>
          <w:rtl/>
        </w:rPr>
        <w:t>گر راه سفر در پ</w:t>
      </w:r>
      <w:r w:rsidR="00CD474E" w:rsidRPr="007B2F26">
        <w:rPr>
          <w:rtl/>
        </w:rPr>
        <w:t>ی</w:t>
      </w:r>
      <w:r w:rsidR="00BF0CA1" w:rsidRPr="007B2F26">
        <w:rPr>
          <w:rtl/>
        </w:rPr>
        <w:t>ش گرفتند. و چون در طول سفر، جا</w:t>
      </w:r>
      <w:r w:rsidR="00CD474E" w:rsidRPr="007B2F26">
        <w:rPr>
          <w:rtl/>
        </w:rPr>
        <w:t>یی</w:t>
      </w:r>
      <w:r w:rsidR="00BF0CA1" w:rsidRPr="007B2F26">
        <w:rPr>
          <w:rtl/>
        </w:rPr>
        <w:t xml:space="preserve"> توقف و استراحت ن</w:t>
      </w:r>
      <w:r w:rsidR="00CD474E" w:rsidRPr="007B2F26">
        <w:rPr>
          <w:rtl/>
        </w:rPr>
        <w:t>ک</w:t>
      </w:r>
      <w:r w:rsidR="00BF0CA1" w:rsidRPr="007B2F26">
        <w:rPr>
          <w:rtl/>
        </w:rPr>
        <w:t>ردند، خ</w:t>
      </w:r>
      <w:r w:rsidR="00CD474E" w:rsidRPr="007B2F26">
        <w:rPr>
          <w:rtl/>
        </w:rPr>
        <w:t>ی</w:t>
      </w:r>
      <w:r w:rsidR="00BF0CA1" w:rsidRPr="007B2F26">
        <w:rPr>
          <w:rtl/>
        </w:rPr>
        <w:t>ل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خسته و ناتوان بودند. هنگام ظهر استراحت </w:t>
      </w:r>
      <w:r w:rsidR="00CD474E" w:rsidRPr="007B2F26">
        <w:rPr>
          <w:rtl/>
        </w:rPr>
        <w:t>ک</w:t>
      </w:r>
      <w:r w:rsidR="00BF0CA1" w:rsidRPr="007B2F26">
        <w:rPr>
          <w:rtl/>
        </w:rPr>
        <w:t>وتاه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="00BF0CA1" w:rsidRPr="007B2F26">
        <w:rPr>
          <w:rtl/>
        </w:rPr>
        <w:t>ردند و بعد از ا</w:t>
      </w:r>
      <w:r w:rsidR="00CD474E" w:rsidRPr="007B2F26">
        <w:rPr>
          <w:rtl/>
        </w:rPr>
        <w:t>ی</w:t>
      </w:r>
      <w:r w:rsidR="00BF0CA1" w:rsidRPr="007B2F26">
        <w:rPr>
          <w:rtl/>
        </w:rPr>
        <w:t>ن ق</w:t>
      </w:r>
      <w:r w:rsidR="00CD474E" w:rsidRPr="007B2F26">
        <w:rPr>
          <w:rtl/>
        </w:rPr>
        <w:t>ی</w:t>
      </w:r>
      <w:r w:rsidR="00BF0CA1" w:rsidRPr="007B2F26">
        <w:rPr>
          <w:rtl/>
        </w:rPr>
        <w:t>لوله، به سفر خود ادامه دادند. و ام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دوار بودند </w:t>
      </w:r>
      <w:r w:rsidR="00CD474E" w:rsidRPr="007B2F26">
        <w:rPr>
          <w:rtl/>
        </w:rPr>
        <w:t>ک</w:t>
      </w:r>
      <w:r w:rsidR="00BF0CA1" w:rsidRPr="007B2F26">
        <w:rPr>
          <w:rtl/>
        </w:rPr>
        <w:t>ه فردا وارد خ</w:t>
      </w:r>
      <w:r w:rsidR="00CD474E" w:rsidRPr="007B2F26">
        <w:rPr>
          <w:rtl/>
        </w:rPr>
        <w:t>ی</w:t>
      </w:r>
      <w:r w:rsidR="00BF0CA1" w:rsidRPr="007B2F26">
        <w:rPr>
          <w:rtl/>
        </w:rPr>
        <w:t>بر خواهند شد و به آرزو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د</w:t>
      </w:r>
      <w:r w:rsidR="00CD474E" w:rsidRPr="007B2F26">
        <w:rPr>
          <w:rtl/>
        </w:rPr>
        <w:t>ی</w:t>
      </w:r>
      <w:r w:rsidR="00BF0CA1" w:rsidRPr="007B2F26">
        <w:rPr>
          <w:rtl/>
        </w:rPr>
        <w:t>ر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نه خود، دست خواهند </w:t>
      </w:r>
      <w:r w:rsidR="00CD474E" w:rsidRPr="007B2F26">
        <w:rPr>
          <w:rtl/>
        </w:rPr>
        <w:t>ی</w:t>
      </w:r>
      <w:r w:rsidR="00BF0CA1" w:rsidRPr="007B2F26">
        <w:rPr>
          <w:rtl/>
        </w:rPr>
        <w:t>افت. پانزده روز از آغاز سفر آنها م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‌گذشت. جز </w:t>
      </w:r>
      <w:r w:rsidR="00CD474E" w:rsidRPr="007B2F26">
        <w:rPr>
          <w:rtl/>
        </w:rPr>
        <w:t>یک</w:t>
      </w:r>
      <w:r w:rsidR="00BF0CA1" w:rsidRPr="007B2F26">
        <w:rPr>
          <w:rtl/>
        </w:rPr>
        <w:t xml:space="preserve"> روز </w:t>
      </w:r>
      <w:r w:rsidR="00CD474E" w:rsidRPr="007B2F26">
        <w:rPr>
          <w:rtl/>
        </w:rPr>
        <w:t>ک</w:t>
      </w:r>
      <w:r w:rsidR="00BF0CA1" w:rsidRPr="007B2F26">
        <w:rPr>
          <w:rtl/>
        </w:rPr>
        <w:t>ه در مد</w:t>
      </w:r>
      <w:r w:rsidR="00CD474E" w:rsidRPr="007B2F26">
        <w:rPr>
          <w:rtl/>
        </w:rPr>
        <w:t>ی</w:t>
      </w:r>
      <w:r w:rsidR="00BF0CA1" w:rsidRPr="007B2F26">
        <w:rPr>
          <w:rtl/>
        </w:rPr>
        <w:t>نه ماندند، از ابتدا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سفر، جائ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توقف ن</w:t>
      </w:r>
      <w:r w:rsidR="00CD474E" w:rsidRPr="007B2F26">
        <w:rPr>
          <w:rtl/>
        </w:rPr>
        <w:t>ک</w:t>
      </w:r>
      <w:r w:rsidR="00BF0CA1" w:rsidRPr="007B2F26">
        <w:rPr>
          <w:rtl/>
        </w:rPr>
        <w:t>رده بودند. بد</w:t>
      </w:r>
      <w:r w:rsidR="00CD474E" w:rsidRPr="007B2F26">
        <w:rPr>
          <w:rtl/>
        </w:rPr>
        <w:t>ی</w:t>
      </w:r>
      <w:r w:rsidR="00BF0CA1" w:rsidRPr="007B2F26">
        <w:rPr>
          <w:rtl/>
        </w:rPr>
        <w:t>ن جهت خستگ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آنها به آخر</w:t>
      </w:r>
      <w:r w:rsidR="00CD474E" w:rsidRPr="007B2F26">
        <w:rPr>
          <w:rtl/>
        </w:rPr>
        <w:t>ی</w:t>
      </w:r>
      <w:r w:rsidR="00BF0CA1" w:rsidRPr="007B2F26">
        <w:rPr>
          <w:rtl/>
        </w:rPr>
        <w:t>ن حد خود رس</w:t>
      </w:r>
      <w:r w:rsidR="00CD474E" w:rsidRPr="007B2F26">
        <w:rPr>
          <w:rtl/>
        </w:rPr>
        <w:t>ی</w:t>
      </w:r>
      <w:r w:rsidR="00BF0CA1" w:rsidRPr="007B2F26">
        <w:rPr>
          <w:rtl/>
        </w:rPr>
        <w:t>ده بود و داشت آنها را از پا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در م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‌آورد. اگر در </w:t>
      </w:r>
      <w:r w:rsidR="00BF0CA1" w:rsidRPr="007B2F26">
        <w:rPr>
          <w:rtl/>
        </w:rPr>
        <w:lastRenderedPageBreak/>
        <w:t>ورا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ا</w:t>
      </w:r>
      <w:r w:rsidR="00CD474E" w:rsidRPr="007B2F26">
        <w:rPr>
          <w:rtl/>
        </w:rPr>
        <w:t>ی</w:t>
      </w:r>
      <w:r w:rsidR="00BF0CA1" w:rsidRPr="007B2F26">
        <w:rPr>
          <w:rtl/>
        </w:rPr>
        <w:t>ن خستگ</w:t>
      </w:r>
      <w:r w:rsidR="00CD474E" w:rsidRPr="007B2F26">
        <w:rPr>
          <w:rtl/>
        </w:rPr>
        <w:t>ی</w:t>
      </w:r>
      <w:r w:rsidR="00BF0CA1" w:rsidRPr="007B2F26">
        <w:rPr>
          <w:rtl/>
        </w:rPr>
        <w:t>‌ها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سفر، آرزوها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ذ</w:t>
      </w:r>
      <w:r w:rsidR="00CD474E" w:rsidRPr="007B2F26">
        <w:rPr>
          <w:rtl/>
        </w:rPr>
        <w:t>ی</w:t>
      </w:r>
      <w:r w:rsidR="00BF0CA1" w:rsidRPr="007B2F26">
        <w:rPr>
          <w:rtl/>
        </w:rPr>
        <w:t>ق</w:t>
      </w:r>
      <w:r w:rsidR="00CD474E" w:rsidRPr="007B2F26">
        <w:rPr>
          <w:rtl/>
        </w:rPr>
        <w:t>ی</w:t>
      </w:r>
      <w:r w:rsidR="00BF0CA1" w:rsidRPr="007B2F26">
        <w:rPr>
          <w:rtl/>
        </w:rPr>
        <w:t>مت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وجود نم</w:t>
      </w:r>
      <w:r w:rsidR="00CD474E" w:rsidRPr="007B2F26">
        <w:rPr>
          <w:rtl/>
        </w:rPr>
        <w:t>ی</w:t>
      </w:r>
      <w:r w:rsidR="00BF0CA1" w:rsidRPr="007B2F26">
        <w:rPr>
          <w:rtl/>
        </w:rPr>
        <w:t>‌داشت، آنها م</w:t>
      </w:r>
      <w:r w:rsidR="00CD474E" w:rsidRPr="007B2F26">
        <w:rPr>
          <w:rtl/>
        </w:rPr>
        <w:t>ی</w:t>
      </w:r>
      <w:r w:rsidR="00BF0CA1" w:rsidRPr="007B2F26">
        <w:rPr>
          <w:rtl/>
        </w:rPr>
        <w:t>‌توانستند ا</w:t>
      </w:r>
      <w:r w:rsidR="00CD474E" w:rsidRPr="007B2F26">
        <w:rPr>
          <w:rtl/>
        </w:rPr>
        <w:t>ی</w:t>
      </w:r>
      <w:r w:rsidR="00BF0CA1" w:rsidRPr="007B2F26">
        <w:rPr>
          <w:rtl/>
        </w:rPr>
        <w:t>ن همه خستگ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و مش</w:t>
      </w:r>
      <w:r w:rsidR="00CD474E" w:rsidRPr="007B2F26">
        <w:rPr>
          <w:rtl/>
        </w:rPr>
        <w:t>ک</w:t>
      </w:r>
      <w:r w:rsidR="00BF0CA1" w:rsidRPr="007B2F26">
        <w:rPr>
          <w:rtl/>
        </w:rPr>
        <w:t xml:space="preserve">لات را تحمل </w:t>
      </w:r>
      <w:r w:rsidR="00CD474E" w:rsidRPr="007B2F26">
        <w:rPr>
          <w:rtl/>
        </w:rPr>
        <w:t>ک</w:t>
      </w:r>
      <w:r w:rsidR="00BF0CA1" w:rsidRPr="007B2F26">
        <w:rPr>
          <w:rtl/>
        </w:rPr>
        <w:t>نند.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با وجود آنهمه خستگ</w:t>
      </w:r>
      <w:r w:rsidR="00CD474E" w:rsidRPr="007B2F26">
        <w:rPr>
          <w:rtl/>
        </w:rPr>
        <w:t>ی</w:t>
      </w:r>
      <w:r w:rsidRPr="007B2F26">
        <w:rPr>
          <w:rtl/>
        </w:rPr>
        <w:t>، ابوهر</w:t>
      </w:r>
      <w:r w:rsidR="00CD474E" w:rsidRPr="007B2F26">
        <w:rPr>
          <w:rtl/>
        </w:rPr>
        <w:t>ی</w:t>
      </w:r>
      <w:r w:rsidRPr="007B2F26">
        <w:rPr>
          <w:rtl/>
        </w:rPr>
        <w:t>ره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غلامش در جمع آنها 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ست. به اطرافش نگاه </w:t>
      </w:r>
      <w:r w:rsidR="00CD474E" w:rsidRPr="007B2F26">
        <w:rPr>
          <w:rtl/>
        </w:rPr>
        <w:t>ک</w:t>
      </w:r>
      <w:r w:rsidRPr="007B2F26">
        <w:rPr>
          <w:rtl/>
        </w:rPr>
        <w:t>رد تا او را پ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دا </w:t>
      </w:r>
      <w:r w:rsidR="00CD474E" w:rsidRPr="007B2F26">
        <w:rPr>
          <w:rtl/>
        </w:rPr>
        <w:t>ک</w:t>
      </w:r>
      <w:r w:rsidRPr="007B2F26">
        <w:rPr>
          <w:rtl/>
        </w:rPr>
        <w:t>ند.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را ن</w:t>
      </w:r>
      <w:r w:rsidR="00CD474E" w:rsidRPr="007B2F26">
        <w:rPr>
          <w:rtl/>
        </w:rPr>
        <w:t>ی</w:t>
      </w:r>
      <w:r w:rsidRPr="007B2F26">
        <w:rPr>
          <w:rtl/>
        </w:rPr>
        <w:t>افت. از دوستان خود پرس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د. گفتند </w:t>
      </w:r>
      <w:r w:rsidR="00CD474E" w:rsidRPr="007B2F26">
        <w:rPr>
          <w:rtl/>
        </w:rPr>
        <w:t>ک</w:t>
      </w:r>
      <w:r w:rsidRPr="007B2F26">
        <w:rPr>
          <w:rtl/>
        </w:rPr>
        <w:t>ه او را ند</w:t>
      </w:r>
      <w:r w:rsidR="00CD474E" w:rsidRPr="007B2F26">
        <w:rPr>
          <w:rtl/>
        </w:rPr>
        <w:t>ی</w:t>
      </w:r>
      <w:r w:rsidRPr="007B2F26">
        <w:rPr>
          <w:rtl/>
        </w:rPr>
        <w:t>ده‌اند.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</w:t>
      </w:r>
      <w:r w:rsidR="00CD474E" w:rsidRPr="007B2F26">
        <w:rPr>
          <w:rtl/>
        </w:rPr>
        <w:t>ی</w:t>
      </w:r>
      <w:r w:rsidRPr="007B2F26">
        <w:rPr>
          <w:rtl/>
        </w:rPr>
        <w:t>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 از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اروان جدا و گم شده، </w:t>
      </w:r>
      <w:r w:rsidR="00CD474E" w:rsidRPr="007B2F26">
        <w:rPr>
          <w:rtl/>
        </w:rPr>
        <w:t>ی</w:t>
      </w:r>
      <w:r w:rsidRPr="007B2F26">
        <w:rPr>
          <w:rtl/>
        </w:rPr>
        <w:t>ا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فرار نموده است.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 xml:space="preserve">از </w:t>
      </w:r>
      <w:r w:rsidR="00CD474E" w:rsidRPr="007B2F26">
        <w:rPr>
          <w:rtl/>
        </w:rPr>
        <w:t>ک</w:t>
      </w:r>
      <w:r w:rsidRPr="007B2F26">
        <w:rPr>
          <w:rtl/>
        </w:rPr>
        <w:t>اروان جدا شد و تنها به جستجو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پرداخت.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پس از تلاش ز</w:t>
      </w:r>
      <w:r w:rsidR="00CD474E" w:rsidRPr="007B2F26">
        <w:rPr>
          <w:rtl/>
        </w:rPr>
        <w:t>ی</w:t>
      </w:r>
      <w:r w:rsidRPr="007B2F26">
        <w:rPr>
          <w:rtl/>
        </w:rPr>
        <w:t>اد، نه تنها او را پ</w:t>
      </w:r>
      <w:r w:rsidR="00CD474E" w:rsidRPr="007B2F26">
        <w:rPr>
          <w:rtl/>
        </w:rPr>
        <w:t>ی</w:t>
      </w:r>
      <w:r w:rsidRPr="007B2F26">
        <w:rPr>
          <w:rtl/>
        </w:rPr>
        <w:t>دا ن</w:t>
      </w:r>
      <w:r w:rsidR="00CD474E" w:rsidRPr="007B2F26">
        <w:rPr>
          <w:rtl/>
        </w:rPr>
        <w:t>ک</w:t>
      </w:r>
      <w:r w:rsidRPr="007B2F26">
        <w:rPr>
          <w:rtl/>
        </w:rPr>
        <w:t>رد، بل</w:t>
      </w:r>
      <w:r w:rsidR="00CD474E" w:rsidRPr="007B2F26">
        <w:rPr>
          <w:rtl/>
        </w:rPr>
        <w:t>ک</w:t>
      </w:r>
      <w:r w:rsidRPr="007B2F26">
        <w:rPr>
          <w:rtl/>
        </w:rPr>
        <w:t>ه با خستگ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</w:t>
      </w:r>
      <w:r w:rsidR="00CD474E" w:rsidRPr="007B2F26">
        <w:rPr>
          <w:rtl/>
        </w:rPr>
        <w:t>ی</w:t>
      </w:r>
      <w:r w:rsidRPr="007B2F26">
        <w:rPr>
          <w:rtl/>
        </w:rPr>
        <w:t>شتر دوباره بسو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اروان برگشت. و در طول راه و در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ان </w:t>
      </w:r>
      <w:r w:rsidR="00CD474E" w:rsidRPr="007B2F26">
        <w:rPr>
          <w:rtl/>
        </w:rPr>
        <w:t>ک</w:t>
      </w:r>
      <w:r w:rsidRPr="007B2F26">
        <w:rPr>
          <w:rtl/>
        </w:rPr>
        <w:t>وه</w:t>
      </w:r>
      <w:r w:rsidR="00BD2E33" w:rsidRPr="007B2F26">
        <w:rPr>
          <w:rFonts w:hint="cs"/>
          <w:rtl/>
        </w:rPr>
        <w:t>‌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سر بفل</w:t>
      </w:r>
      <w:r w:rsidR="00CD474E" w:rsidRPr="007B2F26">
        <w:rPr>
          <w:rtl/>
        </w:rPr>
        <w:t>ک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ش</w:t>
      </w:r>
      <w:r w:rsidR="00CD474E" w:rsidRPr="007B2F26">
        <w:rPr>
          <w:rtl/>
        </w:rPr>
        <w:t>ی</w:t>
      </w:r>
      <w:r w:rsidRPr="007B2F26">
        <w:rPr>
          <w:rtl/>
        </w:rPr>
        <w:t>ده با صدا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بلند ا</w:t>
      </w:r>
      <w:r w:rsidR="00CD474E" w:rsidRPr="007B2F26">
        <w:rPr>
          <w:rtl/>
        </w:rPr>
        <w:t>ی</w:t>
      </w:r>
      <w:r w:rsidRPr="007B2F26">
        <w:rPr>
          <w:rtl/>
        </w:rPr>
        <w:t>ن شعر را ت</w:t>
      </w:r>
      <w:r w:rsidR="00CD474E" w:rsidRPr="007B2F26">
        <w:rPr>
          <w:rtl/>
        </w:rPr>
        <w:t>ک</w:t>
      </w:r>
      <w:r w:rsidRPr="007B2F26">
        <w:rPr>
          <w:rtl/>
        </w:rPr>
        <w:t>رار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رد.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284"/>
        <w:gridCol w:w="2977"/>
      </w:tblGrid>
      <w:tr w:rsidR="00B2638C" w:rsidRPr="007B2F26" w:rsidTr="00B2638C">
        <w:tc>
          <w:tcPr>
            <w:tcW w:w="2976" w:type="dxa"/>
          </w:tcPr>
          <w:p w:rsidR="00B2638C" w:rsidRPr="007B2F26" w:rsidRDefault="00B2638C" w:rsidP="007B2F26">
            <w:pPr>
              <w:pStyle w:val="6-"/>
              <w:ind w:firstLine="0"/>
              <w:jc w:val="lowKashida"/>
              <w:rPr>
                <w:sz w:val="2"/>
                <w:szCs w:val="2"/>
                <w:rtl/>
              </w:rPr>
            </w:pPr>
            <w:r w:rsidRPr="007B2F26">
              <w:rPr>
                <w:rtl/>
              </w:rPr>
              <w:t>یا لیله</w:t>
            </w:r>
            <w:r w:rsidRPr="007B2F26">
              <w:rPr>
                <w:rFonts w:ascii="Times New Roman" w:hAnsi="Times New Roman" w:cs="Times New Roman"/>
                <w:rtl/>
              </w:rPr>
              <w:t>‌</w:t>
            </w:r>
            <w:r w:rsidRPr="007B2F26">
              <w:rPr>
                <w:rtl/>
              </w:rPr>
              <w:t>ی من طولها و عنائها</w:t>
            </w:r>
            <w:r w:rsidRPr="007B2F26">
              <w:rPr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B2638C" w:rsidRPr="007B2F26" w:rsidRDefault="00B2638C" w:rsidP="007B2F26">
            <w:pPr>
              <w:pStyle w:val="1-"/>
              <w:ind w:firstLine="0"/>
              <w:jc w:val="lowKashida"/>
              <w:rPr>
                <w:rtl/>
              </w:rPr>
            </w:pPr>
          </w:p>
        </w:tc>
        <w:tc>
          <w:tcPr>
            <w:tcW w:w="2977" w:type="dxa"/>
          </w:tcPr>
          <w:p w:rsidR="00B2638C" w:rsidRPr="007B2F26" w:rsidRDefault="00B2638C" w:rsidP="007B2F26">
            <w:pPr>
              <w:pStyle w:val="6-"/>
              <w:ind w:firstLine="0"/>
              <w:jc w:val="lowKashida"/>
              <w:rPr>
                <w:sz w:val="2"/>
                <w:szCs w:val="2"/>
                <w:rtl/>
              </w:rPr>
            </w:pPr>
            <w:r w:rsidRPr="007B2F26">
              <w:rPr>
                <w:rtl/>
              </w:rPr>
              <w:t xml:space="preserve">على أنها من </w:t>
            </w:r>
            <w:r w:rsidRPr="007B2F26">
              <w:rPr>
                <w:rFonts w:hint="cs"/>
                <w:rtl/>
              </w:rPr>
              <w:t>ب</w:t>
            </w:r>
            <w:r w:rsidRPr="007B2F26">
              <w:rPr>
                <w:rtl/>
              </w:rPr>
              <w:t>لد</w:t>
            </w:r>
            <w:r w:rsidRPr="007B2F26">
              <w:rPr>
                <w:rFonts w:hint="cs"/>
                <w:rtl/>
              </w:rPr>
              <w:t>ه</w:t>
            </w:r>
            <w:r w:rsidRPr="007B2F26">
              <w:rPr>
                <w:rFonts w:ascii="Times New Roman" w:hAnsi="Times New Roman" w:cs="Times New Roman" w:hint="cs"/>
                <w:rtl/>
              </w:rPr>
              <w:t>‌</w:t>
            </w:r>
            <w:r w:rsidRPr="007B2F26">
              <w:rPr>
                <w:rFonts w:hint="cs"/>
                <w:rtl/>
              </w:rPr>
              <w:t>ی</w:t>
            </w:r>
            <w:r w:rsidRPr="007B2F26">
              <w:rPr>
                <w:rtl/>
              </w:rPr>
              <w:t xml:space="preserve"> الکفر نجت</w:t>
            </w:r>
            <w:r w:rsidRPr="007B2F26">
              <w:rPr>
                <w:rFonts w:hint="cs"/>
                <w:rtl/>
              </w:rPr>
              <w:br/>
            </w:r>
          </w:p>
        </w:tc>
      </w:tr>
    </w:tbl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معن</w:t>
      </w:r>
      <w:r w:rsidR="00CD474E" w:rsidRPr="007B2F26">
        <w:rPr>
          <w:rtl/>
        </w:rPr>
        <w:t>ی</w:t>
      </w:r>
      <w:r w:rsidRPr="007B2F26">
        <w:rPr>
          <w:rtl/>
        </w:rPr>
        <w:t>: چه شب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طولان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مشقت بار، به ق</w:t>
      </w:r>
      <w:r w:rsidR="00CD474E" w:rsidRPr="007B2F26">
        <w:rPr>
          <w:rtl/>
        </w:rPr>
        <w:t>ی</w:t>
      </w:r>
      <w:r w:rsidRPr="007B2F26">
        <w:rPr>
          <w:rtl/>
        </w:rPr>
        <w:t>مت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از بلاد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فر نجات </w:t>
      </w:r>
      <w:r w:rsidR="00CD474E" w:rsidRPr="007B2F26">
        <w:rPr>
          <w:rtl/>
        </w:rPr>
        <w:t>ی</w:t>
      </w:r>
      <w:r w:rsidRPr="007B2F26">
        <w:rPr>
          <w:rtl/>
        </w:rPr>
        <w:t>افت.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 xml:space="preserve">سرانجام به </w:t>
      </w:r>
      <w:r w:rsidR="00CD474E" w:rsidRPr="007B2F26">
        <w:rPr>
          <w:rtl/>
        </w:rPr>
        <w:t>ک</w:t>
      </w:r>
      <w:r w:rsidRPr="007B2F26">
        <w:rPr>
          <w:rtl/>
        </w:rPr>
        <w:t>اروان رس</w:t>
      </w:r>
      <w:r w:rsidR="00CD474E" w:rsidRPr="007B2F26">
        <w:rPr>
          <w:rtl/>
        </w:rPr>
        <w:t>ی</w:t>
      </w:r>
      <w:r w:rsidRPr="007B2F26">
        <w:rPr>
          <w:rtl/>
        </w:rPr>
        <w:t>د و آنها را از مش</w:t>
      </w:r>
      <w:r w:rsidR="00CD474E" w:rsidRPr="007B2F26">
        <w:rPr>
          <w:rtl/>
        </w:rPr>
        <w:t>ک</w:t>
      </w:r>
      <w:r w:rsidRPr="007B2F26">
        <w:rPr>
          <w:rtl/>
        </w:rPr>
        <w:t>ل خود باخبر ساخت. دوستانش به او دلدار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دادند و با او احساس همدرد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ردند. ابوهر</w:t>
      </w:r>
      <w:r w:rsidR="00CD474E" w:rsidRPr="007B2F26">
        <w:rPr>
          <w:rtl/>
        </w:rPr>
        <w:t>ی</w:t>
      </w:r>
      <w:r w:rsidRPr="007B2F26">
        <w:rPr>
          <w:rtl/>
        </w:rPr>
        <w:t>ره در پاسخ آنها گفت: ه</w:t>
      </w:r>
      <w:r w:rsidR="00CD474E" w:rsidRPr="007B2F26">
        <w:rPr>
          <w:rtl/>
        </w:rPr>
        <w:t>ی</w:t>
      </w:r>
      <w:r w:rsidRPr="007B2F26">
        <w:rPr>
          <w:rtl/>
        </w:rPr>
        <w:t>چ اش</w:t>
      </w:r>
      <w:r w:rsidR="00CD474E" w:rsidRPr="007B2F26">
        <w:rPr>
          <w:rtl/>
        </w:rPr>
        <w:t>ک</w:t>
      </w:r>
      <w:r w:rsidRPr="007B2F26">
        <w:rPr>
          <w:rtl/>
        </w:rPr>
        <w:t>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ندارد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غلامم گم شده </w:t>
      </w:r>
      <w:r w:rsidR="00CD474E" w:rsidRPr="007B2F26">
        <w:rPr>
          <w:rtl/>
        </w:rPr>
        <w:t>ی</w:t>
      </w:r>
      <w:r w:rsidRPr="007B2F26">
        <w:rPr>
          <w:rtl/>
        </w:rPr>
        <w:t>ا ثروتم را از دست بدهم. اما د</w:t>
      </w:r>
      <w:r w:rsidR="00CD474E" w:rsidRPr="007B2F26">
        <w:rPr>
          <w:rtl/>
        </w:rPr>
        <w:t>ی</w:t>
      </w:r>
      <w:r w:rsidRPr="007B2F26">
        <w:rPr>
          <w:rtl/>
        </w:rPr>
        <w:t>دار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نص</w:t>
      </w:r>
      <w:r w:rsidR="00CD474E" w:rsidRPr="007B2F26">
        <w:rPr>
          <w:rtl/>
        </w:rPr>
        <w:t>ی</w:t>
      </w:r>
      <w:r w:rsidRPr="007B2F26">
        <w:rPr>
          <w:rtl/>
        </w:rPr>
        <w:t>بم گردد.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>ن جمله، خستگ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 را برطرف ساخت و مش</w:t>
      </w:r>
      <w:r w:rsidR="00CD474E" w:rsidRPr="007B2F26">
        <w:rPr>
          <w:rtl/>
        </w:rPr>
        <w:t>ک</w:t>
      </w:r>
      <w:r w:rsidRPr="007B2F26">
        <w:rPr>
          <w:rtl/>
        </w:rPr>
        <w:t>لات سفر را به فراموش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سپرد و با ن</w:t>
      </w:r>
      <w:r w:rsidR="00CD474E" w:rsidRPr="007B2F26">
        <w:rPr>
          <w:rtl/>
        </w:rPr>
        <w:t>ی</w:t>
      </w:r>
      <w:r w:rsidRPr="007B2F26">
        <w:rPr>
          <w:rtl/>
        </w:rPr>
        <w:t>رو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سرشار از صبر و تحمل به آنها </w:t>
      </w:r>
      <w:r w:rsidR="00CD474E" w:rsidRPr="007B2F26">
        <w:rPr>
          <w:rtl/>
        </w:rPr>
        <w:t>ک</w:t>
      </w:r>
      <w:r w:rsidRPr="007B2F26">
        <w:rPr>
          <w:rtl/>
        </w:rPr>
        <w:t>م</w:t>
      </w:r>
      <w:r w:rsidR="00CD474E" w:rsidRPr="007B2F26">
        <w:rPr>
          <w:rtl/>
        </w:rPr>
        <w:t>ک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رد. صبح روز سوم،‌</w:t>
      </w:r>
      <w:r w:rsidR="000B7BBC" w:rsidRPr="007B2F26">
        <w:rPr>
          <w:rtl/>
        </w:rPr>
        <w:t xml:space="preserve"> </w:t>
      </w:r>
      <w:r w:rsidRPr="007B2F26">
        <w:rPr>
          <w:rtl/>
        </w:rPr>
        <w:t>مهاجر</w:t>
      </w:r>
      <w:r w:rsidR="00CD474E" w:rsidRPr="007B2F26">
        <w:rPr>
          <w:rtl/>
        </w:rPr>
        <w:t>ی</w:t>
      </w:r>
      <w:r w:rsidRPr="007B2F26">
        <w:rPr>
          <w:rtl/>
        </w:rPr>
        <w:t>ن پس از ادا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نماز صبح براه افتادند.</w:t>
      </w:r>
    </w:p>
    <w:p w:rsidR="00BF0CA1" w:rsidRPr="007B2F26" w:rsidRDefault="00CD474E" w:rsidP="006F06F0">
      <w:pPr>
        <w:pStyle w:val="1-"/>
        <w:rPr>
          <w:rtl/>
        </w:rPr>
      </w:pPr>
      <w:r w:rsidRPr="007B2F26">
        <w:rPr>
          <w:rtl/>
        </w:rPr>
        <w:t>ک</w:t>
      </w:r>
      <w:r w:rsidR="00BF0CA1" w:rsidRPr="007B2F26">
        <w:rPr>
          <w:rtl/>
        </w:rPr>
        <w:t>م‌</w:t>
      </w:r>
      <w:r w:rsidRPr="007B2F26">
        <w:rPr>
          <w:rtl/>
        </w:rPr>
        <w:t>ک</w:t>
      </w:r>
      <w:r w:rsidR="00BF0CA1" w:rsidRPr="007B2F26">
        <w:rPr>
          <w:rtl/>
        </w:rPr>
        <w:t>م خورش</w:t>
      </w:r>
      <w:r w:rsidRPr="007B2F26">
        <w:rPr>
          <w:rtl/>
        </w:rPr>
        <w:t>ی</w:t>
      </w:r>
      <w:r w:rsidR="00BF0CA1" w:rsidRPr="007B2F26">
        <w:rPr>
          <w:rtl/>
        </w:rPr>
        <w:t xml:space="preserve">د طلوع </w:t>
      </w:r>
      <w:r w:rsidRPr="007B2F26">
        <w:rPr>
          <w:rtl/>
        </w:rPr>
        <w:t>ک</w:t>
      </w:r>
      <w:r w:rsidR="00BF0CA1" w:rsidRPr="007B2F26">
        <w:rPr>
          <w:rtl/>
        </w:rPr>
        <w:t xml:space="preserve">رد و </w:t>
      </w:r>
      <w:r w:rsidR="00585C4F" w:rsidRPr="007B2F26">
        <w:rPr>
          <w:rtl/>
        </w:rPr>
        <w:t>روشن</w:t>
      </w:r>
      <w:r w:rsidRPr="007B2F26">
        <w:rPr>
          <w:rtl/>
        </w:rPr>
        <w:t>ی</w:t>
      </w:r>
      <w:r w:rsidR="00585C4F" w:rsidRPr="007B2F26">
        <w:rPr>
          <w:rtl/>
        </w:rPr>
        <w:t xml:space="preserve"> همه جا را فرا گرفت. خ</w:t>
      </w:r>
      <w:r w:rsidRPr="007B2F26">
        <w:rPr>
          <w:rtl/>
        </w:rPr>
        <w:t>ی</w:t>
      </w:r>
      <w:r w:rsidR="00585C4F" w:rsidRPr="007B2F26">
        <w:rPr>
          <w:rtl/>
        </w:rPr>
        <w:t xml:space="preserve">بر </w:t>
      </w:r>
      <w:r w:rsidR="00BF0CA1" w:rsidRPr="007B2F26">
        <w:rPr>
          <w:rtl/>
        </w:rPr>
        <w:t>با قلعه‌ها</w:t>
      </w:r>
      <w:r w:rsidRPr="007B2F26">
        <w:rPr>
          <w:rtl/>
        </w:rPr>
        <w:t>ی</w:t>
      </w:r>
      <w:r w:rsidR="00BF0CA1" w:rsidRPr="007B2F26">
        <w:rPr>
          <w:rtl/>
        </w:rPr>
        <w:t xml:space="preserve"> بلندش از دور نما</w:t>
      </w:r>
      <w:r w:rsidRPr="007B2F26">
        <w:rPr>
          <w:rtl/>
        </w:rPr>
        <w:t>ی</w:t>
      </w:r>
      <w:r w:rsidR="00585C4F" w:rsidRPr="007B2F26">
        <w:rPr>
          <w:rtl/>
        </w:rPr>
        <w:t>ان شد. با د</w:t>
      </w:r>
      <w:r w:rsidRPr="007B2F26">
        <w:rPr>
          <w:rtl/>
        </w:rPr>
        <w:t>ی</w:t>
      </w:r>
      <w:r w:rsidR="00585C4F" w:rsidRPr="007B2F26">
        <w:rPr>
          <w:rtl/>
        </w:rPr>
        <w:t>دن آن، قلب‌ها تپ</w:t>
      </w:r>
      <w:r w:rsidRPr="007B2F26">
        <w:rPr>
          <w:rtl/>
        </w:rPr>
        <w:t>ی</w:t>
      </w:r>
      <w:r w:rsidR="00585C4F" w:rsidRPr="007B2F26">
        <w:rPr>
          <w:rtl/>
        </w:rPr>
        <w:t xml:space="preserve">د </w:t>
      </w:r>
      <w:r w:rsidR="00BF0CA1" w:rsidRPr="007B2F26">
        <w:rPr>
          <w:rtl/>
        </w:rPr>
        <w:t>و عشق‌ها در س</w:t>
      </w:r>
      <w:r w:rsidRPr="007B2F26">
        <w:rPr>
          <w:rtl/>
        </w:rPr>
        <w:t>ی</w:t>
      </w:r>
      <w:r w:rsidR="00BF0CA1" w:rsidRPr="007B2F26">
        <w:rPr>
          <w:rtl/>
        </w:rPr>
        <w:t>نه‌ها شعله‌ور گرد</w:t>
      </w:r>
      <w:r w:rsidRPr="007B2F26">
        <w:rPr>
          <w:rtl/>
        </w:rPr>
        <w:t>ی</w:t>
      </w:r>
      <w:r w:rsidR="00BF0CA1" w:rsidRPr="007B2F26">
        <w:rPr>
          <w:rtl/>
        </w:rPr>
        <w:t>د. بار د</w:t>
      </w:r>
      <w:r w:rsidRPr="007B2F26">
        <w:rPr>
          <w:rtl/>
        </w:rPr>
        <w:t>ی</w:t>
      </w:r>
      <w:r w:rsidR="00BF0CA1" w:rsidRPr="007B2F26">
        <w:rPr>
          <w:rtl/>
        </w:rPr>
        <w:t xml:space="preserve">گر </w:t>
      </w:r>
      <w:r w:rsidRPr="007B2F26">
        <w:rPr>
          <w:rtl/>
        </w:rPr>
        <w:t>یکی</w:t>
      </w:r>
      <w:r w:rsidR="00BF0CA1" w:rsidRPr="007B2F26">
        <w:rPr>
          <w:rtl/>
        </w:rPr>
        <w:t xml:space="preserve"> از م</w:t>
      </w:r>
      <w:r w:rsidRPr="007B2F26">
        <w:rPr>
          <w:rtl/>
        </w:rPr>
        <w:t>ی</w:t>
      </w:r>
      <w:r w:rsidR="00BF0CA1" w:rsidRPr="007B2F26">
        <w:rPr>
          <w:rtl/>
        </w:rPr>
        <w:t xml:space="preserve">ان آنها شروع بخواندن سرود </w:t>
      </w:r>
      <w:r w:rsidRPr="007B2F26">
        <w:rPr>
          <w:rtl/>
        </w:rPr>
        <w:lastRenderedPageBreak/>
        <w:t>ک</w:t>
      </w:r>
      <w:r w:rsidR="00BF0CA1" w:rsidRPr="007B2F26">
        <w:rPr>
          <w:rtl/>
        </w:rPr>
        <w:t>رد. شترها بسرعت خود افزودند و سواران خود را با شتاب</w:t>
      </w:r>
      <w:r w:rsidR="00D852F2" w:rsidRPr="007B2F26">
        <w:rPr>
          <w:rtl/>
        </w:rPr>
        <w:t xml:space="preserve"> هرچه </w:t>
      </w:r>
      <w:r w:rsidR="00BF0CA1" w:rsidRPr="007B2F26">
        <w:rPr>
          <w:rtl/>
        </w:rPr>
        <w:t>ب</w:t>
      </w:r>
      <w:r w:rsidRPr="007B2F26">
        <w:rPr>
          <w:rtl/>
        </w:rPr>
        <w:t>ی</w:t>
      </w:r>
      <w:r w:rsidR="00BF0CA1" w:rsidRPr="007B2F26">
        <w:rPr>
          <w:rtl/>
        </w:rPr>
        <w:t>شتر، بمقصد نزد</w:t>
      </w:r>
      <w:r w:rsidRPr="007B2F26">
        <w:rPr>
          <w:rtl/>
        </w:rPr>
        <w:t>یک</w:t>
      </w:r>
      <w:r w:rsidR="00BF0CA1" w:rsidRPr="007B2F26">
        <w:rPr>
          <w:rtl/>
        </w:rPr>
        <w:t xml:space="preserve"> </w:t>
      </w:r>
      <w:r w:rsidRPr="007B2F26">
        <w:rPr>
          <w:rtl/>
        </w:rPr>
        <w:t>ک</w:t>
      </w:r>
      <w:r w:rsidR="00BF0CA1" w:rsidRPr="007B2F26">
        <w:rPr>
          <w:rtl/>
        </w:rPr>
        <w:t>ردند. و پس از چند لحظه آنها را به اردوگاه مسلم</w:t>
      </w:r>
      <w:r w:rsidRPr="007B2F26">
        <w:rPr>
          <w:rtl/>
        </w:rPr>
        <w:t>ی</w:t>
      </w:r>
      <w:r w:rsidR="00BF0CA1" w:rsidRPr="007B2F26">
        <w:rPr>
          <w:rtl/>
        </w:rPr>
        <w:t>ن رسان</w:t>
      </w:r>
      <w:r w:rsidRPr="007B2F26">
        <w:rPr>
          <w:rtl/>
        </w:rPr>
        <w:t>ی</w:t>
      </w:r>
      <w:r w:rsidR="00BF0CA1" w:rsidRPr="007B2F26">
        <w:rPr>
          <w:rtl/>
        </w:rPr>
        <w:t>دند.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BF0CA1" w:rsidRPr="007B2F26">
        <w:rPr>
          <w:rtl/>
        </w:rPr>
        <w:t xml:space="preserve"> بوس</w:t>
      </w:r>
      <w:r w:rsidRPr="007B2F26">
        <w:rPr>
          <w:rtl/>
        </w:rPr>
        <w:t>ی</w:t>
      </w:r>
      <w:r w:rsidR="00BF0CA1" w:rsidRPr="007B2F26">
        <w:rPr>
          <w:rtl/>
        </w:rPr>
        <w:t>له نگهبانان خود از آمدن آنها باخبر شد. در آن لحظه، پ</w:t>
      </w:r>
      <w:r w:rsidRPr="007B2F26">
        <w:rPr>
          <w:rtl/>
        </w:rPr>
        <w:t>ی</w:t>
      </w:r>
      <w:r w:rsidR="00BF0CA1" w:rsidRPr="007B2F26">
        <w:rPr>
          <w:rtl/>
        </w:rPr>
        <w:t>امبر ا</w:t>
      </w:r>
      <w:r w:rsidRPr="007B2F26">
        <w:rPr>
          <w:rtl/>
        </w:rPr>
        <w:t>ک</w:t>
      </w:r>
      <w:r w:rsidR="00BF0CA1"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Fonts w:hint="cs"/>
          <w:rtl/>
        </w:rPr>
        <w:t xml:space="preserve"> </w:t>
      </w:r>
      <w:r w:rsidR="00BF0CA1" w:rsidRPr="007B2F26">
        <w:rPr>
          <w:rtl/>
        </w:rPr>
        <w:t>در مر</w:t>
      </w:r>
      <w:r w:rsidRPr="007B2F26">
        <w:rPr>
          <w:rtl/>
        </w:rPr>
        <w:t>ک</w:t>
      </w:r>
      <w:r w:rsidR="00BF0CA1" w:rsidRPr="007B2F26">
        <w:rPr>
          <w:rtl/>
        </w:rPr>
        <w:t>ز فرمانده</w:t>
      </w:r>
      <w:r w:rsidRPr="007B2F26">
        <w:rPr>
          <w:rtl/>
        </w:rPr>
        <w:t>ی</w:t>
      </w:r>
      <w:r w:rsidR="00BF0CA1" w:rsidRPr="007B2F26">
        <w:rPr>
          <w:rtl/>
        </w:rPr>
        <w:t xml:space="preserve"> قرار داشت و مسلم</w:t>
      </w:r>
      <w:r w:rsidRPr="007B2F26">
        <w:rPr>
          <w:rtl/>
        </w:rPr>
        <w:t>ی</w:t>
      </w:r>
      <w:r w:rsidR="00BF0CA1" w:rsidRPr="007B2F26">
        <w:rPr>
          <w:rtl/>
        </w:rPr>
        <w:t>ن در مورد فتح آخر</w:t>
      </w:r>
      <w:r w:rsidRPr="007B2F26">
        <w:rPr>
          <w:rtl/>
        </w:rPr>
        <w:t>ی</w:t>
      </w:r>
      <w:r w:rsidR="00BF0CA1" w:rsidRPr="007B2F26">
        <w:rPr>
          <w:rtl/>
        </w:rPr>
        <w:t>ن قلعه خ</w:t>
      </w:r>
      <w:r w:rsidRPr="007B2F26">
        <w:rPr>
          <w:rtl/>
        </w:rPr>
        <w:t>ی</w:t>
      </w:r>
      <w:r w:rsidR="00BF0CA1" w:rsidRPr="007B2F26">
        <w:rPr>
          <w:rtl/>
        </w:rPr>
        <w:t>بر، نقشه م</w:t>
      </w:r>
      <w:r w:rsidRPr="007B2F26">
        <w:rPr>
          <w:rtl/>
        </w:rPr>
        <w:t>ی</w:t>
      </w:r>
      <w:r w:rsidR="00BF0CA1" w:rsidRPr="007B2F26">
        <w:rPr>
          <w:rtl/>
        </w:rPr>
        <w:t>‌</w:t>
      </w:r>
      <w:r w:rsidRPr="007B2F26">
        <w:rPr>
          <w:rtl/>
        </w:rPr>
        <w:t>ک</w:t>
      </w:r>
      <w:r w:rsidR="00BF0CA1" w:rsidRPr="007B2F26">
        <w:rPr>
          <w:rtl/>
        </w:rPr>
        <w:t>ش</w:t>
      </w:r>
      <w:r w:rsidRPr="007B2F26">
        <w:rPr>
          <w:rtl/>
        </w:rPr>
        <w:t>ی</w:t>
      </w:r>
      <w:r w:rsidR="00BF0CA1" w:rsidRPr="007B2F26">
        <w:rPr>
          <w:rtl/>
        </w:rPr>
        <w:t>دند. ابوهر</w:t>
      </w:r>
      <w:r w:rsidRPr="007B2F26">
        <w:rPr>
          <w:rtl/>
        </w:rPr>
        <w:t>ی</w:t>
      </w:r>
      <w:r w:rsidR="00BF0CA1" w:rsidRPr="007B2F26">
        <w:rPr>
          <w:rtl/>
        </w:rPr>
        <w:t>ره قبل از همه، به آن</w:t>
      </w:r>
      <w:r w:rsidR="006F06F0">
        <w:rPr>
          <w:rFonts w:hint="cs"/>
          <w:rtl/>
        </w:rPr>
        <w:t>‌</w:t>
      </w:r>
      <w:r w:rsidR="00BF0CA1" w:rsidRPr="007B2F26">
        <w:rPr>
          <w:rtl/>
        </w:rPr>
        <w:t>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BF0CA1" w:rsidRPr="007B2F26">
        <w:rPr>
          <w:rtl/>
        </w:rPr>
        <w:t xml:space="preserve"> نزد</w:t>
      </w:r>
      <w:r w:rsidRPr="007B2F26">
        <w:rPr>
          <w:rtl/>
        </w:rPr>
        <w:t>یک</w:t>
      </w:r>
      <w:r w:rsidR="00BF0CA1" w:rsidRPr="007B2F26">
        <w:rPr>
          <w:rtl/>
        </w:rPr>
        <w:t xml:space="preserve"> شد. در حال</w:t>
      </w:r>
      <w:r w:rsidRPr="007B2F26">
        <w:rPr>
          <w:rtl/>
        </w:rPr>
        <w:t>ی</w:t>
      </w:r>
      <w:r w:rsidR="00BF0CA1" w:rsidRPr="007B2F26">
        <w:rPr>
          <w:rtl/>
        </w:rPr>
        <w:t xml:space="preserve"> </w:t>
      </w:r>
      <w:r w:rsidRPr="007B2F26">
        <w:rPr>
          <w:rtl/>
        </w:rPr>
        <w:t>ک</w:t>
      </w:r>
      <w:r w:rsidR="00BF0CA1" w:rsidRPr="007B2F26">
        <w:rPr>
          <w:rtl/>
        </w:rPr>
        <w:t>ه اش</w:t>
      </w:r>
      <w:r w:rsidRPr="007B2F26">
        <w:rPr>
          <w:rtl/>
        </w:rPr>
        <w:t>ک</w:t>
      </w:r>
      <w:r w:rsidR="00BF0CA1" w:rsidRPr="007B2F26">
        <w:rPr>
          <w:rtl/>
        </w:rPr>
        <w:t xml:space="preserve"> شاد</w:t>
      </w:r>
      <w:r w:rsidRPr="007B2F26">
        <w:rPr>
          <w:rtl/>
        </w:rPr>
        <w:t>ی</w:t>
      </w:r>
      <w:r w:rsidR="00BF0CA1" w:rsidRPr="007B2F26">
        <w:rPr>
          <w:rtl/>
        </w:rPr>
        <w:t xml:space="preserve"> از چشمها</w:t>
      </w:r>
      <w:r w:rsidRPr="007B2F26">
        <w:rPr>
          <w:rtl/>
        </w:rPr>
        <w:t>ی</w:t>
      </w:r>
      <w:r w:rsidR="00BF0CA1" w:rsidRPr="007B2F26">
        <w:rPr>
          <w:rtl/>
        </w:rPr>
        <w:t>ش سراز</w:t>
      </w:r>
      <w:r w:rsidRPr="007B2F26">
        <w:rPr>
          <w:rtl/>
        </w:rPr>
        <w:t>ی</w:t>
      </w:r>
      <w:r w:rsidR="00BF0CA1" w:rsidRPr="007B2F26">
        <w:rPr>
          <w:rtl/>
        </w:rPr>
        <w:t>ر بود، گفت: السلام عل</w:t>
      </w:r>
      <w:r w:rsidRPr="007B2F26">
        <w:rPr>
          <w:rtl/>
        </w:rPr>
        <w:t>یک</w:t>
      </w:r>
      <w:r w:rsidR="00BF0CA1" w:rsidRPr="007B2F26">
        <w:rPr>
          <w:rtl/>
        </w:rPr>
        <w:t xml:space="preserve"> </w:t>
      </w:r>
      <w:r w:rsidRPr="007B2F26">
        <w:rPr>
          <w:rtl/>
        </w:rPr>
        <w:t>ی</w:t>
      </w:r>
      <w:r w:rsidR="00BF0CA1" w:rsidRPr="007B2F26">
        <w:rPr>
          <w:rtl/>
        </w:rPr>
        <w:t>ا رسول الله و دستش را بسو</w:t>
      </w:r>
      <w:r w:rsidRPr="007B2F26">
        <w:rPr>
          <w:rtl/>
        </w:rPr>
        <w:t>ی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BF0CA1" w:rsidRPr="007B2F26">
        <w:rPr>
          <w:rtl/>
        </w:rPr>
        <w:t xml:space="preserve"> دراز </w:t>
      </w:r>
      <w:r w:rsidRPr="007B2F26">
        <w:rPr>
          <w:rtl/>
        </w:rPr>
        <w:t>ک</w:t>
      </w:r>
      <w:r w:rsidR="00BF0CA1" w:rsidRPr="007B2F26">
        <w:rPr>
          <w:rtl/>
        </w:rPr>
        <w:t>رد.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BF0CA1" w:rsidRPr="007B2F26">
        <w:rPr>
          <w:rtl/>
        </w:rPr>
        <w:t xml:space="preserve"> جواب سلامش را داد و فرمود</w:t>
      </w:r>
      <w:r w:rsidR="00363C6C" w:rsidRPr="007B2F26">
        <w:rPr>
          <w:rtl/>
        </w:rPr>
        <w:t xml:space="preserve"> تو </w:t>
      </w:r>
      <w:r w:rsidRPr="007B2F26">
        <w:rPr>
          <w:rtl/>
        </w:rPr>
        <w:t>کی</w:t>
      </w:r>
      <w:r w:rsidR="00BF0CA1" w:rsidRPr="007B2F26">
        <w:rPr>
          <w:rtl/>
        </w:rPr>
        <w:t xml:space="preserve"> هست</w:t>
      </w:r>
      <w:r w:rsidRPr="007B2F26">
        <w:rPr>
          <w:rtl/>
        </w:rPr>
        <w:t>ی</w:t>
      </w:r>
      <w:r w:rsidR="00BF0CA1" w:rsidRPr="007B2F26">
        <w:rPr>
          <w:rtl/>
        </w:rPr>
        <w:t>؟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جواب داد: من عبدالشمس بن صخر دوس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معروف به ابوهر</w:t>
      </w:r>
      <w:r w:rsidR="00CD474E" w:rsidRPr="007B2F26">
        <w:rPr>
          <w:rtl/>
        </w:rPr>
        <w:t>ی</w:t>
      </w:r>
      <w:r w:rsidRPr="007B2F26">
        <w:rPr>
          <w:rtl/>
        </w:rPr>
        <w:t>ره هستم.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با تبسم فرمود خ</w:t>
      </w:r>
      <w:r w:rsidR="00CD474E" w:rsidRPr="007B2F26">
        <w:rPr>
          <w:rtl/>
        </w:rPr>
        <w:t>ی</w:t>
      </w:r>
      <w:r w:rsidRPr="007B2F26">
        <w:rPr>
          <w:rtl/>
        </w:rPr>
        <w:t>ر بل</w:t>
      </w:r>
      <w:r w:rsidR="00CD474E" w:rsidRPr="007B2F26">
        <w:rPr>
          <w:rtl/>
        </w:rPr>
        <w:t>ک</w:t>
      </w:r>
      <w:r w:rsidRPr="007B2F26">
        <w:rPr>
          <w:rtl/>
        </w:rPr>
        <w:t>ه تو ابوهر</w:t>
      </w:r>
      <w:r w:rsidR="00CD474E" w:rsidRPr="007B2F26">
        <w:rPr>
          <w:rtl/>
        </w:rPr>
        <w:t>ی</w:t>
      </w:r>
      <w:r w:rsidRPr="007B2F26">
        <w:rPr>
          <w:rtl/>
        </w:rPr>
        <w:t>ره، عبدالرحمن بن صخر دوس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هست</w:t>
      </w:r>
      <w:r w:rsidR="00CD474E" w:rsidRPr="007B2F26">
        <w:rPr>
          <w:rtl/>
        </w:rPr>
        <w:t>ی</w:t>
      </w:r>
      <w:r w:rsidRPr="007B2F26">
        <w:rPr>
          <w:rtl/>
        </w:rPr>
        <w:t>. ابوهر</w:t>
      </w:r>
      <w:r w:rsidR="00CD474E" w:rsidRPr="007B2F26">
        <w:rPr>
          <w:rtl/>
        </w:rPr>
        <w:t>ی</w:t>
      </w:r>
      <w:r w:rsidRPr="007B2F26">
        <w:rPr>
          <w:rtl/>
        </w:rPr>
        <w:t>ره لبخند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زد و گفت: بله من عبدالر</w:t>
      </w:r>
      <w:r w:rsidR="000C33BE" w:rsidRPr="007B2F26">
        <w:rPr>
          <w:rtl/>
        </w:rPr>
        <w:t>حمن بن صخر دوس</w:t>
      </w:r>
      <w:r w:rsidR="00CD474E" w:rsidRPr="007B2F26">
        <w:rPr>
          <w:rtl/>
        </w:rPr>
        <w:t>ی</w:t>
      </w:r>
      <w:r w:rsidR="000C33BE" w:rsidRPr="007B2F26">
        <w:rPr>
          <w:rtl/>
        </w:rPr>
        <w:t xml:space="preserve"> هستم. بعد گفت: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من همراه قومم آمده‌ام تا با تو بر اسلام 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عت </w:t>
      </w:r>
      <w:r w:rsidR="00CD474E" w:rsidRPr="007B2F26">
        <w:rPr>
          <w:rtl/>
        </w:rPr>
        <w:t>ک</w:t>
      </w:r>
      <w:r w:rsidRPr="007B2F26">
        <w:rPr>
          <w:rtl/>
        </w:rPr>
        <w:t>نم. و نزد تو باشم و از همراه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تو سعادتمند شوم.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با او 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عت </w:t>
      </w:r>
      <w:r w:rsidR="00CD474E" w:rsidRPr="007B2F26">
        <w:rPr>
          <w:rtl/>
        </w:rPr>
        <w:t>ک</w:t>
      </w:r>
      <w:r w:rsidRPr="007B2F26">
        <w:rPr>
          <w:rtl/>
        </w:rPr>
        <w:t>رد و به او خوش آمد گفت و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ش دعا </w:t>
      </w:r>
      <w:r w:rsidR="00CD474E" w:rsidRPr="007B2F26">
        <w:rPr>
          <w:rtl/>
        </w:rPr>
        <w:t>ک</w:t>
      </w:r>
      <w:r w:rsidRPr="007B2F26">
        <w:rPr>
          <w:rtl/>
        </w:rPr>
        <w:t>رد. بعد طف</w:t>
      </w:r>
      <w:r w:rsidR="00CD474E" w:rsidRPr="007B2F26">
        <w:rPr>
          <w:rtl/>
        </w:rPr>
        <w:t>ی</w:t>
      </w:r>
      <w:r w:rsidRPr="007B2F26">
        <w:rPr>
          <w:rtl/>
        </w:rPr>
        <w:t>ل آمد و به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سلام داد و او را در آغوش گرفت و بر پ</w:t>
      </w:r>
      <w:r w:rsidR="00CD474E" w:rsidRPr="007B2F26">
        <w:rPr>
          <w:rtl/>
        </w:rPr>
        <w:t>ی</w:t>
      </w:r>
      <w:r w:rsidRPr="007B2F26">
        <w:rPr>
          <w:rtl/>
        </w:rPr>
        <w:t>شان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مبار</w:t>
      </w:r>
      <w:r w:rsidR="00CD474E" w:rsidRPr="007B2F26">
        <w:rPr>
          <w:rtl/>
        </w:rPr>
        <w:t>ک</w:t>
      </w:r>
      <w:r w:rsidRPr="007B2F26">
        <w:rPr>
          <w:rtl/>
        </w:rPr>
        <w:t>ش بوسه زد. سپس بق</w:t>
      </w:r>
      <w:r w:rsidR="00CD474E" w:rsidRPr="007B2F26">
        <w:rPr>
          <w:rtl/>
        </w:rPr>
        <w:t>ی</w:t>
      </w:r>
      <w:r w:rsidRPr="007B2F26">
        <w:rPr>
          <w:rtl/>
        </w:rPr>
        <w:t>ه مهاجر</w:t>
      </w:r>
      <w:r w:rsidR="00CD474E" w:rsidRPr="007B2F26">
        <w:rPr>
          <w:rtl/>
        </w:rPr>
        <w:t>ی</w:t>
      </w:r>
      <w:r w:rsidRPr="007B2F26">
        <w:rPr>
          <w:rtl/>
        </w:rPr>
        <w:t>ن آمدند و به رسول خدا سلام دادند و با او بر اسلام ب</w:t>
      </w:r>
      <w:r w:rsidR="00CD474E" w:rsidRPr="007B2F26">
        <w:rPr>
          <w:rtl/>
        </w:rPr>
        <w:t>ی</w:t>
      </w:r>
      <w:r w:rsidRPr="007B2F26">
        <w:rPr>
          <w:rtl/>
        </w:rPr>
        <w:t>عت نمودند. طف</w:t>
      </w:r>
      <w:r w:rsidR="00CD474E" w:rsidRPr="007B2F26">
        <w:rPr>
          <w:rtl/>
        </w:rPr>
        <w:t>ی</w:t>
      </w:r>
      <w:r w:rsidRPr="007B2F26">
        <w:rPr>
          <w:rtl/>
        </w:rPr>
        <w:t xml:space="preserve">ل </w:t>
      </w:r>
      <w:r w:rsidR="00CD474E" w:rsidRPr="007B2F26">
        <w:rPr>
          <w:rtl/>
        </w:rPr>
        <w:t>ک</w:t>
      </w:r>
      <w:r w:rsidRPr="007B2F26">
        <w:rPr>
          <w:rtl/>
        </w:rPr>
        <w:t>نار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ستاده بود و </w:t>
      </w:r>
      <w:r w:rsidR="00CD474E" w:rsidRPr="007B2F26">
        <w:rPr>
          <w:rtl/>
        </w:rPr>
        <w:t>یکی</w:t>
      </w:r>
      <w:r w:rsidRPr="007B2F26">
        <w:rPr>
          <w:rtl/>
        </w:rPr>
        <w:t>‌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آنها را اسم م</w:t>
      </w:r>
      <w:r w:rsidR="00CD474E" w:rsidRPr="007B2F26">
        <w:rPr>
          <w:rtl/>
        </w:rPr>
        <w:t>ی</w:t>
      </w:r>
      <w:r w:rsidRPr="007B2F26">
        <w:rPr>
          <w:rtl/>
        </w:rPr>
        <w:t>‌برد و به محضر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معرف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رد.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از آمدن مهاجر</w:t>
      </w:r>
      <w:r w:rsidR="00CD474E" w:rsidRPr="007B2F26">
        <w:rPr>
          <w:rtl/>
        </w:rPr>
        <w:t>ی</w:t>
      </w:r>
      <w:r w:rsidRPr="007B2F26">
        <w:rPr>
          <w:rtl/>
        </w:rPr>
        <w:t>ن خوشحال شد و آنها هم از د</w:t>
      </w:r>
      <w:r w:rsidR="00CD474E" w:rsidRPr="007B2F26">
        <w:rPr>
          <w:rtl/>
        </w:rPr>
        <w:t>ی</w:t>
      </w:r>
      <w:r w:rsidRPr="007B2F26">
        <w:rPr>
          <w:rtl/>
        </w:rPr>
        <w:t>دن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بشدت خوشحال شدند. ز</w:t>
      </w:r>
      <w:r w:rsidR="00CD474E" w:rsidRPr="007B2F26">
        <w:rPr>
          <w:rtl/>
        </w:rPr>
        <w:t>ی</w:t>
      </w:r>
      <w:r w:rsidRPr="007B2F26">
        <w:rPr>
          <w:rtl/>
        </w:rPr>
        <w:t>را به</w:t>
      </w:r>
      <w:r w:rsidR="009B421D" w:rsidRPr="007B2F26">
        <w:rPr>
          <w:rtl/>
        </w:rPr>
        <w:t xml:space="preserve"> بزرگ‌ترین </w:t>
      </w:r>
      <w:r w:rsidRPr="007B2F26">
        <w:rPr>
          <w:rtl/>
        </w:rPr>
        <w:t>آرزو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در طول زندگ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دست </w:t>
      </w:r>
      <w:r w:rsidR="00CD474E" w:rsidRPr="007B2F26">
        <w:rPr>
          <w:rtl/>
        </w:rPr>
        <w:t>ی</w:t>
      </w:r>
      <w:r w:rsidRPr="007B2F26">
        <w:rPr>
          <w:rtl/>
        </w:rPr>
        <w:t>افته بودند و د</w:t>
      </w:r>
      <w:r w:rsidR="00CD474E" w:rsidRPr="007B2F26">
        <w:rPr>
          <w:rtl/>
        </w:rPr>
        <w:t>ی</w:t>
      </w:r>
      <w:r w:rsidRPr="007B2F26">
        <w:rPr>
          <w:rtl/>
        </w:rPr>
        <w:t>دار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توت</w:t>
      </w:r>
      <w:r w:rsidR="00CD474E" w:rsidRPr="007B2F26">
        <w:rPr>
          <w:rtl/>
        </w:rPr>
        <w:t>ی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چشم آنها شده بود، از شدت خوشحال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گر</w:t>
      </w:r>
      <w:r w:rsidR="00CD474E" w:rsidRPr="007B2F26">
        <w:rPr>
          <w:rtl/>
        </w:rPr>
        <w:t>ی</w:t>
      </w:r>
      <w:r w:rsidRPr="007B2F26">
        <w:rPr>
          <w:rtl/>
        </w:rPr>
        <w:t>ه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ردند.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lastRenderedPageBreak/>
        <w:t>خصوصاً وقت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د</w:t>
      </w:r>
      <w:r w:rsidR="00CD474E" w:rsidRPr="007B2F26">
        <w:rPr>
          <w:rtl/>
        </w:rPr>
        <w:t>ی</w:t>
      </w:r>
      <w:r w:rsidRPr="007B2F26">
        <w:rPr>
          <w:rtl/>
        </w:rPr>
        <w:t>دند عظمت و ه</w:t>
      </w:r>
      <w:r w:rsidR="00CD474E" w:rsidRPr="007B2F26">
        <w:rPr>
          <w:rtl/>
        </w:rPr>
        <w:t>ی</w:t>
      </w:r>
      <w:r w:rsidRPr="007B2F26">
        <w:rPr>
          <w:rtl/>
        </w:rPr>
        <w:t>بت و ز</w:t>
      </w:r>
      <w:r w:rsidR="00CD474E" w:rsidRPr="007B2F26">
        <w:rPr>
          <w:rtl/>
        </w:rPr>
        <w:t>ی</w:t>
      </w:r>
      <w:r w:rsidRPr="007B2F26">
        <w:rPr>
          <w:rtl/>
        </w:rPr>
        <w:t>با</w:t>
      </w:r>
      <w:r w:rsidR="00CD474E" w:rsidRPr="007B2F26">
        <w:rPr>
          <w:rtl/>
        </w:rPr>
        <w:t>یی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بمراتب 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شتر از آنست </w:t>
      </w:r>
      <w:r w:rsidR="00CD474E" w:rsidRPr="007B2F26">
        <w:rPr>
          <w:rtl/>
        </w:rPr>
        <w:t>ک</w:t>
      </w:r>
      <w:r w:rsidRPr="007B2F26">
        <w:rPr>
          <w:rtl/>
        </w:rPr>
        <w:t>ه آنها تصور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ردند.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شتر از همه خوشحال بود. </w:t>
      </w:r>
      <w:r w:rsidR="00CD474E" w:rsidRPr="007B2F26">
        <w:rPr>
          <w:rtl/>
        </w:rPr>
        <w:t>ک</w:t>
      </w:r>
      <w:r w:rsidRPr="007B2F26">
        <w:rPr>
          <w:rtl/>
        </w:rPr>
        <w:t>نار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نشست و م</w:t>
      </w:r>
      <w:r w:rsidR="00CD474E" w:rsidRPr="007B2F26">
        <w:rPr>
          <w:rtl/>
        </w:rPr>
        <w:t>ک</w:t>
      </w:r>
      <w:r w:rsidRPr="007B2F26">
        <w:rPr>
          <w:rtl/>
        </w:rPr>
        <w:t>رر نگاهها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محبت آم</w:t>
      </w:r>
      <w:r w:rsidR="00CD474E" w:rsidRPr="007B2F26">
        <w:rPr>
          <w:rtl/>
        </w:rPr>
        <w:t>ی</w:t>
      </w:r>
      <w:r w:rsidRPr="007B2F26">
        <w:rPr>
          <w:rtl/>
        </w:rPr>
        <w:t>ز و توأم با احترام خود را به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‌انداخت. در آن اثناء و در حال</w:t>
      </w:r>
      <w:r w:rsidR="00CD474E" w:rsidRPr="007B2F26">
        <w:rPr>
          <w:rtl/>
        </w:rPr>
        <w:t>یک</w:t>
      </w:r>
      <w:r w:rsidRPr="007B2F26">
        <w:rPr>
          <w:rtl/>
        </w:rPr>
        <w:t>ه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اسلام و دستورات</w:t>
      </w:r>
      <w:r w:rsidR="00807F7E" w:rsidRPr="007B2F26">
        <w:rPr>
          <w:rtl/>
        </w:rPr>
        <w:t xml:space="preserve"> آن را </w:t>
      </w:r>
      <w:r w:rsidRPr="007B2F26">
        <w:rPr>
          <w:rtl/>
        </w:rPr>
        <w:t>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مهاجر</w:t>
      </w:r>
      <w:r w:rsidR="00CD474E" w:rsidRPr="007B2F26">
        <w:rPr>
          <w:rtl/>
        </w:rPr>
        <w:t>ی</w:t>
      </w:r>
      <w:r w:rsidRPr="007B2F26">
        <w:rPr>
          <w:rtl/>
        </w:rPr>
        <w:t>ن توض</w:t>
      </w:r>
      <w:r w:rsidR="00CD474E" w:rsidRPr="007B2F26">
        <w:rPr>
          <w:rtl/>
        </w:rPr>
        <w:t>ی</w:t>
      </w:r>
      <w:r w:rsidRPr="007B2F26">
        <w:rPr>
          <w:rtl/>
        </w:rPr>
        <w:t>ح م</w:t>
      </w:r>
      <w:r w:rsidR="00CD474E" w:rsidRPr="007B2F26">
        <w:rPr>
          <w:rtl/>
        </w:rPr>
        <w:t>ی</w:t>
      </w:r>
      <w:r w:rsidRPr="007B2F26">
        <w:rPr>
          <w:rtl/>
        </w:rPr>
        <w:t>‌داد، ناگهان غلام ابوهر</w:t>
      </w:r>
      <w:r w:rsidR="00CD474E" w:rsidRPr="007B2F26">
        <w:rPr>
          <w:rtl/>
        </w:rPr>
        <w:t>ی</w:t>
      </w:r>
      <w:r w:rsidRPr="007B2F26">
        <w:rPr>
          <w:rtl/>
        </w:rPr>
        <w:t>ره در برابرش آش</w:t>
      </w:r>
      <w:r w:rsidR="00CD474E" w:rsidRPr="007B2F26">
        <w:rPr>
          <w:rtl/>
        </w:rPr>
        <w:t>ک</w:t>
      </w:r>
      <w:r w:rsidRPr="007B2F26">
        <w:rPr>
          <w:rtl/>
        </w:rPr>
        <w:t>ار شد. ابوهر</w:t>
      </w:r>
      <w:r w:rsidR="00CD474E" w:rsidRPr="007B2F26">
        <w:rPr>
          <w:rtl/>
        </w:rPr>
        <w:t>ی</w:t>
      </w:r>
      <w:r w:rsidRPr="007B2F26">
        <w:rPr>
          <w:rtl/>
        </w:rPr>
        <w:t>ره م</w:t>
      </w:r>
      <w:r w:rsidR="00CD474E" w:rsidRPr="007B2F26">
        <w:rPr>
          <w:rtl/>
        </w:rPr>
        <w:t>ی</w:t>
      </w:r>
      <w:r w:rsidRPr="007B2F26">
        <w:rPr>
          <w:rtl/>
        </w:rPr>
        <w:t>‌گو</w:t>
      </w:r>
      <w:r w:rsidR="00CD474E" w:rsidRPr="007B2F26">
        <w:rPr>
          <w:rtl/>
        </w:rPr>
        <w:t>ی</w:t>
      </w:r>
      <w:r w:rsidRPr="007B2F26">
        <w:rPr>
          <w:rtl/>
        </w:rPr>
        <w:t>د: از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دن او تعجب </w:t>
      </w:r>
      <w:r w:rsidR="00CD474E" w:rsidRPr="007B2F26">
        <w:rPr>
          <w:rtl/>
        </w:rPr>
        <w:t>ک</w:t>
      </w:r>
      <w:r w:rsidRPr="007B2F26">
        <w:rPr>
          <w:rtl/>
        </w:rPr>
        <w:t>ردم و ح</w:t>
      </w:r>
      <w:r w:rsidR="00CD474E" w:rsidRPr="007B2F26">
        <w:rPr>
          <w:rtl/>
        </w:rPr>
        <w:t>ی</w:t>
      </w:r>
      <w:r w:rsidRPr="007B2F26">
        <w:rPr>
          <w:rtl/>
        </w:rPr>
        <w:t>ران شدم. 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را </w:t>
      </w:r>
      <w:r w:rsidR="00CD474E" w:rsidRPr="007B2F26">
        <w:rPr>
          <w:rtl/>
        </w:rPr>
        <w:t>ی</w:t>
      </w:r>
      <w:r w:rsidRPr="007B2F26">
        <w:rPr>
          <w:rtl/>
        </w:rPr>
        <w:t>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رده بودم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او فرار </w:t>
      </w:r>
      <w:r w:rsidR="00CD474E" w:rsidRPr="007B2F26">
        <w:rPr>
          <w:rtl/>
        </w:rPr>
        <w:t>ک</w:t>
      </w:r>
      <w:r w:rsidRPr="007B2F26">
        <w:rPr>
          <w:rtl/>
        </w:rPr>
        <w:t>رده است. در ا</w:t>
      </w:r>
      <w:r w:rsidR="00CD474E" w:rsidRPr="007B2F26">
        <w:rPr>
          <w:rtl/>
        </w:rPr>
        <w:t>ی</w:t>
      </w:r>
      <w:r w:rsidRPr="007B2F26">
        <w:rPr>
          <w:rtl/>
        </w:rPr>
        <w:t>ن اند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شه بودم </w:t>
      </w:r>
      <w:r w:rsidR="00CD474E" w:rsidRPr="007B2F26">
        <w:rPr>
          <w:rtl/>
        </w:rPr>
        <w:t>ک</w:t>
      </w:r>
      <w:r w:rsidRPr="007B2F26">
        <w:rPr>
          <w:rtl/>
        </w:rPr>
        <w:t>ه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من نظر انداخت و فرمود: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</w:t>
      </w:r>
      <w:r w:rsidR="000C33BE" w:rsidRPr="007B2F26">
        <w:rPr>
          <w:rtl/>
        </w:rPr>
        <w:t>! ا</w:t>
      </w:r>
      <w:r w:rsidR="00CD474E" w:rsidRPr="007B2F26">
        <w:rPr>
          <w:rtl/>
        </w:rPr>
        <w:t>ی</w:t>
      </w:r>
      <w:r w:rsidR="000C33BE" w:rsidRPr="007B2F26">
        <w:rPr>
          <w:rtl/>
        </w:rPr>
        <w:t>ن فرد غلام توست؟ گفتم: آر</w:t>
      </w:r>
      <w:r w:rsidR="00CD474E" w:rsidRPr="007B2F26">
        <w:rPr>
          <w:rtl/>
        </w:rPr>
        <w:t>ی</w:t>
      </w:r>
      <w:r w:rsidR="000C33BE" w:rsidRPr="007B2F26">
        <w:rPr>
          <w:rtl/>
        </w:rPr>
        <w:t xml:space="preserve">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رسول خدا! از شن</w:t>
      </w:r>
      <w:r w:rsidR="00CD474E" w:rsidRPr="007B2F26">
        <w:rPr>
          <w:rtl/>
        </w:rPr>
        <w:t>ی</w:t>
      </w:r>
      <w:r w:rsidRPr="007B2F26">
        <w:rPr>
          <w:rtl/>
        </w:rPr>
        <w:t>دن ا</w:t>
      </w:r>
      <w:r w:rsidR="00CD474E" w:rsidRPr="007B2F26">
        <w:rPr>
          <w:rtl/>
        </w:rPr>
        <w:t>ی</w:t>
      </w:r>
      <w:r w:rsidRPr="007B2F26">
        <w:rPr>
          <w:rtl/>
        </w:rPr>
        <w:t>ن جمله 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شتر تعجب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ردم. و با خود گفتم چه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پ</w:t>
      </w:r>
      <w:r w:rsidR="00CD474E" w:rsidRPr="007B2F26">
        <w:rPr>
          <w:rtl/>
        </w:rPr>
        <w:t>ی</w:t>
      </w:r>
      <w:r w:rsidRPr="007B2F26">
        <w:rPr>
          <w:rtl/>
        </w:rPr>
        <w:t>امبر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 xml:space="preserve">گفت </w:t>
      </w:r>
      <w:r w:rsidR="00CD474E" w:rsidRPr="007B2F26">
        <w:rPr>
          <w:rtl/>
        </w:rPr>
        <w:t>ک</w:t>
      </w:r>
      <w:r w:rsidRPr="007B2F26">
        <w:rPr>
          <w:rtl/>
        </w:rPr>
        <w:t>ه ا</w:t>
      </w:r>
      <w:r w:rsidR="00CD474E" w:rsidRPr="007B2F26">
        <w:rPr>
          <w:rtl/>
        </w:rPr>
        <w:t>ی</w:t>
      </w:r>
      <w:r w:rsidRPr="007B2F26">
        <w:rPr>
          <w:rtl/>
        </w:rPr>
        <w:t>ن فرد غلام من است و او گم شده است؟ بد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جهت بلافاصله شهادت آوردم و گفتم: </w:t>
      </w:r>
      <w:r w:rsidR="00CD474E" w:rsidRPr="007B2F26">
        <w:rPr>
          <w:rtl/>
        </w:rPr>
        <w:t>ک</w:t>
      </w:r>
      <w:r w:rsidRPr="007B2F26">
        <w:rPr>
          <w:rtl/>
        </w:rPr>
        <w:t>ه من گواه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‌دهم </w:t>
      </w:r>
      <w:r w:rsidR="00CD474E" w:rsidRPr="007B2F26">
        <w:rPr>
          <w:rtl/>
        </w:rPr>
        <w:t>ک</w:t>
      </w:r>
      <w:r w:rsidRPr="007B2F26">
        <w:rPr>
          <w:rtl/>
        </w:rPr>
        <w:t>ه ه</w:t>
      </w:r>
      <w:r w:rsidR="00CD474E" w:rsidRPr="007B2F26">
        <w:rPr>
          <w:rtl/>
        </w:rPr>
        <w:t>ی</w:t>
      </w:r>
      <w:r w:rsidRPr="007B2F26">
        <w:rPr>
          <w:rtl/>
        </w:rPr>
        <w:t>چ معبود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جز الله وجود ندارد و تو رسول برحق خدا هست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. و تو شاهد باش </w:t>
      </w:r>
      <w:r w:rsidR="00CD474E" w:rsidRPr="007B2F26">
        <w:rPr>
          <w:rtl/>
        </w:rPr>
        <w:t>ک</w:t>
      </w:r>
      <w:r w:rsidRPr="007B2F26">
        <w:rPr>
          <w:rtl/>
        </w:rPr>
        <w:t>ه من ا</w:t>
      </w:r>
      <w:r w:rsidR="00CD474E" w:rsidRPr="007B2F26">
        <w:rPr>
          <w:rtl/>
        </w:rPr>
        <w:t>ی</w:t>
      </w:r>
      <w:r w:rsidRPr="007B2F26">
        <w:rPr>
          <w:rtl/>
        </w:rPr>
        <w:t>ن غلام را بخاطر رضا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خدا آزاد </w:t>
      </w:r>
      <w:r w:rsidR="00CD474E" w:rsidRPr="007B2F26">
        <w:rPr>
          <w:rtl/>
        </w:rPr>
        <w:t>ک</w:t>
      </w:r>
      <w:r w:rsidRPr="007B2F26">
        <w:rPr>
          <w:rtl/>
        </w:rPr>
        <w:t>ردم.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از ا</w:t>
      </w:r>
      <w:r w:rsidR="00CD474E" w:rsidRPr="007B2F26">
        <w:rPr>
          <w:rtl/>
        </w:rPr>
        <w:t>ی</w:t>
      </w:r>
      <w:r w:rsidRPr="007B2F26">
        <w:rPr>
          <w:rtl/>
        </w:rPr>
        <w:t>ن پاسخ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شاد شد و دانست </w:t>
      </w:r>
      <w:r w:rsidR="00CD474E" w:rsidRPr="007B2F26">
        <w:rPr>
          <w:rtl/>
        </w:rPr>
        <w:t>ک</w:t>
      </w:r>
      <w:r w:rsidRPr="007B2F26">
        <w:rPr>
          <w:rtl/>
        </w:rPr>
        <w:t>ه او جوان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</w:t>
      </w:r>
      <w:r w:rsidR="00CD474E" w:rsidRPr="007B2F26">
        <w:rPr>
          <w:rtl/>
        </w:rPr>
        <w:t>ی</w:t>
      </w:r>
      <w:r w:rsidRPr="007B2F26">
        <w:rPr>
          <w:rtl/>
        </w:rPr>
        <w:t>ر</w:t>
      </w:r>
      <w:r w:rsidR="00CD474E" w:rsidRPr="007B2F26">
        <w:rPr>
          <w:rtl/>
        </w:rPr>
        <w:t>ک</w:t>
      </w:r>
      <w:r w:rsidR="006F06F0">
        <w:rPr>
          <w:rtl/>
        </w:rPr>
        <w:t xml:space="preserve"> و دانا است. سپس آن</w:t>
      </w:r>
      <w:r w:rsidR="006F06F0">
        <w:rPr>
          <w:rFonts w:hint="cs"/>
          <w:rtl/>
        </w:rPr>
        <w:t>‌</w:t>
      </w:r>
      <w:r w:rsidRPr="007B2F26">
        <w:rPr>
          <w:rtl/>
        </w:rPr>
        <w:t>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از طف</w:t>
      </w:r>
      <w:r w:rsidR="00CD474E" w:rsidRPr="007B2F26">
        <w:rPr>
          <w:rtl/>
        </w:rPr>
        <w:t>ی</w:t>
      </w:r>
      <w:r w:rsidRPr="007B2F26">
        <w:rPr>
          <w:rtl/>
        </w:rPr>
        <w:t>ل در مورد قومش پرس</w:t>
      </w:r>
      <w:r w:rsidR="00CD474E" w:rsidRPr="007B2F26">
        <w:rPr>
          <w:rtl/>
        </w:rPr>
        <w:t>ی</w:t>
      </w:r>
      <w:r w:rsidRPr="007B2F26">
        <w:rPr>
          <w:rtl/>
        </w:rPr>
        <w:t>د. طف</w:t>
      </w:r>
      <w:r w:rsidR="00CD474E" w:rsidRPr="007B2F26">
        <w:rPr>
          <w:rtl/>
        </w:rPr>
        <w:t>ی</w:t>
      </w:r>
      <w:r w:rsidRPr="007B2F26">
        <w:rPr>
          <w:rtl/>
        </w:rPr>
        <w:t>ل گفت: خداوند دعا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شما را پذ</w:t>
      </w:r>
      <w:r w:rsidR="00CD474E" w:rsidRPr="007B2F26">
        <w:rPr>
          <w:rtl/>
        </w:rPr>
        <w:t>ی</w:t>
      </w:r>
      <w:r w:rsidRPr="007B2F26">
        <w:rPr>
          <w:rtl/>
        </w:rPr>
        <w:t>رفت و قوم مرا هدا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ت </w:t>
      </w:r>
      <w:r w:rsidR="00CD474E" w:rsidRPr="007B2F26">
        <w:rPr>
          <w:rtl/>
        </w:rPr>
        <w:t>ک</w:t>
      </w:r>
      <w:r w:rsidRPr="007B2F26">
        <w:rPr>
          <w:rtl/>
        </w:rPr>
        <w:t>رد. تا</w:t>
      </w:r>
      <w:r w:rsidR="00CD474E" w:rsidRPr="007B2F26">
        <w:rPr>
          <w:rtl/>
        </w:rPr>
        <w:t>ک</w:t>
      </w:r>
      <w:r w:rsidRPr="007B2F26">
        <w:rPr>
          <w:rtl/>
        </w:rPr>
        <w:t>نون ب</w:t>
      </w:r>
      <w:r w:rsidR="00CD474E" w:rsidRPr="007B2F26">
        <w:rPr>
          <w:rtl/>
        </w:rPr>
        <w:t>ی</w:t>
      </w:r>
      <w:r w:rsidRPr="007B2F26">
        <w:rPr>
          <w:rtl/>
        </w:rPr>
        <w:t>ش از هشتاد خانواده از آنها ا</w:t>
      </w:r>
      <w:r w:rsidR="00CD474E" w:rsidRPr="007B2F26">
        <w:rPr>
          <w:rtl/>
        </w:rPr>
        <w:t>ی</w:t>
      </w:r>
      <w:r w:rsidRPr="007B2F26">
        <w:rPr>
          <w:rtl/>
        </w:rPr>
        <w:t>مان آورده‌اند.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متأسفانه هنوز تعداد ز</w:t>
      </w:r>
      <w:r w:rsidR="00CD474E" w:rsidRPr="007B2F26">
        <w:rPr>
          <w:rtl/>
        </w:rPr>
        <w:t>ی</w:t>
      </w:r>
      <w:r w:rsidRPr="007B2F26">
        <w:rPr>
          <w:rtl/>
        </w:rPr>
        <w:t>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آنها همچنان بر شر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باق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مانده و از پذ</w:t>
      </w:r>
      <w:r w:rsidR="00CD474E" w:rsidRPr="007B2F26">
        <w:rPr>
          <w:rtl/>
        </w:rPr>
        <w:t>ی</w:t>
      </w:r>
      <w:r w:rsidRPr="007B2F26">
        <w:rPr>
          <w:rtl/>
        </w:rPr>
        <w:t>رفتن اسلام سر باز زده‌اند. بعد از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خواست </w:t>
      </w:r>
      <w:r w:rsidR="00CD474E" w:rsidRPr="007B2F26">
        <w:rPr>
          <w:rtl/>
        </w:rPr>
        <w:t>ک</w:t>
      </w:r>
      <w:r w:rsidRPr="007B2F26">
        <w:rPr>
          <w:rtl/>
        </w:rPr>
        <w:t>ه آنها را نفر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>ند. پ</w:t>
      </w:r>
      <w:r w:rsidR="00CD474E" w:rsidRPr="007B2F26">
        <w:rPr>
          <w:rtl/>
        </w:rPr>
        <w:t>ی</w:t>
      </w:r>
      <w:r w:rsidRPr="007B2F26">
        <w:rPr>
          <w:rtl/>
        </w:rPr>
        <w:t>امبرا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دستها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ش را بلند </w:t>
      </w:r>
      <w:r w:rsidR="00CD474E" w:rsidRPr="007B2F26">
        <w:rPr>
          <w:rtl/>
        </w:rPr>
        <w:t>ک</w:t>
      </w:r>
      <w:r w:rsidRPr="007B2F26">
        <w:rPr>
          <w:rtl/>
        </w:rPr>
        <w:t>رد. قلب ابوهر</w:t>
      </w:r>
      <w:r w:rsidR="00CD474E" w:rsidRPr="007B2F26">
        <w:rPr>
          <w:rtl/>
        </w:rPr>
        <w:t>ی</w:t>
      </w:r>
      <w:r w:rsidRPr="007B2F26">
        <w:rPr>
          <w:rtl/>
        </w:rPr>
        <w:t>ره از د</w:t>
      </w:r>
      <w:r w:rsidR="00CD474E" w:rsidRPr="007B2F26">
        <w:rPr>
          <w:rtl/>
        </w:rPr>
        <w:t>ی</w:t>
      </w:r>
      <w:r w:rsidRPr="007B2F26">
        <w:rPr>
          <w:rtl/>
        </w:rPr>
        <w:t>دن آن صحنه ت</w:t>
      </w:r>
      <w:r w:rsidR="00CD474E" w:rsidRPr="007B2F26">
        <w:rPr>
          <w:rtl/>
        </w:rPr>
        <w:t>ک</w:t>
      </w:r>
      <w:r w:rsidRPr="007B2F26">
        <w:rPr>
          <w:rtl/>
        </w:rPr>
        <w:t>ان خورد و با خود گفت: قب</w:t>
      </w:r>
      <w:r w:rsidR="00CD474E" w:rsidRPr="007B2F26">
        <w:rPr>
          <w:rtl/>
        </w:rPr>
        <w:t>ی</w:t>
      </w:r>
      <w:r w:rsidRPr="007B2F26">
        <w:rPr>
          <w:rtl/>
        </w:rPr>
        <w:t>له دوس هلا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شد. و گمان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 </w:t>
      </w:r>
      <w:r w:rsidR="00CD474E" w:rsidRPr="007B2F26">
        <w:rPr>
          <w:rtl/>
        </w:rPr>
        <w:t>ک</w:t>
      </w:r>
      <w:r w:rsidRPr="007B2F26">
        <w:rPr>
          <w:rtl/>
        </w:rPr>
        <w:t>ه ا</w:t>
      </w:r>
      <w:r w:rsidR="00CD474E" w:rsidRPr="007B2F26">
        <w:rPr>
          <w:rtl/>
        </w:rPr>
        <w:t>ک</w:t>
      </w:r>
      <w:r w:rsidRPr="007B2F26">
        <w:rPr>
          <w:rtl/>
        </w:rPr>
        <w:t>نون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بعد از شن</w:t>
      </w:r>
      <w:r w:rsidR="00CD474E" w:rsidRPr="007B2F26">
        <w:rPr>
          <w:rtl/>
        </w:rPr>
        <w:t>ی</w:t>
      </w:r>
      <w:r w:rsidRPr="007B2F26">
        <w:rPr>
          <w:rtl/>
        </w:rPr>
        <w:t>دن سخنان طف</w:t>
      </w:r>
      <w:r w:rsidR="00CD474E" w:rsidRPr="007B2F26">
        <w:rPr>
          <w:rtl/>
        </w:rPr>
        <w:t>ی</w:t>
      </w:r>
      <w:r w:rsidRPr="007B2F26">
        <w:rPr>
          <w:rtl/>
        </w:rPr>
        <w:t>ل و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آنها هنوز بر فسق و فجور و </w:t>
      </w:r>
      <w:r w:rsidR="00CD474E" w:rsidRPr="007B2F26">
        <w:rPr>
          <w:rtl/>
        </w:rPr>
        <w:t>ک</w:t>
      </w:r>
      <w:r w:rsidRPr="007B2F26">
        <w:rPr>
          <w:rtl/>
        </w:rPr>
        <w:t>فر خود، باق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مانده‌اند، آنها را نفر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خواهد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رد. اما با </w:t>
      </w:r>
      <w:r w:rsidR="00CD474E" w:rsidRPr="007B2F26">
        <w:rPr>
          <w:rtl/>
        </w:rPr>
        <w:lastRenderedPageBreak/>
        <w:t>ک</w:t>
      </w:r>
      <w:r w:rsidRPr="007B2F26">
        <w:rPr>
          <w:rtl/>
        </w:rPr>
        <w:t>مال تعجب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بار د</w:t>
      </w:r>
      <w:r w:rsidR="00CD474E" w:rsidRPr="007B2F26">
        <w:rPr>
          <w:rtl/>
        </w:rPr>
        <w:t>ی</w:t>
      </w:r>
      <w:r w:rsidRPr="007B2F26">
        <w:rPr>
          <w:rtl/>
        </w:rPr>
        <w:t>گر در مورد طف</w:t>
      </w:r>
      <w:r w:rsidR="00CD474E" w:rsidRPr="007B2F26">
        <w:rPr>
          <w:rtl/>
        </w:rPr>
        <w:t>ی</w:t>
      </w:r>
      <w:r w:rsidRPr="007B2F26">
        <w:rPr>
          <w:rtl/>
        </w:rPr>
        <w:t>ل و ابوهر</w:t>
      </w:r>
      <w:r w:rsidR="00CD474E" w:rsidRPr="007B2F26">
        <w:rPr>
          <w:rtl/>
        </w:rPr>
        <w:t>ی</w:t>
      </w:r>
      <w:r w:rsidRPr="007B2F26">
        <w:rPr>
          <w:rtl/>
        </w:rPr>
        <w:t>ره و دوس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‌ها با </w:t>
      </w:r>
      <w:r w:rsidR="00CD474E" w:rsidRPr="007B2F26">
        <w:rPr>
          <w:rtl/>
        </w:rPr>
        <w:t>ک</w:t>
      </w:r>
      <w:r w:rsidRPr="007B2F26">
        <w:rPr>
          <w:rtl/>
        </w:rPr>
        <w:t>مال مهربان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دعا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</w:t>
      </w:r>
      <w:r w:rsidR="00CD474E" w:rsidRPr="007B2F26">
        <w:rPr>
          <w:rtl/>
        </w:rPr>
        <w:t>ی</w:t>
      </w:r>
      <w:r w:rsidRPr="007B2F26">
        <w:rPr>
          <w:rtl/>
        </w:rPr>
        <w:t>ر فرمود و گفت: بار الها! قب</w:t>
      </w:r>
      <w:r w:rsidR="00CD474E" w:rsidRPr="007B2F26">
        <w:rPr>
          <w:rtl/>
        </w:rPr>
        <w:t>ی</w:t>
      </w:r>
      <w:r w:rsidRPr="007B2F26">
        <w:rPr>
          <w:rtl/>
        </w:rPr>
        <w:t>له دوس را هدا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ت </w:t>
      </w:r>
      <w:r w:rsidR="00CD474E" w:rsidRPr="007B2F26">
        <w:rPr>
          <w:rtl/>
        </w:rPr>
        <w:t>ک</w:t>
      </w:r>
      <w:r w:rsidRPr="007B2F26">
        <w:rPr>
          <w:rtl/>
        </w:rPr>
        <w:t>ن و آنها را به 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اسلام ب</w:t>
      </w:r>
      <w:r w:rsidR="00CD474E" w:rsidRPr="007B2F26">
        <w:rPr>
          <w:rtl/>
        </w:rPr>
        <w:t>ی</w:t>
      </w:r>
      <w:r w:rsidRPr="007B2F26">
        <w:rPr>
          <w:rtl/>
        </w:rPr>
        <w:t>اور. ابوهر</w:t>
      </w:r>
      <w:r w:rsidR="00CD474E" w:rsidRPr="007B2F26">
        <w:rPr>
          <w:rtl/>
        </w:rPr>
        <w:t>ی</w:t>
      </w:r>
      <w:r w:rsidRPr="007B2F26">
        <w:rPr>
          <w:rtl/>
        </w:rPr>
        <w:t>ره و سا</w:t>
      </w:r>
      <w:r w:rsidR="00CD474E" w:rsidRPr="007B2F26">
        <w:rPr>
          <w:rtl/>
        </w:rPr>
        <w:t>ی</w:t>
      </w:r>
      <w:r w:rsidRPr="007B2F26">
        <w:rPr>
          <w:rtl/>
        </w:rPr>
        <w:t>ر دوس</w:t>
      </w:r>
      <w:r w:rsidR="00CD474E" w:rsidRPr="007B2F26">
        <w:rPr>
          <w:rtl/>
        </w:rPr>
        <w:t>ی</w:t>
      </w:r>
      <w:r w:rsidRPr="007B2F26">
        <w:rPr>
          <w:rtl/>
        </w:rPr>
        <w:t>‌ها از شن</w:t>
      </w:r>
      <w:r w:rsidR="00CD474E" w:rsidRPr="007B2F26">
        <w:rPr>
          <w:rtl/>
        </w:rPr>
        <w:t>ی</w:t>
      </w:r>
      <w:r w:rsidRPr="007B2F26">
        <w:rPr>
          <w:rtl/>
        </w:rPr>
        <w:t>دن ا</w:t>
      </w:r>
      <w:r w:rsidR="00CD474E" w:rsidRPr="007B2F26">
        <w:rPr>
          <w:rtl/>
        </w:rPr>
        <w:t>ی</w:t>
      </w:r>
      <w:r w:rsidRPr="007B2F26">
        <w:rPr>
          <w:rtl/>
        </w:rPr>
        <w:t>ن دعا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مبار</w:t>
      </w:r>
      <w:r w:rsidR="00CD474E" w:rsidRPr="007B2F26">
        <w:rPr>
          <w:rtl/>
        </w:rPr>
        <w:t>ک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خوشحال شدند و </w:t>
      </w:r>
      <w:r w:rsidR="00CD474E" w:rsidRPr="007B2F26">
        <w:rPr>
          <w:rtl/>
        </w:rPr>
        <w:t>ی</w:t>
      </w:r>
      <w:r w:rsidRPr="007B2F26">
        <w:rPr>
          <w:rtl/>
        </w:rPr>
        <w:t>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ردند </w:t>
      </w:r>
      <w:r w:rsidR="00CD474E" w:rsidRPr="007B2F26">
        <w:rPr>
          <w:rtl/>
        </w:rPr>
        <w:t>ک</w:t>
      </w:r>
      <w:r w:rsidRPr="007B2F26">
        <w:rPr>
          <w:rtl/>
        </w:rPr>
        <w:t>ه بزود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تمام افراد قب</w:t>
      </w:r>
      <w:r w:rsidR="00CD474E" w:rsidRPr="007B2F26">
        <w:rPr>
          <w:rtl/>
        </w:rPr>
        <w:t>ی</w:t>
      </w:r>
      <w:r w:rsidRPr="007B2F26">
        <w:rPr>
          <w:rtl/>
        </w:rPr>
        <w:t>له آنها ا</w:t>
      </w:r>
      <w:r w:rsidR="00CD474E" w:rsidRPr="007B2F26">
        <w:rPr>
          <w:rtl/>
        </w:rPr>
        <w:t>ی</w:t>
      </w:r>
      <w:r w:rsidRPr="007B2F26">
        <w:rPr>
          <w:rtl/>
        </w:rPr>
        <w:t>مان آورده‌ و مسلمان خواهند شد. و مشعل فروزان ا</w:t>
      </w:r>
      <w:r w:rsidR="00CD474E" w:rsidRPr="007B2F26">
        <w:rPr>
          <w:rtl/>
        </w:rPr>
        <w:t>ی</w:t>
      </w:r>
      <w:r w:rsidRPr="007B2F26">
        <w:rPr>
          <w:rtl/>
        </w:rPr>
        <w:t>مان در وجودشان شعله‌ور خواهد گشت. ابوهر</w:t>
      </w:r>
      <w:r w:rsidR="00CD474E" w:rsidRPr="007B2F26">
        <w:rPr>
          <w:rtl/>
        </w:rPr>
        <w:t>ی</w:t>
      </w:r>
      <w:r w:rsidRPr="007B2F26">
        <w:rPr>
          <w:rtl/>
        </w:rPr>
        <w:t>ره زمان</w:t>
      </w:r>
      <w:r w:rsidR="00CD474E" w:rsidRPr="007B2F26">
        <w:rPr>
          <w:rtl/>
        </w:rPr>
        <w:t>ی</w:t>
      </w:r>
      <w:r w:rsidR="006F06F0">
        <w:rPr>
          <w:rtl/>
        </w:rPr>
        <w:t xml:space="preserve"> بحضور آن</w:t>
      </w:r>
      <w:r w:rsidR="006F06F0">
        <w:rPr>
          <w:rFonts w:hint="cs"/>
          <w:rtl/>
        </w:rPr>
        <w:t>‌</w:t>
      </w:r>
      <w:r w:rsidRPr="007B2F26">
        <w:rPr>
          <w:rtl/>
        </w:rPr>
        <w:t>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شرف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اب شد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جز 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قلعه از قلعه‌ها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</w:t>
      </w:r>
      <w:r w:rsidR="00CD474E" w:rsidRPr="007B2F26">
        <w:rPr>
          <w:rtl/>
        </w:rPr>
        <w:t>ی</w:t>
      </w:r>
      <w:r w:rsidRPr="007B2F26">
        <w:rPr>
          <w:rtl/>
        </w:rPr>
        <w:t>بر،‌ همه</w:t>
      </w:r>
      <w:r w:rsidR="000D29B1" w:rsidRPr="007B2F26">
        <w:rPr>
          <w:rtl/>
        </w:rPr>
        <w:t xml:space="preserve"> </w:t>
      </w:r>
      <w:r w:rsidRPr="007B2F26">
        <w:rPr>
          <w:rtl/>
        </w:rPr>
        <w:t>فتح شده بودند. بد</w:t>
      </w:r>
      <w:r w:rsidR="00CD474E" w:rsidRPr="007B2F26">
        <w:rPr>
          <w:rtl/>
        </w:rPr>
        <w:t>ی</w:t>
      </w:r>
      <w:r w:rsidRPr="007B2F26">
        <w:rPr>
          <w:rtl/>
        </w:rPr>
        <w:t>ن جهت او در آخر</w:t>
      </w:r>
      <w:r w:rsidR="00CD474E" w:rsidRPr="007B2F26">
        <w:rPr>
          <w:rtl/>
        </w:rPr>
        <w:t>ی</w:t>
      </w:r>
      <w:r w:rsidRPr="007B2F26">
        <w:rPr>
          <w:rtl/>
        </w:rPr>
        <w:t>ن پ</w:t>
      </w:r>
      <w:r w:rsidR="00CD474E" w:rsidRPr="007B2F26">
        <w:rPr>
          <w:rtl/>
        </w:rPr>
        <w:t>یک</w:t>
      </w:r>
      <w:r w:rsidRPr="007B2F26">
        <w:rPr>
          <w:rtl/>
        </w:rPr>
        <w:t>ار مسلمانان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فتح ا</w:t>
      </w:r>
      <w:r w:rsidR="00CD474E" w:rsidRPr="007B2F26">
        <w:rPr>
          <w:rtl/>
        </w:rPr>
        <w:t>ی</w:t>
      </w:r>
      <w:r w:rsidRPr="007B2F26">
        <w:rPr>
          <w:rtl/>
        </w:rPr>
        <w:t>ن قلعه شر</w:t>
      </w:r>
      <w:r w:rsidR="00CD474E" w:rsidRPr="007B2F26">
        <w:rPr>
          <w:rtl/>
        </w:rPr>
        <w:t>ک</w:t>
      </w:r>
      <w:r w:rsidRPr="007B2F26">
        <w:rPr>
          <w:rtl/>
        </w:rPr>
        <w:t xml:space="preserve">ت داشت. و در طول جنگ،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از سخنان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توجه او را بخود جلب </w:t>
      </w:r>
      <w:r w:rsidR="00CD474E" w:rsidRPr="007B2F26">
        <w:rPr>
          <w:rtl/>
        </w:rPr>
        <w:t>ک</w:t>
      </w:r>
      <w:r w:rsidRPr="007B2F26">
        <w:rPr>
          <w:rtl/>
        </w:rPr>
        <w:t>رده بود.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در مورد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از مسلمانان مبارز </w:t>
      </w:r>
      <w:r w:rsidR="00CD474E" w:rsidRPr="007B2F26">
        <w:rPr>
          <w:rtl/>
        </w:rPr>
        <w:t>ک</w:t>
      </w:r>
      <w:r w:rsidRPr="007B2F26">
        <w:rPr>
          <w:rtl/>
        </w:rPr>
        <w:t>ه در م</w:t>
      </w:r>
      <w:r w:rsidR="00CD474E" w:rsidRPr="007B2F26">
        <w:rPr>
          <w:rtl/>
        </w:rPr>
        <w:t>ی</w:t>
      </w:r>
      <w:r w:rsidRPr="007B2F26">
        <w:rPr>
          <w:rtl/>
        </w:rPr>
        <w:t>ان صفوف مسلم</w:t>
      </w:r>
      <w:r w:rsidR="00CD474E" w:rsidRPr="007B2F26">
        <w:rPr>
          <w:rtl/>
        </w:rPr>
        <w:t>ی</w:t>
      </w:r>
      <w:r w:rsidRPr="007B2F26">
        <w:rPr>
          <w:rtl/>
        </w:rPr>
        <w:t>ن قرار داشت و عل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ه </w:t>
      </w:r>
      <w:r w:rsidR="00CD474E" w:rsidRPr="007B2F26">
        <w:rPr>
          <w:rtl/>
        </w:rPr>
        <w:t>ک</w:t>
      </w:r>
      <w:r w:rsidRPr="007B2F26">
        <w:rPr>
          <w:rtl/>
        </w:rPr>
        <w:t>فار م</w:t>
      </w:r>
      <w:r w:rsidR="00CD474E" w:rsidRPr="007B2F26">
        <w:rPr>
          <w:rtl/>
        </w:rPr>
        <w:t>ی</w:t>
      </w:r>
      <w:r w:rsidRPr="007B2F26">
        <w:rPr>
          <w:rtl/>
        </w:rPr>
        <w:t>‌جنگ</w:t>
      </w:r>
      <w:r w:rsidR="00CD474E" w:rsidRPr="007B2F26">
        <w:rPr>
          <w:rtl/>
        </w:rPr>
        <w:t>ی</w:t>
      </w:r>
      <w:r w:rsidRPr="007B2F26">
        <w:rPr>
          <w:rtl/>
        </w:rPr>
        <w:t>د، فرموده بود: او اهل جهنم است. ابوهر</w:t>
      </w:r>
      <w:r w:rsidR="00CD474E" w:rsidRPr="007B2F26">
        <w:rPr>
          <w:rtl/>
        </w:rPr>
        <w:t>ی</w:t>
      </w:r>
      <w:r w:rsidRPr="007B2F26">
        <w:rPr>
          <w:rtl/>
        </w:rPr>
        <w:t>ره از شن</w:t>
      </w:r>
      <w:r w:rsidR="00CD474E" w:rsidRPr="007B2F26">
        <w:rPr>
          <w:rtl/>
        </w:rPr>
        <w:t>ی</w:t>
      </w:r>
      <w:r w:rsidRPr="007B2F26">
        <w:rPr>
          <w:rtl/>
        </w:rPr>
        <w:t>دن ا</w:t>
      </w:r>
      <w:r w:rsidR="00CD474E" w:rsidRPr="007B2F26">
        <w:rPr>
          <w:rtl/>
        </w:rPr>
        <w:t>ی</w:t>
      </w:r>
      <w:r w:rsidRPr="007B2F26">
        <w:rPr>
          <w:rtl/>
        </w:rPr>
        <w:t>ن خبر ح</w:t>
      </w:r>
      <w:r w:rsidR="00CD474E" w:rsidRPr="007B2F26">
        <w:rPr>
          <w:rtl/>
        </w:rPr>
        <w:t>ی</w:t>
      </w:r>
      <w:r w:rsidRPr="007B2F26">
        <w:rPr>
          <w:rtl/>
        </w:rPr>
        <w:t>ران بود. ز</w:t>
      </w:r>
      <w:r w:rsidR="00CD474E" w:rsidRPr="007B2F26">
        <w:rPr>
          <w:rtl/>
        </w:rPr>
        <w:t>ی</w:t>
      </w:r>
      <w:r w:rsidRPr="007B2F26">
        <w:rPr>
          <w:rtl/>
        </w:rPr>
        <w:t>را م</w:t>
      </w:r>
      <w:r w:rsidR="00CD474E" w:rsidRPr="007B2F26">
        <w:rPr>
          <w:rtl/>
        </w:rPr>
        <w:t>ی</w:t>
      </w:r>
      <w:r w:rsidRPr="007B2F26">
        <w:rPr>
          <w:rtl/>
        </w:rPr>
        <w:t>‌د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آن مرد</w:t>
      </w:r>
      <w:r w:rsidR="00FA2E97" w:rsidRPr="007B2F26">
        <w:rPr>
          <w:rtl/>
        </w:rPr>
        <w:t xml:space="preserve">، </w:t>
      </w:r>
      <w:r w:rsidRPr="007B2F26">
        <w:rPr>
          <w:rtl/>
        </w:rPr>
        <w:t>در جنگ شجاعت ب</w:t>
      </w:r>
      <w:r w:rsidR="00CD474E" w:rsidRPr="007B2F26">
        <w:rPr>
          <w:rtl/>
        </w:rPr>
        <w:t>ی</w:t>
      </w:r>
      <w:r w:rsidRPr="007B2F26">
        <w:rPr>
          <w:rtl/>
        </w:rPr>
        <w:t>‌نظ</w:t>
      </w:r>
      <w:r w:rsidR="00CD474E" w:rsidRPr="007B2F26">
        <w:rPr>
          <w:rtl/>
        </w:rPr>
        <w:t>ی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خود نشان م</w:t>
      </w:r>
      <w:r w:rsidR="00CD474E" w:rsidRPr="007B2F26">
        <w:rPr>
          <w:rtl/>
        </w:rPr>
        <w:t>ی</w:t>
      </w:r>
      <w:r w:rsidRPr="007B2F26">
        <w:rPr>
          <w:rtl/>
        </w:rPr>
        <w:t>‌دهد. و زخمها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فراوان و عم</w:t>
      </w:r>
      <w:r w:rsidR="00CD474E" w:rsidRPr="007B2F26">
        <w:rPr>
          <w:rtl/>
        </w:rPr>
        <w:t>ی</w:t>
      </w:r>
      <w:r w:rsidRPr="007B2F26">
        <w:rPr>
          <w:rtl/>
        </w:rPr>
        <w:t>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برداشته است. بعض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مردم هم به نقل از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در مورد او سخن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‌گفتند. و از </w:t>
      </w:r>
      <w:r w:rsidR="00CD474E" w:rsidRPr="007B2F26">
        <w:rPr>
          <w:rtl/>
        </w:rPr>
        <w:t>ک</w:t>
      </w:r>
      <w:r w:rsidRPr="007B2F26">
        <w:rPr>
          <w:rtl/>
        </w:rPr>
        <w:t>ار او در شگفت بودند. ابوهر</w:t>
      </w:r>
      <w:r w:rsidR="00CD474E" w:rsidRPr="007B2F26">
        <w:rPr>
          <w:rtl/>
        </w:rPr>
        <w:t>ی</w:t>
      </w:r>
      <w:r w:rsidRPr="007B2F26">
        <w:rPr>
          <w:rtl/>
        </w:rPr>
        <w:t>ره به آنها گفت: خدا و رسول حال او را بهتر از ما م</w:t>
      </w:r>
      <w:r w:rsidR="00CD474E" w:rsidRPr="007B2F26">
        <w:rPr>
          <w:rtl/>
        </w:rPr>
        <w:t>ی</w:t>
      </w:r>
      <w:r w:rsidRPr="007B2F26">
        <w:rPr>
          <w:rtl/>
        </w:rPr>
        <w:t>‌دانند. در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گفتگو بودند </w:t>
      </w:r>
      <w:r w:rsidR="00CD474E" w:rsidRPr="007B2F26">
        <w:rPr>
          <w:rtl/>
        </w:rPr>
        <w:t>ک</w:t>
      </w:r>
      <w:r w:rsidRPr="007B2F26">
        <w:rPr>
          <w:rtl/>
        </w:rPr>
        <w:t>ه آن مرد به زم</w:t>
      </w:r>
      <w:r w:rsidR="00CD474E" w:rsidRPr="007B2F26">
        <w:rPr>
          <w:rtl/>
        </w:rPr>
        <w:t>ی</w:t>
      </w:r>
      <w:r w:rsidRPr="007B2F26">
        <w:rPr>
          <w:rtl/>
        </w:rPr>
        <w:t>ن افتاد و چون تحمل آنهمه درد ناش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زخمها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شمش</w:t>
      </w:r>
      <w:r w:rsidR="00CD474E" w:rsidRPr="007B2F26">
        <w:rPr>
          <w:rtl/>
        </w:rPr>
        <w:t>ی</w:t>
      </w:r>
      <w:r w:rsidRPr="007B2F26">
        <w:rPr>
          <w:rtl/>
        </w:rPr>
        <w:t>ر را نداشت، ت</w:t>
      </w:r>
      <w:r w:rsidR="00CD474E" w:rsidRPr="007B2F26">
        <w:rPr>
          <w:rtl/>
        </w:rPr>
        <w:t>ی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تر</w:t>
      </w:r>
      <w:r w:rsidR="00CD474E" w:rsidRPr="007B2F26">
        <w:rPr>
          <w:rtl/>
        </w:rPr>
        <w:t>ک</w:t>
      </w:r>
      <w:r w:rsidRPr="007B2F26">
        <w:rPr>
          <w:rtl/>
        </w:rPr>
        <w:t>ش در آورد و خود را نشانه گرفت. مردم نظاره‌گر ا</w:t>
      </w:r>
      <w:r w:rsidR="00CD474E" w:rsidRPr="007B2F26">
        <w:rPr>
          <w:rtl/>
        </w:rPr>
        <w:t>ی</w:t>
      </w:r>
      <w:r w:rsidRPr="007B2F26">
        <w:rPr>
          <w:rtl/>
        </w:rPr>
        <w:t>ن صحنه بودند.</w:t>
      </w:r>
    </w:p>
    <w:p w:rsidR="00BF0CA1" w:rsidRPr="007B2F26" w:rsidRDefault="00CD474E" w:rsidP="007B2F26">
      <w:pPr>
        <w:pStyle w:val="1-"/>
        <w:rPr>
          <w:rtl/>
        </w:rPr>
      </w:pPr>
      <w:r w:rsidRPr="007B2F26">
        <w:rPr>
          <w:rtl/>
        </w:rPr>
        <w:t>یکی</w:t>
      </w:r>
      <w:r w:rsidR="00BF0CA1" w:rsidRPr="007B2F26">
        <w:rPr>
          <w:rtl/>
        </w:rPr>
        <w:t xml:space="preserve"> بسو</w:t>
      </w:r>
      <w:r w:rsidRPr="007B2F26">
        <w:rPr>
          <w:rtl/>
        </w:rPr>
        <w:t>ی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BF0CA1" w:rsidRPr="007B2F26">
        <w:rPr>
          <w:rtl/>
        </w:rPr>
        <w:t xml:space="preserve"> دو</w:t>
      </w:r>
      <w:r w:rsidRPr="007B2F26">
        <w:rPr>
          <w:rtl/>
        </w:rPr>
        <w:t>ی</w:t>
      </w:r>
      <w:r w:rsidR="00BF0CA1" w:rsidRPr="007B2F26">
        <w:rPr>
          <w:rtl/>
        </w:rPr>
        <w:t>د و او را از حال مرد باخبر ساخت و گفت: فلان</w:t>
      </w:r>
      <w:r w:rsidRPr="007B2F26">
        <w:rPr>
          <w:rtl/>
        </w:rPr>
        <w:t>ی</w:t>
      </w:r>
      <w:r w:rsidR="00BF0CA1" w:rsidRPr="007B2F26">
        <w:rPr>
          <w:rtl/>
        </w:rPr>
        <w:t xml:space="preserve"> خود</w:t>
      </w:r>
      <w:r w:rsidRPr="007B2F26">
        <w:rPr>
          <w:rtl/>
        </w:rPr>
        <w:t>ک</w:t>
      </w:r>
      <w:r w:rsidR="00BF0CA1" w:rsidRPr="007B2F26">
        <w:rPr>
          <w:rtl/>
        </w:rPr>
        <w:t>ش</w:t>
      </w:r>
      <w:r w:rsidRPr="007B2F26">
        <w:rPr>
          <w:rtl/>
        </w:rPr>
        <w:t>ی</w:t>
      </w:r>
      <w:r w:rsidR="00BF0CA1" w:rsidRPr="007B2F26">
        <w:rPr>
          <w:rtl/>
        </w:rPr>
        <w:t xml:space="preserve"> </w:t>
      </w:r>
      <w:r w:rsidRPr="007B2F26">
        <w:rPr>
          <w:rtl/>
        </w:rPr>
        <w:t>ک</w:t>
      </w:r>
      <w:r w:rsidR="00BF0CA1" w:rsidRPr="007B2F26">
        <w:rPr>
          <w:rtl/>
        </w:rPr>
        <w:t>رد. پ</w:t>
      </w:r>
      <w:r w:rsidRPr="007B2F26">
        <w:rPr>
          <w:rtl/>
        </w:rPr>
        <w:t>ی</w:t>
      </w:r>
      <w:r w:rsidR="00BF0CA1"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BF0CA1" w:rsidRPr="007B2F26">
        <w:rPr>
          <w:rtl/>
        </w:rPr>
        <w:t xml:space="preserve"> با شن</w:t>
      </w:r>
      <w:r w:rsidRPr="007B2F26">
        <w:rPr>
          <w:rtl/>
        </w:rPr>
        <w:t>ی</w:t>
      </w:r>
      <w:r w:rsidR="00BF0CA1" w:rsidRPr="007B2F26">
        <w:rPr>
          <w:rtl/>
        </w:rPr>
        <w:t>دن ا</w:t>
      </w:r>
      <w:r w:rsidRPr="007B2F26">
        <w:rPr>
          <w:rtl/>
        </w:rPr>
        <w:t>ی</w:t>
      </w:r>
      <w:r w:rsidR="00BF0CA1" w:rsidRPr="007B2F26">
        <w:rPr>
          <w:rtl/>
        </w:rPr>
        <w:t xml:space="preserve">ن خبر، به بلال دستور داد </w:t>
      </w:r>
      <w:r w:rsidRPr="007B2F26">
        <w:rPr>
          <w:rtl/>
        </w:rPr>
        <w:t>ک</w:t>
      </w:r>
      <w:r w:rsidR="00BF0CA1" w:rsidRPr="007B2F26">
        <w:rPr>
          <w:rtl/>
        </w:rPr>
        <w:t>ه بلند شو و م</w:t>
      </w:r>
      <w:r w:rsidRPr="007B2F26">
        <w:rPr>
          <w:rtl/>
        </w:rPr>
        <w:t>ی</w:t>
      </w:r>
      <w:r w:rsidR="00BF0CA1" w:rsidRPr="007B2F26">
        <w:rPr>
          <w:rtl/>
        </w:rPr>
        <w:t xml:space="preserve">ان مردم اعلام </w:t>
      </w:r>
      <w:r w:rsidRPr="007B2F26">
        <w:rPr>
          <w:rtl/>
        </w:rPr>
        <w:t>ک</w:t>
      </w:r>
      <w:r w:rsidR="00BF0CA1" w:rsidRPr="007B2F26">
        <w:rPr>
          <w:rtl/>
        </w:rPr>
        <w:t xml:space="preserve">ن </w:t>
      </w:r>
      <w:r w:rsidRPr="007B2F26">
        <w:rPr>
          <w:rtl/>
        </w:rPr>
        <w:t>ک</w:t>
      </w:r>
      <w:r w:rsidR="00BF0CA1" w:rsidRPr="007B2F26">
        <w:rPr>
          <w:rtl/>
        </w:rPr>
        <w:t xml:space="preserve">ه جز فرد مومن، </w:t>
      </w:r>
      <w:r w:rsidRPr="007B2F26">
        <w:rPr>
          <w:rtl/>
        </w:rPr>
        <w:t>ک</w:t>
      </w:r>
      <w:r w:rsidR="00BF0CA1" w:rsidRPr="007B2F26">
        <w:rPr>
          <w:rtl/>
        </w:rPr>
        <w:t>س</w:t>
      </w:r>
      <w:r w:rsidRPr="007B2F26">
        <w:rPr>
          <w:rtl/>
        </w:rPr>
        <w:t>ی</w:t>
      </w:r>
      <w:r w:rsidR="00BF0CA1" w:rsidRPr="007B2F26">
        <w:rPr>
          <w:rtl/>
        </w:rPr>
        <w:t xml:space="preserve"> وارد بهشت نم</w:t>
      </w:r>
      <w:r w:rsidRPr="007B2F26">
        <w:rPr>
          <w:rtl/>
        </w:rPr>
        <w:t>ی</w:t>
      </w:r>
      <w:r w:rsidR="00BF0CA1" w:rsidRPr="007B2F26">
        <w:rPr>
          <w:rtl/>
        </w:rPr>
        <w:t>‌شود. همانا خداوند د</w:t>
      </w:r>
      <w:r w:rsidRPr="007B2F26">
        <w:rPr>
          <w:rtl/>
        </w:rPr>
        <w:t>ی</w:t>
      </w:r>
      <w:r w:rsidR="00BF0CA1" w:rsidRPr="007B2F26">
        <w:rPr>
          <w:rtl/>
        </w:rPr>
        <w:t>نش را بوس</w:t>
      </w:r>
      <w:r w:rsidRPr="007B2F26">
        <w:rPr>
          <w:rtl/>
        </w:rPr>
        <w:t>ی</w:t>
      </w:r>
      <w:r w:rsidR="00BF0CA1" w:rsidRPr="007B2F26">
        <w:rPr>
          <w:rtl/>
        </w:rPr>
        <w:t>له مرد فاسق</w:t>
      </w:r>
      <w:r w:rsidRPr="007B2F26">
        <w:rPr>
          <w:rtl/>
        </w:rPr>
        <w:t>ی</w:t>
      </w:r>
      <w:r w:rsidR="00BF0CA1" w:rsidRPr="007B2F26">
        <w:rPr>
          <w:rtl/>
        </w:rPr>
        <w:t xml:space="preserve"> هم نصرت م</w:t>
      </w:r>
      <w:r w:rsidRPr="007B2F26">
        <w:rPr>
          <w:rtl/>
        </w:rPr>
        <w:t>ی</w:t>
      </w:r>
      <w:r w:rsidR="00BF0CA1" w:rsidRPr="007B2F26">
        <w:rPr>
          <w:rtl/>
        </w:rPr>
        <w:t>‌</w:t>
      </w:r>
      <w:r w:rsidRPr="007B2F26">
        <w:rPr>
          <w:rtl/>
        </w:rPr>
        <w:t>ک</w:t>
      </w:r>
      <w:r w:rsidR="00BF0CA1" w:rsidRPr="007B2F26">
        <w:rPr>
          <w:rtl/>
        </w:rPr>
        <w:t>ند. همه سخن پ</w:t>
      </w:r>
      <w:r w:rsidRPr="007B2F26">
        <w:rPr>
          <w:rtl/>
        </w:rPr>
        <w:t>ی</w:t>
      </w:r>
      <w:r w:rsidR="00BF0CA1"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BF0CA1" w:rsidRPr="007B2F26">
        <w:rPr>
          <w:rtl/>
        </w:rPr>
        <w:t xml:space="preserve"> را شن</w:t>
      </w:r>
      <w:r w:rsidRPr="007B2F26">
        <w:rPr>
          <w:rtl/>
        </w:rPr>
        <w:t>ی</w:t>
      </w:r>
      <w:r w:rsidR="00BF0CA1" w:rsidRPr="007B2F26">
        <w:rPr>
          <w:rtl/>
        </w:rPr>
        <w:t>دند. ابوهر</w:t>
      </w:r>
      <w:r w:rsidRPr="007B2F26">
        <w:rPr>
          <w:rtl/>
        </w:rPr>
        <w:t>ی</w:t>
      </w:r>
      <w:r w:rsidR="00BF0CA1" w:rsidRPr="007B2F26">
        <w:rPr>
          <w:rtl/>
        </w:rPr>
        <w:t xml:space="preserve">ره هم </w:t>
      </w:r>
      <w:r w:rsidRPr="007B2F26">
        <w:rPr>
          <w:rtl/>
        </w:rPr>
        <w:t>ک</w:t>
      </w:r>
      <w:r w:rsidR="00BF0CA1" w:rsidRPr="007B2F26">
        <w:rPr>
          <w:rtl/>
        </w:rPr>
        <w:t>ه ا</w:t>
      </w:r>
      <w:r w:rsidRPr="007B2F26">
        <w:rPr>
          <w:rtl/>
        </w:rPr>
        <w:t>ی</w:t>
      </w:r>
      <w:r w:rsidR="00BF0CA1" w:rsidRPr="007B2F26">
        <w:rPr>
          <w:rtl/>
        </w:rPr>
        <w:t>ن سخن را شن</w:t>
      </w:r>
      <w:r w:rsidRPr="007B2F26">
        <w:rPr>
          <w:rtl/>
        </w:rPr>
        <w:t>ی</w:t>
      </w:r>
      <w:r w:rsidR="00BF0CA1" w:rsidRPr="007B2F26">
        <w:rPr>
          <w:rtl/>
        </w:rPr>
        <w:t xml:space="preserve">ده بود، با </w:t>
      </w:r>
      <w:r w:rsidR="00BF0CA1" w:rsidRPr="007B2F26">
        <w:rPr>
          <w:rtl/>
        </w:rPr>
        <w:lastRenderedPageBreak/>
        <w:t>صدا</w:t>
      </w:r>
      <w:r w:rsidRPr="007B2F26">
        <w:rPr>
          <w:rtl/>
        </w:rPr>
        <w:t>ی</w:t>
      </w:r>
      <w:r w:rsidR="00BF0CA1" w:rsidRPr="007B2F26">
        <w:rPr>
          <w:rtl/>
        </w:rPr>
        <w:t xml:space="preserve"> بلند گفت: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BF0CA1" w:rsidRPr="007B2F26">
        <w:rPr>
          <w:rtl/>
        </w:rPr>
        <w:t xml:space="preserve"> راست م</w:t>
      </w:r>
      <w:r w:rsidRPr="007B2F26">
        <w:rPr>
          <w:rtl/>
        </w:rPr>
        <w:t>ی</w:t>
      </w:r>
      <w:r w:rsidR="00BF0CA1" w:rsidRPr="007B2F26">
        <w:rPr>
          <w:rtl/>
        </w:rPr>
        <w:t>‌گو</w:t>
      </w:r>
      <w:r w:rsidRPr="007B2F26">
        <w:rPr>
          <w:rtl/>
        </w:rPr>
        <w:t>ی</w:t>
      </w:r>
      <w:r w:rsidR="00BF0CA1" w:rsidRPr="007B2F26">
        <w:rPr>
          <w:rtl/>
        </w:rPr>
        <w:t>د.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BF0CA1" w:rsidRPr="007B2F26">
        <w:rPr>
          <w:rtl/>
        </w:rPr>
        <w:t xml:space="preserve"> راست م</w:t>
      </w:r>
      <w:r w:rsidRPr="007B2F26">
        <w:rPr>
          <w:rtl/>
        </w:rPr>
        <w:t>ی</w:t>
      </w:r>
      <w:r w:rsidR="00BF0CA1" w:rsidRPr="007B2F26">
        <w:rPr>
          <w:rtl/>
        </w:rPr>
        <w:t>‌گو</w:t>
      </w:r>
      <w:r w:rsidRPr="007B2F26">
        <w:rPr>
          <w:rtl/>
        </w:rPr>
        <w:t>ی</w:t>
      </w:r>
      <w:r w:rsidR="00BF0CA1" w:rsidRPr="007B2F26">
        <w:rPr>
          <w:rtl/>
        </w:rPr>
        <w:t>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پس از فتح آخر</w:t>
      </w:r>
      <w:r w:rsidR="00CD474E" w:rsidRPr="007B2F26">
        <w:rPr>
          <w:rtl/>
        </w:rPr>
        <w:t>ی</w:t>
      </w:r>
      <w:r w:rsidRPr="007B2F26">
        <w:rPr>
          <w:rtl/>
        </w:rPr>
        <w:t>ن قلعه خ</w:t>
      </w:r>
      <w:r w:rsidR="00CD474E" w:rsidRPr="007B2F26">
        <w:rPr>
          <w:rtl/>
        </w:rPr>
        <w:t>ی</w:t>
      </w:r>
      <w:r w:rsidRPr="007B2F26">
        <w:rPr>
          <w:rtl/>
        </w:rPr>
        <w:t>بر، مهاجر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حبشه </w:t>
      </w:r>
      <w:r w:rsidR="00CD474E" w:rsidRPr="007B2F26">
        <w:rPr>
          <w:rtl/>
        </w:rPr>
        <w:t>ک</w:t>
      </w:r>
      <w:r w:rsidRPr="007B2F26">
        <w:rPr>
          <w:rtl/>
        </w:rPr>
        <w:t>ه</w:t>
      </w:r>
      <w:r w:rsidR="00064136" w:rsidRPr="007B2F26">
        <w:rPr>
          <w:rtl/>
        </w:rPr>
        <w:t xml:space="preserve"> سال‌ها </w:t>
      </w:r>
      <w:r w:rsidRPr="007B2F26">
        <w:rPr>
          <w:rtl/>
        </w:rPr>
        <w:t>پ</w:t>
      </w:r>
      <w:r w:rsidR="00CD474E" w:rsidRPr="007B2F26">
        <w:rPr>
          <w:rtl/>
        </w:rPr>
        <w:t>ی</w:t>
      </w:r>
      <w:r w:rsidRPr="007B2F26">
        <w:rPr>
          <w:rtl/>
        </w:rPr>
        <w:t xml:space="preserve">ش مهاجرت </w:t>
      </w:r>
      <w:r w:rsidR="00CD474E" w:rsidRPr="007B2F26">
        <w:rPr>
          <w:rtl/>
        </w:rPr>
        <w:t>ک</w:t>
      </w:r>
      <w:r w:rsidRPr="007B2F26">
        <w:rPr>
          <w:rtl/>
        </w:rPr>
        <w:t>رده بودند، بازگشتند و بحضور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شرف</w:t>
      </w:r>
      <w:r w:rsidR="00CD474E" w:rsidRPr="007B2F26">
        <w:rPr>
          <w:rtl/>
        </w:rPr>
        <w:t>ی</w:t>
      </w:r>
      <w:r w:rsidRPr="007B2F26">
        <w:rPr>
          <w:rtl/>
        </w:rPr>
        <w:t>اب شدند. رسول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از آمدن آنها بشدت خوشحال شد و برخاست و جعفربن اب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طالب را در آغوش گرفت و پ</w:t>
      </w:r>
      <w:r w:rsidR="00CD474E" w:rsidRPr="007B2F26">
        <w:rPr>
          <w:rtl/>
        </w:rPr>
        <w:t>ی</w:t>
      </w:r>
      <w:r w:rsidRPr="007B2F26">
        <w:rPr>
          <w:rtl/>
        </w:rPr>
        <w:t>شان</w:t>
      </w:r>
      <w:r w:rsidR="00CD474E" w:rsidRPr="007B2F26">
        <w:rPr>
          <w:rtl/>
        </w:rPr>
        <w:t>ی</w:t>
      </w:r>
      <w:r w:rsidRPr="007B2F26">
        <w:rPr>
          <w:rtl/>
        </w:rPr>
        <w:t>‌اش را بوس</w:t>
      </w:r>
      <w:r w:rsidR="00CD474E" w:rsidRPr="007B2F26">
        <w:rPr>
          <w:rtl/>
        </w:rPr>
        <w:t>ی</w:t>
      </w:r>
      <w:r w:rsidRPr="007B2F26">
        <w:rPr>
          <w:rtl/>
        </w:rPr>
        <w:t>د و فرمود: نم</w:t>
      </w:r>
      <w:r w:rsidR="00CD474E" w:rsidRPr="007B2F26">
        <w:rPr>
          <w:rtl/>
        </w:rPr>
        <w:t>ی</w:t>
      </w:r>
      <w:r w:rsidRPr="007B2F26">
        <w:rPr>
          <w:rtl/>
        </w:rPr>
        <w:t>‌دانم از فتح خ</w:t>
      </w:r>
      <w:r w:rsidR="00CD474E" w:rsidRPr="007B2F26">
        <w:rPr>
          <w:rtl/>
        </w:rPr>
        <w:t>ی</w:t>
      </w:r>
      <w:r w:rsidRPr="007B2F26">
        <w:rPr>
          <w:rtl/>
        </w:rPr>
        <w:t xml:space="preserve">بر خوشحال باشم </w:t>
      </w:r>
      <w:r w:rsidR="00CD474E" w:rsidRPr="007B2F26">
        <w:rPr>
          <w:rtl/>
        </w:rPr>
        <w:t>ی</w:t>
      </w:r>
      <w:r w:rsidRPr="007B2F26">
        <w:rPr>
          <w:rtl/>
        </w:rPr>
        <w:t>ا از آمدن جعفر؟ خاطره ا</w:t>
      </w:r>
      <w:r w:rsidR="00CD474E" w:rsidRPr="007B2F26">
        <w:rPr>
          <w:rtl/>
        </w:rPr>
        <w:t>ی</w:t>
      </w:r>
      <w:r w:rsidRPr="007B2F26">
        <w:rPr>
          <w:rtl/>
        </w:rPr>
        <w:t>ن ملاقات هم</w:t>
      </w:r>
      <w:r w:rsidR="00CD474E" w:rsidRPr="007B2F26">
        <w:rPr>
          <w:rtl/>
        </w:rPr>
        <w:t>ی</w:t>
      </w:r>
      <w:r w:rsidRPr="007B2F26">
        <w:rPr>
          <w:rtl/>
        </w:rPr>
        <w:t>شه در ذهن ابوهر</w:t>
      </w:r>
      <w:r w:rsidR="00CD474E" w:rsidRPr="007B2F26">
        <w:rPr>
          <w:rtl/>
        </w:rPr>
        <w:t>ی</w:t>
      </w:r>
      <w:r w:rsidRPr="007B2F26">
        <w:rPr>
          <w:rtl/>
        </w:rPr>
        <w:t>ره باق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ماند و از آن روز به بعد و پس از بازگشت بمد</w:t>
      </w:r>
      <w:r w:rsidR="00CD474E" w:rsidRPr="007B2F26">
        <w:rPr>
          <w:rtl/>
        </w:rPr>
        <w:t>ی</w:t>
      </w:r>
      <w:r w:rsidRPr="007B2F26">
        <w:rPr>
          <w:rtl/>
        </w:rPr>
        <w:t>نه، جعفر را خ</w:t>
      </w:r>
      <w:r w:rsidR="00CD474E" w:rsidRPr="007B2F26">
        <w:rPr>
          <w:rtl/>
        </w:rPr>
        <w:t>ی</w:t>
      </w:r>
      <w:r w:rsidRPr="007B2F26">
        <w:rPr>
          <w:rtl/>
        </w:rPr>
        <w:t>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دوست داشت و تا آخر</w:t>
      </w:r>
      <w:r w:rsidR="00CD474E" w:rsidRPr="007B2F26">
        <w:rPr>
          <w:rtl/>
        </w:rPr>
        <w:t>ی</w:t>
      </w:r>
      <w:r w:rsidRPr="007B2F26">
        <w:rPr>
          <w:rtl/>
        </w:rPr>
        <w:t>ن لحظات زندگ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بملاقات پروردگار خود شتافت، ا</w:t>
      </w:r>
      <w:r w:rsidR="00CD474E" w:rsidRPr="007B2F26">
        <w:rPr>
          <w:rtl/>
        </w:rPr>
        <w:t>ی</w:t>
      </w:r>
      <w:r w:rsidRPr="007B2F26">
        <w:rPr>
          <w:rtl/>
        </w:rPr>
        <w:t>ن محبت همچنان در قلبش باق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بود. جنگ خ</w:t>
      </w:r>
      <w:r w:rsidR="00CD474E" w:rsidRPr="007B2F26">
        <w:rPr>
          <w:rtl/>
        </w:rPr>
        <w:t>ی</w:t>
      </w:r>
      <w:r w:rsidRPr="007B2F26">
        <w:rPr>
          <w:rtl/>
        </w:rPr>
        <w:t>بر بپا</w:t>
      </w:r>
      <w:r w:rsidR="00CD474E" w:rsidRPr="007B2F26">
        <w:rPr>
          <w:rtl/>
        </w:rPr>
        <w:t>ی</w:t>
      </w:r>
      <w:r w:rsidRPr="007B2F26">
        <w:rPr>
          <w:rtl/>
        </w:rPr>
        <w:t>ان رس</w:t>
      </w:r>
      <w:r w:rsidR="00CD474E" w:rsidRPr="007B2F26">
        <w:rPr>
          <w:rtl/>
        </w:rPr>
        <w:t>ی</w:t>
      </w:r>
      <w:r w:rsidRPr="007B2F26">
        <w:rPr>
          <w:rtl/>
        </w:rPr>
        <w:t>د و همه قلعه‌ها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 فتح شد. خداوند </w:t>
      </w:r>
      <w:r w:rsidR="00CD474E" w:rsidRPr="007B2F26">
        <w:rPr>
          <w:rtl/>
        </w:rPr>
        <w:t>ی</w:t>
      </w:r>
      <w:r w:rsidRPr="007B2F26">
        <w:rPr>
          <w:rtl/>
        </w:rPr>
        <w:t>هود</w:t>
      </w:r>
      <w:r w:rsidR="00CD474E" w:rsidRPr="007B2F26">
        <w:rPr>
          <w:rtl/>
        </w:rPr>
        <w:t>ی</w:t>
      </w:r>
      <w:r w:rsidRPr="007B2F26">
        <w:rPr>
          <w:rtl/>
        </w:rPr>
        <w:t>ان را خوار و ذل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ل </w:t>
      </w:r>
      <w:r w:rsidR="00CD474E" w:rsidRPr="007B2F26">
        <w:rPr>
          <w:rtl/>
        </w:rPr>
        <w:t>ک</w:t>
      </w:r>
      <w:r w:rsidRPr="007B2F26">
        <w:rPr>
          <w:rtl/>
        </w:rPr>
        <w:t>رد و مسلمانان غنا</w:t>
      </w:r>
      <w:r w:rsidR="00CD474E" w:rsidRPr="007B2F26">
        <w:rPr>
          <w:rtl/>
        </w:rPr>
        <w:t>ی</w:t>
      </w:r>
      <w:r w:rsidRPr="007B2F26">
        <w:rPr>
          <w:rtl/>
        </w:rPr>
        <w:t>م ز</w:t>
      </w:r>
      <w:r w:rsidR="00CD474E" w:rsidRPr="007B2F26">
        <w:rPr>
          <w:rtl/>
        </w:rPr>
        <w:t>ی</w:t>
      </w:r>
      <w:r w:rsidRPr="007B2F26">
        <w:rPr>
          <w:rtl/>
        </w:rPr>
        <w:t>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بدست آوردند. بخش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آن غنا</w:t>
      </w:r>
      <w:r w:rsidR="00CD474E" w:rsidRPr="007B2F26">
        <w:rPr>
          <w:rtl/>
        </w:rPr>
        <w:t>ی</w:t>
      </w:r>
      <w:r w:rsidRPr="007B2F26">
        <w:rPr>
          <w:rtl/>
        </w:rPr>
        <w:t>م به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و </w:t>
      </w:r>
      <w:r w:rsidR="00CD474E" w:rsidRPr="007B2F26">
        <w:rPr>
          <w:rtl/>
        </w:rPr>
        <w:t>ی</w:t>
      </w:r>
      <w:r w:rsidRPr="007B2F26">
        <w:rPr>
          <w:rtl/>
        </w:rPr>
        <w:t>اران دوس</w:t>
      </w:r>
      <w:r w:rsidR="00CD474E" w:rsidRPr="007B2F26">
        <w:rPr>
          <w:rtl/>
        </w:rPr>
        <w:t>ی</w:t>
      </w:r>
      <w:r w:rsidRPr="007B2F26">
        <w:rPr>
          <w:rtl/>
        </w:rPr>
        <w:t>‌اش رس</w:t>
      </w:r>
      <w:r w:rsidR="00CD474E" w:rsidRPr="007B2F26">
        <w:rPr>
          <w:rtl/>
        </w:rPr>
        <w:t>ی</w:t>
      </w:r>
      <w:r w:rsidRPr="007B2F26">
        <w:rPr>
          <w:rtl/>
        </w:rPr>
        <w:t>د و پس از آن، همراه سا</w:t>
      </w:r>
      <w:r w:rsidR="00CD474E" w:rsidRPr="007B2F26">
        <w:rPr>
          <w:rtl/>
        </w:rPr>
        <w:t>ی</w:t>
      </w:r>
      <w:r w:rsidRPr="007B2F26">
        <w:rPr>
          <w:rtl/>
        </w:rPr>
        <w:t>ر لش</w:t>
      </w:r>
      <w:r w:rsidR="00CD474E" w:rsidRPr="007B2F26">
        <w:rPr>
          <w:rtl/>
        </w:rPr>
        <w:t>ک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>ان اسلام بمد</w:t>
      </w:r>
      <w:r w:rsidR="00CD474E" w:rsidRPr="007B2F26">
        <w:rPr>
          <w:rtl/>
        </w:rPr>
        <w:t>ی</w:t>
      </w:r>
      <w:r w:rsidRPr="007B2F26">
        <w:rPr>
          <w:rtl/>
        </w:rPr>
        <w:t>نه بازگشت. مهمتر</w:t>
      </w:r>
      <w:r w:rsidR="00CD474E" w:rsidRPr="007B2F26">
        <w:rPr>
          <w:rtl/>
        </w:rPr>
        <w:t>ی</w:t>
      </w:r>
      <w:r w:rsidRPr="007B2F26">
        <w:rPr>
          <w:rtl/>
        </w:rPr>
        <w:t>ن حادثه‌ا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در خ</w:t>
      </w:r>
      <w:r w:rsidR="00CD474E" w:rsidRPr="007B2F26">
        <w:rPr>
          <w:rtl/>
        </w:rPr>
        <w:t>ی</w:t>
      </w:r>
      <w:r w:rsidRPr="007B2F26">
        <w:rPr>
          <w:rtl/>
        </w:rPr>
        <w:t xml:space="preserve">بر مشاهده </w:t>
      </w:r>
      <w:r w:rsidR="00CD474E" w:rsidRPr="007B2F26">
        <w:rPr>
          <w:rtl/>
        </w:rPr>
        <w:t>ک</w:t>
      </w:r>
      <w:r w:rsidRPr="007B2F26">
        <w:rPr>
          <w:rtl/>
        </w:rPr>
        <w:t>رده بود و هم</w:t>
      </w:r>
      <w:r w:rsidR="00CD474E" w:rsidRPr="007B2F26">
        <w:rPr>
          <w:rtl/>
        </w:rPr>
        <w:t>ی</w:t>
      </w:r>
      <w:r w:rsidRPr="007B2F26">
        <w:rPr>
          <w:rtl/>
        </w:rPr>
        <w:t>شه ذهن او را بخود مشغول داشت، جر</w:t>
      </w:r>
      <w:r w:rsidR="00CD474E" w:rsidRPr="007B2F26">
        <w:rPr>
          <w:rtl/>
        </w:rPr>
        <w:t>ی</w:t>
      </w:r>
      <w:r w:rsidRPr="007B2F26">
        <w:rPr>
          <w:rtl/>
        </w:rPr>
        <w:t>ان گوسفند مسوم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بود </w:t>
      </w:r>
      <w:r w:rsidR="00CD474E" w:rsidRPr="007B2F26">
        <w:rPr>
          <w:rtl/>
        </w:rPr>
        <w:t>ک</w:t>
      </w:r>
      <w:r w:rsidRPr="007B2F26">
        <w:rPr>
          <w:rtl/>
        </w:rPr>
        <w:t>ه برا</w:t>
      </w:r>
      <w:r w:rsidR="00CD474E" w:rsidRPr="007B2F26">
        <w:rPr>
          <w:rtl/>
        </w:rPr>
        <w:t>ی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آوردند.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آن خورد و هم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اصحاب خواستند از آن غذا بخورند،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فرمود: دست نگهدار</w:t>
      </w:r>
      <w:r w:rsidR="00CD474E" w:rsidRPr="007B2F26">
        <w:rPr>
          <w:rtl/>
        </w:rPr>
        <w:t>ی</w:t>
      </w:r>
      <w:r w:rsidRPr="007B2F26">
        <w:rPr>
          <w:rtl/>
        </w:rPr>
        <w:t>د. ا</w:t>
      </w:r>
      <w:r w:rsidR="00CD474E" w:rsidRPr="007B2F26">
        <w:rPr>
          <w:rtl/>
        </w:rPr>
        <w:t>ی</w:t>
      </w:r>
      <w:r w:rsidRPr="007B2F26">
        <w:rPr>
          <w:rtl/>
        </w:rPr>
        <w:t>ن گوسفند مسموم است.</w:t>
      </w:r>
    </w:p>
    <w:p w:rsidR="00BF0CA1" w:rsidRPr="007B2F26" w:rsidRDefault="00807F7E" w:rsidP="007B2F26">
      <w:pPr>
        <w:pStyle w:val="1-"/>
        <w:rPr>
          <w:rtl/>
        </w:rPr>
      </w:pPr>
      <w:r w:rsidRPr="007B2F26">
        <w:rPr>
          <w:rtl/>
        </w:rPr>
        <w:t>هم‌چنین</w:t>
      </w:r>
      <w:r w:rsidR="00BF0CA1" w:rsidRPr="007B2F26">
        <w:rPr>
          <w:rtl/>
        </w:rPr>
        <w:t xml:space="preserve"> گفتگو</w:t>
      </w:r>
      <w:r w:rsidR="00CD474E" w:rsidRPr="007B2F26">
        <w:rPr>
          <w:rtl/>
        </w:rPr>
        <w:t>ی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BF0CA1" w:rsidRPr="007B2F26">
        <w:rPr>
          <w:rtl/>
        </w:rPr>
        <w:t xml:space="preserve"> با زن </w:t>
      </w:r>
      <w:r w:rsidR="00CD474E" w:rsidRPr="007B2F26">
        <w:rPr>
          <w:rtl/>
        </w:rPr>
        <w:t>ی</w:t>
      </w:r>
      <w:r w:rsidR="00BF0CA1" w:rsidRPr="007B2F26">
        <w:rPr>
          <w:rtl/>
        </w:rPr>
        <w:t>هود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="00BF0CA1" w:rsidRPr="007B2F26">
        <w:rPr>
          <w:rtl/>
        </w:rPr>
        <w:t>ه آن گوسفند مسموم را آورده بود، باعث شگفت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="00BF0CA1" w:rsidRPr="007B2F26">
        <w:rPr>
          <w:rtl/>
        </w:rPr>
        <w:t>ره شد و هم</w:t>
      </w:r>
      <w:r w:rsidR="00CD474E" w:rsidRPr="007B2F26">
        <w:rPr>
          <w:rtl/>
        </w:rPr>
        <w:t>ی</w:t>
      </w:r>
      <w:r w:rsidR="00BF0CA1" w:rsidRPr="007B2F26">
        <w:rPr>
          <w:rtl/>
        </w:rPr>
        <w:t>شه ا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ن جمله را </w:t>
      </w:r>
      <w:r w:rsidR="00CD474E" w:rsidRPr="007B2F26">
        <w:rPr>
          <w:rtl/>
        </w:rPr>
        <w:t>ک</w:t>
      </w:r>
      <w:r w:rsidR="00BF0CA1" w:rsidRPr="007B2F26">
        <w:rPr>
          <w:rtl/>
        </w:rPr>
        <w:t>ه پ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امبر خطاب به زن </w:t>
      </w:r>
      <w:r w:rsidR="00CD474E" w:rsidRPr="007B2F26">
        <w:rPr>
          <w:rtl/>
        </w:rPr>
        <w:t>ی</w:t>
      </w:r>
      <w:r w:rsidR="00BF0CA1" w:rsidRPr="007B2F26">
        <w:rPr>
          <w:rtl/>
        </w:rPr>
        <w:t>هود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فرموده بود ب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اد داشت </w:t>
      </w:r>
      <w:r w:rsidR="00CD474E" w:rsidRPr="007B2F26">
        <w:rPr>
          <w:rtl/>
        </w:rPr>
        <w:t>ک</w:t>
      </w:r>
      <w:r w:rsidR="00BF0CA1" w:rsidRPr="007B2F26">
        <w:rPr>
          <w:rtl/>
        </w:rPr>
        <w:t>ه ه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چوقت خداوند ترا بر من مسلط نخواهد </w:t>
      </w:r>
      <w:r w:rsidR="00CD474E" w:rsidRPr="007B2F26">
        <w:rPr>
          <w:rtl/>
        </w:rPr>
        <w:t>ک</w:t>
      </w:r>
      <w:r w:rsidR="00BF0CA1" w:rsidRPr="007B2F26">
        <w:rPr>
          <w:rtl/>
        </w:rPr>
        <w:t>رد. د</w:t>
      </w:r>
      <w:r w:rsidR="00CD474E" w:rsidRPr="007B2F26">
        <w:rPr>
          <w:rtl/>
        </w:rPr>
        <w:t>ی</w:t>
      </w:r>
      <w:r w:rsidR="00BF0CA1" w:rsidRPr="007B2F26">
        <w:rPr>
          <w:rtl/>
        </w:rPr>
        <w:t>دن ا</w:t>
      </w:r>
      <w:r w:rsidR="00CD474E" w:rsidRPr="007B2F26">
        <w:rPr>
          <w:rtl/>
        </w:rPr>
        <w:t>ی</w:t>
      </w:r>
      <w:r w:rsidR="00BF0CA1" w:rsidRPr="007B2F26">
        <w:rPr>
          <w:rtl/>
        </w:rPr>
        <w:t>ن صحنه ن</w:t>
      </w:r>
      <w:r w:rsidR="00CD474E" w:rsidRPr="007B2F26">
        <w:rPr>
          <w:rtl/>
        </w:rPr>
        <w:t>ی</w:t>
      </w:r>
      <w:r w:rsidR="00BF0CA1" w:rsidRPr="007B2F26">
        <w:rPr>
          <w:rtl/>
        </w:rPr>
        <w:t>ز تصد</w:t>
      </w:r>
      <w:r w:rsidR="00CD474E" w:rsidRPr="007B2F26">
        <w:rPr>
          <w:rtl/>
        </w:rPr>
        <w:t>ی</w:t>
      </w:r>
      <w:r w:rsidR="00BF0CA1" w:rsidRPr="007B2F26">
        <w:rPr>
          <w:rtl/>
        </w:rPr>
        <w:t>ق و محبت ابوهر</w:t>
      </w:r>
      <w:r w:rsidR="00CD474E" w:rsidRPr="007B2F26">
        <w:rPr>
          <w:rtl/>
        </w:rPr>
        <w:t>ی</w:t>
      </w:r>
      <w:r w:rsidR="00BF0CA1" w:rsidRPr="007B2F26">
        <w:rPr>
          <w:rtl/>
        </w:rPr>
        <w:t>ره را نسبت به پ</w:t>
      </w:r>
      <w:r w:rsidR="00CD474E" w:rsidRPr="007B2F26">
        <w:rPr>
          <w:rtl/>
        </w:rPr>
        <w:t>ی</w:t>
      </w:r>
      <w:r w:rsidR="00BF0CA1"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BF0CA1" w:rsidRPr="007B2F26">
        <w:rPr>
          <w:rtl/>
        </w:rPr>
        <w:t xml:space="preserve"> ب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شتر </w:t>
      </w:r>
      <w:r w:rsidR="00CD474E" w:rsidRPr="007B2F26">
        <w:rPr>
          <w:rtl/>
        </w:rPr>
        <w:t>ک</w:t>
      </w:r>
      <w:r w:rsidR="00BF0CA1" w:rsidRPr="007B2F26">
        <w:rPr>
          <w:rtl/>
        </w:rPr>
        <w:t>رد.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lastRenderedPageBreak/>
        <w:t>در مس</w:t>
      </w:r>
      <w:r w:rsidR="00CD474E" w:rsidRPr="007B2F26">
        <w:rPr>
          <w:rtl/>
        </w:rPr>
        <w:t>ی</w:t>
      </w:r>
      <w:r w:rsidRPr="007B2F26">
        <w:rPr>
          <w:rtl/>
        </w:rPr>
        <w:t>ر بازگشت بمد</w:t>
      </w:r>
      <w:r w:rsidR="00CD474E" w:rsidRPr="007B2F26">
        <w:rPr>
          <w:rtl/>
        </w:rPr>
        <w:t>ی</w:t>
      </w:r>
      <w:r w:rsidRPr="007B2F26">
        <w:rPr>
          <w:rtl/>
        </w:rPr>
        <w:t>نه، ابوهر</w:t>
      </w:r>
      <w:r w:rsidR="00CD474E" w:rsidRPr="007B2F26">
        <w:rPr>
          <w:rtl/>
        </w:rPr>
        <w:t>ی</w:t>
      </w:r>
      <w:r w:rsidRPr="007B2F26">
        <w:rPr>
          <w:rtl/>
        </w:rPr>
        <w:t>ره از برادرانش در مورد حوادث فتح خ</w:t>
      </w:r>
      <w:r w:rsidR="00CD474E" w:rsidRPr="007B2F26">
        <w:rPr>
          <w:rtl/>
        </w:rPr>
        <w:t>ی</w:t>
      </w:r>
      <w:r w:rsidRPr="007B2F26">
        <w:rPr>
          <w:rtl/>
        </w:rPr>
        <w:t xml:space="preserve">بر </w:t>
      </w:r>
      <w:r w:rsidR="00CD474E" w:rsidRPr="007B2F26">
        <w:rPr>
          <w:rtl/>
        </w:rPr>
        <w:t>ک</w:t>
      </w:r>
      <w:r w:rsidRPr="007B2F26">
        <w:rPr>
          <w:rtl/>
        </w:rPr>
        <w:t>ه از آنها خبر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نداشت، سؤال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رد. و آنها چگونگ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 حوادث را برا</w:t>
      </w:r>
      <w:r w:rsidR="00CD474E" w:rsidRPr="007B2F26">
        <w:rPr>
          <w:rtl/>
        </w:rPr>
        <w:t>ی</w:t>
      </w:r>
      <w:r w:rsidRPr="007B2F26">
        <w:rPr>
          <w:rtl/>
        </w:rPr>
        <w:t>ش بازگو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ردند. از داستان رشادت</w:t>
      </w:r>
      <w:r w:rsidR="00BD2E33" w:rsidRPr="007B2F26">
        <w:rPr>
          <w:rFonts w:hint="cs"/>
          <w:rtl/>
        </w:rPr>
        <w:t>‌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حضرت عل</w:t>
      </w:r>
      <w:r w:rsidR="00CD474E" w:rsidRPr="007B2F26">
        <w:rPr>
          <w:rtl/>
        </w:rPr>
        <w:t>ی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="000B7BBC" w:rsidRPr="007B2F26">
        <w:rPr>
          <w:rFonts w:hint="cs"/>
          <w:rtl/>
        </w:rPr>
        <w:t xml:space="preserve"> </w:t>
      </w:r>
      <w:r w:rsidRPr="007B2F26">
        <w:rPr>
          <w:rtl/>
        </w:rPr>
        <w:t>در فتح خ</w:t>
      </w:r>
      <w:r w:rsidR="00CD474E" w:rsidRPr="007B2F26">
        <w:rPr>
          <w:rtl/>
        </w:rPr>
        <w:t>ی</w:t>
      </w:r>
      <w:r w:rsidRPr="007B2F26">
        <w:rPr>
          <w:rtl/>
        </w:rPr>
        <w:t>بر خ</w:t>
      </w:r>
      <w:r w:rsidR="00CD474E" w:rsidRPr="007B2F26">
        <w:rPr>
          <w:rtl/>
        </w:rPr>
        <w:t>ی</w:t>
      </w:r>
      <w:r w:rsidRPr="007B2F26">
        <w:rPr>
          <w:rtl/>
        </w:rPr>
        <w:t>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لذت م</w:t>
      </w:r>
      <w:r w:rsidR="00CD474E" w:rsidRPr="007B2F26">
        <w:rPr>
          <w:rtl/>
        </w:rPr>
        <w:t>ی</w:t>
      </w:r>
      <w:r w:rsidRPr="007B2F26">
        <w:rPr>
          <w:rtl/>
        </w:rPr>
        <w:t>‌برد. م</w:t>
      </w:r>
      <w:r w:rsidR="00CD474E" w:rsidRPr="007B2F26">
        <w:rPr>
          <w:rtl/>
        </w:rPr>
        <w:t>ی</w:t>
      </w:r>
      <w:r w:rsidRPr="007B2F26">
        <w:rPr>
          <w:rtl/>
        </w:rPr>
        <w:t>‌گو</w:t>
      </w:r>
      <w:r w:rsidR="00CD474E" w:rsidRPr="007B2F26">
        <w:rPr>
          <w:rtl/>
        </w:rPr>
        <w:t>ی</w:t>
      </w:r>
      <w:r w:rsidRPr="007B2F26">
        <w:rPr>
          <w:rtl/>
        </w:rPr>
        <w:t>ند</w:t>
      </w:r>
      <w:r w:rsidR="003008D0" w:rsidRPr="007B2F26">
        <w:rPr>
          <w:rtl/>
        </w:rPr>
        <w:t xml:space="preserve"> هنگامی‌که </w:t>
      </w:r>
      <w:r w:rsidRPr="007B2F26">
        <w:rPr>
          <w:rtl/>
        </w:rPr>
        <w:t>فت</w:t>
      </w:r>
      <w:r w:rsidR="000910AD" w:rsidRPr="007B2F26">
        <w:rPr>
          <w:rtl/>
        </w:rPr>
        <w:t xml:space="preserve">ح </w:t>
      </w:r>
      <w:r w:rsidR="00CD474E" w:rsidRPr="007B2F26">
        <w:rPr>
          <w:rtl/>
        </w:rPr>
        <w:t>یکی</w:t>
      </w:r>
      <w:r w:rsidR="000910AD" w:rsidRPr="007B2F26">
        <w:rPr>
          <w:rtl/>
        </w:rPr>
        <w:t xml:space="preserve"> از قلعه‌ها</w:t>
      </w:r>
      <w:r w:rsidR="00CD474E" w:rsidRPr="007B2F26">
        <w:rPr>
          <w:rtl/>
        </w:rPr>
        <w:t>ی</w:t>
      </w:r>
      <w:r w:rsidR="000910AD" w:rsidRPr="007B2F26">
        <w:rPr>
          <w:rtl/>
        </w:rPr>
        <w:t xml:space="preserve"> خ</w:t>
      </w:r>
      <w:r w:rsidR="00CD474E" w:rsidRPr="007B2F26">
        <w:rPr>
          <w:rtl/>
        </w:rPr>
        <w:t>ی</w:t>
      </w:r>
      <w:r w:rsidR="000910AD" w:rsidRPr="007B2F26">
        <w:rPr>
          <w:rtl/>
        </w:rPr>
        <w:t>بر برا</w:t>
      </w:r>
      <w:r w:rsidR="00CD474E" w:rsidRPr="007B2F26">
        <w:rPr>
          <w:rtl/>
        </w:rPr>
        <w:t>ی</w:t>
      </w:r>
      <w:r w:rsidR="000910AD" w:rsidRPr="007B2F26">
        <w:rPr>
          <w:rtl/>
        </w:rPr>
        <w:t xml:space="preserve"> مسملما</w:t>
      </w:r>
      <w:r w:rsidRPr="007B2F26">
        <w:rPr>
          <w:rtl/>
        </w:rPr>
        <w:t>نان دشوار شده بود،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حضرت عل</w:t>
      </w:r>
      <w:r w:rsidR="00CD474E" w:rsidRPr="007B2F26">
        <w:rPr>
          <w:rtl/>
        </w:rPr>
        <w:t>ی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="000B7BBC" w:rsidRPr="007B2F26">
        <w:rPr>
          <w:rtl/>
        </w:rPr>
        <w:t xml:space="preserve"> </w:t>
      </w:r>
      <w:r w:rsidRPr="007B2F26">
        <w:rPr>
          <w:rtl/>
        </w:rPr>
        <w:t xml:space="preserve">را احضار </w:t>
      </w:r>
      <w:r w:rsidR="00CD474E" w:rsidRPr="007B2F26">
        <w:rPr>
          <w:rtl/>
        </w:rPr>
        <w:t>ک</w:t>
      </w:r>
      <w:r w:rsidRPr="007B2F26">
        <w:rPr>
          <w:rtl/>
        </w:rPr>
        <w:t>رد تا فرمانده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گروه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فتح آن قلعه به او تفو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ض </w:t>
      </w:r>
      <w:r w:rsidR="00CD474E" w:rsidRPr="007B2F26">
        <w:rPr>
          <w:rtl/>
        </w:rPr>
        <w:t>ک</w:t>
      </w:r>
      <w:r w:rsidRPr="007B2F26">
        <w:rPr>
          <w:rtl/>
        </w:rPr>
        <w:t>ند. به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گفتند </w:t>
      </w:r>
      <w:r w:rsidR="00CD474E" w:rsidRPr="007B2F26">
        <w:rPr>
          <w:rtl/>
        </w:rPr>
        <w:t>ک</w:t>
      </w:r>
      <w:r w:rsidRPr="007B2F26">
        <w:rPr>
          <w:rtl/>
        </w:rPr>
        <w:t>ه حضرت عل</w:t>
      </w:r>
      <w:r w:rsidR="00CD474E" w:rsidRPr="007B2F26">
        <w:rPr>
          <w:rtl/>
        </w:rPr>
        <w:t>ی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="000B7BBC" w:rsidRPr="007B2F26">
        <w:rPr>
          <w:rtl/>
        </w:rPr>
        <w:t xml:space="preserve"> </w:t>
      </w:r>
      <w:r w:rsidRPr="007B2F26">
        <w:rPr>
          <w:rtl/>
        </w:rPr>
        <w:t>مبتلا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چشم درد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است. فرمود: او را نزد من ب</w:t>
      </w:r>
      <w:r w:rsidR="00CD474E" w:rsidRPr="007B2F26">
        <w:rPr>
          <w:rtl/>
        </w:rPr>
        <w:t>ی</w:t>
      </w:r>
      <w:r w:rsidRPr="007B2F26">
        <w:rPr>
          <w:rtl/>
        </w:rPr>
        <w:t>اور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عل</w:t>
      </w:r>
      <w:r w:rsidR="00CD474E" w:rsidRPr="007B2F26">
        <w:rPr>
          <w:rtl/>
        </w:rPr>
        <w:t>ی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="000B7BBC" w:rsidRPr="007B2F26">
        <w:rPr>
          <w:rFonts w:hint="cs"/>
          <w:rtl/>
        </w:rPr>
        <w:t xml:space="preserve"> </w:t>
      </w:r>
      <w:r w:rsidRPr="007B2F26">
        <w:rPr>
          <w:rtl/>
        </w:rPr>
        <w:t>آمد و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Fonts w:hint="cs"/>
          <w:rtl/>
        </w:rPr>
        <w:t xml:space="preserve"> </w:t>
      </w:r>
      <w:r w:rsidRPr="007B2F26">
        <w:rPr>
          <w:rtl/>
        </w:rPr>
        <w:t>آب دهان خود را بر رو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چشمانش </w:t>
      </w:r>
      <w:r w:rsidR="00CD474E" w:rsidRPr="007B2F26">
        <w:rPr>
          <w:rtl/>
        </w:rPr>
        <w:t>ک</w:t>
      </w:r>
      <w:r w:rsidRPr="007B2F26">
        <w:rPr>
          <w:rtl/>
        </w:rPr>
        <w:t>ش</w:t>
      </w:r>
      <w:r w:rsidR="00CD474E" w:rsidRPr="007B2F26">
        <w:rPr>
          <w:rtl/>
        </w:rPr>
        <w:t>ی</w:t>
      </w:r>
      <w:r w:rsidRPr="007B2F26">
        <w:rPr>
          <w:rtl/>
        </w:rPr>
        <w:t>د. 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درنگ شفا </w:t>
      </w:r>
      <w:r w:rsidR="00CD474E" w:rsidRPr="007B2F26">
        <w:rPr>
          <w:rtl/>
        </w:rPr>
        <w:t>ی</w:t>
      </w:r>
      <w:r w:rsidRPr="007B2F26">
        <w:rPr>
          <w:rtl/>
        </w:rPr>
        <w:t>افت. پس از آن پرچم اسلام را بدست گرفت و مانند ش</w:t>
      </w:r>
      <w:r w:rsidR="00CD474E" w:rsidRPr="007B2F26">
        <w:rPr>
          <w:rtl/>
        </w:rPr>
        <w:t>ی</w:t>
      </w:r>
      <w:r w:rsidRPr="007B2F26">
        <w:rPr>
          <w:rtl/>
        </w:rPr>
        <w:t>ر بر دشمن حمله برد و آنها را از پا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درآورد. خداوند به او توف</w:t>
      </w:r>
      <w:r w:rsidR="00CD474E" w:rsidRPr="007B2F26">
        <w:rPr>
          <w:rtl/>
        </w:rPr>
        <w:t>ی</w:t>
      </w:r>
      <w:r w:rsidRPr="007B2F26">
        <w:rPr>
          <w:rtl/>
        </w:rPr>
        <w:t xml:space="preserve">ق داد </w:t>
      </w:r>
      <w:r w:rsidR="00CD474E" w:rsidRPr="007B2F26">
        <w:rPr>
          <w:rtl/>
        </w:rPr>
        <w:t>ک</w:t>
      </w:r>
      <w:r w:rsidRPr="007B2F26">
        <w:rPr>
          <w:rtl/>
        </w:rPr>
        <w:t>ه خ</w:t>
      </w:r>
      <w:r w:rsidR="00CD474E" w:rsidRPr="007B2F26">
        <w:rPr>
          <w:rtl/>
        </w:rPr>
        <w:t>ی</w:t>
      </w:r>
      <w:r w:rsidRPr="007B2F26">
        <w:rPr>
          <w:rtl/>
        </w:rPr>
        <w:t xml:space="preserve">بر را فتح </w:t>
      </w:r>
      <w:r w:rsidR="00CD474E" w:rsidRPr="007B2F26">
        <w:rPr>
          <w:rtl/>
        </w:rPr>
        <w:t>ک</w:t>
      </w:r>
      <w:r w:rsidRPr="007B2F26">
        <w:rPr>
          <w:rtl/>
        </w:rPr>
        <w:t>ند و ا</w:t>
      </w:r>
      <w:r w:rsidR="00CD474E" w:rsidRPr="007B2F26">
        <w:rPr>
          <w:rtl/>
        </w:rPr>
        <w:t>ی</w:t>
      </w:r>
      <w:r w:rsidRPr="007B2F26">
        <w:rPr>
          <w:rtl/>
        </w:rPr>
        <w:t>ن پ</w:t>
      </w:r>
      <w:r w:rsidR="00CD474E" w:rsidRPr="007B2F26">
        <w:rPr>
          <w:rtl/>
        </w:rPr>
        <w:t>ی</w:t>
      </w:r>
      <w:r w:rsidRPr="007B2F26">
        <w:rPr>
          <w:rtl/>
        </w:rPr>
        <w:t>روز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بزرگ را نص</w:t>
      </w:r>
      <w:r w:rsidR="00CD474E" w:rsidRPr="007B2F26">
        <w:rPr>
          <w:rtl/>
        </w:rPr>
        <w:t>ی</w:t>
      </w:r>
      <w:r w:rsidRPr="007B2F26">
        <w:rPr>
          <w:rtl/>
        </w:rPr>
        <w:t xml:space="preserve">ب مسلمانان سازد. </w:t>
      </w:r>
      <w:r w:rsidR="00807F7E" w:rsidRPr="007B2F26">
        <w:rPr>
          <w:rtl/>
        </w:rPr>
        <w:t>هم‌چنین</w:t>
      </w:r>
      <w:r w:rsidRPr="007B2F26">
        <w:rPr>
          <w:rtl/>
        </w:rPr>
        <w:t xml:space="preserve"> در حادثه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گر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از قهرمانان بنام </w:t>
      </w:r>
      <w:r w:rsidR="00CD474E" w:rsidRPr="007B2F26">
        <w:rPr>
          <w:rtl/>
        </w:rPr>
        <w:t>ی</w:t>
      </w:r>
      <w:r w:rsidRPr="007B2F26">
        <w:rPr>
          <w:rtl/>
        </w:rPr>
        <w:t xml:space="preserve">هود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در برابر مسلمانان قدعلم </w:t>
      </w:r>
      <w:r w:rsidR="00CD474E" w:rsidRPr="007B2F26">
        <w:rPr>
          <w:rtl/>
        </w:rPr>
        <w:t>ک</w:t>
      </w:r>
      <w:r w:rsidRPr="007B2F26">
        <w:rPr>
          <w:rtl/>
        </w:rPr>
        <w:t>رده بود و آنها را به مبارزه م</w:t>
      </w:r>
      <w:r w:rsidR="00CD474E" w:rsidRPr="007B2F26">
        <w:rPr>
          <w:rtl/>
        </w:rPr>
        <w:t>ی</w:t>
      </w:r>
      <w:r w:rsidRPr="007B2F26">
        <w:rPr>
          <w:rtl/>
        </w:rPr>
        <w:t>‌طلب</w:t>
      </w:r>
      <w:r w:rsidR="00CD474E" w:rsidRPr="007B2F26">
        <w:rPr>
          <w:rtl/>
        </w:rPr>
        <w:t>ی</w:t>
      </w:r>
      <w:r w:rsidRPr="007B2F26">
        <w:rPr>
          <w:rtl/>
        </w:rPr>
        <w:t>د و شعر م</w:t>
      </w:r>
      <w:r w:rsidR="00CD474E" w:rsidRPr="007B2F26">
        <w:rPr>
          <w:rtl/>
        </w:rPr>
        <w:t>ی</w:t>
      </w:r>
      <w:r w:rsidRPr="007B2F26">
        <w:rPr>
          <w:rtl/>
        </w:rPr>
        <w:t>‌خواند و بخود م</w:t>
      </w:r>
      <w:r w:rsidR="00CD474E" w:rsidRPr="007B2F26">
        <w:rPr>
          <w:rtl/>
        </w:rPr>
        <w:t>ی</w:t>
      </w:r>
      <w:r w:rsidRPr="007B2F26">
        <w:rPr>
          <w:rtl/>
        </w:rPr>
        <w:t>‌بال</w:t>
      </w:r>
      <w:r w:rsidR="00CD474E" w:rsidRPr="007B2F26">
        <w:rPr>
          <w:rtl/>
        </w:rPr>
        <w:t>ی</w:t>
      </w:r>
      <w:r w:rsidRPr="007B2F26">
        <w:rPr>
          <w:rtl/>
        </w:rPr>
        <w:t>د و صحابه از دست او رنج</w:t>
      </w:r>
      <w:r w:rsidR="009B421D" w:rsidRPr="007B2F26">
        <w:rPr>
          <w:rFonts w:hint="cs"/>
          <w:rtl/>
        </w:rPr>
        <w:t>‌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بس</w:t>
      </w:r>
      <w:r w:rsidR="00CD474E" w:rsidRPr="007B2F26">
        <w:rPr>
          <w:rtl/>
        </w:rPr>
        <w:t>ی</w:t>
      </w:r>
      <w:r w:rsidRPr="007B2F26">
        <w:rPr>
          <w:rtl/>
        </w:rPr>
        <w:t>ار د</w:t>
      </w:r>
      <w:r w:rsidR="00CD474E" w:rsidRPr="007B2F26">
        <w:rPr>
          <w:rtl/>
        </w:rPr>
        <w:t>ی</w:t>
      </w:r>
      <w:r w:rsidRPr="007B2F26">
        <w:rPr>
          <w:rtl/>
        </w:rPr>
        <w:t>ده بودند، بدست توانا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حضرت عل</w:t>
      </w:r>
      <w:r w:rsidR="00CD474E" w:rsidRPr="007B2F26">
        <w:rPr>
          <w:rtl/>
        </w:rPr>
        <w:t>ی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="000B7BBC" w:rsidRPr="007B2F26">
        <w:rPr>
          <w:rtl/>
        </w:rPr>
        <w:t xml:space="preserve"> </w:t>
      </w:r>
      <w:r w:rsidRPr="007B2F26">
        <w:rPr>
          <w:rtl/>
        </w:rPr>
        <w:t>از پا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 آمد.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از </w:t>
      </w:r>
      <w:r w:rsidR="00CD474E" w:rsidRPr="007B2F26">
        <w:rPr>
          <w:rtl/>
        </w:rPr>
        <w:t>ک</w:t>
      </w:r>
      <w:r w:rsidRPr="007B2F26">
        <w:rPr>
          <w:rtl/>
        </w:rPr>
        <w:t>شته شدن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ی</w:t>
      </w:r>
      <w:r w:rsidRPr="007B2F26">
        <w:rPr>
          <w:rtl/>
        </w:rPr>
        <w:t>هود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بدست قهرمان جوان و دل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 اسلام </w:t>
      </w:r>
      <w:r w:rsidR="00CD474E" w:rsidRPr="007B2F26">
        <w:rPr>
          <w:rtl/>
        </w:rPr>
        <w:t>ی</w:t>
      </w:r>
      <w:r w:rsidRPr="007B2F26">
        <w:rPr>
          <w:rtl/>
        </w:rPr>
        <w:t>عن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حضرت عل</w:t>
      </w:r>
      <w:r w:rsidR="00CD474E" w:rsidRPr="007B2F26">
        <w:rPr>
          <w:rtl/>
        </w:rPr>
        <w:t>ی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="000B7BBC" w:rsidRPr="007B2F26">
        <w:rPr>
          <w:rtl/>
        </w:rPr>
        <w:t xml:space="preserve"> </w:t>
      </w:r>
      <w:r w:rsidRPr="007B2F26">
        <w:rPr>
          <w:rtl/>
        </w:rPr>
        <w:t>افتخار</w:t>
      </w:r>
      <w:r w:rsidR="00064136" w:rsidRPr="007B2F26">
        <w:rPr>
          <w:rtl/>
        </w:rPr>
        <w:t xml:space="preserve"> می‌کرد </w:t>
      </w:r>
      <w:r w:rsidRPr="007B2F26">
        <w:rPr>
          <w:rtl/>
        </w:rPr>
        <w:t>و بخود م</w:t>
      </w:r>
      <w:r w:rsidR="00CD474E" w:rsidRPr="007B2F26">
        <w:rPr>
          <w:rtl/>
        </w:rPr>
        <w:t>ی</w:t>
      </w:r>
      <w:r w:rsidRPr="007B2F26">
        <w:rPr>
          <w:rtl/>
        </w:rPr>
        <w:t>‌بال</w:t>
      </w:r>
      <w:r w:rsidR="00CD474E" w:rsidRPr="007B2F26">
        <w:rPr>
          <w:rtl/>
        </w:rPr>
        <w:t>ی</w:t>
      </w:r>
      <w:r w:rsidRPr="007B2F26">
        <w:rPr>
          <w:rtl/>
        </w:rPr>
        <w:t>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شن</w:t>
      </w:r>
      <w:r w:rsidR="00CD474E" w:rsidRPr="007B2F26">
        <w:rPr>
          <w:rtl/>
        </w:rPr>
        <w:t>ی</w:t>
      </w:r>
      <w:r w:rsidRPr="007B2F26">
        <w:rPr>
          <w:rtl/>
        </w:rPr>
        <w:t>دن ا</w:t>
      </w:r>
      <w:r w:rsidR="00CD474E" w:rsidRPr="007B2F26">
        <w:rPr>
          <w:rtl/>
        </w:rPr>
        <w:t>ی</w:t>
      </w:r>
      <w:r w:rsidRPr="007B2F26">
        <w:rPr>
          <w:rtl/>
        </w:rPr>
        <w:t>ن همه حادثه، عطش ابوهر</w:t>
      </w:r>
      <w:r w:rsidR="00CD474E" w:rsidRPr="007B2F26">
        <w:rPr>
          <w:rtl/>
        </w:rPr>
        <w:t>ی</w:t>
      </w:r>
      <w:r w:rsidRPr="007B2F26">
        <w:rPr>
          <w:rtl/>
        </w:rPr>
        <w:t>ره را برطرف نم</w:t>
      </w:r>
      <w:r w:rsidR="00CD474E" w:rsidRPr="007B2F26">
        <w:rPr>
          <w:rtl/>
        </w:rPr>
        <w:t>ی</w:t>
      </w:r>
      <w:r w:rsidRPr="007B2F26">
        <w:rPr>
          <w:rtl/>
        </w:rPr>
        <w:t>‌ساخت، و او همچنان از اطراف</w:t>
      </w:r>
      <w:r w:rsidR="00CD474E" w:rsidRPr="007B2F26">
        <w:rPr>
          <w:rtl/>
        </w:rPr>
        <w:t>ی</w:t>
      </w:r>
      <w:r w:rsidRPr="007B2F26">
        <w:rPr>
          <w:rtl/>
        </w:rPr>
        <w:t>ان خود در مورد حوادث د</w:t>
      </w:r>
      <w:r w:rsidR="00CD474E" w:rsidRPr="007B2F26">
        <w:rPr>
          <w:rtl/>
        </w:rPr>
        <w:t>ی</w:t>
      </w:r>
      <w:r w:rsidRPr="007B2F26">
        <w:rPr>
          <w:rtl/>
        </w:rPr>
        <w:t>گر سؤال</w:t>
      </w:r>
      <w:r w:rsidR="00064136" w:rsidRPr="007B2F26">
        <w:rPr>
          <w:rtl/>
        </w:rPr>
        <w:t xml:space="preserve"> می‌کرد </w:t>
      </w:r>
      <w:r w:rsidRPr="007B2F26">
        <w:rPr>
          <w:rtl/>
        </w:rPr>
        <w:t>و حر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ص بود </w:t>
      </w:r>
      <w:r w:rsidR="00CD474E" w:rsidRPr="007B2F26">
        <w:rPr>
          <w:rtl/>
        </w:rPr>
        <w:t>ک</w:t>
      </w:r>
      <w:r w:rsidRPr="007B2F26">
        <w:rPr>
          <w:rtl/>
        </w:rPr>
        <w:t>ه نزد پ</w:t>
      </w:r>
      <w:r w:rsidR="00CD474E" w:rsidRPr="007B2F26">
        <w:rPr>
          <w:rtl/>
        </w:rPr>
        <w:t>ی</w:t>
      </w:r>
      <w:r w:rsidRPr="007B2F26">
        <w:rPr>
          <w:rtl/>
        </w:rPr>
        <w:t>امبر باشد و با نگاه به چهره مبار</w:t>
      </w:r>
      <w:r w:rsidR="00CD474E" w:rsidRPr="007B2F26">
        <w:rPr>
          <w:rtl/>
        </w:rPr>
        <w:t>ک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بر</w:t>
      </w:r>
      <w:r w:rsidR="00CD474E" w:rsidRPr="007B2F26">
        <w:rPr>
          <w:rtl/>
        </w:rPr>
        <w:t>ک</w:t>
      </w:r>
      <w:r w:rsidRPr="007B2F26">
        <w:rPr>
          <w:rtl/>
        </w:rPr>
        <w:t>ت جو</w:t>
      </w:r>
      <w:r w:rsidR="00CD474E" w:rsidRPr="007B2F26">
        <w:rPr>
          <w:rtl/>
        </w:rPr>
        <w:t>ی</w:t>
      </w:r>
      <w:r w:rsidRPr="007B2F26">
        <w:rPr>
          <w:rtl/>
        </w:rPr>
        <w:t>د و به سخنان مل</w:t>
      </w:r>
      <w:r w:rsidR="00CD474E" w:rsidRPr="007B2F26">
        <w:rPr>
          <w:rtl/>
        </w:rPr>
        <w:t>ک</w:t>
      </w:r>
      <w:r w:rsidRPr="007B2F26">
        <w:rPr>
          <w:rtl/>
        </w:rPr>
        <w:t>وت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‌اش </w:t>
      </w:r>
      <w:r w:rsidR="00CD474E" w:rsidRPr="007B2F26">
        <w:rPr>
          <w:rtl/>
        </w:rPr>
        <w:t>ک</w:t>
      </w:r>
      <w:r w:rsidRPr="007B2F26">
        <w:rPr>
          <w:rtl/>
        </w:rPr>
        <w:t>ه در گوش و قلب ابوهر</w:t>
      </w:r>
      <w:r w:rsidR="00CD474E" w:rsidRPr="007B2F26">
        <w:rPr>
          <w:rtl/>
        </w:rPr>
        <w:t>ی</w:t>
      </w:r>
      <w:r w:rsidRPr="007B2F26">
        <w:rPr>
          <w:rtl/>
        </w:rPr>
        <w:t>ره جا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‌گرفت، گوش فرا دهد. پس از رس</w:t>
      </w:r>
      <w:r w:rsidR="00CD474E" w:rsidRPr="007B2F26">
        <w:rPr>
          <w:rtl/>
        </w:rPr>
        <w:t>ی</w:t>
      </w:r>
      <w:r w:rsidRPr="007B2F26">
        <w:rPr>
          <w:rtl/>
        </w:rPr>
        <w:t>دن به مد</w:t>
      </w:r>
      <w:r w:rsidR="00CD474E" w:rsidRPr="007B2F26">
        <w:rPr>
          <w:rtl/>
        </w:rPr>
        <w:t>ی</w:t>
      </w:r>
      <w:r w:rsidRPr="007B2F26">
        <w:rPr>
          <w:rtl/>
        </w:rPr>
        <w:t>نه ابوهر</w:t>
      </w:r>
      <w:r w:rsidR="00CD474E" w:rsidRPr="007B2F26">
        <w:rPr>
          <w:rtl/>
        </w:rPr>
        <w:t>ی</w:t>
      </w:r>
      <w:r w:rsidRPr="007B2F26">
        <w:rPr>
          <w:rtl/>
        </w:rPr>
        <w:t>ره همراه تعداد ز</w:t>
      </w:r>
      <w:r w:rsidR="00CD474E" w:rsidRPr="007B2F26">
        <w:rPr>
          <w:rtl/>
        </w:rPr>
        <w:t>ی</w:t>
      </w:r>
      <w:r w:rsidRPr="007B2F26">
        <w:rPr>
          <w:rtl/>
        </w:rPr>
        <w:t>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صحابه در ول</w:t>
      </w:r>
      <w:r w:rsidR="00CD474E" w:rsidRPr="007B2F26">
        <w:rPr>
          <w:rtl/>
        </w:rPr>
        <w:t>ی</w:t>
      </w:r>
      <w:r w:rsidRPr="007B2F26">
        <w:rPr>
          <w:rtl/>
        </w:rPr>
        <w:t>مه‌ا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بمناسبت ازدواج خود با صف</w:t>
      </w:r>
      <w:r w:rsidR="00CD474E" w:rsidRPr="007B2F26">
        <w:rPr>
          <w:rtl/>
        </w:rPr>
        <w:t>ی</w:t>
      </w:r>
      <w:r w:rsidRPr="007B2F26">
        <w:rPr>
          <w:rtl/>
        </w:rPr>
        <w:t xml:space="preserve">ه... </w:t>
      </w:r>
      <w:r w:rsidR="00CD474E" w:rsidRPr="007B2F26">
        <w:rPr>
          <w:rtl/>
        </w:rPr>
        <w:t>ک</w:t>
      </w:r>
      <w:r w:rsidRPr="007B2F26">
        <w:rPr>
          <w:rtl/>
        </w:rPr>
        <w:t>ه در روز خ</w:t>
      </w:r>
      <w:r w:rsidR="00CD474E" w:rsidRPr="007B2F26">
        <w:rPr>
          <w:rtl/>
        </w:rPr>
        <w:t>ی</w:t>
      </w:r>
      <w:r w:rsidRPr="007B2F26">
        <w:rPr>
          <w:rtl/>
        </w:rPr>
        <w:t xml:space="preserve">بر </w:t>
      </w:r>
      <w:r w:rsidRPr="007B2F26">
        <w:rPr>
          <w:rtl/>
        </w:rPr>
        <w:lastRenderedPageBreak/>
        <w:t>اس</w:t>
      </w:r>
      <w:r w:rsidR="00CD474E" w:rsidRPr="007B2F26">
        <w:rPr>
          <w:rtl/>
        </w:rPr>
        <w:t>ی</w:t>
      </w:r>
      <w:r w:rsidRPr="007B2F26">
        <w:rPr>
          <w:rtl/>
        </w:rPr>
        <w:t>ر شده بود، شر</w:t>
      </w:r>
      <w:r w:rsidR="00CD474E" w:rsidRPr="007B2F26">
        <w:rPr>
          <w:rtl/>
        </w:rPr>
        <w:t>ک</w:t>
      </w:r>
      <w:r w:rsidRPr="007B2F26">
        <w:rPr>
          <w:rtl/>
        </w:rPr>
        <w:t xml:space="preserve">ت </w:t>
      </w:r>
      <w:r w:rsidR="00CD474E" w:rsidRPr="007B2F26">
        <w:rPr>
          <w:rtl/>
        </w:rPr>
        <w:t>ک</w:t>
      </w:r>
      <w:r w:rsidRPr="007B2F26">
        <w:rPr>
          <w:rtl/>
        </w:rPr>
        <w:t>رد. صف</w:t>
      </w:r>
      <w:r w:rsidR="00CD474E" w:rsidRPr="007B2F26">
        <w:rPr>
          <w:rtl/>
        </w:rPr>
        <w:t>ی</w:t>
      </w:r>
      <w:r w:rsidRPr="007B2F26">
        <w:rPr>
          <w:rtl/>
        </w:rPr>
        <w:t>ه در م</w:t>
      </w:r>
      <w:r w:rsidR="00CD474E" w:rsidRPr="007B2F26">
        <w:rPr>
          <w:rtl/>
        </w:rPr>
        <w:t>ی</w:t>
      </w:r>
      <w:r w:rsidRPr="007B2F26">
        <w:rPr>
          <w:rtl/>
        </w:rPr>
        <w:t>ان قر</w:t>
      </w:r>
      <w:r w:rsidR="00CD474E" w:rsidRPr="007B2F26">
        <w:rPr>
          <w:rtl/>
        </w:rPr>
        <w:t>ی</w:t>
      </w:r>
      <w:r w:rsidRPr="007B2F26">
        <w:rPr>
          <w:rtl/>
        </w:rPr>
        <w:t>ش احترام ز</w:t>
      </w:r>
      <w:r w:rsidR="00CD474E" w:rsidRPr="007B2F26">
        <w:rPr>
          <w:rtl/>
        </w:rPr>
        <w:t>ی</w:t>
      </w:r>
      <w:r w:rsidRPr="007B2F26">
        <w:rPr>
          <w:rtl/>
        </w:rPr>
        <w:t>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داشت. و زن شر</w:t>
      </w:r>
      <w:r w:rsidR="00CD474E" w:rsidRPr="007B2F26">
        <w:rPr>
          <w:rtl/>
        </w:rPr>
        <w:t>ی</w:t>
      </w:r>
      <w:r w:rsidRPr="007B2F26">
        <w:rPr>
          <w:rtl/>
        </w:rPr>
        <w:t>ف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بود. بد</w:t>
      </w:r>
      <w:r w:rsidR="00CD474E" w:rsidRPr="007B2F26">
        <w:rPr>
          <w:rtl/>
        </w:rPr>
        <w:t>ی</w:t>
      </w:r>
      <w:r w:rsidRPr="007B2F26">
        <w:rPr>
          <w:rtl/>
        </w:rPr>
        <w:t>ن جهت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تس</w:t>
      </w:r>
      <w:r w:rsidR="00CD474E" w:rsidRPr="007B2F26">
        <w:rPr>
          <w:rtl/>
        </w:rPr>
        <w:t>کی</w:t>
      </w:r>
      <w:r w:rsidRPr="007B2F26">
        <w:rPr>
          <w:rtl/>
        </w:rPr>
        <w:t>ن خاطر و ا</w:t>
      </w:r>
      <w:r w:rsidR="00CD474E" w:rsidRPr="007B2F26">
        <w:rPr>
          <w:rtl/>
        </w:rPr>
        <w:t>ک</w:t>
      </w:r>
      <w:r w:rsidRPr="007B2F26">
        <w:rPr>
          <w:rtl/>
        </w:rPr>
        <w:t>رام 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با او ازدواج </w:t>
      </w:r>
      <w:r w:rsidR="00CD474E" w:rsidRPr="007B2F26">
        <w:rPr>
          <w:rtl/>
        </w:rPr>
        <w:t>ک</w:t>
      </w:r>
      <w:r w:rsidRPr="007B2F26">
        <w:rPr>
          <w:rtl/>
        </w:rPr>
        <w:t>رد. آن مجلس ض</w:t>
      </w:r>
      <w:r w:rsidR="00CD474E" w:rsidRPr="007B2F26">
        <w:rPr>
          <w:rtl/>
        </w:rPr>
        <w:t>ی</w:t>
      </w:r>
      <w:r w:rsidRPr="007B2F26">
        <w:rPr>
          <w:rtl/>
        </w:rPr>
        <w:t>افت، بس</w:t>
      </w:r>
      <w:r w:rsidR="00CD474E" w:rsidRPr="007B2F26">
        <w:rPr>
          <w:rtl/>
        </w:rPr>
        <w:t>ی</w:t>
      </w:r>
      <w:r w:rsidRPr="007B2F26">
        <w:rPr>
          <w:rtl/>
        </w:rPr>
        <w:t>ار ساده و شامل نان و خرما و روغن بود.</w:t>
      </w:r>
      <w:r w:rsidR="003008D0" w:rsidRPr="007B2F26">
        <w:rPr>
          <w:rtl/>
        </w:rPr>
        <w:t xml:space="preserve"> هنگامی‌که </w:t>
      </w:r>
      <w:r w:rsidRPr="007B2F26">
        <w:rPr>
          <w:rtl/>
        </w:rPr>
        <w:t>لش</w:t>
      </w:r>
      <w:r w:rsidR="00CD474E" w:rsidRPr="007B2F26">
        <w:rPr>
          <w:rtl/>
        </w:rPr>
        <w:t>ک</w:t>
      </w:r>
      <w:r w:rsidRPr="007B2F26">
        <w:rPr>
          <w:rtl/>
        </w:rPr>
        <w:t>ر اسلام از خ</w:t>
      </w:r>
      <w:r w:rsidR="00CD474E" w:rsidRPr="007B2F26">
        <w:rPr>
          <w:rtl/>
        </w:rPr>
        <w:t>ی</w:t>
      </w:r>
      <w:r w:rsidRPr="007B2F26">
        <w:rPr>
          <w:rtl/>
        </w:rPr>
        <w:t>بر بر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‌گشت، سه حادثه اتفاق افتاد </w:t>
      </w:r>
      <w:r w:rsidR="00CD474E" w:rsidRPr="007B2F26">
        <w:rPr>
          <w:rtl/>
        </w:rPr>
        <w:t>ک</w:t>
      </w:r>
      <w:r w:rsidRPr="007B2F26">
        <w:rPr>
          <w:rtl/>
        </w:rPr>
        <w:t>ه حافظ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قو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ره، آن سه حادثه را در خود ثبت </w:t>
      </w:r>
      <w:r w:rsidR="00CD474E" w:rsidRPr="007B2F26">
        <w:rPr>
          <w:rtl/>
        </w:rPr>
        <w:t>ک</w:t>
      </w:r>
      <w:r w:rsidRPr="007B2F26">
        <w:rPr>
          <w:rtl/>
        </w:rPr>
        <w:t>رد و</w:t>
      </w:r>
      <w:r w:rsidR="00064136" w:rsidRPr="007B2F26">
        <w:rPr>
          <w:rtl/>
        </w:rPr>
        <w:t xml:space="preserve"> هیچ‌گاه </w:t>
      </w:r>
      <w:r w:rsidRPr="007B2F26">
        <w:rPr>
          <w:rtl/>
        </w:rPr>
        <w:t xml:space="preserve">از 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اد نبرد.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در واد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القر</w:t>
      </w:r>
      <w:r w:rsidR="00CD474E" w:rsidRPr="007B2F26">
        <w:rPr>
          <w:rtl/>
        </w:rPr>
        <w:t>ی</w:t>
      </w:r>
      <w:r w:rsidRPr="007B2F26">
        <w:rPr>
          <w:rtl/>
        </w:rPr>
        <w:t>،</w:t>
      </w:r>
      <w:r w:rsidR="003008D0" w:rsidRPr="007B2F26">
        <w:rPr>
          <w:rtl/>
        </w:rPr>
        <w:t xml:space="preserve"> هنگامی‌که </w:t>
      </w:r>
      <w:r w:rsidRPr="007B2F26">
        <w:rPr>
          <w:rtl/>
        </w:rPr>
        <w:t>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‌خواستند استراحت </w:t>
      </w:r>
      <w:r w:rsidR="00CD474E" w:rsidRPr="007B2F26">
        <w:rPr>
          <w:rtl/>
        </w:rPr>
        <w:t>ک</w:t>
      </w:r>
      <w:r w:rsidRPr="007B2F26">
        <w:rPr>
          <w:rtl/>
        </w:rPr>
        <w:t>نند، غلام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بنام مِدعَم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از بن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خباب او را به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هد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ه </w:t>
      </w:r>
      <w:r w:rsidR="00CD474E" w:rsidRPr="007B2F26">
        <w:rPr>
          <w:rtl/>
        </w:rPr>
        <w:t>ک</w:t>
      </w:r>
      <w:r w:rsidRPr="007B2F26">
        <w:rPr>
          <w:rtl/>
        </w:rPr>
        <w:t>رده بود، مشغول پا</w:t>
      </w:r>
      <w:r w:rsidR="00CD474E" w:rsidRPr="007B2F26">
        <w:rPr>
          <w:rtl/>
        </w:rPr>
        <w:t>یی</w:t>
      </w:r>
      <w:r w:rsidRPr="007B2F26">
        <w:rPr>
          <w:rtl/>
        </w:rPr>
        <w:t>ن آوردن جهاز شتر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بود </w:t>
      </w:r>
      <w:r w:rsidR="00CD474E" w:rsidRPr="007B2F26">
        <w:rPr>
          <w:rtl/>
        </w:rPr>
        <w:t>ک</w:t>
      </w:r>
      <w:r w:rsidRPr="007B2F26">
        <w:rPr>
          <w:rtl/>
        </w:rPr>
        <w:t>ه ناگهان ت</w:t>
      </w:r>
      <w:r w:rsidR="00CD474E" w:rsidRPr="007B2F26">
        <w:rPr>
          <w:rtl/>
        </w:rPr>
        <w:t>ی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مشخص نبود چه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از </w:t>
      </w:r>
      <w:r w:rsidR="00CD474E" w:rsidRPr="007B2F26">
        <w:rPr>
          <w:rtl/>
        </w:rPr>
        <w:t>ک</w:t>
      </w:r>
      <w:r w:rsidRPr="007B2F26">
        <w:rPr>
          <w:rtl/>
        </w:rPr>
        <w:t>جا</w:t>
      </w:r>
      <w:r w:rsidR="00807F7E" w:rsidRPr="007B2F26">
        <w:rPr>
          <w:rtl/>
        </w:rPr>
        <w:t xml:space="preserve"> آن را </w:t>
      </w:r>
      <w:r w:rsidRPr="007B2F26">
        <w:rPr>
          <w:rtl/>
        </w:rPr>
        <w:t>شل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رده بود، به او اصابت </w:t>
      </w:r>
      <w:r w:rsidR="00CD474E" w:rsidRPr="007B2F26">
        <w:rPr>
          <w:rtl/>
        </w:rPr>
        <w:t>ک</w:t>
      </w:r>
      <w:r w:rsidRPr="007B2F26">
        <w:rPr>
          <w:rtl/>
        </w:rPr>
        <w:t>رد و او را از پا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درآورد. مردم گفتند: شهادتش مبار</w:t>
      </w:r>
      <w:r w:rsidR="00CD474E" w:rsidRPr="007B2F26">
        <w:rPr>
          <w:rtl/>
        </w:rPr>
        <w:t>ک</w:t>
      </w:r>
      <w:r w:rsidRPr="007B2F26">
        <w:rPr>
          <w:rtl/>
        </w:rPr>
        <w:t>. شهادتش مبار</w:t>
      </w:r>
      <w:r w:rsidR="00CD474E" w:rsidRPr="007B2F26">
        <w:rPr>
          <w:rtl/>
        </w:rPr>
        <w:t>ک</w:t>
      </w:r>
      <w:r w:rsidRPr="007B2F26">
        <w:rPr>
          <w:rtl/>
        </w:rPr>
        <w:t>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ول</w:t>
      </w:r>
      <w:r w:rsidR="00CD474E" w:rsidRPr="007B2F26">
        <w:rPr>
          <w:rtl/>
        </w:rPr>
        <w:t>ی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فرمود: او شه</w:t>
      </w:r>
      <w:r w:rsidR="00CD474E" w:rsidRPr="007B2F26">
        <w:rPr>
          <w:rtl/>
        </w:rPr>
        <w:t>ی</w:t>
      </w:r>
      <w:r w:rsidRPr="007B2F26">
        <w:rPr>
          <w:rtl/>
        </w:rPr>
        <w:t>د ن</w:t>
      </w:r>
      <w:r w:rsidR="00CD474E" w:rsidRPr="007B2F26">
        <w:rPr>
          <w:rtl/>
        </w:rPr>
        <w:t>ی</w:t>
      </w:r>
      <w:r w:rsidRPr="007B2F26">
        <w:rPr>
          <w:rtl/>
        </w:rPr>
        <w:t>ست. سوگند بخدا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جانم در </w:t>
      </w:r>
      <w:r w:rsidR="00FA2E97" w:rsidRPr="007B2F26">
        <w:rPr>
          <w:rtl/>
        </w:rPr>
        <w:t>دست</w:t>
      </w:r>
      <w:r w:rsidRPr="007B2F26">
        <w:rPr>
          <w:rtl/>
        </w:rPr>
        <w:t xml:space="preserve"> اوست، چادر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در روز خ</w:t>
      </w:r>
      <w:r w:rsidR="00CD474E" w:rsidRPr="007B2F26">
        <w:rPr>
          <w:rtl/>
        </w:rPr>
        <w:t>ی</w:t>
      </w:r>
      <w:r w:rsidRPr="007B2F26">
        <w:rPr>
          <w:rtl/>
        </w:rPr>
        <w:t>بر قبل از تقس</w:t>
      </w:r>
      <w:r w:rsidR="00CD474E" w:rsidRPr="007B2F26">
        <w:rPr>
          <w:rtl/>
        </w:rPr>
        <w:t>ی</w:t>
      </w:r>
      <w:r w:rsidRPr="007B2F26">
        <w:rPr>
          <w:rtl/>
        </w:rPr>
        <w:t>م غنا</w:t>
      </w:r>
      <w:r w:rsidR="00CD474E" w:rsidRPr="007B2F26">
        <w:rPr>
          <w:rtl/>
        </w:rPr>
        <w:t>ی</w:t>
      </w:r>
      <w:r w:rsidRPr="007B2F26">
        <w:rPr>
          <w:rtl/>
        </w:rPr>
        <w:t>م برداشته، آتش برا</w:t>
      </w:r>
      <w:r w:rsidR="00CD474E" w:rsidRPr="007B2F26">
        <w:rPr>
          <w:rtl/>
        </w:rPr>
        <w:t>ی</w:t>
      </w:r>
      <w:r w:rsidRPr="007B2F26">
        <w:rPr>
          <w:rtl/>
        </w:rPr>
        <w:t>ش افروخته است.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سخن چنان در مردم اثر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بلافاصله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از آنها تسمه </w:t>
      </w:r>
      <w:r w:rsidR="00CD474E" w:rsidRPr="007B2F26">
        <w:rPr>
          <w:rtl/>
        </w:rPr>
        <w:t>ک</w:t>
      </w:r>
      <w:r w:rsidRPr="007B2F26">
        <w:rPr>
          <w:rtl/>
        </w:rPr>
        <w:t>فش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بدست گرفت و بحضور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رس</w:t>
      </w:r>
      <w:r w:rsidR="00CD474E" w:rsidRPr="007B2F26">
        <w:rPr>
          <w:rtl/>
        </w:rPr>
        <w:t>ی</w:t>
      </w:r>
      <w:r w:rsidRPr="007B2F26">
        <w:rPr>
          <w:rtl/>
        </w:rPr>
        <w:t>د و گفت: ا</w:t>
      </w:r>
      <w:r w:rsidR="00CD474E" w:rsidRPr="007B2F26">
        <w:rPr>
          <w:rtl/>
        </w:rPr>
        <w:t>ی</w:t>
      </w:r>
      <w:r w:rsidRPr="007B2F26">
        <w:rPr>
          <w:rtl/>
        </w:rPr>
        <w:t>ن را قبل از تقس</w:t>
      </w:r>
      <w:r w:rsidR="00CD474E" w:rsidRPr="007B2F26">
        <w:rPr>
          <w:rtl/>
        </w:rPr>
        <w:t>ی</w:t>
      </w:r>
      <w:r w:rsidRPr="007B2F26">
        <w:rPr>
          <w:rtl/>
        </w:rPr>
        <w:t>م غنا</w:t>
      </w:r>
      <w:r w:rsidR="00CD474E" w:rsidRPr="007B2F26">
        <w:rPr>
          <w:rtl/>
        </w:rPr>
        <w:t>ی</w:t>
      </w:r>
      <w:r w:rsidRPr="007B2F26">
        <w:rPr>
          <w:rtl/>
        </w:rPr>
        <w:t>م برداشته‌ام.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فرمود: ا</w:t>
      </w:r>
      <w:r w:rsidR="00CD474E" w:rsidRPr="007B2F26">
        <w:rPr>
          <w:rtl/>
        </w:rPr>
        <w:t>ی</w:t>
      </w:r>
      <w:r w:rsidRPr="007B2F26">
        <w:rPr>
          <w:rtl/>
        </w:rPr>
        <w:t>ن تسمه از آتش جهنم است.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در ادامه سفر، مسلمانان به دره‌ا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رس</w:t>
      </w:r>
      <w:r w:rsidR="00CD474E" w:rsidRPr="007B2F26">
        <w:rPr>
          <w:rtl/>
        </w:rPr>
        <w:t>ی</w:t>
      </w:r>
      <w:r w:rsidRPr="007B2F26">
        <w:rPr>
          <w:rtl/>
        </w:rPr>
        <w:t>دند و با صدا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بلند شروع به گفتن </w:t>
      </w:r>
      <w:r w:rsidRPr="007B2F26">
        <w:rPr>
          <w:rStyle w:val="6-Char"/>
          <w:rtl/>
        </w:rPr>
        <w:t>الله ا</w:t>
      </w:r>
      <w:r w:rsidR="00CD474E" w:rsidRPr="007B2F26">
        <w:rPr>
          <w:rStyle w:val="6-Char"/>
          <w:rtl/>
        </w:rPr>
        <w:t>ک</w:t>
      </w:r>
      <w:r w:rsidRPr="007B2F26">
        <w:rPr>
          <w:rStyle w:val="6-Char"/>
          <w:rtl/>
        </w:rPr>
        <w:t>بر و لا اله الا الله</w:t>
      </w:r>
      <w:r w:rsidRPr="007B2F26">
        <w:rPr>
          <w:rtl/>
        </w:rPr>
        <w:t xml:space="preserve"> نمودند. رسول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Fonts w:hint="cs"/>
          <w:rtl/>
        </w:rPr>
        <w:t xml:space="preserve"> </w:t>
      </w:r>
      <w:r w:rsidRPr="007B2F26">
        <w:rPr>
          <w:rtl/>
        </w:rPr>
        <w:t xml:space="preserve">به آنها نگاه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 و فرمود: خودتان را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نترل 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>د. شما خداوند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م</w:t>
      </w:r>
      <w:r w:rsidR="00CD474E" w:rsidRPr="007B2F26">
        <w:rPr>
          <w:rtl/>
        </w:rPr>
        <w:t>ی</w:t>
      </w:r>
      <w:r w:rsidRPr="007B2F26">
        <w:rPr>
          <w:rtl/>
        </w:rPr>
        <w:t>‌خوان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شنوا و نزد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است، و او در هر </w:t>
      </w:r>
      <w:r w:rsidR="00CD474E" w:rsidRPr="007B2F26">
        <w:rPr>
          <w:rtl/>
        </w:rPr>
        <w:t>ک</w:t>
      </w:r>
      <w:r w:rsidRPr="007B2F26">
        <w:rPr>
          <w:rtl/>
        </w:rPr>
        <w:t>جا با شماست.</w:t>
      </w:r>
    </w:p>
    <w:p w:rsidR="00E01FFA" w:rsidRPr="007B2F26" w:rsidRDefault="00BF0CA1" w:rsidP="006F06F0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پشت سر رسول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و ابوموس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اشعر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 </w:t>
      </w:r>
      <w:r w:rsidR="00CD474E" w:rsidRPr="007B2F26">
        <w:rPr>
          <w:rtl/>
        </w:rPr>
        <w:t>ک</w:t>
      </w:r>
      <w:r w:rsidRPr="007B2F26">
        <w:rPr>
          <w:rtl/>
        </w:rPr>
        <w:t>نار آن</w:t>
      </w:r>
      <w:r w:rsidR="006F06F0">
        <w:rPr>
          <w:rFonts w:hint="cs"/>
          <w:rtl/>
        </w:rPr>
        <w:t>‌</w:t>
      </w:r>
      <w:r w:rsidRPr="007B2F26">
        <w:rPr>
          <w:rtl/>
        </w:rPr>
        <w:t>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حر</w:t>
      </w:r>
      <w:r w:rsidR="00CD474E" w:rsidRPr="007B2F26">
        <w:rPr>
          <w:rtl/>
        </w:rPr>
        <w:t>ک</w:t>
      </w:r>
      <w:r w:rsidRPr="007B2F26">
        <w:rPr>
          <w:rtl/>
        </w:rPr>
        <w:t>ت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رد.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Fonts w:hint="cs"/>
          <w:rtl/>
        </w:rPr>
        <w:t xml:space="preserve"> </w:t>
      </w:r>
      <w:r w:rsidRPr="007B2F26">
        <w:rPr>
          <w:rtl/>
        </w:rPr>
        <w:t>به ابوموس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نگاه </w:t>
      </w:r>
      <w:r w:rsidR="00CD474E" w:rsidRPr="007B2F26">
        <w:rPr>
          <w:rtl/>
        </w:rPr>
        <w:t>ک</w:t>
      </w:r>
      <w:r w:rsidRPr="007B2F26">
        <w:rPr>
          <w:rtl/>
        </w:rPr>
        <w:t>رد و گفت: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عبدالله بن ق</w:t>
      </w:r>
      <w:r w:rsidR="00CD474E" w:rsidRPr="007B2F26">
        <w:rPr>
          <w:rtl/>
        </w:rPr>
        <w:t>ی</w:t>
      </w:r>
      <w:r w:rsidRPr="007B2F26">
        <w:rPr>
          <w:rtl/>
        </w:rPr>
        <w:t>س! ابوموس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گفت: لب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</w:t>
      </w:r>
      <w:r w:rsidR="00CD474E" w:rsidRPr="007B2F26">
        <w:rPr>
          <w:rtl/>
        </w:rPr>
        <w:t>ی</w:t>
      </w:r>
      <w:r w:rsidRPr="007B2F26">
        <w:rPr>
          <w:rtl/>
        </w:rPr>
        <w:t>ا رسول الله.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فرمود: </w:t>
      </w:r>
      <w:r w:rsidRPr="007B2F26">
        <w:rPr>
          <w:rtl/>
        </w:rPr>
        <w:lastRenderedPageBreak/>
        <w:t>دوست دار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تو را به گفتن جمله‌ا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در واقع خزانه‌ا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خزانه‌ها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بهشت است، راهنما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نم؟ ابوموس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گفت: بل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ی</w:t>
      </w:r>
      <w:r w:rsidRPr="007B2F26">
        <w:rPr>
          <w:rtl/>
        </w:rPr>
        <w:t>ا رسول الله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پدر و مادرم فدا</w:t>
      </w:r>
      <w:r w:rsidR="00CD474E" w:rsidRPr="007B2F26">
        <w:rPr>
          <w:rtl/>
        </w:rPr>
        <w:t>ی</w:t>
      </w:r>
      <w:r w:rsidRPr="007B2F26">
        <w:rPr>
          <w:rtl/>
        </w:rPr>
        <w:t>ت باد.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فرمود: آن جمله </w:t>
      </w:r>
      <w:r w:rsidRPr="007B2F26">
        <w:rPr>
          <w:rStyle w:val="6-Char"/>
          <w:rtl/>
        </w:rPr>
        <w:t>لا حول و لا قو</w:t>
      </w:r>
      <w:r w:rsidR="00CD4825" w:rsidRPr="007B2F26">
        <w:rPr>
          <w:rStyle w:val="6-Char"/>
          <w:rtl/>
        </w:rPr>
        <w:t>ه</w:t>
      </w:r>
      <w:r w:rsidR="00CD4825" w:rsidRPr="007B2F26">
        <w:rPr>
          <w:rStyle w:val="6-Char"/>
          <w:rFonts w:ascii="Times New Roman" w:hAnsi="Times New Roman" w:cs="Times New Roman" w:hint="cs"/>
          <w:rtl/>
        </w:rPr>
        <w:t>‌</w:t>
      </w:r>
      <w:r w:rsidR="00CD4825" w:rsidRPr="007B2F26">
        <w:rPr>
          <w:rStyle w:val="6-Char"/>
          <w:rFonts w:hint="cs"/>
          <w:rtl/>
        </w:rPr>
        <w:t>ی</w:t>
      </w:r>
      <w:r w:rsidRPr="007B2F26">
        <w:rPr>
          <w:rStyle w:val="6-Char"/>
          <w:rtl/>
        </w:rPr>
        <w:t xml:space="preserve"> الا بالله</w:t>
      </w:r>
      <w:r w:rsidRPr="007B2F26">
        <w:rPr>
          <w:rtl/>
        </w:rPr>
        <w:t xml:space="preserve"> است. ابوهر</w:t>
      </w:r>
      <w:r w:rsidR="00CD474E" w:rsidRPr="007B2F26">
        <w:rPr>
          <w:rtl/>
        </w:rPr>
        <w:t>ی</w:t>
      </w:r>
      <w:r w:rsidRPr="007B2F26">
        <w:rPr>
          <w:rtl/>
        </w:rPr>
        <w:t>ره همان روز ا</w:t>
      </w:r>
      <w:r w:rsidR="00CD474E" w:rsidRPr="007B2F26">
        <w:rPr>
          <w:rtl/>
        </w:rPr>
        <w:t>ی</w:t>
      </w:r>
      <w:r w:rsidRPr="007B2F26">
        <w:rPr>
          <w:rtl/>
        </w:rPr>
        <w:t>ن جمله را بخاطر سپرد و بعد از آن،</w:t>
      </w:r>
      <w:r w:rsidR="00807F7E" w:rsidRPr="007B2F26">
        <w:rPr>
          <w:rtl/>
        </w:rPr>
        <w:t xml:space="preserve"> آن را </w:t>
      </w:r>
      <w:r w:rsidRPr="007B2F26">
        <w:rPr>
          <w:rtl/>
        </w:rPr>
        <w:t>بعنوان ذ</w:t>
      </w:r>
      <w:r w:rsidR="00CD474E" w:rsidRPr="007B2F26">
        <w:rPr>
          <w:rtl/>
        </w:rPr>
        <w:t>ک</w:t>
      </w:r>
      <w:r w:rsidRPr="007B2F26">
        <w:rPr>
          <w:rtl/>
        </w:rPr>
        <w:t>ر هم</w:t>
      </w:r>
      <w:r w:rsidR="00CD474E" w:rsidRPr="007B2F26">
        <w:rPr>
          <w:rtl/>
        </w:rPr>
        <w:t>ی</w:t>
      </w:r>
      <w:r w:rsidRPr="007B2F26">
        <w:rPr>
          <w:rtl/>
        </w:rPr>
        <w:t>شگ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در م</w:t>
      </w:r>
      <w:r w:rsidR="00CD474E" w:rsidRPr="007B2F26">
        <w:rPr>
          <w:rtl/>
        </w:rPr>
        <w:t>ی</w:t>
      </w:r>
      <w:r w:rsidRPr="007B2F26">
        <w:rPr>
          <w:rtl/>
        </w:rPr>
        <w:t>ان سا</w:t>
      </w:r>
      <w:r w:rsidR="00CD474E" w:rsidRPr="007B2F26">
        <w:rPr>
          <w:rtl/>
        </w:rPr>
        <w:t>ی</w:t>
      </w:r>
      <w:r w:rsidRPr="007B2F26">
        <w:rPr>
          <w:rtl/>
        </w:rPr>
        <w:t>ر اذ</w:t>
      </w:r>
      <w:r w:rsidR="00CD474E" w:rsidRPr="007B2F26">
        <w:rPr>
          <w:rtl/>
        </w:rPr>
        <w:t>ک</w:t>
      </w:r>
      <w:r w:rsidRPr="007B2F26">
        <w:rPr>
          <w:rtl/>
        </w:rPr>
        <w:t>ار، ت</w:t>
      </w:r>
      <w:r w:rsidR="00CD474E" w:rsidRPr="007B2F26">
        <w:rPr>
          <w:rtl/>
        </w:rPr>
        <w:t>ک</w:t>
      </w:r>
      <w:r w:rsidRPr="007B2F26">
        <w:rPr>
          <w:rtl/>
        </w:rPr>
        <w:t>رار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رد. چون فض</w:t>
      </w:r>
      <w:r w:rsidR="00CD474E" w:rsidRPr="007B2F26">
        <w:rPr>
          <w:rtl/>
        </w:rPr>
        <w:t>ی</w:t>
      </w:r>
      <w:r w:rsidRPr="007B2F26">
        <w:rPr>
          <w:rtl/>
        </w:rPr>
        <w:t>لت</w:t>
      </w:r>
      <w:r w:rsidR="00807F7E" w:rsidRPr="007B2F26">
        <w:rPr>
          <w:rtl/>
        </w:rPr>
        <w:t xml:space="preserve"> آن را </w:t>
      </w:r>
      <w:r w:rsidRPr="007B2F26">
        <w:rPr>
          <w:rtl/>
        </w:rPr>
        <w:t>از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شن</w:t>
      </w:r>
      <w:r w:rsidR="00CD474E" w:rsidRPr="007B2F26">
        <w:rPr>
          <w:rtl/>
        </w:rPr>
        <w:t>ی</w:t>
      </w:r>
      <w:r w:rsidRPr="007B2F26">
        <w:rPr>
          <w:rtl/>
        </w:rPr>
        <w:t>ده بود، تا زمان</w:t>
      </w:r>
      <w:r w:rsidR="00CD474E" w:rsidRPr="007B2F26">
        <w:rPr>
          <w:rtl/>
        </w:rPr>
        <w:t>یک</w:t>
      </w:r>
      <w:r w:rsidRPr="007B2F26">
        <w:rPr>
          <w:rtl/>
        </w:rPr>
        <w:t>ه در ق</w:t>
      </w:r>
      <w:r w:rsidR="00CD474E" w:rsidRPr="007B2F26">
        <w:rPr>
          <w:rtl/>
        </w:rPr>
        <w:t>ی</w:t>
      </w:r>
      <w:r w:rsidRPr="007B2F26">
        <w:rPr>
          <w:rtl/>
        </w:rPr>
        <w:t>د ح</w:t>
      </w:r>
      <w:r w:rsidR="00CD474E" w:rsidRPr="007B2F26">
        <w:rPr>
          <w:rtl/>
        </w:rPr>
        <w:t>ی</w:t>
      </w:r>
      <w:r w:rsidRPr="007B2F26">
        <w:rPr>
          <w:rtl/>
        </w:rPr>
        <w:t>ات بود،‌ ا</w:t>
      </w:r>
      <w:r w:rsidR="00CD474E" w:rsidRPr="007B2F26">
        <w:rPr>
          <w:rtl/>
        </w:rPr>
        <w:t>ی</w:t>
      </w:r>
      <w:r w:rsidRPr="007B2F26">
        <w:rPr>
          <w:rtl/>
        </w:rPr>
        <w:t>ن ذ</w:t>
      </w:r>
      <w:r w:rsidR="00CD474E" w:rsidRPr="007B2F26">
        <w:rPr>
          <w:rtl/>
        </w:rPr>
        <w:t>ک</w:t>
      </w:r>
      <w:r w:rsidRPr="007B2F26">
        <w:rPr>
          <w:rtl/>
        </w:rPr>
        <w:t>ر بر سر زبانش قرار داشت.</w:t>
      </w:r>
    </w:p>
    <w:p w:rsidR="00F10D39" w:rsidRPr="007B2F26" w:rsidRDefault="00F10D39" w:rsidP="007B2F26">
      <w:pPr>
        <w:pStyle w:val="1-"/>
        <w:rPr>
          <w:rtl/>
        </w:rPr>
        <w:sectPr w:rsidR="00F10D39" w:rsidRPr="007B2F26" w:rsidSect="00E018BC">
          <w:headerReference w:type="default" r:id="rId22"/>
          <w:endnotePr>
            <w:numFmt w:val="decimal"/>
          </w:endnotePr>
          <w:pgSz w:w="7938" w:h="11907" w:code="9"/>
          <w:pgMar w:top="567" w:right="851" w:bottom="851" w:left="851" w:header="454" w:footer="0" w:gutter="0"/>
          <w:cols w:space="720"/>
          <w:noEndnote/>
          <w:titlePg/>
          <w:bidi/>
          <w:rtlGutter/>
        </w:sectPr>
      </w:pPr>
    </w:p>
    <w:p w:rsidR="00FA2E97" w:rsidRPr="007B2F26" w:rsidRDefault="00BF0CA1" w:rsidP="007B2F26">
      <w:pPr>
        <w:pStyle w:val="2-"/>
        <w:rPr>
          <w:sz w:val="28"/>
          <w:szCs w:val="28"/>
          <w:rtl/>
        </w:rPr>
      </w:pPr>
      <w:bookmarkStart w:id="11" w:name="_Toc352846354"/>
      <w:bookmarkStart w:id="12" w:name="_Toc451362673"/>
      <w:r w:rsidRPr="007B2F26">
        <w:rPr>
          <w:rtl/>
        </w:rPr>
        <w:lastRenderedPageBreak/>
        <w:t>در صحبت رسول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bookmarkEnd w:id="11"/>
      <w:bookmarkEnd w:id="12"/>
      <w:r w:rsidR="007B2F26">
        <w:rPr>
          <w:rFonts w:cs="CTraditional Arabic"/>
          <w:b w:val="0"/>
          <w:bCs w:val="0"/>
          <w:rtl/>
        </w:rPr>
        <w:t> </w:t>
      </w:r>
      <w:r w:rsidR="007B2F26" w:rsidRPr="007B2F26">
        <w:rPr>
          <w:rFonts w:cs="CTraditional Arabic" w:hint="cs"/>
          <w:b w:val="0"/>
          <w:bCs w:val="0"/>
          <w:rtl/>
        </w:rPr>
        <w:t>ج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بمد</w:t>
      </w:r>
      <w:r w:rsidR="00CD474E" w:rsidRPr="007B2F26">
        <w:rPr>
          <w:rtl/>
        </w:rPr>
        <w:t>ی</w:t>
      </w:r>
      <w:r w:rsidRPr="007B2F26">
        <w:rPr>
          <w:rtl/>
        </w:rPr>
        <w:t>نه برگشت و وارد مسجد نبو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شد و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جا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در صفه </w:t>
      </w:r>
      <w:r w:rsidR="00CD474E" w:rsidRPr="007B2F26">
        <w:rPr>
          <w:rtl/>
        </w:rPr>
        <w:t>ک</w:t>
      </w:r>
      <w:r w:rsidRPr="007B2F26">
        <w:rPr>
          <w:rtl/>
        </w:rPr>
        <w:t>ه در آن گروه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صحابه فق</w:t>
      </w:r>
      <w:r w:rsidR="00CD474E" w:rsidRPr="007B2F26">
        <w:rPr>
          <w:rtl/>
        </w:rPr>
        <w:t>ی</w:t>
      </w:r>
      <w:r w:rsidRPr="007B2F26">
        <w:rPr>
          <w:rtl/>
        </w:rPr>
        <w:t>ر م</w:t>
      </w:r>
      <w:r w:rsidR="00CD474E" w:rsidRPr="007B2F26">
        <w:rPr>
          <w:rtl/>
        </w:rPr>
        <w:t>ی</w:t>
      </w:r>
      <w:r w:rsidRPr="007B2F26">
        <w:rPr>
          <w:rtl/>
        </w:rPr>
        <w:t>‌نشستند و م</w:t>
      </w:r>
      <w:r w:rsidR="00CD474E" w:rsidRPr="007B2F26">
        <w:rPr>
          <w:rtl/>
        </w:rPr>
        <w:t>ی</w:t>
      </w:r>
      <w:r w:rsidRPr="007B2F26">
        <w:rPr>
          <w:rtl/>
        </w:rPr>
        <w:t>‌خواب</w:t>
      </w:r>
      <w:r w:rsidR="00CD474E" w:rsidRPr="007B2F26">
        <w:rPr>
          <w:rtl/>
        </w:rPr>
        <w:t>ی</w:t>
      </w:r>
      <w:r w:rsidRPr="007B2F26">
        <w:rPr>
          <w:rtl/>
        </w:rPr>
        <w:t>دند، در نظر گرفت. و مرحله مصاحبت و همراه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با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Fonts w:hint="cs"/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ز</w:t>
      </w:r>
      <w:r w:rsidR="00CD474E" w:rsidRPr="007B2F26">
        <w:rPr>
          <w:rtl/>
        </w:rPr>
        <w:t>ی</w:t>
      </w:r>
      <w:r w:rsidRPr="007B2F26">
        <w:rPr>
          <w:rtl/>
        </w:rPr>
        <w:t>باتر</w:t>
      </w:r>
      <w:r w:rsidR="00CD474E" w:rsidRPr="007B2F26">
        <w:rPr>
          <w:rtl/>
        </w:rPr>
        <w:t>ی</w:t>
      </w:r>
      <w:r w:rsidRPr="007B2F26">
        <w:rPr>
          <w:rtl/>
        </w:rPr>
        <w:t>ن و بهتر</w:t>
      </w:r>
      <w:r w:rsidR="00CD474E" w:rsidRPr="007B2F26">
        <w:rPr>
          <w:rtl/>
        </w:rPr>
        <w:t>ی</w:t>
      </w:r>
      <w:r w:rsidRPr="007B2F26">
        <w:rPr>
          <w:rtl/>
        </w:rPr>
        <w:t>ن مرحله زندگ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(ابوهر</w:t>
      </w:r>
      <w:r w:rsidR="00CD474E" w:rsidRPr="007B2F26">
        <w:rPr>
          <w:rtl/>
        </w:rPr>
        <w:t>ی</w:t>
      </w:r>
      <w:r w:rsidRPr="007B2F26">
        <w:rPr>
          <w:rtl/>
        </w:rPr>
        <w:t>ره) بشمار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‌رفت آغاز شد. در آن زمان، </w:t>
      </w:r>
      <w:r w:rsidR="00CD474E" w:rsidRPr="007B2F26">
        <w:rPr>
          <w:rtl/>
        </w:rPr>
        <w:t>ی</w:t>
      </w:r>
      <w:r w:rsidRPr="007B2F26">
        <w:rPr>
          <w:rtl/>
        </w:rPr>
        <w:t>عن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اوا</w:t>
      </w:r>
      <w:r w:rsidR="00CD474E" w:rsidRPr="007B2F26">
        <w:rPr>
          <w:rtl/>
        </w:rPr>
        <w:t>ی</w:t>
      </w:r>
      <w:r w:rsidRPr="007B2F26">
        <w:rPr>
          <w:rtl/>
        </w:rPr>
        <w:t>ل سال هفتم هجر</w:t>
      </w:r>
      <w:r w:rsidR="00CD474E" w:rsidRPr="007B2F26">
        <w:rPr>
          <w:rtl/>
        </w:rPr>
        <w:t>ی</w:t>
      </w:r>
      <w:r w:rsidRPr="007B2F26">
        <w:rPr>
          <w:rtl/>
        </w:rPr>
        <w:t>، ابوهر</w:t>
      </w:r>
      <w:r w:rsidR="00CD474E" w:rsidRPr="007B2F26">
        <w:rPr>
          <w:rtl/>
        </w:rPr>
        <w:t>ی</w:t>
      </w:r>
      <w:r w:rsidRPr="007B2F26">
        <w:rPr>
          <w:rtl/>
        </w:rPr>
        <w:t>ره ب</w:t>
      </w:r>
      <w:r w:rsidR="00CD474E" w:rsidRPr="007B2F26">
        <w:rPr>
          <w:rtl/>
        </w:rPr>
        <w:t>ی</w:t>
      </w:r>
      <w:r w:rsidRPr="007B2F26">
        <w:rPr>
          <w:rtl/>
        </w:rPr>
        <w:t>شتر از 30 سال سن نداشت. جوان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با ذ</w:t>
      </w:r>
      <w:r w:rsidR="00CD474E" w:rsidRPr="007B2F26">
        <w:rPr>
          <w:rtl/>
        </w:rPr>
        <w:t>ک</w:t>
      </w:r>
      <w:r w:rsidRPr="007B2F26">
        <w:rPr>
          <w:rtl/>
        </w:rPr>
        <w:t>اوت و حافظه قو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تشن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علم و دانش بود. دوست داشت از سخنان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بهره‌مند شود و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سرما</w:t>
      </w:r>
      <w:r w:rsidR="00CD474E" w:rsidRPr="007B2F26">
        <w:rPr>
          <w:rtl/>
        </w:rPr>
        <w:t>ی</w:t>
      </w:r>
      <w:r w:rsidRPr="007B2F26">
        <w:rPr>
          <w:rtl/>
        </w:rPr>
        <w:t>ه معنو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</w:t>
      </w:r>
      <w:r w:rsidR="00CD474E" w:rsidRPr="007B2F26">
        <w:rPr>
          <w:rtl/>
        </w:rPr>
        <w:t>ی</w:t>
      </w:r>
      <w:r w:rsidRPr="007B2F26">
        <w:rPr>
          <w:rtl/>
        </w:rPr>
        <w:t>اندوزد. ه</w:t>
      </w:r>
      <w:r w:rsidR="00CD474E" w:rsidRPr="007B2F26">
        <w:rPr>
          <w:rtl/>
        </w:rPr>
        <w:t>ی</w:t>
      </w:r>
      <w:r w:rsidRPr="007B2F26">
        <w:rPr>
          <w:rtl/>
        </w:rPr>
        <w:t>چ چ</w:t>
      </w:r>
      <w:r w:rsidR="00CD474E" w:rsidRPr="007B2F26">
        <w:rPr>
          <w:rtl/>
        </w:rPr>
        <w:t>ی</w:t>
      </w:r>
      <w:r w:rsidRPr="007B2F26">
        <w:rPr>
          <w:rtl/>
        </w:rPr>
        <w:t>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 زندگ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نم</w:t>
      </w:r>
      <w:r w:rsidR="00CD474E" w:rsidRPr="007B2F26">
        <w:rPr>
          <w:rtl/>
        </w:rPr>
        <w:t>ی</w:t>
      </w:r>
      <w:r w:rsidRPr="007B2F26">
        <w:rPr>
          <w:rtl/>
        </w:rPr>
        <w:t>‌توانست مانع او از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>ار شود. او جوان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بود </w:t>
      </w:r>
      <w:r w:rsidR="00CD474E" w:rsidRPr="007B2F26">
        <w:rPr>
          <w:rtl/>
        </w:rPr>
        <w:t>ک</w:t>
      </w:r>
      <w:r w:rsidRPr="007B2F26">
        <w:rPr>
          <w:rtl/>
        </w:rPr>
        <w:t>ه هنوز ازدواج ن</w:t>
      </w:r>
      <w:r w:rsidR="00CD474E" w:rsidRPr="007B2F26">
        <w:rPr>
          <w:rtl/>
        </w:rPr>
        <w:t>ک</w:t>
      </w:r>
      <w:r w:rsidRPr="007B2F26">
        <w:rPr>
          <w:rtl/>
        </w:rPr>
        <w:t>رده و فرد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قانع بود. با </w:t>
      </w:r>
      <w:r w:rsidR="00CD474E" w:rsidRPr="007B2F26">
        <w:rPr>
          <w:rtl/>
        </w:rPr>
        <w:t>ک</w:t>
      </w:r>
      <w:r w:rsidRPr="007B2F26">
        <w:rPr>
          <w:rtl/>
        </w:rPr>
        <w:t>متر</w:t>
      </w:r>
      <w:r w:rsidR="00CD474E" w:rsidRPr="007B2F26">
        <w:rPr>
          <w:rtl/>
        </w:rPr>
        <w:t>ی</w:t>
      </w:r>
      <w:r w:rsidRPr="007B2F26">
        <w:rPr>
          <w:rtl/>
        </w:rPr>
        <w:t>ن ام</w:t>
      </w:r>
      <w:r w:rsidR="00CD474E" w:rsidRPr="007B2F26">
        <w:rPr>
          <w:rtl/>
        </w:rPr>
        <w:t>ک</w:t>
      </w:r>
      <w:r w:rsidRPr="007B2F26">
        <w:rPr>
          <w:rtl/>
        </w:rPr>
        <w:t>انات زندگ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رد. نفس خود را چنان ترب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ت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رده بود، </w:t>
      </w:r>
      <w:r w:rsidR="00CD474E" w:rsidRPr="007B2F26">
        <w:rPr>
          <w:rtl/>
        </w:rPr>
        <w:t>ک</w:t>
      </w:r>
      <w:r w:rsidRPr="007B2F26">
        <w:rPr>
          <w:rtl/>
        </w:rPr>
        <w:t>ه گرسنگ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برهنگ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فقر را براحت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تحمل</w:t>
      </w:r>
      <w:r w:rsidR="00064136" w:rsidRPr="007B2F26">
        <w:rPr>
          <w:rtl/>
        </w:rPr>
        <w:t xml:space="preserve"> می‌کرد </w:t>
      </w:r>
      <w:r w:rsidRPr="007B2F26">
        <w:rPr>
          <w:rtl/>
        </w:rPr>
        <w:t xml:space="preserve">و </w:t>
      </w:r>
      <w:r w:rsidR="00CD474E" w:rsidRPr="007B2F26">
        <w:rPr>
          <w:rtl/>
        </w:rPr>
        <w:t>ک</w:t>
      </w:r>
      <w:r w:rsidRPr="007B2F26">
        <w:rPr>
          <w:rtl/>
        </w:rPr>
        <w:t>املاً متوجه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بود. او فقط 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هدف داشت و آن طلب علم و تفقه در د</w:t>
      </w:r>
      <w:r w:rsidR="00CD474E" w:rsidRPr="007B2F26">
        <w:rPr>
          <w:rtl/>
        </w:rPr>
        <w:t>ی</w:t>
      </w:r>
      <w:r w:rsidRPr="007B2F26">
        <w:rPr>
          <w:rtl/>
        </w:rPr>
        <w:t>ن بود.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حصول ا</w:t>
      </w:r>
      <w:r w:rsidR="00CD474E" w:rsidRPr="007B2F26">
        <w:rPr>
          <w:rtl/>
        </w:rPr>
        <w:t>ی</w:t>
      </w:r>
      <w:r w:rsidRPr="007B2F26">
        <w:rPr>
          <w:rtl/>
        </w:rPr>
        <w:t>ن هدف در چهار سال اول مصاحبت با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لحظه‌ا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غافل نماند و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دست</w:t>
      </w:r>
      <w:r w:rsidR="00CD474E" w:rsidRPr="007B2F26">
        <w:rPr>
          <w:rtl/>
        </w:rPr>
        <w:t>ی</w:t>
      </w:r>
      <w:r w:rsidRPr="007B2F26">
        <w:rPr>
          <w:rtl/>
        </w:rPr>
        <w:t>اب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آن، سخت</w:t>
      </w:r>
      <w:r w:rsidR="00CD474E" w:rsidRPr="007B2F26">
        <w:rPr>
          <w:rtl/>
        </w:rPr>
        <w:t>ی</w:t>
      </w:r>
      <w:r w:rsidRPr="007B2F26">
        <w:rPr>
          <w:rtl/>
        </w:rPr>
        <w:t>‌ها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</w:t>
      </w:r>
      <w:r w:rsidR="00CD474E" w:rsidRPr="007B2F26">
        <w:rPr>
          <w:rtl/>
        </w:rPr>
        <w:t>ی</w:t>
      </w:r>
      <w:r w:rsidRPr="007B2F26">
        <w:rPr>
          <w:rtl/>
        </w:rPr>
        <w:t>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تحمل </w:t>
      </w:r>
      <w:r w:rsidR="00CD474E" w:rsidRPr="007B2F26">
        <w:rPr>
          <w:rtl/>
        </w:rPr>
        <w:t>ک</w:t>
      </w:r>
      <w:r w:rsidRPr="007B2F26">
        <w:rPr>
          <w:rtl/>
        </w:rPr>
        <w:t>رد و با صبر و بردبار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توانست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از بهتر</w:t>
      </w:r>
      <w:r w:rsidR="00CD474E" w:rsidRPr="007B2F26">
        <w:rPr>
          <w:rtl/>
        </w:rPr>
        <w:t>ی</w:t>
      </w:r>
      <w:r w:rsidRPr="007B2F26">
        <w:rPr>
          <w:rtl/>
        </w:rPr>
        <w:t>ن شاگردان م</w:t>
      </w:r>
      <w:r w:rsidR="00CD474E" w:rsidRPr="007B2F26">
        <w:rPr>
          <w:rtl/>
        </w:rPr>
        <w:t>ک</w:t>
      </w:r>
      <w:r w:rsidRPr="007B2F26">
        <w:rPr>
          <w:rtl/>
        </w:rPr>
        <w:t>تب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بشمار آ</w:t>
      </w:r>
      <w:r w:rsidR="00CD474E" w:rsidRPr="007B2F26">
        <w:rPr>
          <w:rtl/>
        </w:rPr>
        <w:t>ی</w:t>
      </w:r>
      <w:r w:rsidRPr="007B2F26">
        <w:rPr>
          <w:rtl/>
        </w:rPr>
        <w:t>د. مدت ز</w:t>
      </w:r>
      <w:r w:rsidR="00CD474E" w:rsidRPr="007B2F26">
        <w:rPr>
          <w:rtl/>
        </w:rPr>
        <w:t>ی</w:t>
      </w:r>
      <w:r w:rsidRPr="007B2F26">
        <w:rPr>
          <w:rtl/>
        </w:rPr>
        <w:t>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س</w:t>
      </w:r>
      <w:r w:rsidR="00CD474E" w:rsidRPr="007B2F26">
        <w:rPr>
          <w:rtl/>
        </w:rPr>
        <w:t>ک</w:t>
      </w:r>
      <w:r w:rsidRPr="007B2F26">
        <w:rPr>
          <w:rtl/>
        </w:rPr>
        <w:t>ونت او در مد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نه نگذشته بود </w:t>
      </w:r>
      <w:r w:rsidR="00CD474E" w:rsidRPr="007B2F26">
        <w:rPr>
          <w:rtl/>
        </w:rPr>
        <w:t>ک</w:t>
      </w:r>
      <w:r w:rsidRPr="007B2F26">
        <w:rPr>
          <w:rtl/>
        </w:rPr>
        <w:t>ه حب</w:t>
      </w:r>
      <w:r w:rsidR="00CD474E" w:rsidRPr="007B2F26">
        <w:rPr>
          <w:rtl/>
        </w:rPr>
        <w:t>ی</w:t>
      </w:r>
      <w:r w:rsidRPr="007B2F26">
        <w:rPr>
          <w:rtl/>
        </w:rPr>
        <w:t>ب بن عمرو حمم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الدوس</w:t>
      </w:r>
      <w:r w:rsidR="00CD474E" w:rsidRPr="007B2F26">
        <w:rPr>
          <w:rtl/>
        </w:rPr>
        <w:t>ی</w:t>
      </w:r>
      <w:r w:rsidRPr="007B2F26">
        <w:rPr>
          <w:rtl/>
        </w:rPr>
        <w:t>، بزرگ قب</w:t>
      </w:r>
      <w:r w:rsidR="00CD474E" w:rsidRPr="007B2F26">
        <w:rPr>
          <w:rtl/>
        </w:rPr>
        <w:t>ی</w:t>
      </w:r>
      <w:r w:rsidRPr="007B2F26">
        <w:rPr>
          <w:rtl/>
        </w:rPr>
        <w:t>له دوس، همراه هفتاد نفر از افراد قومش بمد</w:t>
      </w:r>
      <w:r w:rsidR="00CD474E" w:rsidRPr="007B2F26">
        <w:rPr>
          <w:rtl/>
        </w:rPr>
        <w:t>ی</w:t>
      </w:r>
      <w:r w:rsidRPr="007B2F26">
        <w:rPr>
          <w:rtl/>
        </w:rPr>
        <w:t>نه آمد و پس از شرف</w:t>
      </w:r>
      <w:r w:rsidR="00CD474E" w:rsidRPr="007B2F26">
        <w:rPr>
          <w:rtl/>
        </w:rPr>
        <w:t>ی</w:t>
      </w:r>
      <w:r w:rsidRPr="007B2F26">
        <w:rPr>
          <w:rtl/>
        </w:rPr>
        <w:t>اب شدن به محضر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مسلمان شدند. و به سا</w:t>
      </w:r>
      <w:r w:rsidR="00CD474E" w:rsidRPr="007B2F26">
        <w:rPr>
          <w:rtl/>
        </w:rPr>
        <w:t>ی</w:t>
      </w:r>
      <w:r w:rsidRPr="007B2F26">
        <w:rPr>
          <w:rtl/>
        </w:rPr>
        <w:t>ر افراد قب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له خود </w:t>
      </w:r>
      <w:r w:rsidR="00CD474E" w:rsidRPr="007B2F26">
        <w:rPr>
          <w:rtl/>
        </w:rPr>
        <w:t>ک</w:t>
      </w:r>
      <w:r w:rsidRPr="007B2F26">
        <w:rPr>
          <w:rtl/>
        </w:rPr>
        <w:t>ه جلوتر از آنها مسلمانان شده بودند، ملحق شدند و در گوشه‌ا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مد</w:t>
      </w:r>
      <w:r w:rsidR="00CD474E" w:rsidRPr="007B2F26">
        <w:rPr>
          <w:rtl/>
        </w:rPr>
        <w:t>ی</w:t>
      </w:r>
      <w:r w:rsidRPr="007B2F26">
        <w:rPr>
          <w:rtl/>
        </w:rPr>
        <w:t>نه س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گز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دند. </w:t>
      </w:r>
      <w:r w:rsidRPr="007B2F26">
        <w:rPr>
          <w:rtl/>
        </w:rPr>
        <w:lastRenderedPageBreak/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از آمدن آنها بشدت خوشحال شد و اذعان داشت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مسلمان شدن آنها به </w:t>
      </w:r>
      <w:r w:rsidR="00CD474E" w:rsidRPr="007B2F26">
        <w:rPr>
          <w:rtl/>
        </w:rPr>
        <w:t>ی</w:t>
      </w:r>
      <w:r w:rsidRPr="007B2F26">
        <w:rPr>
          <w:rtl/>
        </w:rPr>
        <w:t>من دعا</w:t>
      </w:r>
      <w:r w:rsidR="00CD474E" w:rsidRPr="007B2F26">
        <w:rPr>
          <w:rtl/>
        </w:rPr>
        <w:t>ی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در روز خ</w:t>
      </w:r>
      <w:r w:rsidR="00CD474E" w:rsidRPr="007B2F26">
        <w:rPr>
          <w:rtl/>
        </w:rPr>
        <w:t>ی</w:t>
      </w:r>
      <w:r w:rsidRPr="007B2F26">
        <w:rPr>
          <w:rtl/>
        </w:rPr>
        <w:t>بر بوده است. ابوهر</w:t>
      </w:r>
      <w:r w:rsidR="00CD474E" w:rsidRPr="007B2F26">
        <w:rPr>
          <w:rtl/>
        </w:rPr>
        <w:t>ی</w:t>
      </w:r>
      <w:r w:rsidRPr="007B2F26">
        <w:rPr>
          <w:rtl/>
        </w:rPr>
        <w:t>ره با جان و دل به سخنان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گوش فرا م</w:t>
      </w:r>
      <w:r w:rsidR="00CD474E" w:rsidRPr="007B2F26">
        <w:rPr>
          <w:rtl/>
        </w:rPr>
        <w:t>ی</w:t>
      </w:r>
      <w:r w:rsidRPr="007B2F26">
        <w:rPr>
          <w:rtl/>
        </w:rPr>
        <w:t>‌داد و مسا</w:t>
      </w:r>
      <w:r w:rsidR="00CD474E" w:rsidRPr="007B2F26">
        <w:rPr>
          <w:rtl/>
        </w:rPr>
        <w:t>ی</w:t>
      </w:r>
      <w:r w:rsidRPr="007B2F26">
        <w:rPr>
          <w:rtl/>
        </w:rPr>
        <w:t>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نم</w:t>
      </w:r>
      <w:r w:rsidR="00CD474E" w:rsidRPr="007B2F26">
        <w:rPr>
          <w:rtl/>
        </w:rPr>
        <w:t>ی</w:t>
      </w:r>
      <w:r w:rsidRPr="007B2F26">
        <w:rPr>
          <w:rtl/>
        </w:rPr>
        <w:t>‌دانست از او م</w:t>
      </w:r>
      <w:r w:rsidR="00CD474E" w:rsidRPr="007B2F26">
        <w:rPr>
          <w:rtl/>
        </w:rPr>
        <w:t>ی</w:t>
      </w:r>
      <w:r w:rsidRPr="007B2F26">
        <w:rPr>
          <w:rtl/>
        </w:rPr>
        <w:t>‌پرس</w:t>
      </w:r>
      <w:r w:rsidR="00CD474E" w:rsidRPr="007B2F26">
        <w:rPr>
          <w:rtl/>
        </w:rPr>
        <w:t>ی</w:t>
      </w:r>
      <w:r w:rsidRPr="007B2F26">
        <w:rPr>
          <w:rtl/>
        </w:rPr>
        <w:t>د و آنها را در حافظه خود ثبت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رد. اول</w:t>
      </w:r>
      <w:r w:rsidR="00CD474E" w:rsidRPr="007B2F26">
        <w:rPr>
          <w:rtl/>
        </w:rPr>
        <w:t>ی</w:t>
      </w:r>
      <w:r w:rsidRPr="007B2F26">
        <w:rPr>
          <w:rtl/>
        </w:rPr>
        <w:t>ن چ</w:t>
      </w:r>
      <w:r w:rsidR="00CD474E" w:rsidRPr="007B2F26">
        <w:rPr>
          <w:rtl/>
        </w:rPr>
        <w:t>ی</w:t>
      </w:r>
      <w:r w:rsidRPr="007B2F26">
        <w:rPr>
          <w:rtl/>
        </w:rPr>
        <w:t>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بدقت فرا گرفت ش</w:t>
      </w:r>
      <w:r w:rsidR="00CD474E" w:rsidRPr="007B2F26">
        <w:rPr>
          <w:rtl/>
        </w:rPr>
        <w:t>ی</w:t>
      </w:r>
      <w:r w:rsidRPr="007B2F26">
        <w:rPr>
          <w:rtl/>
        </w:rPr>
        <w:t>وه نماز خواندن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بود.</w:t>
      </w:r>
    </w:p>
    <w:p w:rsidR="00BF0CA1" w:rsidRPr="007B2F26" w:rsidRDefault="00BF0CA1" w:rsidP="003D674F">
      <w:pPr>
        <w:pStyle w:val="1-"/>
        <w:rPr>
          <w:rtl/>
        </w:rPr>
      </w:pPr>
      <w:r w:rsidRPr="007B2F26">
        <w:rPr>
          <w:rtl/>
        </w:rPr>
        <w:t>بنابرا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نماز خواندنش را اصلاح </w:t>
      </w:r>
      <w:r w:rsidR="00CD474E" w:rsidRPr="007B2F26">
        <w:rPr>
          <w:rtl/>
        </w:rPr>
        <w:t>ک</w:t>
      </w:r>
      <w:r w:rsidRPr="007B2F26">
        <w:rPr>
          <w:rtl/>
        </w:rPr>
        <w:t>رد و دق</w:t>
      </w:r>
      <w:r w:rsidR="00CD474E" w:rsidRPr="007B2F26">
        <w:rPr>
          <w:rtl/>
        </w:rPr>
        <w:t>ی</w:t>
      </w:r>
      <w:r w:rsidRPr="007B2F26">
        <w:rPr>
          <w:rtl/>
        </w:rPr>
        <w:t>قاً مانند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نماز م</w:t>
      </w:r>
      <w:r w:rsidR="00CD474E" w:rsidRPr="007B2F26">
        <w:rPr>
          <w:rtl/>
        </w:rPr>
        <w:t>ی</w:t>
      </w:r>
      <w:r w:rsidRPr="007B2F26">
        <w:rPr>
          <w:rtl/>
        </w:rPr>
        <w:t>‌خواند. علاوه بر آن بصورت شگفت انگ</w:t>
      </w:r>
      <w:r w:rsidR="00CD474E" w:rsidRPr="007B2F26">
        <w:rPr>
          <w:rtl/>
        </w:rPr>
        <w:t>ی</w:t>
      </w:r>
      <w:r w:rsidRPr="007B2F26">
        <w:rPr>
          <w:rtl/>
        </w:rPr>
        <w:t>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حفظ قرآن </w:t>
      </w:r>
      <w:r w:rsidR="00CD474E" w:rsidRPr="007B2F26">
        <w:rPr>
          <w:rtl/>
        </w:rPr>
        <w:t>ک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>م رو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آورد و آ</w:t>
      </w:r>
      <w:r w:rsidR="00CD474E" w:rsidRPr="007B2F26">
        <w:rPr>
          <w:rtl/>
        </w:rPr>
        <w:t>ی</w:t>
      </w:r>
      <w:r w:rsidRPr="007B2F26">
        <w:rPr>
          <w:rtl/>
        </w:rPr>
        <w:t>ات و سوره‌ها</w:t>
      </w:r>
      <w:r w:rsidR="00CD474E" w:rsidRPr="007B2F26">
        <w:rPr>
          <w:rtl/>
        </w:rPr>
        <w:t>ی</w:t>
      </w:r>
      <w:r w:rsidR="00807F7E" w:rsidRPr="007B2F26">
        <w:rPr>
          <w:rtl/>
        </w:rPr>
        <w:t xml:space="preserve"> آن را </w:t>
      </w:r>
      <w:r w:rsidRPr="007B2F26">
        <w:rPr>
          <w:rtl/>
        </w:rPr>
        <w:t>از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‌آموخت و بنابه توص</w:t>
      </w:r>
      <w:r w:rsidR="00CD474E" w:rsidRPr="007B2F26">
        <w:rPr>
          <w:rtl/>
        </w:rPr>
        <w:t>ی</w:t>
      </w:r>
      <w:r w:rsidRPr="007B2F26">
        <w:rPr>
          <w:rtl/>
        </w:rPr>
        <w:t>ه ا</w:t>
      </w:r>
      <w:r w:rsidR="00CD474E" w:rsidRPr="007B2F26">
        <w:rPr>
          <w:rtl/>
        </w:rPr>
        <w:t>ی</w:t>
      </w:r>
      <w:r w:rsidRPr="007B2F26">
        <w:rPr>
          <w:rtl/>
        </w:rPr>
        <w:t>شان (پ</w:t>
      </w:r>
      <w:r w:rsidR="00CD474E" w:rsidRPr="007B2F26">
        <w:rPr>
          <w:rtl/>
        </w:rPr>
        <w:t>ی</w:t>
      </w:r>
      <w:r w:rsidRPr="007B2F26">
        <w:rPr>
          <w:rtl/>
        </w:rPr>
        <w:t>امبر)</w:t>
      </w:r>
      <w:r w:rsidR="00807F7E" w:rsidRPr="007B2F26">
        <w:rPr>
          <w:rtl/>
        </w:rPr>
        <w:t xml:space="preserve"> آن را </w:t>
      </w:r>
      <w:r w:rsidRPr="007B2F26">
        <w:rPr>
          <w:rtl/>
        </w:rPr>
        <w:t>حفظ</w:t>
      </w:r>
      <w:r w:rsidR="00064136" w:rsidRPr="007B2F26">
        <w:rPr>
          <w:rtl/>
        </w:rPr>
        <w:t xml:space="preserve"> می‌کرد </w:t>
      </w:r>
      <w:r w:rsidR="00807F7E" w:rsidRPr="007B2F26">
        <w:rPr>
          <w:rtl/>
        </w:rPr>
        <w:t>هم‌چنین</w:t>
      </w:r>
      <w:r w:rsidRPr="007B2F26">
        <w:rPr>
          <w:rtl/>
        </w:rPr>
        <w:t xml:space="preserve"> از بزرگان صحابه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‌خواست </w:t>
      </w:r>
      <w:r w:rsidR="00CD474E" w:rsidRPr="007B2F26">
        <w:rPr>
          <w:rtl/>
        </w:rPr>
        <w:t>ک</w:t>
      </w:r>
      <w:r w:rsidRPr="007B2F26">
        <w:rPr>
          <w:rtl/>
        </w:rPr>
        <w:t>ه به او قرآن ب</w:t>
      </w:r>
      <w:r w:rsidR="00CD474E" w:rsidRPr="007B2F26">
        <w:rPr>
          <w:rtl/>
        </w:rPr>
        <w:t>ی</w:t>
      </w:r>
      <w:r w:rsidRPr="007B2F26">
        <w:rPr>
          <w:rtl/>
        </w:rPr>
        <w:t>اموزند و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حفظ دق</w:t>
      </w:r>
      <w:r w:rsidR="00CD474E" w:rsidRPr="007B2F26">
        <w:rPr>
          <w:rtl/>
        </w:rPr>
        <w:t>ی</w:t>
      </w:r>
      <w:r w:rsidRPr="007B2F26">
        <w:rPr>
          <w:rtl/>
        </w:rPr>
        <w:t>ق آن،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ش دعا </w:t>
      </w:r>
      <w:r w:rsidR="00CD474E" w:rsidRPr="007B2F26">
        <w:rPr>
          <w:rtl/>
        </w:rPr>
        <w:t>ک</w:t>
      </w:r>
      <w:r w:rsidRPr="007B2F26">
        <w:rPr>
          <w:rtl/>
        </w:rPr>
        <w:t>نند. ابوهر</w:t>
      </w:r>
      <w:r w:rsidR="00CD474E" w:rsidRPr="007B2F26">
        <w:rPr>
          <w:rtl/>
        </w:rPr>
        <w:t>ی</w:t>
      </w:r>
      <w:r w:rsidRPr="007B2F26">
        <w:rPr>
          <w:rtl/>
        </w:rPr>
        <w:t>ره در زمان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وتاه با تعداد ز</w:t>
      </w:r>
      <w:r w:rsidR="00CD474E" w:rsidRPr="007B2F26">
        <w:rPr>
          <w:rtl/>
        </w:rPr>
        <w:t>ی</w:t>
      </w:r>
      <w:r w:rsidRPr="007B2F26">
        <w:rPr>
          <w:rtl/>
        </w:rPr>
        <w:t>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صحابه رسول خدا آشنا شد. نام و مقام آنها و مش</w:t>
      </w:r>
      <w:r w:rsidR="00CD474E" w:rsidRPr="007B2F26">
        <w:rPr>
          <w:rtl/>
        </w:rPr>
        <w:t>ک</w:t>
      </w:r>
      <w:r w:rsidRPr="007B2F26">
        <w:rPr>
          <w:rtl/>
        </w:rPr>
        <w:t>لات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بخاطر اسلام تحمل </w:t>
      </w:r>
      <w:r w:rsidR="00CD474E" w:rsidRPr="007B2F26">
        <w:rPr>
          <w:rtl/>
        </w:rPr>
        <w:t>ک</w:t>
      </w:r>
      <w:r w:rsidRPr="007B2F26">
        <w:rPr>
          <w:rtl/>
        </w:rPr>
        <w:t>رده بودند، م</w:t>
      </w:r>
      <w:r w:rsidR="00CD474E" w:rsidRPr="007B2F26">
        <w:rPr>
          <w:rtl/>
        </w:rPr>
        <w:t>ی</w:t>
      </w:r>
      <w:r w:rsidRPr="007B2F26">
        <w:rPr>
          <w:rtl/>
        </w:rPr>
        <w:t>‌دانست. گاه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نزد انس بن مال</w:t>
      </w:r>
      <w:r w:rsidR="00CD474E" w:rsidRPr="007B2F26">
        <w:rPr>
          <w:rtl/>
        </w:rPr>
        <w:t>ک</w:t>
      </w:r>
      <w:r w:rsidR="007B2F26">
        <w:rPr>
          <w:rFonts w:cs="CTraditional Arabic"/>
          <w:rtl/>
        </w:rPr>
        <w:t> </w:t>
      </w:r>
      <w:r w:rsidR="003D674F">
        <w:rPr>
          <w:rFonts w:cs="CTraditional Arabic" w:hint="cs"/>
          <w:rtl/>
        </w:rPr>
        <w:t>س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</w:t>
      </w:r>
      <w:r w:rsidR="000910AD" w:rsidRPr="007B2F26">
        <w:rPr>
          <w:rtl/>
        </w:rPr>
        <w:t>جوان</w:t>
      </w:r>
      <w:r w:rsidRPr="007B2F26">
        <w:rPr>
          <w:rtl/>
        </w:rPr>
        <w:t xml:space="preserve"> فهم</w:t>
      </w:r>
      <w:r w:rsidR="00CD474E" w:rsidRPr="007B2F26">
        <w:rPr>
          <w:rtl/>
        </w:rPr>
        <w:t>ی</w:t>
      </w:r>
      <w:r w:rsidRPr="007B2F26">
        <w:rPr>
          <w:rtl/>
        </w:rPr>
        <w:t>ده و دانا و اول</w:t>
      </w:r>
      <w:r w:rsidR="00CD474E" w:rsidRPr="007B2F26">
        <w:rPr>
          <w:rtl/>
        </w:rPr>
        <w:t>ی</w:t>
      </w:r>
      <w:r w:rsidRPr="007B2F26">
        <w:rPr>
          <w:rtl/>
        </w:rPr>
        <w:t>ن خادم رسول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بود، م</w:t>
      </w:r>
      <w:r w:rsidR="00CD474E" w:rsidRPr="007B2F26">
        <w:rPr>
          <w:rtl/>
        </w:rPr>
        <w:t>ی</w:t>
      </w:r>
      <w:r w:rsidRPr="007B2F26">
        <w:rPr>
          <w:rtl/>
        </w:rPr>
        <w:t>‌رفت و از او اخبار و حوادث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برا</w:t>
      </w:r>
      <w:r w:rsidR="00CD474E" w:rsidRPr="007B2F26">
        <w:rPr>
          <w:rtl/>
        </w:rPr>
        <w:t>ی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در بدو هجرت پ</w:t>
      </w:r>
      <w:r w:rsidR="00CD474E" w:rsidRPr="007B2F26">
        <w:rPr>
          <w:rtl/>
        </w:rPr>
        <w:t>ی</w:t>
      </w:r>
      <w:r w:rsidRPr="007B2F26">
        <w:rPr>
          <w:rtl/>
        </w:rPr>
        <w:t>ش آمده بود، م</w:t>
      </w:r>
      <w:r w:rsidR="00CD474E" w:rsidRPr="007B2F26">
        <w:rPr>
          <w:rtl/>
        </w:rPr>
        <w:t>ی</w:t>
      </w:r>
      <w:r w:rsidRPr="007B2F26">
        <w:rPr>
          <w:rtl/>
        </w:rPr>
        <w:t>‌پرس</w:t>
      </w:r>
      <w:r w:rsidR="00CD474E" w:rsidRPr="007B2F26">
        <w:rPr>
          <w:rtl/>
        </w:rPr>
        <w:t>ی</w:t>
      </w:r>
      <w:r w:rsidRPr="007B2F26">
        <w:rPr>
          <w:rtl/>
        </w:rPr>
        <w:t>د و او آن اخبار و حوادث را برا</w:t>
      </w:r>
      <w:r w:rsidR="00CD474E" w:rsidRPr="007B2F26">
        <w:rPr>
          <w:rtl/>
        </w:rPr>
        <w:t>ی</w:t>
      </w:r>
      <w:r w:rsidRPr="007B2F26">
        <w:rPr>
          <w:rtl/>
        </w:rPr>
        <w:t>ش بازگو</w:t>
      </w:r>
      <w:r w:rsidR="00064136" w:rsidRPr="007B2F26">
        <w:rPr>
          <w:rtl/>
        </w:rPr>
        <w:t xml:space="preserve"> می‌کرد </w:t>
      </w:r>
      <w:r w:rsidRPr="007B2F26">
        <w:rPr>
          <w:rtl/>
        </w:rPr>
        <w:t>و ابوهر</w:t>
      </w:r>
      <w:r w:rsidR="00CD474E" w:rsidRPr="007B2F26">
        <w:rPr>
          <w:rtl/>
        </w:rPr>
        <w:t>ی</w:t>
      </w:r>
      <w:r w:rsidRPr="007B2F26">
        <w:rPr>
          <w:rtl/>
        </w:rPr>
        <w:t>ره با خوشحال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</w:t>
      </w:r>
      <w:r w:rsidR="00CD474E" w:rsidRPr="007B2F26">
        <w:rPr>
          <w:rtl/>
        </w:rPr>
        <w:t>ی</w:t>
      </w:r>
      <w:r w:rsidRPr="007B2F26">
        <w:rPr>
          <w:rtl/>
        </w:rPr>
        <w:t>اد به‌ آنها گوش فرا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‌داد. </w:t>
      </w:r>
      <w:r w:rsidR="00807F7E" w:rsidRPr="007B2F26">
        <w:rPr>
          <w:rtl/>
        </w:rPr>
        <w:t>هم‌چنین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 م</w:t>
      </w:r>
      <w:r w:rsidR="00CD474E" w:rsidRPr="007B2F26">
        <w:rPr>
          <w:rtl/>
        </w:rPr>
        <w:t>ی</w:t>
      </w:r>
      <w:r w:rsidRPr="007B2F26">
        <w:rPr>
          <w:rtl/>
        </w:rPr>
        <w:t>‌د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عبدالله بن مسعود و مادرش ز</w:t>
      </w:r>
      <w:r w:rsidR="00CD474E" w:rsidRPr="007B2F26">
        <w:rPr>
          <w:rtl/>
        </w:rPr>
        <w:t>ی</w:t>
      </w:r>
      <w:r w:rsidRPr="007B2F26">
        <w:rPr>
          <w:rtl/>
        </w:rPr>
        <w:t>اد به خانه‌ها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رفت و آمد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نند. خ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ال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 </w:t>
      </w:r>
      <w:r w:rsidR="00CD474E" w:rsidRPr="007B2F26">
        <w:rPr>
          <w:rtl/>
        </w:rPr>
        <w:t>ک</w:t>
      </w:r>
      <w:r w:rsidRPr="007B2F26">
        <w:rPr>
          <w:rtl/>
        </w:rPr>
        <w:t>ه آن دو خدمتگزار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هستند.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بعد دانست </w:t>
      </w:r>
      <w:r w:rsidR="00CD474E" w:rsidRPr="007B2F26">
        <w:rPr>
          <w:rtl/>
        </w:rPr>
        <w:t>ک</w:t>
      </w:r>
      <w:r w:rsidRPr="007B2F26">
        <w:rPr>
          <w:rtl/>
        </w:rPr>
        <w:t>ه آن روابط بخاطر احترام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است </w:t>
      </w:r>
      <w:r w:rsidR="00CD474E" w:rsidRPr="007B2F26">
        <w:rPr>
          <w:rtl/>
        </w:rPr>
        <w:t>ک</w:t>
      </w:r>
      <w:r w:rsidRPr="007B2F26">
        <w:rPr>
          <w:rtl/>
        </w:rPr>
        <w:t>ه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ابن مسعود قا</w:t>
      </w:r>
      <w:r w:rsidR="00CD474E" w:rsidRPr="007B2F26">
        <w:rPr>
          <w:rtl/>
        </w:rPr>
        <w:t>ی</w:t>
      </w:r>
      <w:r w:rsidRPr="007B2F26">
        <w:rPr>
          <w:rtl/>
        </w:rPr>
        <w:t>ل م</w:t>
      </w:r>
      <w:r w:rsidR="00CD474E" w:rsidRPr="007B2F26">
        <w:rPr>
          <w:rtl/>
        </w:rPr>
        <w:t>ی</w:t>
      </w:r>
      <w:r w:rsidRPr="007B2F26">
        <w:rPr>
          <w:rtl/>
        </w:rPr>
        <w:t>‌شد. ز</w:t>
      </w:r>
      <w:r w:rsidR="00CD474E" w:rsidRPr="007B2F26">
        <w:rPr>
          <w:rtl/>
        </w:rPr>
        <w:t>ی</w:t>
      </w:r>
      <w:r w:rsidRPr="007B2F26">
        <w:rPr>
          <w:rtl/>
        </w:rPr>
        <w:t>را او مرد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صالح و خدمتگزار بود.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آرزو داشت </w:t>
      </w:r>
      <w:r w:rsidR="00CD474E" w:rsidRPr="007B2F26">
        <w:rPr>
          <w:rtl/>
        </w:rPr>
        <w:t>ک</w:t>
      </w:r>
      <w:r w:rsidRPr="007B2F26">
        <w:rPr>
          <w:rtl/>
        </w:rPr>
        <w:t>ه به مقام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ابن مسعود و انس بن مال</w:t>
      </w:r>
      <w:r w:rsidR="00CD474E" w:rsidRPr="007B2F26">
        <w:rPr>
          <w:rtl/>
        </w:rPr>
        <w:t>ک</w:t>
      </w:r>
      <w:r w:rsidRPr="007B2F26">
        <w:rPr>
          <w:rtl/>
        </w:rPr>
        <w:t xml:space="preserve"> و سا</w:t>
      </w:r>
      <w:r w:rsidR="00CD474E" w:rsidRPr="007B2F26">
        <w:rPr>
          <w:rtl/>
        </w:rPr>
        <w:t>ی</w:t>
      </w:r>
      <w:r w:rsidRPr="007B2F26">
        <w:rPr>
          <w:rtl/>
        </w:rPr>
        <w:t>ر صحابه مقرب، نزد پ</w:t>
      </w:r>
      <w:r w:rsidR="00CD474E" w:rsidRPr="007B2F26">
        <w:rPr>
          <w:rtl/>
        </w:rPr>
        <w:t>ی</w:t>
      </w:r>
      <w:r w:rsidRPr="007B2F26">
        <w:rPr>
          <w:rtl/>
        </w:rPr>
        <w:t>امبر داشتند، دسترس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دا </w:t>
      </w:r>
      <w:r w:rsidR="00CD474E" w:rsidRPr="007B2F26">
        <w:rPr>
          <w:rtl/>
        </w:rPr>
        <w:t>ک</w:t>
      </w:r>
      <w:r w:rsidRPr="007B2F26">
        <w:rPr>
          <w:rtl/>
        </w:rPr>
        <w:t>ند. ابوهر</w:t>
      </w:r>
      <w:r w:rsidR="00CD474E" w:rsidRPr="007B2F26">
        <w:rPr>
          <w:rtl/>
        </w:rPr>
        <w:t>ی</w:t>
      </w:r>
      <w:r w:rsidRPr="007B2F26">
        <w:rPr>
          <w:rtl/>
        </w:rPr>
        <w:t>ره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را از همه مردم و حت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وجود خودش ن</w:t>
      </w:r>
      <w:r w:rsidR="00CD474E" w:rsidRPr="007B2F26">
        <w:rPr>
          <w:rtl/>
        </w:rPr>
        <w:t>ی</w:t>
      </w:r>
      <w:r w:rsidRPr="007B2F26">
        <w:rPr>
          <w:rtl/>
        </w:rPr>
        <w:t>ز ب</w:t>
      </w:r>
      <w:r w:rsidR="00CD474E" w:rsidRPr="007B2F26">
        <w:rPr>
          <w:rtl/>
        </w:rPr>
        <w:t>ی</w:t>
      </w:r>
      <w:r w:rsidRPr="007B2F26">
        <w:rPr>
          <w:rtl/>
        </w:rPr>
        <w:t>شتر دوست داشت و هر وقت نزد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</w:t>
      </w:r>
      <w:r w:rsidR="001660F6" w:rsidRPr="007B2F26">
        <w:rPr>
          <w:rtl/>
        </w:rPr>
        <w:t>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بود، احساس سعادت و </w:t>
      </w:r>
      <w:r w:rsidRPr="007B2F26">
        <w:rPr>
          <w:rtl/>
        </w:rPr>
        <w:lastRenderedPageBreak/>
        <w:t>هر وقت جدا بود احساس وحشت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رد. و بصراحت ا</w:t>
      </w:r>
      <w:r w:rsidR="00CD474E" w:rsidRPr="007B2F26">
        <w:rPr>
          <w:rtl/>
        </w:rPr>
        <w:t>ی</w:t>
      </w:r>
      <w:r w:rsidRPr="007B2F26">
        <w:rPr>
          <w:rtl/>
        </w:rPr>
        <w:t>ن مطلب را بعرض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‌رساند و گفت: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>! من هر وقت تو را م</w:t>
      </w:r>
      <w:r w:rsidR="00CD474E" w:rsidRPr="007B2F26">
        <w:rPr>
          <w:rtl/>
        </w:rPr>
        <w:t>ی</w:t>
      </w:r>
      <w:r w:rsidRPr="007B2F26">
        <w:rPr>
          <w:rtl/>
        </w:rPr>
        <w:t>‌ب</w:t>
      </w:r>
      <w:r w:rsidR="00CD474E" w:rsidRPr="007B2F26">
        <w:rPr>
          <w:rtl/>
        </w:rPr>
        <w:t>ی</w:t>
      </w:r>
      <w:r w:rsidRPr="007B2F26">
        <w:rPr>
          <w:rtl/>
        </w:rPr>
        <w:t>نم خوشحال م</w:t>
      </w:r>
      <w:r w:rsidR="00CD474E" w:rsidRPr="007B2F26">
        <w:rPr>
          <w:rtl/>
        </w:rPr>
        <w:t>ی</w:t>
      </w:r>
      <w:r w:rsidRPr="007B2F26">
        <w:rPr>
          <w:rtl/>
        </w:rPr>
        <w:t>‌شوم و د</w:t>
      </w:r>
      <w:r w:rsidR="00CD474E" w:rsidRPr="007B2F26">
        <w:rPr>
          <w:rtl/>
        </w:rPr>
        <w:t>ی</w:t>
      </w:r>
      <w:r w:rsidRPr="007B2F26">
        <w:rPr>
          <w:rtl/>
        </w:rPr>
        <w:t>دار تو باعث خن</w:t>
      </w:r>
      <w:r w:rsidR="00CD474E" w:rsidRPr="007B2F26">
        <w:rPr>
          <w:rtl/>
        </w:rPr>
        <w:t>کی</w:t>
      </w:r>
      <w:r w:rsidRPr="007B2F26">
        <w:rPr>
          <w:rtl/>
        </w:rPr>
        <w:t xml:space="preserve"> چشم م</w:t>
      </w:r>
      <w:r w:rsidR="00CD474E" w:rsidRPr="007B2F26">
        <w:rPr>
          <w:rtl/>
        </w:rPr>
        <w:t>ی</w:t>
      </w:r>
      <w:r w:rsidRPr="007B2F26">
        <w:rPr>
          <w:rtl/>
        </w:rPr>
        <w:t>‌شود.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ز </w:t>
      </w:r>
      <w:r w:rsidR="00CD474E" w:rsidRPr="007B2F26">
        <w:rPr>
          <w:rtl/>
        </w:rPr>
        <w:t>ک</w:t>
      </w:r>
      <w:r w:rsidRPr="007B2F26">
        <w:rPr>
          <w:rtl/>
        </w:rPr>
        <w:t>ه به صداقت او پ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برده بود، به او محبت</w:t>
      </w:r>
      <w:r w:rsidR="00064136" w:rsidRPr="007B2F26">
        <w:rPr>
          <w:rtl/>
        </w:rPr>
        <w:t xml:space="preserve"> می‌کرد </w:t>
      </w:r>
      <w:r w:rsidRPr="007B2F26">
        <w:rPr>
          <w:rtl/>
        </w:rPr>
        <w:t>و هم</w:t>
      </w:r>
      <w:r w:rsidR="00CD474E" w:rsidRPr="007B2F26">
        <w:rPr>
          <w:rtl/>
        </w:rPr>
        <w:t>ی</w:t>
      </w:r>
      <w:r w:rsidRPr="007B2F26">
        <w:rPr>
          <w:rtl/>
        </w:rPr>
        <w:t>شه با چهره خندان با او روبرو م</w:t>
      </w:r>
      <w:r w:rsidR="00CD474E" w:rsidRPr="007B2F26">
        <w:rPr>
          <w:rtl/>
        </w:rPr>
        <w:t>ی</w:t>
      </w:r>
      <w:r w:rsidRPr="007B2F26">
        <w:rPr>
          <w:rtl/>
        </w:rPr>
        <w:t>‌شد. ابوهر</w:t>
      </w:r>
      <w:r w:rsidR="00CD474E" w:rsidRPr="007B2F26">
        <w:rPr>
          <w:rtl/>
        </w:rPr>
        <w:t>ی</w:t>
      </w:r>
      <w:r w:rsidRPr="007B2F26">
        <w:rPr>
          <w:rtl/>
        </w:rPr>
        <w:t>ره نه تنها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را دوست داشت، بل</w:t>
      </w:r>
      <w:r w:rsidR="00CD474E" w:rsidRPr="007B2F26">
        <w:rPr>
          <w:rtl/>
        </w:rPr>
        <w:t>ک</w:t>
      </w:r>
      <w:r w:rsidRPr="007B2F26">
        <w:rPr>
          <w:rtl/>
        </w:rPr>
        <w:t>ه اهل ب</w:t>
      </w:r>
      <w:r w:rsidR="00CD474E" w:rsidRPr="007B2F26">
        <w:rPr>
          <w:rtl/>
        </w:rPr>
        <w:t>ی</w:t>
      </w:r>
      <w:r w:rsidRPr="007B2F26">
        <w:rPr>
          <w:rtl/>
        </w:rPr>
        <w:t>ت و سا</w:t>
      </w:r>
      <w:r w:rsidR="00CD474E" w:rsidRPr="007B2F26">
        <w:rPr>
          <w:rtl/>
        </w:rPr>
        <w:t>ی</w:t>
      </w:r>
      <w:r w:rsidRPr="007B2F26">
        <w:rPr>
          <w:rtl/>
        </w:rPr>
        <w:t>ر صحابه را بخاطر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به آنها محبت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رد، آنها را دوست داشت. حت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ود</w:t>
      </w:r>
      <w:r w:rsidR="00CD474E" w:rsidRPr="007B2F26">
        <w:rPr>
          <w:rtl/>
        </w:rPr>
        <w:t>ک</w:t>
      </w:r>
      <w:r w:rsidRPr="007B2F26">
        <w:rPr>
          <w:rtl/>
        </w:rPr>
        <w:t>ان خردسال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با آنها محبت م</w:t>
      </w:r>
      <w:r w:rsidR="00CD474E" w:rsidRPr="007B2F26">
        <w:rPr>
          <w:rtl/>
        </w:rPr>
        <w:t>ی</w:t>
      </w:r>
      <w:r w:rsidRPr="007B2F26">
        <w:rPr>
          <w:rtl/>
        </w:rPr>
        <w:t>‌نمود،‌ ابوهر</w:t>
      </w:r>
      <w:r w:rsidR="00CD474E" w:rsidRPr="007B2F26">
        <w:rPr>
          <w:rtl/>
        </w:rPr>
        <w:t>ی</w:t>
      </w:r>
      <w:r w:rsidRPr="007B2F26">
        <w:rPr>
          <w:rtl/>
        </w:rPr>
        <w:t>ره آنها را دوست داشت و به آنها محبت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رد. بو</w:t>
      </w:r>
      <w:r w:rsidR="00CD474E" w:rsidRPr="007B2F26">
        <w:rPr>
          <w:rtl/>
        </w:rPr>
        <w:t>ی</w:t>
      </w:r>
      <w:r w:rsidRPr="007B2F26">
        <w:rPr>
          <w:rtl/>
        </w:rPr>
        <w:t>ژه حسن و حس</w:t>
      </w:r>
      <w:r w:rsidR="00CD474E" w:rsidRPr="007B2F26">
        <w:rPr>
          <w:rtl/>
        </w:rPr>
        <w:t>ی</w:t>
      </w:r>
      <w:r w:rsidRPr="007B2F26">
        <w:rPr>
          <w:rtl/>
        </w:rPr>
        <w:t>ن فرزندان عل</w:t>
      </w:r>
      <w:r w:rsidR="00CD474E" w:rsidRPr="007B2F26">
        <w:rPr>
          <w:rtl/>
        </w:rPr>
        <w:t>ی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="000B7BBC" w:rsidRPr="007B2F26">
        <w:rPr>
          <w:rtl/>
        </w:rPr>
        <w:t xml:space="preserve"> </w:t>
      </w:r>
      <w:r w:rsidRPr="007B2F26">
        <w:rPr>
          <w:rtl/>
        </w:rPr>
        <w:t>و عبدالله بن عباس و سا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 </w:t>
      </w:r>
      <w:r w:rsidR="00CD474E" w:rsidRPr="007B2F26">
        <w:rPr>
          <w:rtl/>
        </w:rPr>
        <w:t>ک</w:t>
      </w:r>
      <w:r w:rsidRPr="007B2F26">
        <w:rPr>
          <w:rtl/>
        </w:rPr>
        <w:t>ود</w:t>
      </w:r>
      <w:r w:rsidR="00CD474E" w:rsidRPr="007B2F26">
        <w:rPr>
          <w:rtl/>
        </w:rPr>
        <w:t>ک</w:t>
      </w:r>
      <w:r w:rsidRPr="007B2F26">
        <w:rPr>
          <w:rtl/>
        </w:rPr>
        <w:t>ان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گر.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محبت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نسبت به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باعث شد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او خود را خوشبخت احساس </w:t>
      </w:r>
      <w:r w:rsidR="00CD474E" w:rsidRPr="007B2F26">
        <w:rPr>
          <w:rtl/>
        </w:rPr>
        <w:t>ک</w:t>
      </w:r>
      <w:r w:rsidRPr="007B2F26">
        <w:rPr>
          <w:rtl/>
        </w:rPr>
        <w:t>ند، چون به آخر</w:t>
      </w:r>
      <w:r w:rsidR="00CD474E" w:rsidRPr="007B2F26">
        <w:rPr>
          <w:rtl/>
        </w:rPr>
        <w:t>ی</w:t>
      </w:r>
      <w:r w:rsidRPr="007B2F26">
        <w:rPr>
          <w:rtl/>
        </w:rPr>
        <w:t>ن آرزو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در زندگ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ی</w:t>
      </w:r>
      <w:r w:rsidRPr="007B2F26">
        <w:rPr>
          <w:rtl/>
        </w:rPr>
        <w:t>عن</w:t>
      </w:r>
      <w:r w:rsidR="00CD474E" w:rsidRPr="007B2F26">
        <w:rPr>
          <w:rtl/>
        </w:rPr>
        <w:t>ی</w:t>
      </w:r>
      <w:r w:rsidR="003D674F">
        <w:rPr>
          <w:rtl/>
        </w:rPr>
        <w:t xml:space="preserve"> مصاحبت با آن</w:t>
      </w:r>
      <w:r w:rsidR="003D674F">
        <w:rPr>
          <w:rFonts w:hint="cs"/>
          <w:rtl/>
        </w:rPr>
        <w:t>‌</w:t>
      </w:r>
      <w:r w:rsidRPr="007B2F26">
        <w:rPr>
          <w:rtl/>
        </w:rPr>
        <w:t>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و فرا گرفتن علم و دانش از 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، دست 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افت. تنها 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چ</w:t>
      </w:r>
      <w:r w:rsidR="00CD474E" w:rsidRPr="007B2F26">
        <w:rPr>
          <w:rtl/>
        </w:rPr>
        <w:t>ی</w:t>
      </w:r>
      <w:r w:rsidRPr="007B2F26">
        <w:rPr>
          <w:rtl/>
        </w:rPr>
        <w:t>ز او را بشدت ناراحت داشت و صفا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درون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را ت</w:t>
      </w:r>
      <w:r w:rsidR="00CD474E" w:rsidRPr="007B2F26">
        <w:rPr>
          <w:rtl/>
        </w:rPr>
        <w:t>ی</w:t>
      </w:r>
      <w:r w:rsidRPr="007B2F26">
        <w:rPr>
          <w:rtl/>
        </w:rPr>
        <w:t>ره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رد. ز</w:t>
      </w:r>
      <w:r w:rsidR="00CD474E" w:rsidRPr="007B2F26">
        <w:rPr>
          <w:rtl/>
        </w:rPr>
        <w:t>ی</w:t>
      </w:r>
      <w:r w:rsidRPr="007B2F26">
        <w:rPr>
          <w:rtl/>
        </w:rPr>
        <w:t>را مادرش هنوز بر شر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باق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مانده بود. و از ا</w:t>
      </w:r>
      <w:r w:rsidR="00CD474E" w:rsidRPr="007B2F26">
        <w:rPr>
          <w:rtl/>
        </w:rPr>
        <w:t>ی</w:t>
      </w:r>
      <w:r w:rsidRPr="007B2F26">
        <w:rPr>
          <w:rtl/>
        </w:rPr>
        <w:t>مان آوردن بخدا و رسول امتناع م</w:t>
      </w:r>
      <w:r w:rsidR="00CD474E" w:rsidRPr="007B2F26">
        <w:rPr>
          <w:rtl/>
        </w:rPr>
        <w:t>ی</w:t>
      </w:r>
      <w:r w:rsidRPr="007B2F26">
        <w:rPr>
          <w:rtl/>
        </w:rPr>
        <w:t>‌ورز</w:t>
      </w:r>
      <w:r w:rsidR="00CD474E" w:rsidRPr="007B2F26">
        <w:rPr>
          <w:rtl/>
        </w:rPr>
        <w:t>ی</w:t>
      </w:r>
      <w:r w:rsidRPr="007B2F26">
        <w:rPr>
          <w:rtl/>
        </w:rPr>
        <w:t>د. ابوهر</w:t>
      </w:r>
      <w:r w:rsidR="00CD474E" w:rsidRPr="007B2F26">
        <w:rPr>
          <w:rtl/>
        </w:rPr>
        <w:t>ی</w:t>
      </w:r>
      <w:r w:rsidRPr="007B2F26">
        <w:rPr>
          <w:rtl/>
        </w:rPr>
        <w:t>ره م</w:t>
      </w:r>
      <w:r w:rsidR="00CD474E" w:rsidRPr="007B2F26">
        <w:rPr>
          <w:rtl/>
        </w:rPr>
        <w:t>ک</w:t>
      </w:r>
      <w:r w:rsidRPr="007B2F26">
        <w:rPr>
          <w:rtl/>
        </w:rPr>
        <w:t>رر او را به اسلام دعوت</w:t>
      </w:r>
      <w:r w:rsidR="00064136" w:rsidRPr="007B2F26">
        <w:rPr>
          <w:rtl/>
        </w:rPr>
        <w:t xml:space="preserve"> می‌کرد </w:t>
      </w:r>
      <w:r w:rsidRPr="007B2F26">
        <w:rPr>
          <w:rtl/>
        </w:rPr>
        <w:t>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نم</w:t>
      </w:r>
      <w:r w:rsidR="00CD474E" w:rsidRPr="007B2F26">
        <w:rPr>
          <w:rtl/>
        </w:rPr>
        <w:t>ی</w:t>
      </w:r>
      <w:r w:rsidRPr="007B2F26">
        <w:rPr>
          <w:rtl/>
        </w:rPr>
        <w:t>‌پذ</w:t>
      </w:r>
      <w:r w:rsidR="00CD474E" w:rsidRPr="007B2F26">
        <w:rPr>
          <w:rtl/>
        </w:rPr>
        <w:t>ی</w:t>
      </w:r>
      <w:r w:rsidRPr="007B2F26">
        <w:rPr>
          <w:rtl/>
        </w:rPr>
        <w:t>رفت. پس از مراجعت از خ</w:t>
      </w:r>
      <w:r w:rsidR="00CD474E" w:rsidRPr="007B2F26">
        <w:rPr>
          <w:rtl/>
        </w:rPr>
        <w:t>ی</w:t>
      </w:r>
      <w:r w:rsidRPr="007B2F26">
        <w:rPr>
          <w:rtl/>
        </w:rPr>
        <w:t>بر، ابوهر</w:t>
      </w:r>
      <w:r w:rsidR="00CD474E" w:rsidRPr="007B2F26">
        <w:rPr>
          <w:rtl/>
        </w:rPr>
        <w:t>ی</w:t>
      </w:r>
      <w:r w:rsidRPr="007B2F26">
        <w:rPr>
          <w:rtl/>
        </w:rPr>
        <w:t>ره</w:t>
      </w:r>
      <w:r w:rsidR="00D852F2" w:rsidRPr="007B2F26">
        <w:rPr>
          <w:rtl/>
        </w:rPr>
        <w:t xml:space="preserve"> هرچه </w:t>
      </w:r>
      <w:r w:rsidRPr="007B2F26">
        <w:rPr>
          <w:rtl/>
        </w:rPr>
        <w:t xml:space="preserve">را </w:t>
      </w:r>
      <w:r w:rsidR="00CD474E" w:rsidRPr="007B2F26">
        <w:rPr>
          <w:rtl/>
        </w:rPr>
        <w:t>ک</w:t>
      </w:r>
      <w:r w:rsidRPr="007B2F26">
        <w:rPr>
          <w:rtl/>
        </w:rPr>
        <w:t>ه د</w:t>
      </w:r>
      <w:r w:rsidR="00CD474E" w:rsidRPr="007B2F26">
        <w:rPr>
          <w:rtl/>
        </w:rPr>
        <w:t>ی</w:t>
      </w:r>
      <w:r w:rsidRPr="007B2F26">
        <w:rPr>
          <w:rtl/>
        </w:rPr>
        <w:t>ده و شن</w:t>
      </w:r>
      <w:r w:rsidR="00CD474E" w:rsidRPr="007B2F26">
        <w:rPr>
          <w:rtl/>
        </w:rPr>
        <w:t>ی</w:t>
      </w:r>
      <w:r w:rsidRPr="007B2F26">
        <w:rPr>
          <w:rtl/>
        </w:rPr>
        <w:t>ده بود و دلالت بر صدق و راست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رسالت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رد،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مادرش تعر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ف نمود. خصوصاً داستان گوسفند مسموم را </w:t>
      </w:r>
      <w:r w:rsidR="00CD474E" w:rsidRPr="007B2F26">
        <w:rPr>
          <w:rtl/>
        </w:rPr>
        <w:t>ک</w:t>
      </w:r>
      <w:r w:rsidRPr="007B2F26">
        <w:rPr>
          <w:rtl/>
        </w:rPr>
        <w:t>ه برا</w:t>
      </w:r>
      <w:r w:rsidR="00CD474E" w:rsidRPr="007B2F26">
        <w:rPr>
          <w:rtl/>
        </w:rPr>
        <w:t>ی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آورده بودند. اما مادرش </w:t>
      </w:r>
      <w:r w:rsidR="001660F6" w:rsidRPr="007B2F26">
        <w:rPr>
          <w:rtl/>
        </w:rPr>
        <w:t>همچنان پا</w:t>
      </w:r>
      <w:r w:rsidR="00CD474E" w:rsidRPr="007B2F26">
        <w:rPr>
          <w:rtl/>
        </w:rPr>
        <w:t>ی</w:t>
      </w:r>
      <w:r w:rsidR="001660F6" w:rsidRPr="007B2F26">
        <w:rPr>
          <w:rtl/>
        </w:rPr>
        <w:t>بند د</w:t>
      </w:r>
      <w:r w:rsidR="00CD474E" w:rsidRPr="007B2F26">
        <w:rPr>
          <w:rtl/>
        </w:rPr>
        <w:t>ی</w:t>
      </w:r>
      <w:r w:rsidR="001660F6" w:rsidRPr="007B2F26">
        <w:rPr>
          <w:rtl/>
        </w:rPr>
        <w:t>ن آباء و اجداد</w:t>
      </w:r>
      <w:r w:rsidRPr="007B2F26">
        <w:rPr>
          <w:rtl/>
        </w:rPr>
        <w:t xml:space="preserve"> خود بود و از مسلمان شدن خوددار</w:t>
      </w:r>
      <w:r w:rsidR="00CD474E" w:rsidRPr="007B2F26">
        <w:rPr>
          <w:rtl/>
        </w:rPr>
        <w:t>ی</w:t>
      </w:r>
      <w:r w:rsidR="00064136" w:rsidRPr="007B2F26">
        <w:rPr>
          <w:rtl/>
        </w:rPr>
        <w:t xml:space="preserve"> می‌کرد </w:t>
      </w:r>
      <w:r w:rsidRPr="007B2F26">
        <w:rPr>
          <w:rtl/>
        </w:rPr>
        <w:t>و م</w:t>
      </w:r>
      <w:r w:rsidR="00CD474E" w:rsidRPr="007B2F26">
        <w:rPr>
          <w:rtl/>
        </w:rPr>
        <w:t>ی</w:t>
      </w:r>
      <w:r w:rsidRPr="007B2F26">
        <w:rPr>
          <w:rtl/>
        </w:rPr>
        <w:t>‌گفت: تا وقت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زنده باشم، ذ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الخلصه را م</w:t>
      </w:r>
      <w:r w:rsidR="00CD474E" w:rsidRPr="007B2F26">
        <w:rPr>
          <w:rtl/>
        </w:rPr>
        <w:t>ی</w:t>
      </w:r>
      <w:r w:rsidRPr="007B2F26">
        <w:rPr>
          <w:rtl/>
        </w:rPr>
        <w:t>‌پرستم.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با وجود ا</w:t>
      </w:r>
      <w:r w:rsidR="00CD474E" w:rsidRPr="007B2F26">
        <w:rPr>
          <w:rtl/>
        </w:rPr>
        <w:t>ی</w:t>
      </w:r>
      <w:r w:rsidRPr="007B2F26">
        <w:rPr>
          <w:rtl/>
        </w:rPr>
        <w:t>ن، ابوهر</w:t>
      </w:r>
      <w:r w:rsidR="00CD474E" w:rsidRPr="007B2F26">
        <w:rPr>
          <w:rtl/>
        </w:rPr>
        <w:t>ی</w:t>
      </w:r>
      <w:r w:rsidRPr="007B2F26">
        <w:rPr>
          <w:rtl/>
        </w:rPr>
        <w:t>ره از دعوت او بسو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خدا دست برنداشت و مأ</w:t>
      </w:r>
      <w:r w:rsidR="00CD474E" w:rsidRPr="007B2F26">
        <w:rPr>
          <w:rtl/>
        </w:rPr>
        <w:t>ی</w:t>
      </w:r>
      <w:r w:rsidRPr="007B2F26">
        <w:rPr>
          <w:rtl/>
        </w:rPr>
        <w:t>وس نشد و هر روز او را سوگند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‌داد </w:t>
      </w:r>
      <w:r w:rsidR="00CD474E" w:rsidRPr="007B2F26">
        <w:rPr>
          <w:rtl/>
        </w:rPr>
        <w:t>ک</w:t>
      </w:r>
      <w:r w:rsidRPr="007B2F26">
        <w:rPr>
          <w:rtl/>
        </w:rPr>
        <w:t>ه به خدا و رسول او ا</w:t>
      </w:r>
      <w:r w:rsidR="00CD474E" w:rsidRPr="007B2F26">
        <w:rPr>
          <w:rtl/>
        </w:rPr>
        <w:t>ی</w:t>
      </w:r>
      <w:r w:rsidRPr="007B2F26">
        <w:rPr>
          <w:rtl/>
        </w:rPr>
        <w:t>مان ب</w:t>
      </w:r>
      <w:r w:rsidR="00CD474E" w:rsidRPr="007B2F26">
        <w:rPr>
          <w:rtl/>
        </w:rPr>
        <w:t>ی</w:t>
      </w:r>
      <w:r w:rsidRPr="007B2F26">
        <w:rPr>
          <w:rtl/>
        </w:rPr>
        <w:t>اورد.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</w:t>
      </w:r>
      <w:r w:rsidRPr="007B2F26">
        <w:rPr>
          <w:rtl/>
        </w:rPr>
        <w:lastRenderedPageBreak/>
        <w:t>نه تنها ا</w:t>
      </w:r>
      <w:r w:rsidR="00CD474E" w:rsidRPr="007B2F26">
        <w:rPr>
          <w:rtl/>
        </w:rPr>
        <w:t>ی</w:t>
      </w:r>
      <w:r w:rsidRPr="007B2F26">
        <w:rPr>
          <w:rtl/>
        </w:rPr>
        <w:t>مان نم</w:t>
      </w:r>
      <w:r w:rsidR="00CD474E" w:rsidRPr="007B2F26">
        <w:rPr>
          <w:rtl/>
        </w:rPr>
        <w:t>ی</w:t>
      </w:r>
      <w:r w:rsidRPr="007B2F26">
        <w:rPr>
          <w:rtl/>
        </w:rPr>
        <w:t>‌آورد، بل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در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از روزها خشمگ</w:t>
      </w:r>
      <w:r w:rsidR="00CD474E" w:rsidRPr="007B2F26">
        <w:rPr>
          <w:rtl/>
        </w:rPr>
        <w:t>ی</w:t>
      </w:r>
      <w:r w:rsidRPr="007B2F26">
        <w:rPr>
          <w:rtl/>
        </w:rPr>
        <w:t>ن شد و به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توه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>رد.</w:t>
      </w:r>
    </w:p>
    <w:p w:rsidR="00BF0CA1" w:rsidRPr="007B2F26" w:rsidRDefault="00BF0CA1" w:rsidP="003D674F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از شن</w:t>
      </w:r>
      <w:r w:rsidR="00CD474E" w:rsidRPr="007B2F26">
        <w:rPr>
          <w:rtl/>
        </w:rPr>
        <w:t>ی</w:t>
      </w:r>
      <w:r w:rsidRPr="007B2F26">
        <w:rPr>
          <w:rtl/>
        </w:rPr>
        <w:t>دن آن سخن بشدت ناراحت شد و ترس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مبادا بخاطر آن گستاخ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عذاب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خدا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مادرش و حت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خودش </w:t>
      </w:r>
      <w:r w:rsidR="00CD474E" w:rsidRPr="007B2F26">
        <w:rPr>
          <w:rtl/>
        </w:rPr>
        <w:t>ک</w:t>
      </w:r>
      <w:r w:rsidRPr="007B2F26">
        <w:rPr>
          <w:rtl/>
        </w:rPr>
        <w:t>ه سبب آن ب</w:t>
      </w:r>
      <w:r w:rsidR="00CD474E" w:rsidRPr="007B2F26">
        <w:rPr>
          <w:rtl/>
        </w:rPr>
        <w:t>ی</w:t>
      </w:r>
      <w:r w:rsidRPr="007B2F26">
        <w:rPr>
          <w:rtl/>
        </w:rPr>
        <w:t>‌احترام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شده بود، نازل شود بد</w:t>
      </w:r>
      <w:r w:rsidR="00CD474E" w:rsidRPr="007B2F26">
        <w:rPr>
          <w:rtl/>
        </w:rPr>
        <w:t>ی</w:t>
      </w:r>
      <w:r w:rsidRPr="007B2F26">
        <w:rPr>
          <w:rtl/>
        </w:rPr>
        <w:t>ن جهت غم و اندوه بزرگ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را در برگرفت. و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رفع ا</w:t>
      </w:r>
      <w:r w:rsidR="00CD474E" w:rsidRPr="007B2F26">
        <w:rPr>
          <w:rtl/>
        </w:rPr>
        <w:t>ی</w:t>
      </w:r>
      <w:r w:rsidRPr="007B2F26">
        <w:rPr>
          <w:rtl/>
        </w:rPr>
        <w:t>ن مش</w:t>
      </w:r>
      <w:r w:rsidR="00CD474E" w:rsidRPr="007B2F26">
        <w:rPr>
          <w:rtl/>
        </w:rPr>
        <w:t>ک</w:t>
      </w:r>
      <w:r w:rsidRPr="007B2F26">
        <w:rPr>
          <w:rtl/>
        </w:rPr>
        <w:t>ل 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چ </w:t>
      </w:r>
      <w:r w:rsidR="00CD474E" w:rsidRPr="007B2F26">
        <w:rPr>
          <w:rtl/>
        </w:rPr>
        <w:t>ی</w:t>
      </w:r>
      <w:r w:rsidRPr="007B2F26">
        <w:rPr>
          <w:rtl/>
        </w:rPr>
        <w:t>اور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غ</w:t>
      </w:r>
      <w:r w:rsidR="00CD474E" w:rsidRPr="007B2F26">
        <w:rPr>
          <w:rtl/>
        </w:rPr>
        <w:t>ی</w:t>
      </w:r>
      <w:r w:rsidRPr="007B2F26">
        <w:rPr>
          <w:rtl/>
        </w:rPr>
        <w:t>ر از خود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به نظرش ن</w:t>
      </w:r>
      <w:r w:rsidR="00CD474E" w:rsidRPr="007B2F26">
        <w:rPr>
          <w:rtl/>
        </w:rPr>
        <w:t>ی</w:t>
      </w:r>
      <w:r w:rsidRPr="007B2F26">
        <w:rPr>
          <w:rtl/>
        </w:rPr>
        <w:t>امد. شتابان بسو</w:t>
      </w:r>
      <w:r w:rsidR="00CD474E" w:rsidRPr="007B2F26">
        <w:rPr>
          <w:rtl/>
        </w:rPr>
        <w:t>ی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روانه شد و پس از ورود به </w:t>
      </w:r>
      <w:r w:rsidRPr="003D674F">
        <w:rPr>
          <w:spacing w:val="-4"/>
          <w:rtl/>
        </w:rPr>
        <w:t xml:space="preserve">مسجد </w:t>
      </w:r>
      <w:r w:rsidRPr="003D674F">
        <w:rPr>
          <w:spacing w:val="-2"/>
          <w:rtl/>
        </w:rPr>
        <w:t>در حال</w:t>
      </w:r>
      <w:r w:rsidR="00CD474E" w:rsidRPr="003D674F">
        <w:rPr>
          <w:spacing w:val="-2"/>
          <w:rtl/>
        </w:rPr>
        <w:t>یک</w:t>
      </w:r>
      <w:r w:rsidRPr="003D674F">
        <w:rPr>
          <w:spacing w:val="-2"/>
          <w:rtl/>
        </w:rPr>
        <w:t>ه اش</w:t>
      </w:r>
      <w:r w:rsidR="00CD474E" w:rsidRPr="003D674F">
        <w:rPr>
          <w:spacing w:val="-2"/>
          <w:rtl/>
        </w:rPr>
        <w:t>ک</w:t>
      </w:r>
      <w:r w:rsidR="00BD2E33" w:rsidRPr="003D674F">
        <w:rPr>
          <w:rFonts w:hint="cs"/>
          <w:spacing w:val="-2"/>
          <w:rtl/>
        </w:rPr>
        <w:t>‌</w:t>
      </w:r>
      <w:r w:rsidRPr="003D674F">
        <w:rPr>
          <w:spacing w:val="-2"/>
          <w:rtl/>
        </w:rPr>
        <w:t>ها</w:t>
      </w:r>
      <w:r w:rsidR="00CD474E" w:rsidRPr="003D674F">
        <w:rPr>
          <w:spacing w:val="-2"/>
          <w:rtl/>
        </w:rPr>
        <w:t>ی</w:t>
      </w:r>
      <w:r w:rsidRPr="003D674F">
        <w:rPr>
          <w:spacing w:val="-2"/>
          <w:rtl/>
        </w:rPr>
        <w:t>ش چهره و ر</w:t>
      </w:r>
      <w:r w:rsidR="00CD474E" w:rsidRPr="003D674F">
        <w:rPr>
          <w:spacing w:val="-2"/>
          <w:rtl/>
        </w:rPr>
        <w:t>ی</w:t>
      </w:r>
      <w:r w:rsidRPr="003D674F">
        <w:rPr>
          <w:spacing w:val="-2"/>
          <w:rtl/>
        </w:rPr>
        <w:t>شش را</w:t>
      </w:r>
      <w:r w:rsidR="009B421D" w:rsidRPr="003D674F">
        <w:rPr>
          <w:spacing w:val="-2"/>
          <w:rtl/>
        </w:rPr>
        <w:t xml:space="preserve">‌تر </w:t>
      </w:r>
      <w:r w:rsidR="00CD474E" w:rsidRPr="003D674F">
        <w:rPr>
          <w:spacing w:val="-2"/>
          <w:rtl/>
        </w:rPr>
        <w:t>ک</w:t>
      </w:r>
      <w:r w:rsidR="003D674F" w:rsidRPr="003D674F">
        <w:rPr>
          <w:spacing w:val="-2"/>
          <w:rtl/>
        </w:rPr>
        <w:t>رده بود، به</w:t>
      </w:r>
      <w:r w:rsidR="003D674F">
        <w:rPr>
          <w:spacing w:val="-2"/>
          <w:rtl/>
        </w:rPr>
        <w:t xml:space="preserve"> آن‌حضرت</w:t>
      </w:r>
      <w:r w:rsidR="007B2F26" w:rsidRPr="003D674F">
        <w:rPr>
          <w:rFonts w:cs="CTraditional Arabic"/>
          <w:snapToGrid w:val="0"/>
          <w:spacing w:val="-2"/>
          <w:rtl/>
        </w:rPr>
        <w:t> ج</w:t>
      </w:r>
      <w:r w:rsidR="000B7BBC" w:rsidRPr="003D674F">
        <w:rPr>
          <w:spacing w:val="-2"/>
          <w:rtl/>
        </w:rPr>
        <w:t xml:space="preserve"> </w:t>
      </w:r>
      <w:r w:rsidRPr="003D674F">
        <w:rPr>
          <w:spacing w:val="-2"/>
          <w:rtl/>
        </w:rPr>
        <w:t>سلام داد و نزد او نشست. پ</w:t>
      </w:r>
      <w:r w:rsidR="00CD474E" w:rsidRPr="003D674F">
        <w:rPr>
          <w:spacing w:val="-2"/>
          <w:rtl/>
        </w:rPr>
        <w:t>ی</w:t>
      </w:r>
      <w:r w:rsidRPr="003D674F">
        <w:rPr>
          <w:spacing w:val="-2"/>
          <w:rtl/>
        </w:rPr>
        <w:t>امبر</w:t>
      </w:r>
      <w:r w:rsidR="007B2F26" w:rsidRPr="003D674F">
        <w:rPr>
          <w:rFonts w:cs="CTraditional Arabic"/>
          <w:snapToGrid w:val="0"/>
          <w:spacing w:val="-2"/>
          <w:rtl/>
        </w:rPr>
        <w:t> ج</w:t>
      </w:r>
      <w:r w:rsidRPr="003D674F">
        <w:rPr>
          <w:spacing w:val="-2"/>
          <w:rtl/>
        </w:rPr>
        <w:t xml:space="preserve"> پرس</w:t>
      </w:r>
      <w:r w:rsidR="00CD474E" w:rsidRPr="003D674F">
        <w:rPr>
          <w:spacing w:val="-2"/>
          <w:rtl/>
        </w:rPr>
        <w:t>ی</w:t>
      </w:r>
      <w:r w:rsidRPr="003D674F">
        <w:rPr>
          <w:spacing w:val="-2"/>
          <w:rtl/>
        </w:rPr>
        <w:t>د چه اتفاق</w:t>
      </w:r>
      <w:r w:rsidR="00CD474E" w:rsidRPr="003D674F">
        <w:rPr>
          <w:spacing w:val="-2"/>
          <w:rtl/>
        </w:rPr>
        <w:t>ی</w:t>
      </w:r>
      <w:r w:rsidRPr="003D674F">
        <w:rPr>
          <w:spacing w:val="-2"/>
          <w:rtl/>
        </w:rPr>
        <w:t xml:space="preserve"> افتاده است؟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با صدا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غمگ</w:t>
      </w:r>
      <w:r w:rsidR="00CD474E" w:rsidRPr="007B2F26">
        <w:rPr>
          <w:rtl/>
        </w:rPr>
        <w:t>ی</w:t>
      </w:r>
      <w:r w:rsidRPr="007B2F26">
        <w:rPr>
          <w:rtl/>
        </w:rPr>
        <w:t>ن گفت: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امروز مادرم را به اسلام دعوت </w:t>
      </w:r>
      <w:r w:rsidR="00CD474E" w:rsidRPr="007B2F26">
        <w:rPr>
          <w:rtl/>
        </w:rPr>
        <w:t>ک</w:t>
      </w:r>
      <w:r w:rsidRPr="007B2F26">
        <w:rPr>
          <w:rtl/>
        </w:rPr>
        <w:t>ردم، نپذ</w:t>
      </w:r>
      <w:r w:rsidR="00CD474E" w:rsidRPr="007B2F26">
        <w:rPr>
          <w:rtl/>
        </w:rPr>
        <w:t>ی</w:t>
      </w:r>
      <w:r w:rsidRPr="007B2F26">
        <w:rPr>
          <w:rtl/>
        </w:rPr>
        <w:t>رفت و سرانجام سخن ناپسند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 مورد شما گفت. دعا </w:t>
      </w:r>
      <w:r w:rsidR="00CD474E" w:rsidRPr="007B2F26">
        <w:rPr>
          <w:rtl/>
        </w:rPr>
        <w:t>ک</w:t>
      </w:r>
      <w:r w:rsidRPr="007B2F26">
        <w:rPr>
          <w:rtl/>
        </w:rPr>
        <w:t>ن خدا مادرم را هدا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ت </w:t>
      </w:r>
      <w:r w:rsidR="00CD474E" w:rsidRPr="007B2F26">
        <w:rPr>
          <w:rtl/>
        </w:rPr>
        <w:t>ک</w:t>
      </w:r>
      <w:r w:rsidRPr="007B2F26">
        <w:rPr>
          <w:rtl/>
        </w:rPr>
        <w:t>ند.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پ</w:t>
      </w:r>
      <w:r w:rsidR="00CD474E" w:rsidRPr="007B2F26">
        <w:rPr>
          <w:rtl/>
        </w:rPr>
        <w:t>ی</w:t>
      </w:r>
      <w:r w:rsidRPr="007B2F26">
        <w:rPr>
          <w:rtl/>
        </w:rPr>
        <w:t>امبر مهربان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خواسته او را اجابت </w:t>
      </w:r>
      <w:r w:rsidR="00CD474E" w:rsidRPr="007B2F26">
        <w:rPr>
          <w:rtl/>
        </w:rPr>
        <w:t>ک</w:t>
      </w:r>
      <w:r w:rsidRPr="007B2F26">
        <w:rPr>
          <w:rtl/>
        </w:rPr>
        <w:t>رد و دست دعا بسو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آسمان بلند </w:t>
      </w:r>
      <w:r w:rsidR="00CD474E" w:rsidRPr="007B2F26">
        <w:rPr>
          <w:rtl/>
        </w:rPr>
        <w:t>ک</w:t>
      </w:r>
      <w:r w:rsidRPr="007B2F26">
        <w:rPr>
          <w:rtl/>
        </w:rPr>
        <w:t>رد و فرمود: خدا</w:t>
      </w:r>
      <w:r w:rsidR="00CD474E" w:rsidRPr="007B2F26">
        <w:rPr>
          <w:rtl/>
        </w:rPr>
        <w:t>ی</w:t>
      </w:r>
      <w:r w:rsidRPr="007B2F26">
        <w:rPr>
          <w:rtl/>
        </w:rPr>
        <w:t>ا! مادر ابوهر</w:t>
      </w:r>
      <w:r w:rsidR="00CD474E" w:rsidRPr="007B2F26">
        <w:rPr>
          <w:rtl/>
        </w:rPr>
        <w:t>ی</w:t>
      </w:r>
      <w:r w:rsidRPr="007B2F26">
        <w:rPr>
          <w:rtl/>
        </w:rPr>
        <w:t>ره را هدا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ت </w:t>
      </w:r>
      <w:r w:rsidR="00CD474E" w:rsidRPr="007B2F26">
        <w:rPr>
          <w:rtl/>
        </w:rPr>
        <w:t>ک</w:t>
      </w:r>
      <w:r w:rsidRPr="007B2F26">
        <w:rPr>
          <w:rtl/>
        </w:rPr>
        <w:t>ن. ابوهر</w:t>
      </w:r>
      <w:r w:rsidR="00CD474E" w:rsidRPr="007B2F26">
        <w:rPr>
          <w:rtl/>
        </w:rPr>
        <w:t>ی</w:t>
      </w:r>
      <w:r w:rsidRPr="007B2F26">
        <w:rPr>
          <w:rtl/>
        </w:rPr>
        <w:t>ره از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="003D674F">
        <w:rPr>
          <w:rtl/>
        </w:rPr>
        <w:t>ه آن</w:t>
      </w:r>
      <w:r w:rsidR="003D674F">
        <w:rPr>
          <w:rFonts w:hint="cs"/>
          <w:rtl/>
        </w:rPr>
        <w:t>‌</w:t>
      </w:r>
      <w:r w:rsidRPr="007B2F26">
        <w:rPr>
          <w:rtl/>
        </w:rPr>
        <w:t>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هدا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ت مادرش دعا </w:t>
      </w:r>
      <w:r w:rsidR="00CD474E" w:rsidRPr="007B2F26">
        <w:rPr>
          <w:rtl/>
        </w:rPr>
        <w:t>ک</w:t>
      </w:r>
      <w:r w:rsidRPr="007B2F26">
        <w:rPr>
          <w:rtl/>
        </w:rPr>
        <w:t>رد خ</w:t>
      </w:r>
      <w:r w:rsidR="00CD474E" w:rsidRPr="007B2F26">
        <w:rPr>
          <w:rtl/>
        </w:rPr>
        <w:t>ی</w:t>
      </w:r>
      <w:r w:rsidRPr="007B2F26">
        <w:rPr>
          <w:rtl/>
        </w:rPr>
        <w:t>ل</w:t>
      </w:r>
      <w:r w:rsidR="00CD474E" w:rsidRPr="007B2F26">
        <w:rPr>
          <w:rtl/>
        </w:rPr>
        <w:t>ی</w:t>
      </w:r>
      <w:r w:rsidR="003D674F">
        <w:rPr>
          <w:rtl/>
        </w:rPr>
        <w:t xml:space="preserve"> خوشحال شد. از آن</w:t>
      </w:r>
      <w:r w:rsidR="003D674F">
        <w:rPr>
          <w:rFonts w:hint="cs"/>
          <w:rtl/>
        </w:rPr>
        <w:t>‌</w:t>
      </w:r>
      <w:r w:rsidRPr="007B2F26">
        <w:rPr>
          <w:rtl/>
        </w:rPr>
        <w:t>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اجازه گرفت تا بخانه نزد مادرش برگردد و او را به ا</w:t>
      </w:r>
      <w:r w:rsidR="00CD474E" w:rsidRPr="007B2F26">
        <w:rPr>
          <w:rtl/>
        </w:rPr>
        <w:t>ی</w:t>
      </w:r>
      <w:r w:rsidRPr="007B2F26">
        <w:rPr>
          <w:rtl/>
        </w:rPr>
        <w:t>ن دعا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مبار</w:t>
      </w:r>
      <w:r w:rsidR="00CD474E" w:rsidRPr="007B2F26">
        <w:rPr>
          <w:rtl/>
        </w:rPr>
        <w:t>ک</w:t>
      </w:r>
      <w:r w:rsidRPr="007B2F26">
        <w:rPr>
          <w:rtl/>
        </w:rPr>
        <w:t>، مژده دهد. اما قبل از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او بخانه برسد خداوند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ارش را </w:t>
      </w:r>
      <w:r w:rsidR="00CD474E" w:rsidRPr="007B2F26">
        <w:rPr>
          <w:rtl/>
        </w:rPr>
        <w:t>ک</w:t>
      </w:r>
      <w:r w:rsidRPr="007B2F26">
        <w:rPr>
          <w:rtl/>
        </w:rPr>
        <w:t>رده و دعا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</w:t>
      </w:r>
      <w:r w:rsidR="00CD474E" w:rsidRPr="007B2F26">
        <w:rPr>
          <w:rtl/>
        </w:rPr>
        <w:t>ی</w:t>
      </w:r>
      <w:r w:rsidRPr="007B2F26">
        <w:rPr>
          <w:rtl/>
        </w:rPr>
        <w:t>امبرش را اجابت نموده و ابوهر</w:t>
      </w:r>
      <w:r w:rsidR="00CD474E" w:rsidRPr="007B2F26">
        <w:rPr>
          <w:rtl/>
        </w:rPr>
        <w:t>ی</w:t>
      </w:r>
      <w:r w:rsidRPr="007B2F26">
        <w:rPr>
          <w:rtl/>
        </w:rPr>
        <w:t>ره را بخاطر هدا</w:t>
      </w:r>
      <w:r w:rsidR="00CD474E" w:rsidRPr="007B2F26">
        <w:rPr>
          <w:rtl/>
        </w:rPr>
        <w:t>ی</w:t>
      </w:r>
      <w:r w:rsidRPr="007B2F26">
        <w:rPr>
          <w:rtl/>
        </w:rPr>
        <w:t>ت مادرش مورد لطف قرار داده بود. ز</w:t>
      </w:r>
      <w:r w:rsidR="00CD474E" w:rsidRPr="007B2F26">
        <w:rPr>
          <w:rtl/>
        </w:rPr>
        <w:t>ی</w:t>
      </w:r>
      <w:r w:rsidRPr="007B2F26">
        <w:rPr>
          <w:rtl/>
        </w:rPr>
        <w:t>را</w:t>
      </w:r>
      <w:r w:rsidR="003008D0" w:rsidRPr="007B2F26">
        <w:rPr>
          <w:rtl/>
        </w:rPr>
        <w:t xml:space="preserve"> هنگامی‌که </w:t>
      </w: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با ناراحت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خانه خارج شده بود. مادرش در مورد آنچه فرزندش او را بسو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 دعوت </w:t>
      </w:r>
      <w:r w:rsidR="00CD474E" w:rsidRPr="007B2F26">
        <w:rPr>
          <w:rtl/>
        </w:rPr>
        <w:t>ک</w:t>
      </w:r>
      <w:r w:rsidRPr="007B2F26">
        <w:rPr>
          <w:rtl/>
        </w:rPr>
        <w:t>رده بود بف</w:t>
      </w:r>
      <w:r w:rsidR="00CD474E" w:rsidRPr="007B2F26">
        <w:rPr>
          <w:rtl/>
        </w:rPr>
        <w:t>ک</w:t>
      </w:r>
      <w:r w:rsidRPr="007B2F26">
        <w:rPr>
          <w:rtl/>
        </w:rPr>
        <w:t>ر فرو رفت. خداوند در آن لحظه قلب او را روشن ساخت و بسو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حق هدا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ت </w:t>
      </w:r>
      <w:r w:rsidR="00CD474E" w:rsidRPr="007B2F26">
        <w:rPr>
          <w:rtl/>
        </w:rPr>
        <w:t>ک</w:t>
      </w:r>
      <w:r w:rsidRPr="007B2F26">
        <w:rPr>
          <w:rtl/>
        </w:rPr>
        <w:t>رد. زبانش باز شد و شهادت آورد.</w:t>
      </w:r>
    </w:p>
    <w:p w:rsidR="00BF0CA1" w:rsidRPr="007B2F26" w:rsidRDefault="001660F6" w:rsidP="007B2F26">
      <w:pPr>
        <w:pStyle w:val="6-"/>
        <w:rPr>
          <w:rtl/>
        </w:rPr>
      </w:pPr>
      <w:r w:rsidRPr="007B2F26">
        <w:rPr>
          <w:rtl/>
        </w:rPr>
        <w:t>(اشهد أ</w:t>
      </w:r>
      <w:r w:rsidR="00BF0CA1" w:rsidRPr="007B2F26">
        <w:rPr>
          <w:rtl/>
        </w:rPr>
        <w:t xml:space="preserve">ن لا اله </w:t>
      </w:r>
      <w:r w:rsidRPr="007B2F26">
        <w:rPr>
          <w:rtl/>
        </w:rPr>
        <w:t>الا الله و اشهد أ</w:t>
      </w:r>
      <w:r w:rsidR="00BF0CA1" w:rsidRPr="007B2F26">
        <w:rPr>
          <w:rtl/>
        </w:rPr>
        <w:t>ن محمد رسول الله)</w:t>
      </w:r>
      <w:r w:rsidR="00BD2E33" w:rsidRPr="007B2F26">
        <w:rPr>
          <w:rFonts w:hint="cs"/>
          <w:rtl/>
        </w:rPr>
        <w:t>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lastRenderedPageBreak/>
        <w:t xml:space="preserve">لذا </w:t>
      </w:r>
      <w:r w:rsidR="00CD474E" w:rsidRPr="007B2F26">
        <w:rPr>
          <w:rtl/>
        </w:rPr>
        <w:t>ک</w:t>
      </w:r>
      <w:r w:rsidRPr="007B2F26">
        <w:rPr>
          <w:rtl/>
        </w:rPr>
        <w:t>فر او به ا</w:t>
      </w:r>
      <w:r w:rsidR="00CD474E" w:rsidRPr="007B2F26">
        <w:rPr>
          <w:rtl/>
        </w:rPr>
        <w:t>ی</w:t>
      </w:r>
      <w:r w:rsidRPr="007B2F26">
        <w:rPr>
          <w:rtl/>
        </w:rPr>
        <w:t>مان، و سنگدل</w:t>
      </w:r>
      <w:r w:rsidR="00CD474E" w:rsidRPr="007B2F26">
        <w:rPr>
          <w:rtl/>
        </w:rPr>
        <w:t>ی</w:t>
      </w:r>
      <w:r w:rsidRPr="007B2F26">
        <w:rPr>
          <w:rtl/>
        </w:rPr>
        <w:t>‌اش به رأفت، و دشمن</w:t>
      </w:r>
      <w:r w:rsidR="00CD474E" w:rsidRPr="007B2F26">
        <w:rPr>
          <w:rtl/>
        </w:rPr>
        <w:t>ی</w:t>
      </w:r>
      <w:r w:rsidRPr="007B2F26">
        <w:rPr>
          <w:rtl/>
        </w:rPr>
        <w:t>‌اش به دوست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بدل شد. با شتاب رفت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غسل </w:t>
      </w:r>
      <w:r w:rsidR="00CD474E" w:rsidRPr="007B2F26">
        <w:rPr>
          <w:rtl/>
        </w:rPr>
        <w:t>ک</w:t>
      </w:r>
      <w:r w:rsidRPr="007B2F26">
        <w:rPr>
          <w:rtl/>
        </w:rPr>
        <w:t>ند و با پل</w:t>
      </w:r>
      <w:r w:rsidR="00CD474E" w:rsidRPr="007B2F26">
        <w:rPr>
          <w:rtl/>
        </w:rPr>
        <w:t>ی</w:t>
      </w:r>
      <w:r w:rsidRPr="007B2F26">
        <w:rPr>
          <w:rtl/>
        </w:rPr>
        <w:t>د</w:t>
      </w:r>
      <w:r w:rsidR="00CD474E" w:rsidRPr="007B2F26">
        <w:rPr>
          <w:rtl/>
        </w:rPr>
        <w:t>ی</w:t>
      </w:r>
      <w:r w:rsidRPr="007B2F26">
        <w:rPr>
          <w:rtl/>
        </w:rPr>
        <w:t>‌ جاهل</w:t>
      </w:r>
      <w:r w:rsidR="00CD474E" w:rsidRPr="007B2F26">
        <w:rPr>
          <w:rtl/>
        </w:rPr>
        <w:t>ی</w:t>
      </w:r>
      <w:r w:rsidRPr="007B2F26">
        <w:rPr>
          <w:rtl/>
        </w:rPr>
        <w:t>ت وداع نما</w:t>
      </w:r>
      <w:r w:rsidR="00CD474E" w:rsidRPr="007B2F26">
        <w:rPr>
          <w:rtl/>
        </w:rPr>
        <w:t>ی</w:t>
      </w:r>
      <w:r w:rsidRPr="007B2F26">
        <w:rPr>
          <w:rtl/>
        </w:rPr>
        <w:t>د و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مان را </w:t>
      </w:r>
      <w:r w:rsidR="00CD474E" w:rsidRPr="007B2F26">
        <w:rPr>
          <w:rtl/>
        </w:rPr>
        <w:t>ک</w:t>
      </w:r>
      <w:r w:rsidRPr="007B2F26">
        <w:rPr>
          <w:rtl/>
        </w:rPr>
        <w:t>ه ظاهر و باطنش پا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است در آغوش گ</w:t>
      </w:r>
      <w:r w:rsidR="00CD474E" w:rsidRPr="007B2F26">
        <w:rPr>
          <w:rtl/>
        </w:rPr>
        <w:t>ی</w:t>
      </w:r>
      <w:r w:rsidRPr="007B2F26">
        <w:rPr>
          <w:rtl/>
        </w:rPr>
        <w:t>رد.</w:t>
      </w:r>
      <w:r w:rsidR="003008D0" w:rsidRPr="007B2F26">
        <w:rPr>
          <w:rtl/>
        </w:rPr>
        <w:t xml:space="preserve"> هنگامی‌که </w:t>
      </w: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بخانه رس</w:t>
      </w:r>
      <w:r w:rsidR="00CD474E" w:rsidRPr="007B2F26">
        <w:rPr>
          <w:rtl/>
        </w:rPr>
        <w:t>ی</w:t>
      </w:r>
      <w:r w:rsidRPr="007B2F26">
        <w:rPr>
          <w:rtl/>
        </w:rPr>
        <w:t>د، از شن</w:t>
      </w:r>
      <w:r w:rsidR="00CD474E" w:rsidRPr="007B2F26">
        <w:rPr>
          <w:rtl/>
        </w:rPr>
        <w:t>ی</w:t>
      </w:r>
      <w:r w:rsidRPr="007B2F26">
        <w:rPr>
          <w:rtl/>
        </w:rPr>
        <w:t>دن صدا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آب، دانست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مادرش در حال غسل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ردن است. منتظر ماند تا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ارش را تمام </w:t>
      </w:r>
      <w:r w:rsidR="00CD474E" w:rsidRPr="007B2F26">
        <w:rPr>
          <w:rtl/>
        </w:rPr>
        <w:t>ک</w:t>
      </w:r>
      <w:r w:rsidRPr="007B2F26">
        <w:rPr>
          <w:rtl/>
        </w:rPr>
        <w:t>ند. مادرش لباس</w:t>
      </w:r>
      <w:r w:rsidR="003008D0" w:rsidRPr="007B2F26">
        <w:rPr>
          <w:rFonts w:hint="cs"/>
          <w:rtl/>
        </w:rPr>
        <w:t>‌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>ش را پوش</w:t>
      </w:r>
      <w:r w:rsidR="00CD474E" w:rsidRPr="007B2F26">
        <w:rPr>
          <w:rtl/>
        </w:rPr>
        <w:t>ی</w:t>
      </w:r>
      <w:r w:rsidRPr="007B2F26">
        <w:rPr>
          <w:rtl/>
        </w:rPr>
        <w:t>د و قبل از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چادرش را بسر نما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د، درب را باز </w:t>
      </w:r>
      <w:r w:rsidR="00CD474E" w:rsidRPr="007B2F26">
        <w:rPr>
          <w:rtl/>
        </w:rPr>
        <w:t>ک</w:t>
      </w:r>
      <w:r w:rsidRPr="007B2F26">
        <w:rPr>
          <w:rtl/>
        </w:rPr>
        <w:t>رد و شهادت آورد. ابوهر</w:t>
      </w:r>
      <w:r w:rsidR="00CD474E" w:rsidRPr="007B2F26">
        <w:rPr>
          <w:rtl/>
        </w:rPr>
        <w:t>ی</w:t>
      </w:r>
      <w:r w:rsidRPr="007B2F26">
        <w:rPr>
          <w:rtl/>
        </w:rPr>
        <w:t>ره از د</w:t>
      </w:r>
      <w:r w:rsidR="00CD474E" w:rsidRPr="007B2F26">
        <w:rPr>
          <w:rtl/>
        </w:rPr>
        <w:t>ی</w:t>
      </w:r>
      <w:r w:rsidRPr="007B2F26">
        <w:rPr>
          <w:rtl/>
        </w:rPr>
        <w:t>دن آن صحنه به ح</w:t>
      </w:r>
      <w:r w:rsidR="00CD474E" w:rsidRPr="007B2F26">
        <w:rPr>
          <w:rtl/>
        </w:rPr>
        <w:t>ی</w:t>
      </w:r>
      <w:r w:rsidRPr="007B2F26">
        <w:rPr>
          <w:rtl/>
        </w:rPr>
        <w:t>رت افتاد و از شدت از جا</w:t>
      </w:r>
      <w:r w:rsidR="00CD474E" w:rsidRPr="007B2F26">
        <w:rPr>
          <w:rtl/>
        </w:rPr>
        <w:t>ی</w:t>
      </w:r>
      <w:r w:rsidRPr="007B2F26">
        <w:rPr>
          <w:rtl/>
        </w:rPr>
        <w:t>ش پر</w:t>
      </w:r>
      <w:r w:rsidR="00CD474E" w:rsidRPr="007B2F26">
        <w:rPr>
          <w:rtl/>
        </w:rPr>
        <w:t>ی</w:t>
      </w:r>
      <w:r w:rsidRPr="007B2F26">
        <w:rPr>
          <w:rtl/>
        </w:rPr>
        <w:t>د و بدون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توقف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ند، و از مادرش بپرسد </w:t>
      </w:r>
      <w:r w:rsidR="00CD474E" w:rsidRPr="007B2F26">
        <w:rPr>
          <w:rtl/>
        </w:rPr>
        <w:t>ک</w:t>
      </w:r>
      <w:r w:rsidRPr="007B2F26">
        <w:rPr>
          <w:rtl/>
        </w:rPr>
        <w:t>ه چه انگ</w:t>
      </w:r>
      <w:r w:rsidR="00CD474E" w:rsidRPr="007B2F26">
        <w:rPr>
          <w:rtl/>
        </w:rPr>
        <w:t>ی</w:t>
      </w:r>
      <w:r w:rsidRPr="007B2F26">
        <w:rPr>
          <w:rtl/>
        </w:rPr>
        <w:t>زه‌ا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باعث شد </w:t>
      </w:r>
      <w:r w:rsidR="00CD474E" w:rsidRPr="007B2F26">
        <w:rPr>
          <w:rtl/>
        </w:rPr>
        <w:t>ک</w:t>
      </w:r>
      <w:r w:rsidR="003D674F">
        <w:rPr>
          <w:rtl/>
        </w:rPr>
        <w:t>ه مسلمان شود؟ بحضور آن</w:t>
      </w:r>
      <w:r w:rsidR="003D674F">
        <w:rPr>
          <w:rFonts w:hint="cs"/>
          <w:rtl/>
        </w:rPr>
        <w:t>‌</w:t>
      </w:r>
      <w:r w:rsidRPr="007B2F26">
        <w:rPr>
          <w:rtl/>
        </w:rPr>
        <w:t>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بازگشت تا اسلام آوردن مادرش را به اطلاع او برساند. ا</w:t>
      </w:r>
      <w:r w:rsidR="00CD474E" w:rsidRPr="007B2F26">
        <w:rPr>
          <w:rtl/>
        </w:rPr>
        <w:t>ی</w:t>
      </w:r>
      <w:r w:rsidRPr="007B2F26">
        <w:rPr>
          <w:rtl/>
        </w:rPr>
        <w:t>ن بار در حال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بحضور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شرف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اب شد </w:t>
      </w:r>
      <w:r w:rsidR="00CD474E" w:rsidRPr="007B2F26">
        <w:rPr>
          <w:rtl/>
        </w:rPr>
        <w:t>ک</w:t>
      </w:r>
      <w:r w:rsidRPr="007B2F26">
        <w:rPr>
          <w:rtl/>
        </w:rPr>
        <w:t>ه از شدت خوشحال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گر</w:t>
      </w:r>
      <w:r w:rsidR="00CD474E" w:rsidRPr="007B2F26">
        <w:rPr>
          <w:rtl/>
        </w:rPr>
        <w:t>ی</w:t>
      </w:r>
      <w:r w:rsidRPr="007B2F26">
        <w:rPr>
          <w:rtl/>
        </w:rPr>
        <w:t>ه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رد. سلام داد و گفت: مژده</w:t>
      </w:r>
      <w:r w:rsidR="00064136" w:rsidRPr="007B2F26">
        <w:rPr>
          <w:rtl/>
        </w:rPr>
        <w:t xml:space="preserve">‌ای </w:t>
      </w:r>
      <w:r w:rsidRPr="007B2F26">
        <w:rPr>
          <w:rtl/>
        </w:rPr>
        <w:t>رسول خدا! خداوند دعا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شما را پذ</w:t>
      </w:r>
      <w:r w:rsidR="00CD474E" w:rsidRPr="007B2F26">
        <w:rPr>
          <w:rtl/>
        </w:rPr>
        <w:t>ی</w:t>
      </w:r>
      <w:r w:rsidRPr="007B2F26">
        <w:rPr>
          <w:rtl/>
        </w:rPr>
        <w:t>رفت و مادرم را هدا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ت </w:t>
      </w:r>
      <w:r w:rsidR="00CD474E" w:rsidRPr="007B2F26">
        <w:rPr>
          <w:rtl/>
        </w:rPr>
        <w:t>ک</w:t>
      </w:r>
      <w:r w:rsidRPr="007B2F26">
        <w:rPr>
          <w:rtl/>
        </w:rPr>
        <w:t>رد. چهره مبار</w:t>
      </w:r>
      <w:r w:rsidR="00CD474E" w:rsidRPr="007B2F26">
        <w:rPr>
          <w:rtl/>
        </w:rPr>
        <w:t>ک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از شن</w:t>
      </w:r>
      <w:r w:rsidR="00CD474E" w:rsidRPr="007B2F26">
        <w:rPr>
          <w:rtl/>
        </w:rPr>
        <w:t>ی</w:t>
      </w:r>
      <w:r w:rsidRPr="007B2F26">
        <w:rPr>
          <w:rtl/>
        </w:rPr>
        <w:t>دن ا</w:t>
      </w:r>
      <w:r w:rsidR="00CD474E" w:rsidRPr="007B2F26">
        <w:rPr>
          <w:rtl/>
        </w:rPr>
        <w:t>ی</w:t>
      </w:r>
      <w:r w:rsidRPr="007B2F26">
        <w:rPr>
          <w:rtl/>
        </w:rPr>
        <w:t>ن خبر درخش</w:t>
      </w:r>
      <w:r w:rsidR="00CD474E" w:rsidRPr="007B2F26">
        <w:rPr>
          <w:rtl/>
        </w:rPr>
        <w:t>ی</w:t>
      </w:r>
      <w:r w:rsidRPr="007B2F26">
        <w:rPr>
          <w:rtl/>
        </w:rPr>
        <w:t>د و خوشحال شد و حمد و سپاس خدا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بجا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آورد.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فرصت را غن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مت شمرد و گفت: </w:t>
      </w:r>
      <w:r w:rsidR="00CD474E" w:rsidRPr="007B2F26">
        <w:rPr>
          <w:rtl/>
        </w:rPr>
        <w:t>ی</w:t>
      </w:r>
      <w:r w:rsidRPr="007B2F26">
        <w:rPr>
          <w:rtl/>
        </w:rPr>
        <w:t>ا رسول الله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! دعا </w:t>
      </w:r>
      <w:r w:rsidR="00CD474E" w:rsidRPr="007B2F26">
        <w:rPr>
          <w:rtl/>
        </w:rPr>
        <w:t>ک</w:t>
      </w:r>
      <w:r w:rsidRPr="007B2F26">
        <w:rPr>
          <w:rtl/>
        </w:rPr>
        <w:t>ن خداوند مرا و مادرم را محبوب بندگان مؤمن بگرداند و بندگان مؤمن را محبوب ما قرار دهد. رسول خدا فرمود: خداوندا!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بنده </w:t>
      </w:r>
      <w:r w:rsidR="00CD474E" w:rsidRPr="007B2F26">
        <w:rPr>
          <w:rtl/>
        </w:rPr>
        <w:t>ک</w:t>
      </w:r>
      <w:r w:rsidRPr="007B2F26">
        <w:rPr>
          <w:rtl/>
        </w:rPr>
        <w:t>وچ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خود و مادرش را محبوب بندگان مؤمن قرار بده و بندگان مؤمن خود را محبوب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نها بگردان.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پس از ا</w:t>
      </w:r>
      <w:r w:rsidR="00CD474E" w:rsidRPr="007B2F26">
        <w:rPr>
          <w:rtl/>
        </w:rPr>
        <w:t>ی</w:t>
      </w:r>
      <w:r w:rsidRPr="007B2F26">
        <w:rPr>
          <w:rtl/>
        </w:rPr>
        <w:t>ن دعا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مبار</w:t>
      </w:r>
      <w:r w:rsidR="00CD474E" w:rsidRPr="007B2F26">
        <w:rPr>
          <w:rtl/>
        </w:rPr>
        <w:t>ک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 خ</w:t>
      </w:r>
      <w:r w:rsidR="00CD474E" w:rsidRPr="007B2F26">
        <w:rPr>
          <w:rtl/>
        </w:rPr>
        <w:t>ی</w:t>
      </w:r>
      <w:r w:rsidRPr="007B2F26">
        <w:rPr>
          <w:rtl/>
        </w:rPr>
        <w:t>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خوشحال شد. ز</w:t>
      </w:r>
      <w:r w:rsidR="00CD474E" w:rsidRPr="007B2F26">
        <w:rPr>
          <w:rtl/>
        </w:rPr>
        <w:t>ی</w:t>
      </w:r>
      <w:r w:rsidRPr="007B2F26">
        <w:rPr>
          <w:rtl/>
        </w:rPr>
        <w:t>را ا</w:t>
      </w:r>
      <w:r w:rsidR="00CD474E" w:rsidRPr="007B2F26">
        <w:rPr>
          <w:rtl/>
        </w:rPr>
        <w:t>ی</w:t>
      </w:r>
      <w:r w:rsidRPr="007B2F26">
        <w:rPr>
          <w:rtl/>
        </w:rPr>
        <w:t>ن روز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اوروز ز</w:t>
      </w:r>
      <w:r w:rsidR="00CD474E" w:rsidRPr="007B2F26">
        <w:rPr>
          <w:rtl/>
        </w:rPr>
        <w:t>ی</w:t>
      </w:r>
      <w:r w:rsidRPr="007B2F26">
        <w:rPr>
          <w:rtl/>
        </w:rPr>
        <w:t>با و ب</w:t>
      </w:r>
      <w:r w:rsidR="00CD474E" w:rsidRPr="007B2F26">
        <w:rPr>
          <w:rtl/>
        </w:rPr>
        <w:t>ی</w:t>
      </w:r>
      <w:r w:rsidRPr="007B2F26">
        <w:rPr>
          <w:rtl/>
        </w:rPr>
        <w:t>اد ماندن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بود و پس از روز ملاقات او با پ</w:t>
      </w:r>
      <w:r w:rsidR="00CD474E" w:rsidRPr="007B2F26">
        <w:rPr>
          <w:rtl/>
        </w:rPr>
        <w:t>ی</w:t>
      </w:r>
      <w:r w:rsidRPr="007B2F26">
        <w:rPr>
          <w:rtl/>
        </w:rPr>
        <w:t>امبر در خ</w:t>
      </w:r>
      <w:r w:rsidR="00CD474E" w:rsidRPr="007B2F26">
        <w:rPr>
          <w:rtl/>
        </w:rPr>
        <w:t>ی</w:t>
      </w:r>
      <w:r w:rsidRPr="007B2F26">
        <w:rPr>
          <w:rtl/>
        </w:rPr>
        <w:t>بر، ا</w:t>
      </w:r>
      <w:r w:rsidR="00CD474E" w:rsidRPr="007B2F26">
        <w:rPr>
          <w:rtl/>
        </w:rPr>
        <w:t>ی</w:t>
      </w:r>
      <w:r w:rsidRPr="007B2F26">
        <w:rPr>
          <w:rtl/>
        </w:rPr>
        <w:t>ن روز دوم</w:t>
      </w:r>
      <w:r w:rsidR="00CD474E" w:rsidRPr="007B2F26">
        <w:rPr>
          <w:rtl/>
        </w:rPr>
        <w:t>ی</w:t>
      </w:r>
      <w:r w:rsidRPr="007B2F26">
        <w:rPr>
          <w:rtl/>
        </w:rPr>
        <w:t>ن و بهتر</w:t>
      </w:r>
      <w:r w:rsidR="00CD474E" w:rsidRPr="007B2F26">
        <w:rPr>
          <w:rtl/>
        </w:rPr>
        <w:t>ی</w:t>
      </w:r>
      <w:r w:rsidRPr="007B2F26">
        <w:rPr>
          <w:rtl/>
        </w:rPr>
        <w:t>ن روز زندگ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 بشمار م</w:t>
      </w:r>
      <w:r w:rsidR="00CD474E" w:rsidRPr="007B2F26">
        <w:rPr>
          <w:rtl/>
        </w:rPr>
        <w:t>ی</w:t>
      </w:r>
      <w:r w:rsidRPr="007B2F26">
        <w:rPr>
          <w:rtl/>
        </w:rPr>
        <w:t>‌رفت. ز</w:t>
      </w:r>
      <w:r w:rsidR="00CD474E" w:rsidRPr="007B2F26">
        <w:rPr>
          <w:rtl/>
        </w:rPr>
        <w:t>ی</w:t>
      </w:r>
      <w:r w:rsidRPr="007B2F26">
        <w:rPr>
          <w:rtl/>
        </w:rPr>
        <w:t>را در ا</w:t>
      </w:r>
      <w:r w:rsidR="00CD474E" w:rsidRPr="007B2F26">
        <w:rPr>
          <w:rtl/>
        </w:rPr>
        <w:t>ی</w:t>
      </w:r>
      <w:r w:rsidRPr="007B2F26">
        <w:rPr>
          <w:rtl/>
        </w:rPr>
        <w:t>ن روز غم بزرگ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با اسلام آوردن مادرش، از قلبش</w:t>
      </w:r>
      <w:r w:rsidR="00FA2E97" w:rsidRPr="007B2F26">
        <w:rPr>
          <w:rtl/>
        </w:rPr>
        <w:t xml:space="preserve"> زدوده شده و به نعمت بزرگ</w:t>
      </w:r>
      <w:r w:rsidR="00CD474E" w:rsidRPr="007B2F26">
        <w:rPr>
          <w:rtl/>
        </w:rPr>
        <w:t>ی</w:t>
      </w:r>
      <w:r w:rsidR="00FA2E97" w:rsidRPr="007B2F26">
        <w:rPr>
          <w:rtl/>
        </w:rPr>
        <w:t xml:space="preserve"> دست </w:t>
      </w:r>
      <w:r w:rsidR="00CD474E" w:rsidRPr="007B2F26">
        <w:rPr>
          <w:rtl/>
        </w:rPr>
        <w:t>ی</w:t>
      </w:r>
      <w:r w:rsidRPr="007B2F26">
        <w:rPr>
          <w:rtl/>
        </w:rPr>
        <w:t>افت و آن دعا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بود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فرمود: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lastRenderedPageBreak/>
        <w:t>خداوندا! مؤمن</w:t>
      </w:r>
      <w:r w:rsidR="00CD474E" w:rsidRPr="007B2F26">
        <w:rPr>
          <w:rtl/>
        </w:rPr>
        <w:t>ی</w:t>
      </w:r>
      <w:r w:rsidRPr="007B2F26">
        <w:rPr>
          <w:rtl/>
        </w:rPr>
        <w:t>ن را محبوب ابوهر</w:t>
      </w:r>
      <w:r w:rsidR="00CD474E" w:rsidRPr="007B2F26">
        <w:rPr>
          <w:rtl/>
        </w:rPr>
        <w:t>ی</w:t>
      </w:r>
      <w:r w:rsidRPr="007B2F26">
        <w:rPr>
          <w:rtl/>
        </w:rPr>
        <w:t>ره و مادرش و آنها را محبوب مؤمن</w:t>
      </w:r>
      <w:r w:rsidR="00CD474E" w:rsidRPr="007B2F26">
        <w:rPr>
          <w:rtl/>
        </w:rPr>
        <w:t>ی</w:t>
      </w:r>
      <w:r w:rsidRPr="007B2F26">
        <w:rPr>
          <w:rtl/>
        </w:rPr>
        <w:t>ن بگردان. بعد از ا</w:t>
      </w:r>
      <w:r w:rsidR="00CD474E" w:rsidRPr="007B2F26">
        <w:rPr>
          <w:rtl/>
        </w:rPr>
        <w:t>ی</w:t>
      </w:r>
      <w:r w:rsidRPr="007B2F26">
        <w:rPr>
          <w:rtl/>
        </w:rPr>
        <w:t>ن روز تار</w:t>
      </w:r>
      <w:r w:rsidR="00CD474E" w:rsidRPr="007B2F26">
        <w:rPr>
          <w:rtl/>
        </w:rPr>
        <w:t>ی</w:t>
      </w:r>
      <w:r w:rsidRPr="007B2F26">
        <w:rPr>
          <w:rtl/>
        </w:rPr>
        <w:t>خ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ب</w:t>
      </w:r>
      <w:r w:rsidR="00CD474E" w:rsidRPr="007B2F26">
        <w:rPr>
          <w:rtl/>
        </w:rPr>
        <w:t>ی</w:t>
      </w:r>
      <w:r w:rsidRPr="007B2F26">
        <w:rPr>
          <w:rtl/>
        </w:rPr>
        <w:t>اد ماندن</w:t>
      </w:r>
      <w:r w:rsidR="00CD474E" w:rsidRPr="007B2F26">
        <w:rPr>
          <w:rtl/>
        </w:rPr>
        <w:t>ی</w:t>
      </w:r>
      <w:r w:rsidRPr="007B2F26">
        <w:rPr>
          <w:rtl/>
        </w:rPr>
        <w:t>، ابوهر</w:t>
      </w:r>
      <w:r w:rsidR="00CD474E" w:rsidRPr="007B2F26">
        <w:rPr>
          <w:rtl/>
        </w:rPr>
        <w:t>ی</w:t>
      </w:r>
      <w:r w:rsidRPr="007B2F26">
        <w:rPr>
          <w:rtl/>
        </w:rPr>
        <w:t>ره مدت ز</w:t>
      </w:r>
      <w:r w:rsidR="00CD474E" w:rsidRPr="007B2F26">
        <w:rPr>
          <w:rtl/>
        </w:rPr>
        <w:t>ی</w:t>
      </w:r>
      <w:r w:rsidRPr="007B2F26">
        <w:rPr>
          <w:rtl/>
        </w:rPr>
        <w:t>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زندگ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رد و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چگونه خداوند دعا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</w:t>
      </w:r>
      <w:r w:rsidR="00CD474E" w:rsidRPr="007B2F26">
        <w:rPr>
          <w:rtl/>
        </w:rPr>
        <w:t>ی</w:t>
      </w:r>
      <w:r w:rsidRPr="007B2F26">
        <w:rPr>
          <w:rtl/>
        </w:rPr>
        <w:t>امبرش را در حق او پذ</w:t>
      </w:r>
      <w:r w:rsidR="00CD474E" w:rsidRPr="007B2F26">
        <w:rPr>
          <w:rtl/>
        </w:rPr>
        <w:t>ی</w:t>
      </w:r>
      <w:r w:rsidRPr="007B2F26">
        <w:rPr>
          <w:rtl/>
        </w:rPr>
        <w:t>رفته بود. و هم</w:t>
      </w:r>
      <w:r w:rsidR="00CD474E" w:rsidRPr="007B2F26">
        <w:rPr>
          <w:rtl/>
        </w:rPr>
        <w:t>ی</w:t>
      </w:r>
      <w:r w:rsidRPr="007B2F26">
        <w:rPr>
          <w:rtl/>
        </w:rPr>
        <w:t>شه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سخن را </w:t>
      </w:r>
      <w:r w:rsidR="00CD474E" w:rsidRPr="007B2F26">
        <w:rPr>
          <w:rtl/>
        </w:rPr>
        <w:t>ی</w:t>
      </w:r>
      <w:r w:rsidRPr="007B2F26">
        <w:rPr>
          <w:rtl/>
        </w:rPr>
        <w:t>ادآور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‌شد </w:t>
      </w:r>
      <w:r w:rsidR="00CD474E" w:rsidRPr="007B2F26">
        <w:rPr>
          <w:rtl/>
        </w:rPr>
        <w:t>ک</w:t>
      </w:r>
      <w:r w:rsidRPr="007B2F26">
        <w:rPr>
          <w:rtl/>
        </w:rPr>
        <w:t>ه: به لطف خدا، هر مؤمن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اسم مرا بشنود، اگر چه مرا ند</w:t>
      </w:r>
      <w:r w:rsidR="00CD474E" w:rsidRPr="007B2F26">
        <w:rPr>
          <w:rtl/>
        </w:rPr>
        <w:t>ی</w:t>
      </w:r>
      <w:r w:rsidRPr="007B2F26">
        <w:rPr>
          <w:rtl/>
        </w:rPr>
        <w:t>ده باشد، باز هم مرا دوست خواهد داشت.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پس از اسلام آوردن مادرش،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احساس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 </w:t>
      </w:r>
      <w:r w:rsidR="00CD474E" w:rsidRPr="007B2F26">
        <w:rPr>
          <w:rtl/>
        </w:rPr>
        <w:t>ک</w:t>
      </w:r>
      <w:r w:rsidRPr="007B2F26">
        <w:rPr>
          <w:rtl/>
        </w:rPr>
        <w:t>ه ه</w:t>
      </w:r>
      <w:r w:rsidR="00CD474E" w:rsidRPr="007B2F26">
        <w:rPr>
          <w:rtl/>
        </w:rPr>
        <w:t>ی</w:t>
      </w:r>
      <w:r w:rsidRPr="007B2F26">
        <w:rPr>
          <w:rtl/>
        </w:rPr>
        <w:t>چ غم و اندوه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ه</w:t>
      </w:r>
      <w:r w:rsidR="00CD474E" w:rsidRPr="007B2F26">
        <w:rPr>
          <w:rtl/>
        </w:rPr>
        <w:t>ی</w:t>
      </w:r>
      <w:r w:rsidRPr="007B2F26">
        <w:rPr>
          <w:rtl/>
        </w:rPr>
        <w:t>چ مش</w:t>
      </w:r>
      <w:r w:rsidR="00CD474E" w:rsidRPr="007B2F26">
        <w:rPr>
          <w:rtl/>
        </w:rPr>
        <w:t>ک</w:t>
      </w:r>
      <w:r w:rsidRPr="007B2F26">
        <w:rPr>
          <w:rtl/>
        </w:rPr>
        <w:t>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 سر راه او قرار ندارد. بد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جهت تمام حواس </w:t>
      </w:r>
      <w:r w:rsidR="00CD474E" w:rsidRPr="007B2F26">
        <w:rPr>
          <w:rtl/>
        </w:rPr>
        <w:t>ی</w:t>
      </w:r>
      <w:r w:rsidRPr="007B2F26">
        <w:rPr>
          <w:rtl/>
        </w:rPr>
        <w:t>عن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چشم و گوش و قلب خود را متوجه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ساخت تا </w:t>
      </w:r>
      <w:r w:rsidR="00CD474E" w:rsidRPr="007B2F26">
        <w:rPr>
          <w:rtl/>
        </w:rPr>
        <w:t>ک</w:t>
      </w:r>
      <w:r w:rsidRPr="007B2F26">
        <w:rPr>
          <w:rtl/>
        </w:rPr>
        <w:t>املاً اسلام را بشناسد و علم ب</w:t>
      </w:r>
      <w:r w:rsidR="00CD474E" w:rsidRPr="007B2F26">
        <w:rPr>
          <w:rtl/>
        </w:rPr>
        <w:t>ی</w:t>
      </w:r>
      <w:r w:rsidRPr="007B2F26">
        <w:rPr>
          <w:rtl/>
        </w:rPr>
        <w:t>اموزد.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بد</w:t>
      </w:r>
      <w:r w:rsidR="00CD474E" w:rsidRPr="007B2F26">
        <w:rPr>
          <w:rtl/>
        </w:rPr>
        <w:t>ی</w:t>
      </w:r>
      <w:r w:rsidRPr="007B2F26">
        <w:rPr>
          <w:rtl/>
        </w:rPr>
        <w:t>نجهت از آن روز به بعد توجه خود را به دو چ</w:t>
      </w:r>
      <w:r w:rsidR="00CD474E" w:rsidRPr="007B2F26">
        <w:rPr>
          <w:rtl/>
        </w:rPr>
        <w:t>ی</w:t>
      </w:r>
      <w:r w:rsidRPr="007B2F26">
        <w:rPr>
          <w:rtl/>
        </w:rPr>
        <w:t>ز مهم معطوف ساخت.</w:t>
      </w:r>
    </w:p>
    <w:p w:rsidR="00BF0CA1" w:rsidRPr="007B2F26" w:rsidRDefault="00BF0CA1" w:rsidP="007B2F26">
      <w:pPr>
        <w:pStyle w:val="1-"/>
        <w:numPr>
          <w:ilvl w:val="0"/>
          <w:numId w:val="3"/>
        </w:numPr>
        <w:ind w:left="680" w:hanging="340"/>
      </w:pPr>
      <w:r w:rsidRPr="007B2F26">
        <w:rPr>
          <w:rtl/>
        </w:rPr>
        <w:t>حفظ و فهم</w:t>
      </w:r>
      <w:r w:rsidR="00CD474E" w:rsidRPr="007B2F26">
        <w:rPr>
          <w:rtl/>
        </w:rPr>
        <w:t>ی</w:t>
      </w:r>
      <w:r w:rsidRPr="007B2F26">
        <w:rPr>
          <w:rtl/>
        </w:rPr>
        <w:t>دن آ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ات قرآن </w:t>
      </w:r>
      <w:r w:rsidR="00CD474E" w:rsidRPr="007B2F26">
        <w:rPr>
          <w:rtl/>
        </w:rPr>
        <w:t>ک</w:t>
      </w:r>
      <w:r w:rsidRPr="007B2F26">
        <w:rPr>
          <w:rtl/>
        </w:rPr>
        <w:t>ه از ا</w:t>
      </w:r>
      <w:r w:rsidR="00CD474E" w:rsidRPr="007B2F26">
        <w:rPr>
          <w:rtl/>
        </w:rPr>
        <w:t>ی</w:t>
      </w:r>
      <w:r w:rsidRPr="007B2F26">
        <w:rPr>
          <w:rtl/>
        </w:rPr>
        <w:t>ن تار</w:t>
      </w:r>
      <w:r w:rsidR="00CD474E" w:rsidRPr="007B2F26">
        <w:rPr>
          <w:rtl/>
        </w:rPr>
        <w:t>ی</w:t>
      </w:r>
      <w:r w:rsidRPr="007B2F26">
        <w:rPr>
          <w:rtl/>
        </w:rPr>
        <w:t>خ به بعد بر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نازل م</w:t>
      </w:r>
      <w:r w:rsidR="00CD474E" w:rsidRPr="007B2F26">
        <w:rPr>
          <w:rtl/>
        </w:rPr>
        <w:t>ی</w:t>
      </w:r>
      <w:r w:rsidRPr="007B2F26">
        <w:rPr>
          <w:rtl/>
        </w:rPr>
        <w:t>‌شد.</w:t>
      </w:r>
    </w:p>
    <w:p w:rsidR="00BF0CA1" w:rsidRPr="007B2F26" w:rsidRDefault="00BF0CA1" w:rsidP="007B2F26">
      <w:pPr>
        <w:pStyle w:val="1-"/>
        <w:numPr>
          <w:ilvl w:val="0"/>
          <w:numId w:val="3"/>
        </w:numPr>
        <w:ind w:left="680" w:hanging="340"/>
      </w:pPr>
      <w:r w:rsidRPr="007B2F26">
        <w:rPr>
          <w:rtl/>
        </w:rPr>
        <w:t>حفظ و دانستن احاد</w:t>
      </w:r>
      <w:r w:rsidR="00CD474E" w:rsidRPr="007B2F26">
        <w:rPr>
          <w:rtl/>
        </w:rPr>
        <w:t>ی</w:t>
      </w:r>
      <w:r w:rsidRPr="007B2F26">
        <w:rPr>
          <w:rtl/>
        </w:rPr>
        <w:t>ث و سخنران</w:t>
      </w:r>
      <w:r w:rsidR="00CD474E" w:rsidRPr="007B2F26">
        <w:rPr>
          <w:rtl/>
        </w:rPr>
        <w:t>ی</w:t>
      </w:r>
      <w:r w:rsidR="000337C0" w:rsidRPr="007B2F26">
        <w:rPr>
          <w:rFonts w:hint="cs"/>
          <w:rtl/>
        </w:rPr>
        <w:t>‌</w:t>
      </w:r>
      <w:r w:rsidRPr="007B2F26">
        <w:rPr>
          <w:rtl/>
        </w:rPr>
        <w:t>ها و مواعظ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صحابه ا</w:t>
      </w:r>
      <w:r w:rsidR="00CD474E" w:rsidRPr="007B2F26">
        <w:rPr>
          <w:rtl/>
        </w:rPr>
        <w:t>ی</w:t>
      </w:r>
      <w:r w:rsidRPr="007B2F26">
        <w:rPr>
          <w:rtl/>
        </w:rPr>
        <w:t>راد م</w:t>
      </w:r>
      <w:r w:rsidR="00CD474E" w:rsidRPr="007B2F26">
        <w:rPr>
          <w:rtl/>
        </w:rPr>
        <w:t>ی</w:t>
      </w:r>
      <w:r w:rsidRPr="007B2F26">
        <w:rPr>
          <w:rtl/>
        </w:rPr>
        <w:t>‌فرمود، بدون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لمه از آنها را جا 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ندازد. </w:t>
      </w:r>
      <w:r w:rsidR="00807F7E" w:rsidRPr="007B2F26">
        <w:rPr>
          <w:rtl/>
        </w:rPr>
        <w:t>هم‌چنین</w:t>
      </w:r>
      <w:r w:rsidRPr="007B2F26">
        <w:rPr>
          <w:rtl/>
        </w:rPr>
        <w:t xml:space="preserve"> حفظ آ</w:t>
      </w:r>
      <w:r w:rsidR="00CD474E" w:rsidRPr="007B2F26">
        <w:rPr>
          <w:rtl/>
        </w:rPr>
        <w:t>ی</w:t>
      </w:r>
      <w:r w:rsidRPr="007B2F26">
        <w:rPr>
          <w:rtl/>
        </w:rPr>
        <w:t>ات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قبل از ا</w:t>
      </w:r>
      <w:r w:rsidR="00CD474E" w:rsidRPr="007B2F26">
        <w:rPr>
          <w:rtl/>
        </w:rPr>
        <w:t>ی</w:t>
      </w:r>
      <w:r w:rsidRPr="007B2F26">
        <w:rPr>
          <w:rtl/>
        </w:rPr>
        <w:t>ن تار</w:t>
      </w:r>
      <w:r w:rsidR="00CD474E" w:rsidRPr="007B2F26">
        <w:rPr>
          <w:rtl/>
        </w:rPr>
        <w:t>ی</w:t>
      </w:r>
      <w:r w:rsidRPr="007B2F26">
        <w:rPr>
          <w:rtl/>
        </w:rPr>
        <w:t>خ بر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نازل شده بود و سخنان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قبلاً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صحابه ا</w:t>
      </w:r>
      <w:r w:rsidR="00CD474E" w:rsidRPr="007B2F26">
        <w:rPr>
          <w:rtl/>
        </w:rPr>
        <w:t>ی</w:t>
      </w:r>
      <w:r w:rsidRPr="007B2F26">
        <w:rPr>
          <w:rtl/>
        </w:rPr>
        <w:t>راد فرموده بود همراه با س</w:t>
      </w:r>
      <w:r w:rsidR="00CD474E" w:rsidRPr="007B2F26">
        <w:rPr>
          <w:rtl/>
        </w:rPr>
        <w:t>ی</w:t>
      </w:r>
      <w:r w:rsidRPr="007B2F26">
        <w:rPr>
          <w:rtl/>
        </w:rPr>
        <w:t>رت گذشته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و روزها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تار</w:t>
      </w:r>
      <w:r w:rsidR="00CD474E" w:rsidRPr="007B2F26">
        <w:rPr>
          <w:rtl/>
        </w:rPr>
        <w:t>ی</w:t>
      </w:r>
      <w:r w:rsidRPr="007B2F26">
        <w:rPr>
          <w:rtl/>
        </w:rPr>
        <w:t>خ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زندگ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او. بخاطر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دو هدف بود </w:t>
      </w:r>
      <w:r w:rsidR="00CD474E" w:rsidRPr="007B2F26">
        <w:rPr>
          <w:rtl/>
        </w:rPr>
        <w:t>ک</w:t>
      </w:r>
      <w:r w:rsidRPr="007B2F26">
        <w:rPr>
          <w:rtl/>
        </w:rPr>
        <w:t>ه ابوهر</w:t>
      </w:r>
      <w:r w:rsidR="00CD474E" w:rsidRPr="007B2F26">
        <w:rPr>
          <w:rtl/>
        </w:rPr>
        <w:t>ی</w:t>
      </w:r>
      <w:r w:rsidRPr="007B2F26">
        <w:rPr>
          <w:rtl/>
        </w:rPr>
        <w:t>ره تمام روزها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زندگ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و بخش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شب‌ها را با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‌گذراند و هم</w:t>
      </w:r>
      <w:r w:rsidR="00CD474E" w:rsidRPr="007B2F26">
        <w:rPr>
          <w:rtl/>
        </w:rPr>
        <w:t>ی</w:t>
      </w:r>
      <w:r w:rsidRPr="007B2F26">
        <w:rPr>
          <w:rtl/>
        </w:rPr>
        <w:t>شه همراه او بود. پشت سر او نماز م</w:t>
      </w:r>
      <w:r w:rsidR="00CD474E" w:rsidRPr="007B2F26">
        <w:rPr>
          <w:rtl/>
        </w:rPr>
        <w:t>ی</w:t>
      </w:r>
      <w:r w:rsidRPr="007B2F26">
        <w:rPr>
          <w:rtl/>
        </w:rPr>
        <w:t>‌خواند و به قرائت</w:t>
      </w:r>
      <w:r w:rsidR="003D674F">
        <w:rPr>
          <w:rtl/>
        </w:rPr>
        <w:t xml:space="preserve"> آن‌حضرت</w:t>
      </w:r>
      <w:r w:rsidRPr="007B2F26">
        <w:rPr>
          <w:rtl/>
        </w:rPr>
        <w:t xml:space="preserve"> گوش فرا م</w:t>
      </w:r>
      <w:r w:rsidR="00CD474E" w:rsidRPr="007B2F26">
        <w:rPr>
          <w:rtl/>
        </w:rPr>
        <w:t>ی</w:t>
      </w:r>
      <w:r w:rsidRPr="007B2F26">
        <w:rPr>
          <w:rtl/>
        </w:rPr>
        <w:t>‌داد. صبح و شب با او بود. همراه او به د</w:t>
      </w:r>
      <w:r w:rsidR="00CD474E" w:rsidRPr="007B2F26">
        <w:rPr>
          <w:rtl/>
        </w:rPr>
        <w:t>ی</w:t>
      </w:r>
      <w:r w:rsidRPr="007B2F26">
        <w:rPr>
          <w:rtl/>
        </w:rPr>
        <w:t>دار صحابه و ع</w:t>
      </w:r>
      <w:r w:rsidR="00CD474E" w:rsidRPr="007B2F26">
        <w:rPr>
          <w:rtl/>
        </w:rPr>
        <w:t>ی</w:t>
      </w:r>
      <w:r w:rsidRPr="007B2F26">
        <w:rPr>
          <w:rtl/>
        </w:rPr>
        <w:t>ادت ب</w:t>
      </w:r>
      <w:r w:rsidR="00CD474E" w:rsidRPr="007B2F26">
        <w:rPr>
          <w:rtl/>
        </w:rPr>
        <w:t>ی</w:t>
      </w:r>
      <w:r w:rsidRPr="007B2F26">
        <w:rPr>
          <w:rtl/>
        </w:rPr>
        <w:t>ماران م</w:t>
      </w:r>
      <w:r w:rsidR="00CD474E" w:rsidRPr="007B2F26">
        <w:rPr>
          <w:rtl/>
        </w:rPr>
        <w:t>ی</w:t>
      </w:r>
      <w:r w:rsidRPr="007B2F26">
        <w:rPr>
          <w:rtl/>
        </w:rPr>
        <w:t>‌رفت، با او در تش</w:t>
      </w:r>
      <w:r w:rsidR="00CD474E" w:rsidRPr="007B2F26">
        <w:rPr>
          <w:rtl/>
        </w:rPr>
        <w:t>یی</w:t>
      </w:r>
      <w:r w:rsidRPr="007B2F26">
        <w:rPr>
          <w:rtl/>
        </w:rPr>
        <w:t>ع جنازه‌ها شر</w:t>
      </w:r>
      <w:r w:rsidR="00CD474E" w:rsidRPr="007B2F26">
        <w:rPr>
          <w:rtl/>
        </w:rPr>
        <w:t>ک</w:t>
      </w:r>
      <w:r w:rsidRPr="007B2F26">
        <w:rPr>
          <w:rtl/>
        </w:rPr>
        <w:t>ت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رد. </w:t>
      </w:r>
      <w:r w:rsidR="00CD474E" w:rsidRPr="007B2F26">
        <w:rPr>
          <w:rtl/>
        </w:rPr>
        <w:t>ک</w:t>
      </w:r>
      <w:r w:rsidRPr="007B2F26">
        <w:rPr>
          <w:rtl/>
        </w:rPr>
        <w:t>ارها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</w:t>
      </w:r>
      <w:r w:rsidR="00CD474E" w:rsidRPr="007B2F26">
        <w:rPr>
          <w:rtl/>
        </w:rPr>
        <w:t>ی</w:t>
      </w:r>
      <w:r w:rsidRPr="007B2F26">
        <w:rPr>
          <w:rtl/>
        </w:rPr>
        <w:t>امبر را انجام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‌داد.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‌خواست، او را صدا </w:t>
      </w:r>
      <w:r w:rsidRPr="007B2F26">
        <w:rPr>
          <w:rtl/>
        </w:rPr>
        <w:lastRenderedPageBreak/>
        <w:t>م</w:t>
      </w:r>
      <w:r w:rsidR="00CD474E" w:rsidRPr="007B2F26">
        <w:rPr>
          <w:rtl/>
        </w:rPr>
        <w:t>ی</w:t>
      </w:r>
      <w:r w:rsidRPr="007B2F26">
        <w:rPr>
          <w:rtl/>
        </w:rPr>
        <w:t>‌زد. و دستورات و پ</w:t>
      </w:r>
      <w:r w:rsidR="00CD474E" w:rsidRPr="007B2F26">
        <w:rPr>
          <w:rtl/>
        </w:rPr>
        <w:t>ی</w:t>
      </w:r>
      <w:r w:rsidRPr="007B2F26">
        <w:rPr>
          <w:rtl/>
        </w:rPr>
        <w:t>ام</w:t>
      </w:r>
      <w:r w:rsidR="000337C0" w:rsidRPr="007B2F26">
        <w:rPr>
          <w:rFonts w:hint="cs"/>
          <w:rtl/>
        </w:rPr>
        <w:t>‌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را بمردم م</w:t>
      </w:r>
      <w:r w:rsidR="00CD474E" w:rsidRPr="007B2F26">
        <w:rPr>
          <w:rtl/>
        </w:rPr>
        <w:t>ی</w:t>
      </w:r>
      <w:r w:rsidRPr="007B2F26">
        <w:rPr>
          <w:rtl/>
        </w:rPr>
        <w:t>‌رساند. ذهن ابوهر</w:t>
      </w:r>
      <w:r w:rsidR="00CD474E" w:rsidRPr="007B2F26">
        <w:rPr>
          <w:rtl/>
        </w:rPr>
        <w:t>ی</w:t>
      </w:r>
      <w:r w:rsidRPr="007B2F26">
        <w:rPr>
          <w:rtl/>
        </w:rPr>
        <w:t>ره مانند دفتر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بود </w:t>
      </w:r>
      <w:r w:rsidR="00CD474E" w:rsidRPr="007B2F26">
        <w:rPr>
          <w:rtl/>
        </w:rPr>
        <w:t>ک</w:t>
      </w:r>
      <w:r w:rsidRPr="007B2F26">
        <w:rPr>
          <w:rtl/>
        </w:rPr>
        <w:t>ه خاطرات،‌</w:t>
      </w:r>
      <w:r w:rsidR="000B7BBC" w:rsidRPr="007B2F26">
        <w:rPr>
          <w:rtl/>
        </w:rPr>
        <w:t xml:space="preserve"> </w:t>
      </w:r>
      <w:r w:rsidRPr="007B2F26">
        <w:rPr>
          <w:rtl/>
        </w:rPr>
        <w:t>حوادث و احوال روزانه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را دق</w:t>
      </w:r>
      <w:r w:rsidR="00CD474E" w:rsidRPr="007B2F26">
        <w:rPr>
          <w:rtl/>
        </w:rPr>
        <w:t>ی</w:t>
      </w:r>
      <w:r w:rsidRPr="007B2F26">
        <w:rPr>
          <w:rtl/>
        </w:rPr>
        <w:t>قاً در آن ثبت م</w:t>
      </w:r>
      <w:r w:rsidR="00CD474E" w:rsidRPr="007B2F26">
        <w:rPr>
          <w:rtl/>
        </w:rPr>
        <w:t>ی</w:t>
      </w:r>
      <w:r w:rsidRPr="007B2F26">
        <w:rPr>
          <w:rtl/>
        </w:rPr>
        <w:t>‌نمود. همت بلند، حافظه استثنا</w:t>
      </w:r>
      <w:r w:rsidR="00CD474E" w:rsidRPr="007B2F26">
        <w:rPr>
          <w:rtl/>
        </w:rPr>
        <w:t>یی</w:t>
      </w:r>
      <w:r w:rsidRPr="007B2F26">
        <w:rPr>
          <w:rtl/>
        </w:rPr>
        <w:t>، فهم دق</w:t>
      </w:r>
      <w:r w:rsidR="00CD474E" w:rsidRPr="007B2F26">
        <w:rPr>
          <w:rtl/>
        </w:rPr>
        <w:t>ی</w:t>
      </w:r>
      <w:r w:rsidRPr="007B2F26">
        <w:rPr>
          <w:rtl/>
        </w:rPr>
        <w:t>ق، تشنگ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شد</w:t>
      </w:r>
      <w:r w:rsidR="00CD474E" w:rsidRPr="007B2F26">
        <w:rPr>
          <w:rtl/>
        </w:rPr>
        <w:t>ی</w:t>
      </w:r>
      <w:r w:rsidRPr="007B2F26">
        <w:rPr>
          <w:rtl/>
        </w:rPr>
        <w:t>د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سب علم، عدم اشتغال ب</w:t>
      </w:r>
      <w:r w:rsidR="00CD474E" w:rsidRPr="007B2F26">
        <w:rPr>
          <w:rtl/>
        </w:rPr>
        <w:t>ک</w:t>
      </w:r>
      <w:r w:rsidRPr="007B2F26">
        <w:rPr>
          <w:rtl/>
        </w:rPr>
        <w:t>ارها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گر، قناعت </w:t>
      </w:r>
      <w:r w:rsidR="00CD474E" w:rsidRPr="007B2F26">
        <w:rPr>
          <w:rtl/>
        </w:rPr>
        <w:t>ک</w:t>
      </w:r>
      <w:r w:rsidRPr="007B2F26">
        <w:rPr>
          <w:rtl/>
        </w:rPr>
        <w:t>امل و ب</w:t>
      </w:r>
      <w:r w:rsidR="00CD474E" w:rsidRPr="007B2F26">
        <w:rPr>
          <w:rtl/>
        </w:rPr>
        <w:t>ی</w:t>
      </w:r>
      <w:r w:rsidRPr="007B2F26">
        <w:rPr>
          <w:rtl/>
        </w:rPr>
        <w:t>‌رغبت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مال و منال دن</w:t>
      </w:r>
      <w:r w:rsidR="00CD474E" w:rsidRPr="007B2F26">
        <w:rPr>
          <w:rtl/>
        </w:rPr>
        <w:t>ی</w:t>
      </w:r>
      <w:r w:rsidRPr="007B2F26">
        <w:rPr>
          <w:rtl/>
        </w:rPr>
        <w:t>ا، ابوهر</w:t>
      </w:r>
      <w:r w:rsidR="00CD474E" w:rsidRPr="007B2F26">
        <w:rPr>
          <w:rtl/>
        </w:rPr>
        <w:t>ی</w:t>
      </w:r>
      <w:r w:rsidRPr="007B2F26">
        <w:rPr>
          <w:rtl/>
        </w:rPr>
        <w:t>ره را در انجام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ار مهم، </w:t>
      </w:r>
      <w:r w:rsidR="00CD474E" w:rsidRPr="007B2F26">
        <w:rPr>
          <w:rtl/>
        </w:rPr>
        <w:t>ی</w:t>
      </w:r>
      <w:r w:rsidRPr="007B2F26">
        <w:rPr>
          <w:rtl/>
        </w:rPr>
        <w:t>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‌داد.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در رأس همه ا</w:t>
      </w:r>
      <w:r w:rsidR="00CD474E" w:rsidRPr="007B2F26">
        <w:rPr>
          <w:rtl/>
        </w:rPr>
        <w:t>ی</w:t>
      </w:r>
      <w:r w:rsidRPr="007B2F26">
        <w:rPr>
          <w:rtl/>
        </w:rPr>
        <w:t>نها، محبت شد</w:t>
      </w:r>
      <w:r w:rsidR="00CD474E" w:rsidRPr="007B2F26">
        <w:rPr>
          <w:rtl/>
        </w:rPr>
        <w:t>ی</w:t>
      </w:r>
      <w:r w:rsidRPr="007B2F26">
        <w:rPr>
          <w:rtl/>
        </w:rPr>
        <w:t>د او نسبت به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بود </w:t>
      </w:r>
      <w:r w:rsidR="00CD474E" w:rsidRPr="007B2F26">
        <w:rPr>
          <w:rtl/>
        </w:rPr>
        <w:t>ک</w:t>
      </w:r>
      <w:r w:rsidRPr="007B2F26">
        <w:rPr>
          <w:rtl/>
        </w:rPr>
        <w:t>ه عواطف و احساسات او را به جوش در م</w:t>
      </w:r>
      <w:r w:rsidR="00CD474E" w:rsidRPr="007B2F26">
        <w:rPr>
          <w:rtl/>
        </w:rPr>
        <w:t>ی</w:t>
      </w:r>
      <w:r w:rsidRPr="007B2F26">
        <w:rPr>
          <w:rtl/>
        </w:rPr>
        <w:t>‌آورد.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نزد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مقام والا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داشت و مورد محبت او قرار گرفته بود. علاقه شد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او به </w:t>
      </w:r>
      <w:r w:rsidR="00CD474E" w:rsidRPr="007B2F26">
        <w:rPr>
          <w:rtl/>
        </w:rPr>
        <w:t>ک</w:t>
      </w:r>
      <w:r w:rsidRPr="007B2F26">
        <w:rPr>
          <w:rtl/>
        </w:rPr>
        <w:t>سب علم، باعث شاد</w:t>
      </w:r>
      <w:r w:rsidR="00CD474E" w:rsidRPr="007B2F26">
        <w:rPr>
          <w:rtl/>
        </w:rPr>
        <w:t>ی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شده بود. و به اصحاب سفارش</w:t>
      </w:r>
      <w:r w:rsidR="00064136" w:rsidRPr="007B2F26">
        <w:rPr>
          <w:rtl/>
        </w:rPr>
        <w:t xml:space="preserve"> می‌کرد </w:t>
      </w:r>
      <w:r w:rsidR="00CD474E" w:rsidRPr="007B2F26">
        <w:rPr>
          <w:rtl/>
        </w:rPr>
        <w:t>ک</w:t>
      </w:r>
      <w:r w:rsidRPr="007B2F26">
        <w:rPr>
          <w:rtl/>
        </w:rPr>
        <w:t>ه به او قرآن ب</w:t>
      </w:r>
      <w:r w:rsidR="00CD474E" w:rsidRPr="007B2F26">
        <w:rPr>
          <w:rtl/>
        </w:rPr>
        <w:t>ی</w:t>
      </w:r>
      <w:r w:rsidRPr="007B2F26">
        <w:rPr>
          <w:rtl/>
        </w:rPr>
        <w:t>اموزند.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و گاه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او را نم</w:t>
      </w:r>
      <w:r w:rsidR="00CD474E" w:rsidRPr="007B2F26">
        <w:rPr>
          <w:rtl/>
        </w:rPr>
        <w:t>ی</w:t>
      </w:r>
      <w:r w:rsidRPr="007B2F26">
        <w:rPr>
          <w:rtl/>
        </w:rPr>
        <w:t>‌د</w:t>
      </w:r>
      <w:r w:rsidR="00CD474E" w:rsidRPr="007B2F26">
        <w:rPr>
          <w:rtl/>
        </w:rPr>
        <w:t>ی</w:t>
      </w:r>
      <w:r w:rsidRPr="007B2F26">
        <w:rPr>
          <w:rtl/>
        </w:rPr>
        <w:t>د، به جستجو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‌پرداخت و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م</w:t>
      </w:r>
      <w:r w:rsidR="00CD474E" w:rsidRPr="007B2F26">
        <w:rPr>
          <w:rtl/>
        </w:rPr>
        <w:t>ی</w:t>
      </w:r>
      <w:r w:rsidRPr="007B2F26">
        <w:rPr>
          <w:rtl/>
        </w:rPr>
        <w:t>‌فرستاد تا او را پ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دا </w:t>
      </w:r>
      <w:r w:rsidR="00CD474E" w:rsidRPr="007B2F26">
        <w:rPr>
          <w:rtl/>
        </w:rPr>
        <w:t>ک</w:t>
      </w:r>
      <w:r w:rsidRPr="007B2F26">
        <w:rPr>
          <w:rtl/>
        </w:rPr>
        <w:t>ند. هر وقت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وارد مسجد م</w:t>
      </w:r>
      <w:r w:rsidR="00CD474E" w:rsidRPr="007B2F26">
        <w:rPr>
          <w:rtl/>
        </w:rPr>
        <w:t>ی</w:t>
      </w:r>
      <w:r w:rsidRPr="007B2F26">
        <w:rPr>
          <w:rtl/>
        </w:rPr>
        <w:t>‌شد، ابوهر</w:t>
      </w:r>
      <w:r w:rsidR="00CD474E" w:rsidRPr="007B2F26">
        <w:rPr>
          <w:rtl/>
        </w:rPr>
        <w:t>ی</w:t>
      </w:r>
      <w:r w:rsidRPr="007B2F26">
        <w:rPr>
          <w:rtl/>
        </w:rPr>
        <w:t>ره نزد او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‌آمد. در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از روزها،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وارد مسجد شد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 را ند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د. به اطراف خود نگاه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 و از </w:t>
      </w:r>
      <w:r w:rsidR="00CD474E" w:rsidRPr="007B2F26">
        <w:rPr>
          <w:rtl/>
        </w:rPr>
        <w:t>ک</w:t>
      </w:r>
      <w:r w:rsidRPr="007B2F26">
        <w:rPr>
          <w:rtl/>
        </w:rPr>
        <w:t>سان</w:t>
      </w:r>
      <w:r w:rsidR="00CD474E" w:rsidRPr="007B2F26">
        <w:rPr>
          <w:rtl/>
        </w:rPr>
        <w:t>یک</w:t>
      </w:r>
      <w:r w:rsidRPr="007B2F26">
        <w:rPr>
          <w:rtl/>
        </w:rPr>
        <w:t>ه در مسجد بودند حال او را پرس</w:t>
      </w:r>
      <w:r w:rsidR="00CD474E" w:rsidRPr="007B2F26">
        <w:rPr>
          <w:rtl/>
        </w:rPr>
        <w:t>ی</w:t>
      </w:r>
      <w:r w:rsidRPr="007B2F26">
        <w:rPr>
          <w:rtl/>
        </w:rPr>
        <w:t>د و فرمود: شما جوان دوس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ند</w:t>
      </w:r>
      <w:r w:rsidR="00CD474E" w:rsidRPr="007B2F26">
        <w:rPr>
          <w:rtl/>
        </w:rPr>
        <w:t>ی</w:t>
      </w:r>
      <w:r w:rsidRPr="007B2F26">
        <w:rPr>
          <w:rtl/>
        </w:rPr>
        <w:t>ده‌ا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د؟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="003D674F">
        <w:rPr>
          <w:rtl/>
        </w:rPr>
        <w:t xml:space="preserve"> جواب نداد. آن</w:t>
      </w:r>
      <w:r w:rsidR="003D674F">
        <w:rPr>
          <w:rFonts w:hint="cs"/>
          <w:rtl/>
        </w:rPr>
        <w:t>‌</w:t>
      </w:r>
      <w:r w:rsidRPr="007B2F26">
        <w:rPr>
          <w:rtl/>
        </w:rPr>
        <w:t>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بار دوم و سوم پرس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د.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جوان دوس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ند</w:t>
      </w:r>
      <w:r w:rsidR="00CD474E" w:rsidRPr="007B2F26">
        <w:rPr>
          <w:rtl/>
        </w:rPr>
        <w:t>ی</w:t>
      </w:r>
      <w:r w:rsidRPr="007B2F26">
        <w:rPr>
          <w:rtl/>
        </w:rPr>
        <w:t>ده است؟ آنها گفتند: خ</w:t>
      </w:r>
      <w:r w:rsidR="00CD474E" w:rsidRPr="007B2F26">
        <w:rPr>
          <w:rtl/>
        </w:rPr>
        <w:t>ی</w:t>
      </w:r>
      <w:r w:rsidRPr="007B2F26">
        <w:rPr>
          <w:rtl/>
        </w:rPr>
        <w:t>ر. مرد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در حال نماز خواندن بود،‌</w:t>
      </w:r>
      <w:r w:rsidR="000B7BBC" w:rsidRPr="007B2F26">
        <w:rPr>
          <w:rtl/>
        </w:rPr>
        <w:t xml:space="preserve"> </w:t>
      </w:r>
      <w:r w:rsidRPr="007B2F26">
        <w:rPr>
          <w:rtl/>
        </w:rPr>
        <w:t>پس از اتمام نماز، به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گفت: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رسول خدا! او ب</w:t>
      </w:r>
      <w:r w:rsidR="00CD474E" w:rsidRPr="007B2F26">
        <w:rPr>
          <w:rtl/>
        </w:rPr>
        <w:t>ی</w:t>
      </w:r>
      <w:r w:rsidRPr="007B2F26">
        <w:rPr>
          <w:rtl/>
        </w:rPr>
        <w:t>مار است و در گوشه مسجد افتاده است.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از شن</w:t>
      </w:r>
      <w:r w:rsidR="00CD474E" w:rsidRPr="007B2F26">
        <w:rPr>
          <w:rtl/>
        </w:rPr>
        <w:t>ی</w:t>
      </w:r>
      <w:r w:rsidRPr="007B2F26">
        <w:rPr>
          <w:rtl/>
        </w:rPr>
        <w:t>دن ا</w:t>
      </w:r>
      <w:r w:rsidR="00CD474E" w:rsidRPr="007B2F26">
        <w:rPr>
          <w:rtl/>
        </w:rPr>
        <w:t>ی</w:t>
      </w:r>
      <w:r w:rsidRPr="007B2F26">
        <w:rPr>
          <w:rtl/>
        </w:rPr>
        <w:t>ن خبر ناراحت شد و نزد او رفت و با لبخند به او سلام داد و ب</w:t>
      </w:r>
      <w:r w:rsidR="00CD474E" w:rsidRPr="007B2F26">
        <w:rPr>
          <w:rtl/>
        </w:rPr>
        <w:t>ی</w:t>
      </w:r>
      <w:r w:rsidRPr="007B2F26">
        <w:rPr>
          <w:rtl/>
        </w:rPr>
        <w:t>مار</w:t>
      </w:r>
      <w:r w:rsidR="00CD474E" w:rsidRPr="007B2F26">
        <w:rPr>
          <w:rtl/>
        </w:rPr>
        <w:t>ی</w:t>
      </w:r>
      <w:r w:rsidRPr="007B2F26">
        <w:rPr>
          <w:rtl/>
        </w:rPr>
        <w:t>‌اش را پرس</w:t>
      </w:r>
      <w:r w:rsidR="00CD474E" w:rsidRPr="007B2F26">
        <w:rPr>
          <w:rtl/>
        </w:rPr>
        <w:t>ی</w:t>
      </w:r>
      <w:r w:rsidRPr="007B2F26">
        <w:rPr>
          <w:rtl/>
        </w:rPr>
        <w:t>د. ابوهر</w:t>
      </w:r>
      <w:r w:rsidR="00CD474E" w:rsidRPr="007B2F26">
        <w:rPr>
          <w:rtl/>
        </w:rPr>
        <w:t>ی</w:t>
      </w:r>
      <w:r w:rsidRPr="007B2F26">
        <w:rPr>
          <w:rtl/>
        </w:rPr>
        <w:t>ره نوع ب</w:t>
      </w:r>
      <w:r w:rsidR="00CD474E" w:rsidRPr="007B2F26">
        <w:rPr>
          <w:rtl/>
        </w:rPr>
        <w:t>ی</w:t>
      </w:r>
      <w:r w:rsidRPr="007B2F26">
        <w:rPr>
          <w:rtl/>
        </w:rPr>
        <w:t>مار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خودش را برا</w:t>
      </w:r>
      <w:r w:rsidR="00CD474E" w:rsidRPr="007B2F26">
        <w:rPr>
          <w:rtl/>
        </w:rPr>
        <w:t>ی</w:t>
      </w:r>
      <w:r w:rsidR="003D674F">
        <w:rPr>
          <w:rtl/>
        </w:rPr>
        <w:t xml:space="preserve"> آن‌حضرت</w:t>
      </w:r>
      <w:r w:rsidRPr="007B2F26">
        <w:rPr>
          <w:rtl/>
        </w:rPr>
        <w:t xml:space="preserve"> توض</w:t>
      </w:r>
      <w:r w:rsidR="00CD474E" w:rsidRPr="007B2F26">
        <w:rPr>
          <w:rtl/>
        </w:rPr>
        <w:t>ی</w:t>
      </w:r>
      <w:r w:rsidRPr="007B2F26">
        <w:rPr>
          <w:rtl/>
        </w:rPr>
        <w:t>ح داد. سپس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دست مبار</w:t>
      </w:r>
      <w:r w:rsidR="00CD474E" w:rsidRPr="007B2F26">
        <w:rPr>
          <w:rtl/>
        </w:rPr>
        <w:t>ک</w:t>
      </w:r>
      <w:r w:rsidRPr="007B2F26">
        <w:rPr>
          <w:rtl/>
        </w:rPr>
        <w:t xml:space="preserve">ش را در محل درد </w:t>
      </w:r>
      <w:r w:rsidRPr="007B2F26">
        <w:rPr>
          <w:rtl/>
        </w:rPr>
        <w:lastRenderedPageBreak/>
        <w:t>گذاشت و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بهبود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دعا </w:t>
      </w:r>
      <w:r w:rsidR="00CD474E" w:rsidRPr="007B2F26">
        <w:rPr>
          <w:rtl/>
        </w:rPr>
        <w:t>ک</w:t>
      </w:r>
      <w:r w:rsidRPr="007B2F26">
        <w:rPr>
          <w:rtl/>
        </w:rPr>
        <w:t>رد. در همان لحظه ابوهر</w:t>
      </w:r>
      <w:r w:rsidR="00CD474E" w:rsidRPr="007B2F26">
        <w:rPr>
          <w:rtl/>
        </w:rPr>
        <w:t>ی</w:t>
      </w:r>
      <w:r w:rsidRPr="007B2F26">
        <w:rPr>
          <w:rtl/>
        </w:rPr>
        <w:t>ره برخاست و از ب</w:t>
      </w:r>
      <w:r w:rsidR="00CD474E" w:rsidRPr="007B2F26">
        <w:rPr>
          <w:rtl/>
        </w:rPr>
        <w:t>ی</w:t>
      </w:r>
      <w:r w:rsidRPr="007B2F26">
        <w:rPr>
          <w:rtl/>
        </w:rPr>
        <w:t>مار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شفا </w:t>
      </w:r>
      <w:r w:rsidR="00CD474E" w:rsidRPr="007B2F26">
        <w:rPr>
          <w:rtl/>
        </w:rPr>
        <w:t>ی</w:t>
      </w:r>
      <w:r w:rsidRPr="007B2F26">
        <w:rPr>
          <w:rtl/>
        </w:rPr>
        <w:t>افت.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 xml:space="preserve">همانطور </w:t>
      </w:r>
      <w:r w:rsidR="00CD474E" w:rsidRPr="007B2F26">
        <w:rPr>
          <w:rtl/>
        </w:rPr>
        <w:t>ک</w:t>
      </w:r>
      <w:r w:rsidRPr="007B2F26">
        <w:rPr>
          <w:rtl/>
        </w:rPr>
        <w:t>ه شرح آن گذشت، ابوهر</w:t>
      </w:r>
      <w:r w:rsidR="00CD474E" w:rsidRPr="007B2F26">
        <w:rPr>
          <w:rtl/>
        </w:rPr>
        <w:t>ی</w:t>
      </w:r>
      <w:r w:rsidRPr="007B2F26">
        <w:rPr>
          <w:rtl/>
        </w:rPr>
        <w:t>ره با تمام وجود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را دوست داشت و</w:t>
      </w:r>
      <w:r w:rsidR="00D852F2" w:rsidRPr="007B2F26">
        <w:rPr>
          <w:rtl/>
        </w:rPr>
        <w:t xml:space="preserve"> هرچه </w:t>
      </w:r>
      <w:r w:rsidRPr="007B2F26">
        <w:rPr>
          <w:rtl/>
        </w:rPr>
        <w:t>از او م</w:t>
      </w:r>
      <w:r w:rsidR="00CD474E" w:rsidRPr="007B2F26">
        <w:rPr>
          <w:rtl/>
        </w:rPr>
        <w:t>ی</w:t>
      </w:r>
      <w:r w:rsidRPr="007B2F26">
        <w:rPr>
          <w:rtl/>
        </w:rPr>
        <w:t>‌شن</w:t>
      </w:r>
      <w:r w:rsidR="00CD474E" w:rsidRPr="007B2F26">
        <w:rPr>
          <w:rtl/>
        </w:rPr>
        <w:t>ی</w:t>
      </w:r>
      <w:r w:rsidRPr="007B2F26">
        <w:rPr>
          <w:rtl/>
        </w:rPr>
        <w:t>د، حفظ</w:t>
      </w:r>
      <w:r w:rsidR="00064136" w:rsidRPr="007B2F26">
        <w:rPr>
          <w:rtl/>
        </w:rPr>
        <w:t xml:space="preserve"> می‌کرد </w:t>
      </w:r>
      <w:r w:rsidRPr="007B2F26">
        <w:rPr>
          <w:rtl/>
        </w:rPr>
        <w:t>و از فرط دوست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</w:t>
      </w:r>
      <w:r w:rsidR="00CD474E" w:rsidRPr="007B2F26">
        <w:rPr>
          <w:rtl/>
        </w:rPr>
        <w:t>ک</w:t>
      </w:r>
      <w:r w:rsidRPr="007B2F26">
        <w:rPr>
          <w:rtl/>
        </w:rPr>
        <w:t>ثرت چهره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را م</w:t>
      </w:r>
      <w:r w:rsidR="00CD474E" w:rsidRPr="007B2F26">
        <w:rPr>
          <w:rtl/>
        </w:rPr>
        <w:t>ی</w:t>
      </w:r>
      <w:r w:rsidRPr="007B2F26">
        <w:rPr>
          <w:rtl/>
        </w:rPr>
        <w:t>‌نگر</w:t>
      </w:r>
      <w:r w:rsidR="00CD474E" w:rsidRPr="007B2F26">
        <w:rPr>
          <w:rtl/>
        </w:rPr>
        <w:t>ی</w:t>
      </w:r>
      <w:r w:rsidRPr="007B2F26">
        <w:rPr>
          <w:rtl/>
        </w:rPr>
        <w:t>ست. خوشبختانه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>ار جرأت داشت در حال</w:t>
      </w:r>
      <w:r w:rsidR="00CD474E" w:rsidRPr="007B2F26">
        <w:rPr>
          <w:rtl/>
        </w:rPr>
        <w:t>یک</w:t>
      </w:r>
      <w:r w:rsidRPr="007B2F26">
        <w:rPr>
          <w:rtl/>
        </w:rPr>
        <w:t>ه تعداد ز</w:t>
      </w:r>
      <w:r w:rsidR="00CD474E" w:rsidRPr="007B2F26">
        <w:rPr>
          <w:rtl/>
        </w:rPr>
        <w:t>ی</w:t>
      </w:r>
      <w:r w:rsidRPr="007B2F26">
        <w:rPr>
          <w:rtl/>
        </w:rPr>
        <w:t>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صحابه بعلت ه</w:t>
      </w:r>
      <w:r w:rsidR="00CD474E" w:rsidRPr="007B2F26">
        <w:rPr>
          <w:rtl/>
        </w:rPr>
        <w:t>ی</w:t>
      </w:r>
      <w:r w:rsidRPr="007B2F26">
        <w:rPr>
          <w:rtl/>
        </w:rPr>
        <w:t>بت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نم</w:t>
      </w:r>
      <w:r w:rsidR="00CD474E" w:rsidRPr="007B2F26">
        <w:rPr>
          <w:rtl/>
        </w:rPr>
        <w:t>ی</w:t>
      </w:r>
      <w:r w:rsidRPr="007B2F26">
        <w:rPr>
          <w:rtl/>
        </w:rPr>
        <w:t>‌توانستند دائماً بر چهره مبار</w:t>
      </w:r>
      <w:r w:rsidR="00CD474E" w:rsidRPr="007B2F26">
        <w:rPr>
          <w:rtl/>
        </w:rPr>
        <w:t>ک</w:t>
      </w:r>
      <w:r w:rsidRPr="007B2F26">
        <w:rPr>
          <w:rtl/>
        </w:rPr>
        <w:t xml:space="preserve">ش نگاه </w:t>
      </w:r>
      <w:r w:rsidR="00CD474E" w:rsidRPr="007B2F26">
        <w:rPr>
          <w:rtl/>
        </w:rPr>
        <w:t>ک</w:t>
      </w:r>
      <w:r w:rsidRPr="007B2F26">
        <w:rPr>
          <w:rtl/>
        </w:rPr>
        <w:t>نند. ابوهر</w:t>
      </w:r>
      <w:r w:rsidR="00CD474E" w:rsidRPr="007B2F26">
        <w:rPr>
          <w:rtl/>
        </w:rPr>
        <w:t>ی</w:t>
      </w:r>
      <w:r w:rsidRPr="007B2F26">
        <w:rPr>
          <w:rtl/>
        </w:rPr>
        <w:t>ره م</w:t>
      </w:r>
      <w:r w:rsidR="00CD474E" w:rsidRPr="007B2F26">
        <w:rPr>
          <w:rtl/>
        </w:rPr>
        <w:t>ی</w:t>
      </w:r>
      <w:r w:rsidRPr="007B2F26">
        <w:rPr>
          <w:rtl/>
        </w:rPr>
        <w:t>‌گفت: ه</w:t>
      </w:r>
      <w:r w:rsidR="00CD474E" w:rsidRPr="007B2F26">
        <w:rPr>
          <w:rtl/>
        </w:rPr>
        <w:t>ی</w:t>
      </w:r>
      <w:r w:rsidRPr="007B2F26">
        <w:rPr>
          <w:rtl/>
        </w:rPr>
        <w:t>چ چ</w:t>
      </w:r>
      <w:r w:rsidR="00CD474E" w:rsidRPr="007B2F26">
        <w:rPr>
          <w:rtl/>
        </w:rPr>
        <w:t>ی</w:t>
      </w:r>
      <w:r w:rsidRPr="007B2F26">
        <w:rPr>
          <w:rtl/>
        </w:rPr>
        <w:t>ز در دن</w:t>
      </w:r>
      <w:r w:rsidR="00CD474E" w:rsidRPr="007B2F26">
        <w:rPr>
          <w:rtl/>
        </w:rPr>
        <w:t>ی</w:t>
      </w:r>
      <w:r w:rsidRPr="007B2F26">
        <w:rPr>
          <w:rtl/>
        </w:rPr>
        <w:t>ا ز</w:t>
      </w:r>
      <w:r w:rsidR="00CD474E" w:rsidRPr="007B2F26">
        <w:rPr>
          <w:rtl/>
        </w:rPr>
        <w:t>ی</w:t>
      </w:r>
      <w:r w:rsidRPr="007B2F26">
        <w:rPr>
          <w:rtl/>
        </w:rPr>
        <w:t>باتر از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ند</w:t>
      </w:r>
      <w:r w:rsidR="00CD474E" w:rsidRPr="007B2F26">
        <w:rPr>
          <w:rtl/>
        </w:rPr>
        <w:t>ی</w:t>
      </w:r>
      <w:r w:rsidRPr="007B2F26">
        <w:rPr>
          <w:rtl/>
        </w:rPr>
        <w:t>ده‌ام. گو</w:t>
      </w:r>
      <w:r w:rsidR="00CD474E" w:rsidRPr="007B2F26">
        <w:rPr>
          <w:rtl/>
        </w:rPr>
        <w:t>ی</w:t>
      </w:r>
      <w:r w:rsidRPr="007B2F26">
        <w:rPr>
          <w:rtl/>
        </w:rPr>
        <w:t>ا خورش</w:t>
      </w:r>
      <w:r w:rsidR="00CD474E" w:rsidRPr="007B2F26">
        <w:rPr>
          <w:rtl/>
        </w:rPr>
        <w:t>ی</w:t>
      </w:r>
      <w:r w:rsidRPr="007B2F26">
        <w:rPr>
          <w:rtl/>
        </w:rPr>
        <w:t>د در چهره‌اش حر</w:t>
      </w:r>
      <w:r w:rsidR="00CD474E" w:rsidRPr="007B2F26">
        <w:rPr>
          <w:rtl/>
        </w:rPr>
        <w:t>ک</w:t>
      </w:r>
      <w:r w:rsidRPr="007B2F26">
        <w:rPr>
          <w:rtl/>
        </w:rPr>
        <w:t>ت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ند. از بس </w:t>
      </w:r>
      <w:r w:rsidR="00CD474E" w:rsidRPr="007B2F26">
        <w:rPr>
          <w:rtl/>
        </w:rPr>
        <w:t>ک</w:t>
      </w:r>
      <w:r w:rsidRPr="007B2F26">
        <w:rPr>
          <w:rtl/>
        </w:rPr>
        <w:t>ه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را دوست داشت، سؤالات</w:t>
      </w:r>
      <w:r w:rsidR="00CD474E" w:rsidRPr="007B2F26">
        <w:rPr>
          <w:rtl/>
        </w:rPr>
        <w:t>ی</w:t>
      </w:r>
      <w:r w:rsidR="00064136" w:rsidRPr="007B2F26">
        <w:rPr>
          <w:rtl/>
        </w:rPr>
        <w:t xml:space="preserve"> می‌کرد </w:t>
      </w:r>
      <w:r w:rsidR="00CD474E" w:rsidRPr="007B2F26">
        <w:rPr>
          <w:rtl/>
        </w:rPr>
        <w:t>ک</w:t>
      </w:r>
      <w:r w:rsidRPr="007B2F26">
        <w:rPr>
          <w:rtl/>
        </w:rPr>
        <w:t>ه د</w:t>
      </w:r>
      <w:r w:rsidR="00CD474E" w:rsidRPr="007B2F26">
        <w:rPr>
          <w:rtl/>
        </w:rPr>
        <w:t>ی</w:t>
      </w:r>
      <w:r w:rsidRPr="007B2F26">
        <w:rPr>
          <w:rtl/>
        </w:rPr>
        <w:t>گران جرأت پرس</w:t>
      </w:r>
      <w:r w:rsidR="00CD474E" w:rsidRPr="007B2F26">
        <w:rPr>
          <w:rtl/>
        </w:rPr>
        <w:t>ی</w:t>
      </w:r>
      <w:r w:rsidRPr="007B2F26">
        <w:rPr>
          <w:rtl/>
        </w:rPr>
        <w:t>دن</w:t>
      </w:r>
      <w:r w:rsidR="00807F7E" w:rsidRPr="007B2F26">
        <w:rPr>
          <w:rtl/>
        </w:rPr>
        <w:t xml:space="preserve"> آن را </w:t>
      </w:r>
      <w:r w:rsidRPr="007B2F26">
        <w:rPr>
          <w:rtl/>
        </w:rPr>
        <w:t>نداشتند.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روز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 به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گفت: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چون تو را م</w:t>
      </w:r>
      <w:r w:rsidR="00CD474E" w:rsidRPr="007B2F26">
        <w:rPr>
          <w:rtl/>
        </w:rPr>
        <w:t>ی</w:t>
      </w:r>
      <w:r w:rsidRPr="007B2F26">
        <w:rPr>
          <w:rtl/>
        </w:rPr>
        <w:t>‌ب</w:t>
      </w:r>
      <w:r w:rsidR="00CD474E" w:rsidRPr="007B2F26">
        <w:rPr>
          <w:rtl/>
        </w:rPr>
        <w:t>ی</w:t>
      </w:r>
      <w:r w:rsidRPr="007B2F26">
        <w:rPr>
          <w:rtl/>
        </w:rPr>
        <w:t>نم، خوشحال م</w:t>
      </w:r>
      <w:r w:rsidR="00CD474E" w:rsidRPr="007B2F26">
        <w:rPr>
          <w:rtl/>
        </w:rPr>
        <w:t>ی</w:t>
      </w:r>
      <w:r w:rsidRPr="007B2F26">
        <w:rPr>
          <w:rtl/>
        </w:rPr>
        <w:t>‌شوم و چشمها</w:t>
      </w:r>
      <w:r w:rsidR="00CD474E" w:rsidRPr="007B2F26">
        <w:rPr>
          <w:rtl/>
        </w:rPr>
        <w:t>ی</w:t>
      </w:r>
      <w:r w:rsidRPr="007B2F26">
        <w:rPr>
          <w:rtl/>
        </w:rPr>
        <w:t>م روشن م</w:t>
      </w:r>
      <w:r w:rsidR="00CD474E" w:rsidRPr="007B2F26">
        <w:rPr>
          <w:rtl/>
        </w:rPr>
        <w:t>ی</w:t>
      </w:r>
      <w:r w:rsidRPr="007B2F26">
        <w:rPr>
          <w:rtl/>
        </w:rPr>
        <w:t>‌شوند مرا از همه چ</w:t>
      </w:r>
      <w:r w:rsidR="00CD474E" w:rsidRPr="007B2F26">
        <w:rPr>
          <w:rtl/>
        </w:rPr>
        <w:t>ی</w:t>
      </w:r>
      <w:r w:rsidRPr="007B2F26">
        <w:rPr>
          <w:rtl/>
        </w:rPr>
        <w:t>ز باخبر ساز.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فرمودند: همه چ</w:t>
      </w:r>
      <w:r w:rsidR="00CD474E" w:rsidRPr="007B2F26">
        <w:rPr>
          <w:rtl/>
        </w:rPr>
        <w:t>ی</w:t>
      </w:r>
      <w:r w:rsidRPr="007B2F26">
        <w:rPr>
          <w:rtl/>
        </w:rPr>
        <w:t>ز از آب آفر</w:t>
      </w:r>
      <w:r w:rsidR="00CD474E" w:rsidRPr="007B2F26">
        <w:rPr>
          <w:rtl/>
        </w:rPr>
        <w:t>ی</w:t>
      </w:r>
      <w:r w:rsidRPr="007B2F26">
        <w:rPr>
          <w:rtl/>
        </w:rPr>
        <w:t>ده شده است.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گفت: </w:t>
      </w:r>
      <w:r w:rsidR="00CD474E" w:rsidRPr="007B2F26">
        <w:rPr>
          <w:rtl/>
        </w:rPr>
        <w:t>ی</w:t>
      </w:r>
      <w:r w:rsidRPr="007B2F26">
        <w:rPr>
          <w:rtl/>
        </w:rPr>
        <w:t>ا رسول الله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مرا ب</w:t>
      </w:r>
      <w:r w:rsidR="00CD474E" w:rsidRPr="007B2F26">
        <w:rPr>
          <w:rtl/>
        </w:rPr>
        <w:t>ک</w:t>
      </w:r>
      <w:r w:rsidRPr="007B2F26">
        <w:rPr>
          <w:rtl/>
        </w:rPr>
        <w:t>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راهنما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>ه پس از انجام دادن آن به بهشت بروم.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فرمود: به مردم سلام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ن، ‌آنها را غذا بده و به آنها رحم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 و هنگام شب </w:t>
      </w:r>
      <w:r w:rsidR="00CD474E" w:rsidRPr="007B2F26">
        <w:rPr>
          <w:rtl/>
        </w:rPr>
        <w:t>ک</w:t>
      </w:r>
      <w:r w:rsidRPr="007B2F26">
        <w:rPr>
          <w:rtl/>
        </w:rPr>
        <w:t>ه مردم در خواب هستند، برخ</w:t>
      </w:r>
      <w:r w:rsidR="00CD474E" w:rsidRPr="007B2F26">
        <w:rPr>
          <w:rtl/>
        </w:rPr>
        <w:t>ی</w:t>
      </w:r>
      <w:r w:rsidRPr="007B2F26">
        <w:rPr>
          <w:rtl/>
        </w:rPr>
        <w:t xml:space="preserve">ز و عبادت </w:t>
      </w:r>
      <w:r w:rsidR="00CD474E" w:rsidRPr="007B2F26">
        <w:rPr>
          <w:rtl/>
        </w:rPr>
        <w:t>ک</w:t>
      </w:r>
      <w:r w:rsidRPr="007B2F26">
        <w:rPr>
          <w:rtl/>
        </w:rPr>
        <w:t>ن. آنگاه با سلامت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وارد بهشت م</w:t>
      </w:r>
      <w:r w:rsidR="00CD474E" w:rsidRPr="007B2F26">
        <w:rPr>
          <w:rtl/>
        </w:rPr>
        <w:t>ی</w:t>
      </w:r>
      <w:r w:rsidRPr="007B2F26">
        <w:rPr>
          <w:rtl/>
        </w:rPr>
        <w:t>‌شو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. در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از روزها </w:t>
      </w:r>
      <w:r w:rsidR="00CD474E" w:rsidRPr="007B2F26">
        <w:rPr>
          <w:rtl/>
        </w:rPr>
        <w:t>ک</w:t>
      </w:r>
      <w:r w:rsidRPr="007B2F26">
        <w:rPr>
          <w:rtl/>
        </w:rPr>
        <w:t>ه تعداد ز</w:t>
      </w:r>
      <w:r w:rsidR="00CD474E" w:rsidRPr="007B2F26">
        <w:rPr>
          <w:rtl/>
        </w:rPr>
        <w:t>ی</w:t>
      </w:r>
      <w:r w:rsidRPr="007B2F26">
        <w:rPr>
          <w:rtl/>
        </w:rPr>
        <w:t>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صحابه نزد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نشسته بودند، ابوهر</w:t>
      </w:r>
      <w:r w:rsidR="00CD474E" w:rsidRPr="007B2F26">
        <w:rPr>
          <w:rtl/>
        </w:rPr>
        <w:t>ی</w:t>
      </w:r>
      <w:r w:rsidRPr="007B2F26">
        <w:rPr>
          <w:rtl/>
        </w:rPr>
        <w:t>ره پرس</w:t>
      </w:r>
      <w:r w:rsidR="00CD474E" w:rsidRPr="007B2F26">
        <w:rPr>
          <w:rtl/>
        </w:rPr>
        <w:t>ی</w:t>
      </w:r>
      <w:r w:rsidRPr="007B2F26">
        <w:rPr>
          <w:rtl/>
        </w:rPr>
        <w:t>د: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337C0" w:rsidRPr="007B2F26">
        <w:rPr>
          <w:rFonts w:hint="cs"/>
          <w:rtl/>
        </w:rPr>
        <w:t xml:space="preserve"> </w:t>
      </w:r>
      <w:r w:rsidRPr="007B2F26">
        <w:rPr>
          <w:rtl/>
        </w:rPr>
        <w:t>شفاعت تو در روز ق</w:t>
      </w:r>
      <w:r w:rsidR="00CD474E" w:rsidRPr="007B2F26">
        <w:rPr>
          <w:rtl/>
        </w:rPr>
        <w:t>ی</w:t>
      </w:r>
      <w:r w:rsidRPr="007B2F26">
        <w:rPr>
          <w:rtl/>
        </w:rPr>
        <w:t>امت نص</w:t>
      </w:r>
      <w:r w:rsidR="00CD474E" w:rsidRPr="007B2F26">
        <w:rPr>
          <w:rtl/>
        </w:rPr>
        <w:t>ی</w:t>
      </w:r>
      <w:r w:rsidRPr="007B2F26">
        <w:rPr>
          <w:rtl/>
        </w:rPr>
        <w:t xml:space="preserve">ب چه </w:t>
      </w:r>
      <w:r w:rsidR="00CD474E" w:rsidRPr="007B2F26">
        <w:rPr>
          <w:rtl/>
        </w:rPr>
        <w:t>ک</w:t>
      </w:r>
      <w:r w:rsidRPr="007B2F26">
        <w:rPr>
          <w:rtl/>
        </w:rPr>
        <w:t>سان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خواهد شد؟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از سؤال ابوهر</w:t>
      </w:r>
      <w:r w:rsidR="00CD474E" w:rsidRPr="007B2F26">
        <w:rPr>
          <w:rtl/>
        </w:rPr>
        <w:t>ی</w:t>
      </w:r>
      <w:r w:rsidRPr="007B2F26">
        <w:rPr>
          <w:rtl/>
        </w:rPr>
        <w:t>ره خوشحال شد، او را ستود و به او گفت: ف</w:t>
      </w:r>
      <w:r w:rsidR="00CD474E" w:rsidRPr="007B2F26">
        <w:rPr>
          <w:rtl/>
        </w:rPr>
        <w:t>ک</w:t>
      </w:r>
      <w:r w:rsidRPr="007B2F26">
        <w:rPr>
          <w:rtl/>
        </w:rPr>
        <w:t>ر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ردم </w:t>
      </w:r>
      <w:r w:rsidR="00CD474E" w:rsidRPr="007B2F26">
        <w:rPr>
          <w:rtl/>
        </w:rPr>
        <w:t>ک</w:t>
      </w:r>
      <w:r w:rsidRPr="007B2F26">
        <w:rPr>
          <w:rtl/>
        </w:rPr>
        <w:t>ه در پرس</w:t>
      </w:r>
      <w:r w:rsidR="00CD474E" w:rsidRPr="007B2F26">
        <w:rPr>
          <w:rtl/>
        </w:rPr>
        <w:t>ی</w:t>
      </w:r>
      <w:r w:rsidRPr="007B2F26">
        <w:rPr>
          <w:rtl/>
        </w:rPr>
        <w:t>دن ا</w:t>
      </w:r>
      <w:r w:rsidR="00CD474E" w:rsidRPr="007B2F26">
        <w:rPr>
          <w:rtl/>
        </w:rPr>
        <w:t>ی</w:t>
      </w:r>
      <w:r w:rsidRPr="007B2F26">
        <w:rPr>
          <w:rtl/>
        </w:rPr>
        <w:t>ن مطلب،</w:t>
      </w:r>
      <w:r w:rsidR="00064136" w:rsidRPr="007B2F26">
        <w:rPr>
          <w:rtl/>
        </w:rPr>
        <w:t xml:space="preserve"> هیچ‌کس </w:t>
      </w:r>
      <w:r w:rsidRPr="007B2F26">
        <w:rPr>
          <w:rtl/>
        </w:rPr>
        <w:t>از تو مستحق‌تر ن</w:t>
      </w:r>
      <w:r w:rsidR="00CD474E" w:rsidRPr="007B2F26">
        <w:rPr>
          <w:rtl/>
        </w:rPr>
        <w:t>ی</w:t>
      </w:r>
      <w:r w:rsidRPr="007B2F26">
        <w:rPr>
          <w:rtl/>
        </w:rPr>
        <w:t>ست. ز</w:t>
      </w:r>
      <w:r w:rsidR="00CD474E" w:rsidRPr="007B2F26">
        <w:rPr>
          <w:rtl/>
        </w:rPr>
        <w:t>ی</w:t>
      </w:r>
      <w:r w:rsidRPr="007B2F26">
        <w:rPr>
          <w:rtl/>
        </w:rPr>
        <w:t>را شوق تو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ی</w:t>
      </w:r>
      <w:r w:rsidRPr="007B2F26">
        <w:rPr>
          <w:rtl/>
        </w:rPr>
        <w:t>اد گرفتن حد</w:t>
      </w:r>
      <w:r w:rsidR="00CD474E" w:rsidRPr="007B2F26">
        <w:rPr>
          <w:rtl/>
        </w:rPr>
        <w:t>ی</w:t>
      </w:r>
      <w:r w:rsidRPr="007B2F26">
        <w:rPr>
          <w:rtl/>
        </w:rPr>
        <w:t>ث خ</w:t>
      </w:r>
      <w:r w:rsidR="00CD474E" w:rsidRPr="007B2F26">
        <w:rPr>
          <w:rtl/>
        </w:rPr>
        <w:t>ی</w:t>
      </w:r>
      <w:r w:rsidRPr="007B2F26">
        <w:rPr>
          <w:rtl/>
        </w:rPr>
        <w:t>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اد است. بعداز آن فرمود: شفاعت </w:t>
      </w:r>
      <w:r w:rsidRPr="007B2F26">
        <w:rPr>
          <w:rtl/>
        </w:rPr>
        <w:lastRenderedPageBreak/>
        <w:t>من ب</w:t>
      </w:r>
      <w:r w:rsidR="00CD474E" w:rsidRPr="007B2F26">
        <w:rPr>
          <w:rtl/>
        </w:rPr>
        <w:t>ی</w:t>
      </w:r>
      <w:r w:rsidRPr="007B2F26">
        <w:rPr>
          <w:rtl/>
        </w:rPr>
        <w:t>شتر نص</w:t>
      </w:r>
      <w:r w:rsidR="00CD474E" w:rsidRPr="007B2F26">
        <w:rPr>
          <w:rtl/>
        </w:rPr>
        <w:t>ی</w:t>
      </w:r>
      <w:r w:rsidRPr="007B2F26">
        <w:rPr>
          <w:rtl/>
        </w:rPr>
        <w:t xml:space="preserve">ب </w:t>
      </w:r>
      <w:r w:rsidR="00CD474E" w:rsidRPr="007B2F26">
        <w:rPr>
          <w:rtl/>
        </w:rPr>
        <w:t>ک</w:t>
      </w:r>
      <w:r w:rsidRPr="007B2F26">
        <w:rPr>
          <w:rtl/>
        </w:rPr>
        <w:t>سان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‌شود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خالصانه و از اعماق قلب </w:t>
      </w:r>
      <w:r w:rsidRPr="007B2F26">
        <w:rPr>
          <w:rStyle w:val="6-Char"/>
          <w:rtl/>
        </w:rPr>
        <w:t>لا اله الا الله</w:t>
      </w:r>
      <w:r w:rsidRPr="007B2F26">
        <w:rPr>
          <w:rtl/>
        </w:rPr>
        <w:t xml:space="preserve"> بگو</w:t>
      </w:r>
      <w:r w:rsidR="00CD474E" w:rsidRPr="007B2F26">
        <w:rPr>
          <w:rtl/>
        </w:rPr>
        <w:t>ی</w:t>
      </w:r>
      <w:r w:rsidRPr="007B2F26">
        <w:rPr>
          <w:rtl/>
        </w:rPr>
        <w:t>ند.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 xml:space="preserve">صحابه </w:t>
      </w:r>
      <w:r w:rsidR="00CD474E" w:rsidRPr="007B2F26">
        <w:rPr>
          <w:rtl/>
        </w:rPr>
        <w:t>ک</w:t>
      </w:r>
      <w:r w:rsidRPr="007B2F26">
        <w:rPr>
          <w:rtl/>
        </w:rPr>
        <w:t>رام ن</w:t>
      </w:r>
      <w:r w:rsidR="00CD474E" w:rsidRPr="007B2F26">
        <w:rPr>
          <w:rtl/>
        </w:rPr>
        <w:t>ی</w:t>
      </w:r>
      <w:r w:rsidRPr="007B2F26">
        <w:rPr>
          <w:rtl/>
        </w:rPr>
        <w:t>ز از ا</w:t>
      </w:r>
      <w:r w:rsidR="00CD474E" w:rsidRPr="007B2F26">
        <w:rPr>
          <w:rtl/>
        </w:rPr>
        <w:t>ی</w:t>
      </w:r>
      <w:r w:rsidRPr="007B2F26">
        <w:rPr>
          <w:rtl/>
        </w:rPr>
        <w:t>ن سؤال ابوهر</w:t>
      </w:r>
      <w:r w:rsidR="00CD474E" w:rsidRPr="007B2F26">
        <w:rPr>
          <w:rtl/>
        </w:rPr>
        <w:t>ی</w:t>
      </w:r>
      <w:r w:rsidRPr="007B2F26">
        <w:rPr>
          <w:rtl/>
        </w:rPr>
        <w:t>ره خوشحال شدند و از او تش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 </w:t>
      </w:r>
      <w:r w:rsidR="00CD474E" w:rsidRPr="007B2F26">
        <w:rPr>
          <w:rtl/>
        </w:rPr>
        <w:t>ک</w:t>
      </w:r>
      <w:r w:rsidRPr="007B2F26">
        <w:rPr>
          <w:rtl/>
        </w:rPr>
        <w:t>ردند. از همه ب</w:t>
      </w:r>
      <w:r w:rsidR="00CD474E" w:rsidRPr="007B2F26">
        <w:rPr>
          <w:rtl/>
        </w:rPr>
        <w:t>ی</w:t>
      </w:r>
      <w:r w:rsidRPr="007B2F26">
        <w:rPr>
          <w:rtl/>
        </w:rPr>
        <w:t>شتر اب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ابن </w:t>
      </w:r>
      <w:r w:rsidR="00CD474E" w:rsidRPr="007B2F26">
        <w:rPr>
          <w:rtl/>
        </w:rPr>
        <w:t>ک</w:t>
      </w:r>
      <w:r w:rsidRPr="007B2F26">
        <w:rPr>
          <w:rtl/>
        </w:rPr>
        <w:t>عب از ا</w:t>
      </w:r>
      <w:r w:rsidR="00CD474E" w:rsidRPr="007B2F26">
        <w:rPr>
          <w:rtl/>
        </w:rPr>
        <w:t>ی</w:t>
      </w:r>
      <w:r w:rsidRPr="007B2F26">
        <w:rPr>
          <w:rtl/>
        </w:rPr>
        <w:t>ن سؤال خوشش آمد و ضمن تعر</w:t>
      </w:r>
      <w:r w:rsidR="00CD474E" w:rsidRPr="007B2F26">
        <w:rPr>
          <w:rtl/>
        </w:rPr>
        <w:t>ی</w:t>
      </w:r>
      <w:r w:rsidRPr="007B2F26">
        <w:rPr>
          <w:rtl/>
        </w:rPr>
        <w:t>ف از ابوهر</w:t>
      </w:r>
      <w:r w:rsidR="00CD474E" w:rsidRPr="007B2F26">
        <w:rPr>
          <w:rtl/>
        </w:rPr>
        <w:t>ی</w:t>
      </w:r>
      <w:r w:rsidRPr="007B2F26">
        <w:rPr>
          <w:rtl/>
        </w:rPr>
        <w:t>ره به او توص</w:t>
      </w:r>
      <w:r w:rsidR="00CD474E" w:rsidRPr="007B2F26">
        <w:rPr>
          <w:rtl/>
        </w:rPr>
        <w:t>ی</w:t>
      </w:r>
      <w:r w:rsidRPr="007B2F26">
        <w:rPr>
          <w:rtl/>
        </w:rPr>
        <w:t xml:space="preserve">ه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 </w:t>
      </w:r>
      <w:r w:rsidR="00CD474E" w:rsidRPr="007B2F26">
        <w:rPr>
          <w:rtl/>
        </w:rPr>
        <w:t>ک</w:t>
      </w:r>
      <w:r w:rsidRPr="007B2F26">
        <w:rPr>
          <w:rtl/>
        </w:rPr>
        <w:t>ه هم</w:t>
      </w:r>
      <w:r w:rsidR="00CD474E" w:rsidRPr="007B2F26">
        <w:rPr>
          <w:rtl/>
        </w:rPr>
        <w:t>ی</w:t>
      </w:r>
      <w:r w:rsidRPr="007B2F26">
        <w:rPr>
          <w:rtl/>
        </w:rPr>
        <w:t>شه چن</w:t>
      </w:r>
      <w:r w:rsidR="00CD474E" w:rsidRPr="007B2F26">
        <w:rPr>
          <w:rtl/>
        </w:rPr>
        <w:t>ی</w:t>
      </w:r>
      <w:r w:rsidRPr="007B2F26">
        <w:rPr>
          <w:rtl/>
        </w:rPr>
        <w:t>ن سؤالات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مطرح </w:t>
      </w:r>
      <w:r w:rsidR="00CD474E" w:rsidRPr="007B2F26">
        <w:rPr>
          <w:rtl/>
        </w:rPr>
        <w:t>ک</w:t>
      </w:r>
      <w:r w:rsidRPr="007B2F26">
        <w:rPr>
          <w:rtl/>
        </w:rPr>
        <w:t>ند تا به معلومات آنها ب</w:t>
      </w:r>
      <w:r w:rsidR="00CD474E" w:rsidRPr="007B2F26">
        <w:rPr>
          <w:rtl/>
        </w:rPr>
        <w:t>ی</w:t>
      </w:r>
      <w:r w:rsidRPr="007B2F26">
        <w:rPr>
          <w:rtl/>
        </w:rPr>
        <w:t>فزا</w:t>
      </w:r>
      <w:r w:rsidR="00CD474E" w:rsidRPr="007B2F26">
        <w:rPr>
          <w:rtl/>
        </w:rPr>
        <w:t>ی</w:t>
      </w:r>
      <w:r w:rsidRPr="007B2F26">
        <w:rPr>
          <w:rtl/>
        </w:rPr>
        <w:t>د. در واقع ابوهر</w:t>
      </w:r>
      <w:r w:rsidR="00CD474E" w:rsidRPr="007B2F26">
        <w:rPr>
          <w:rtl/>
        </w:rPr>
        <w:t>ی</w:t>
      </w:r>
      <w:r w:rsidRPr="007B2F26">
        <w:rPr>
          <w:rtl/>
        </w:rPr>
        <w:t>ره به چن</w:t>
      </w:r>
      <w:r w:rsidR="00CD474E" w:rsidRPr="007B2F26">
        <w:rPr>
          <w:rtl/>
        </w:rPr>
        <w:t>ی</w:t>
      </w:r>
      <w:r w:rsidRPr="007B2F26">
        <w:rPr>
          <w:rtl/>
        </w:rPr>
        <w:t>ن سفارش</w:t>
      </w:r>
      <w:r w:rsidR="00CD474E" w:rsidRPr="007B2F26">
        <w:rPr>
          <w:rtl/>
        </w:rPr>
        <w:t>ی</w:t>
      </w:r>
      <w:r w:rsidRPr="007B2F26">
        <w:rPr>
          <w:rtl/>
        </w:rPr>
        <w:t>، ن</w:t>
      </w:r>
      <w:r w:rsidR="00CD474E" w:rsidRPr="007B2F26">
        <w:rPr>
          <w:rtl/>
        </w:rPr>
        <w:t>ی</w:t>
      </w:r>
      <w:r w:rsidRPr="007B2F26">
        <w:rPr>
          <w:rtl/>
        </w:rPr>
        <w:t>از نداشت. 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را او آنقدر علم را دوست داشت،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مرد تشنه آب سرد را. و از تمام </w:t>
      </w:r>
      <w:r w:rsidR="00CD474E" w:rsidRPr="007B2F26">
        <w:rPr>
          <w:rtl/>
        </w:rPr>
        <w:t>ک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>نات،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را از همه ب</w:t>
      </w:r>
      <w:r w:rsidR="00CD474E" w:rsidRPr="007B2F26">
        <w:rPr>
          <w:rtl/>
        </w:rPr>
        <w:t>ی</w:t>
      </w:r>
      <w:r w:rsidRPr="007B2F26">
        <w:rPr>
          <w:rtl/>
        </w:rPr>
        <w:t>شتر دوست م</w:t>
      </w:r>
      <w:r w:rsidR="00CD474E" w:rsidRPr="007B2F26">
        <w:rPr>
          <w:rtl/>
        </w:rPr>
        <w:t>ی</w:t>
      </w:r>
      <w:r w:rsidRPr="007B2F26">
        <w:rPr>
          <w:rtl/>
        </w:rPr>
        <w:t>‌داشت. بنابرا</w:t>
      </w:r>
      <w:r w:rsidR="00CD474E" w:rsidRPr="007B2F26">
        <w:rPr>
          <w:rtl/>
        </w:rPr>
        <w:t>ی</w:t>
      </w:r>
      <w:r w:rsidRPr="007B2F26">
        <w:rPr>
          <w:rtl/>
        </w:rPr>
        <w:t>ن، طبق عادت، هر روز از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سؤال</w:t>
      </w:r>
      <w:r w:rsidR="00064136" w:rsidRPr="007B2F26">
        <w:rPr>
          <w:rtl/>
        </w:rPr>
        <w:t xml:space="preserve"> می‌کرد </w:t>
      </w:r>
      <w:r w:rsidRPr="007B2F26">
        <w:rPr>
          <w:rtl/>
        </w:rPr>
        <w:t>و به دانش خود م</w:t>
      </w:r>
      <w:r w:rsidR="00CD474E" w:rsidRPr="007B2F26">
        <w:rPr>
          <w:rtl/>
        </w:rPr>
        <w:t>ی</w:t>
      </w:r>
      <w:r w:rsidRPr="007B2F26">
        <w:rPr>
          <w:rtl/>
        </w:rPr>
        <w:t>‌افزود.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احساس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رده بود </w:t>
      </w:r>
      <w:r w:rsidR="00CD474E" w:rsidRPr="007B2F26">
        <w:rPr>
          <w:rtl/>
        </w:rPr>
        <w:t>ک</w:t>
      </w:r>
      <w:r w:rsidRPr="007B2F26">
        <w:rPr>
          <w:rtl/>
        </w:rPr>
        <w:t>ه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وقت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نماز م</w:t>
      </w:r>
      <w:r w:rsidR="00CD474E" w:rsidRPr="007B2F26">
        <w:rPr>
          <w:rtl/>
        </w:rPr>
        <w:t>ی</w:t>
      </w:r>
      <w:r w:rsidRPr="007B2F26">
        <w:rPr>
          <w:rtl/>
        </w:rPr>
        <w:t>‌ا</w:t>
      </w:r>
      <w:r w:rsidR="00CD474E" w:rsidRPr="007B2F26">
        <w:rPr>
          <w:rtl/>
        </w:rPr>
        <w:t>ی</w:t>
      </w:r>
      <w:r w:rsidRPr="007B2F26">
        <w:rPr>
          <w:rtl/>
        </w:rPr>
        <w:t>ستد، بعد از ت</w:t>
      </w:r>
      <w:r w:rsidR="00CD474E" w:rsidRPr="007B2F26">
        <w:rPr>
          <w:rtl/>
        </w:rPr>
        <w:t>ک</w:t>
      </w:r>
      <w:r w:rsidRPr="007B2F26">
        <w:rPr>
          <w:rtl/>
        </w:rPr>
        <w:t>ب</w:t>
      </w:r>
      <w:r w:rsidR="00CD474E" w:rsidRPr="007B2F26">
        <w:rPr>
          <w:rtl/>
        </w:rPr>
        <w:t>ی</w:t>
      </w:r>
      <w:r w:rsidRPr="007B2F26">
        <w:rPr>
          <w:rtl/>
        </w:rPr>
        <w:t>ر اول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قبل از شروع فاتحه لحظات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ک</w:t>
      </w:r>
      <w:r w:rsidRPr="007B2F26">
        <w:rPr>
          <w:rtl/>
        </w:rPr>
        <w:t>ث</w:t>
      </w:r>
      <w:r w:rsidR="00064136" w:rsidRPr="007B2F26">
        <w:rPr>
          <w:rtl/>
        </w:rPr>
        <w:t xml:space="preserve"> می‌کند </w:t>
      </w:r>
      <w:r w:rsidRPr="007B2F26">
        <w:rPr>
          <w:rtl/>
        </w:rPr>
        <w:t>و آنگاه شروع به خواندن م</w:t>
      </w:r>
      <w:r w:rsidR="00CD474E" w:rsidRPr="007B2F26">
        <w:rPr>
          <w:rtl/>
        </w:rPr>
        <w:t>ی</w:t>
      </w:r>
      <w:r w:rsidRPr="007B2F26">
        <w:rPr>
          <w:rtl/>
        </w:rPr>
        <w:t>‌نما</w:t>
      </w:r>
      <w:r w:rsidR="00CD474E" w:rsidRPr="007B2F26">
        <w:rPr>
          <w:rtl/>
        </w:rPr>
        <w:t>ی</w:t>
      </w:r>
      <w:r w:rsidRPr="007B2F26">
        <w:rPr>
          <w:rtl/>
        </w:rPr>
        <w:t>د. بد</w:t>
      </w:r>
      <w:r w:rsidR="00CD474E" w:rsidRPr="007B2F26">
        <w:rPr>
          <w:rtl/>
        </w:rPr>
        <w:t>ی</w:t>
      </w:r>
      <w:r w:rsidRPr="007B2F26">
        <w:rPr>
          <w:rtl/>
        </w:rPr>
        <w:t>ن جهت از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پرس</w:t>
      </w:r>
      <w:r w:rsidR="00CD474E" w:rsidRPr="007B2F26">
        <w:rPr>
          <w:rtl/>
        </w:rPr>
        <w:t>ی</w:t>
      </w:r>
      <w:r w:rsidRPr="007B2F26">
        <w:rPr>
          <w:rtl/>
        </w:rPr>
        <w:t>د.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337C0" w:rsidRPr="007B2F26">
        <w:rPr>
          <w:rFonts w:hint="cs"/>
          <w:rtl/>
        </w:rPr>
        <w:t xml:space="preserve"> </w:t>
      </w:r>
      <w:r w:rsidRPr="007B2F26">
        <w:rPr>
          <w:rtl/>
        </w:rPr>
        <w:t>در آن لحظات چه م</w:t>
      </w:r>
      <w:r w:rsidR="00CD474E" w:rsidRPr="007B2F26">
        <w:rPr>
          <w:rtl/>
        </w:rPr>
        <w:t>ی</w:t>
      </w:r>
      <w:r w:rsidRPr="007B2F26">
        <w:rPr>
          <w:rtl/>
        </w:rPr>
        <w:t>‌گو</w:t>
      </w:r>
      <w:r w:rsidR="00CD474E" w:rsidRPr="007B2F26">
        <w:rPr>
          <w:rtl/>
        </w:rPr>
        <w:t>یی</w:t>
      </w:r>
      <w:r w:rsidRPr="007B2F26">
        <w:rPr>
          <w:rtl/>
        </w:rPr>
        <w:t>د؟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فرمود: ا</w:t>
      </w:r>
      <w:r w:rsidR="00CD474E" w:rsidRPr="007B2F26">
        <w:rPr>
          <w:rtl/>
        </w:rPr>
        <w:t>ی</w:t>
      </w:r>
      <w:r w:rsidRPr="007B2F26">
        <w:rPr>
          <w:rtl/>
        </w:rPr>
        <w:t>ن دعاها را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‌خوانم: </w:t>
      </w:r>
    </w:p>
    <w:p w:rsidR="00BF0CA1" w:rsidRPr="007B2F26" w:rsidRDefault="00BF0CA1" w:rsidP="007B2F26">
      <w:pPr>
        <w:pStyle w:val="5-"/>
        <w:rPr>
          <w:rtl/>
        </w:rPr>
      </w:pPr>
      <w:r w:rsidRPr="007B2F26">
        <w:rPr>
          <w:rtl/>
        </w:rPr>
        <w:t>«اللهم باعد ب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ب</w:t>
      </w:r>
      <w:r w:rsidR="00CD474E" w:rsidRPr="007B2F26">
        <w:rPr>
          <w:rtl/>
        </w:rPr>
        <w:t>ی</w:t>
      </w:r>
      <w:r w:rsidRPr="007B2F26">
        <w:rPr>
          <w:rtl/>
        </w:rPr>
        <w:t>ن خطا</w:t>
      </w:r>
      <w:r w:rsidR="00CD474E" w:rsidRPr="007B2F26">
        <w:rPr>
          <w:rtl/>
        </w:rPr>
        <w:t>ی</w:t>
      </w:r>
      <w:r w:rsidRPr="007B2F26">
        <w:rPr>
          <w:rtl/>
        </w:rPr>
        <w:t>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ما باعدت ب</w:t>
      </w:r>
      <w:r w:rsidR="00CD474E" w:rsidRPr="007B2F26">
        <w:rPr>
          <w:rtl/>
        </w:rPr>
        <w:t>ی</w:t>
      </w:r>
      <w:r w:rsidRPr="007B2F26">
        <w:rPr>
          <w:rtl/>
        </w:rPr>
        <w:t>ن المشرق و المغرب اللهم نقّن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من خطا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ما </w:t>
      </w:r>
      <w:r w:rsidR="00CD474E" w:rsidRPr="007B2F26">
        <w:rPr>
          <w:rtl/>
        </w:rPr>
        <w:t>ی</w:t>
      </w:r>
      <w:r w:rsidRPr="007B2F26">
        <w:rPr>
          <w:rtl/>
        </w:rPr>
        <w:t>نق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الثوب الاب</w:t>
      </w:r>
      <w:r w:rsidR="00CD474E" w:rsidRPr="007B2F26">
        <w:rPr>
          <w:rtl/>
        </w:rPr>
        <w:t>ی</w:t>
      </w:r>
      <w:r w:rsidRPr="007B2F26">
        <w:rPr>
          <w:rtl/>
        </w:rPr>
        <w:t>ض من الدنس</w:t>
      </w:r>
      <w:r w:rsidR="000B7BBC" w:rsidRPr="007B2F26">
        <w:rPr>
          <w:rtl/>
        </w:rPr>
        <w:t xml:space="preserve"> </w:t>
      </w:r>
      <w:r w:rsidRPr="007B2F26">
        <w:rPr>
          <w:rtl/>
        </w:rPr>
        <w:t>اللهم اغسلن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من خطا</w:t>
      </w:r>
      <w:r w:rsidR="00CD474E" w:rsidRPr="007B2F26">
        <w:rPr>
          <w:rtl/>
        </w:rPr>
        <w:t>ی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بالماء و الثلج و البرد».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«بار خدا</w:t>
      </w:r>
      <w:r w:rsidR="00CD474E" w:rsidRPr="007B2F26">
        <w:rPr>
          <w:rtl/>
        </w:rPr>
        <w:t>ی</w:t>
      </w:r>
      <w:r w:rsidRPr="007B2F26">
        <w:rPr>
          <w:rtl/>
        </w:rPr>
        <w:t>ا م</w:t>
      </w:r>
      <w:r w:rsidR="00CD474E" w:rsidRPr="007B2F26">
        <w:rPr>
          <w:rtl/>
        </w:rPr>
        <w:t>ی</w:t>
      </w:r>
      <w:r w:rsidRPr="007B2F26">
        <w:rPr>
          <w:rtl/>
        </w:rPr>
        <w:t>ان من و گناهانم دور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نداز همچنان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مشرق و مغرب را از هم دور </w:t>
      </w:r>
      <w:r w:rsidR="00CD474E" w:rsidRPr="007B2F26">
        <w:rPr>
          <w:rtl/>
        </w:rPr>
        <w:t>ک</w:t>
      </w:r>
      <w:r w:rsidRPr="007B2F26">
        <w:rPr>
          <w:rtl/>
        </w:rPr>
        <w:t>رده‌ا</w:t>
      </w:r>
      <w:r w:rsidR="00CD474E" w:rsidRPr="007B2F26">
        <w:rPr>
          <w:rtl/>
        </w:rPr>
        <w:t>ی</w:t>
      </w:r>
      <w:r w:rsidRPr="007B2F26">
        <w:rPr>
          <w:rtl/>
        </w:rPr>
        <w:t>، بار خدا</w:t>
      </w:r>
      <w:r w:rsidR="00CD474E" w:rsidRPr="007B2F26">
        <w:rPr>
          <w:rtl/>
        </w:rPr>
        <w:t>ی</w:t>
      </w:r>
      <w:r w:rsidRPr="007B2F26">
        <w:rPr>
          <w:rtl/>
        </w:rPr>
        <w:t>ا مرا از گناهانم پا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ب</w:t>
      </w:r>
      <w:r w:rsidR="00CD474E" w:rsidRPr="007B2F26">
        <w:rPr>
          <w:rtl/>
        </w:rPr>
        <w:t>ک</w:t>
      </w:r>
      <w:r w:rsidRPr="007B2F26">
        <w:rPr>
          <w:rtl/>
        </w:rPr>
        <w:t>ن همان</w:t>
      </w:r>
      <w:r w:rsidR="000337C0" w:rsidRPr="007B2F26">
        <w:rPr>
          <w:rFonts w:hint="cs"/>
          <w:rtl/>
        </w:rPr>
        <w:t>‌</w:t>
      </w:r>
      <w:r w:rsidRPr="007B2F26">
        <w:rPr>
          <w:rtl/>
        </w:rPr>
        <w:t xml:space="preserve">گونه </w:t>
      </w:r>
      <w:r w:rsidR="00CD474E" w:rsidRPr="007B2F26">
        <w:rPr>
          <w:rtl/>
        </w:rPr>
        <w:t>ک</w:t>
      </w:r>
      <w:r w:rsidRPr="007B2F26">
        <w:rPr>
          <w:rtl/>
        </w:rPr>
        <w:t>ه پارچه سف</w:t>
      </w:r>
      <w:r w:rsidR="00CD474E" w:rsidRPr="007B2F26">
        <w:rPr>
          <w:rtl/>
        </w:rPr>
        <w:t>ی</w:t>
      </w:r>
      <w:r w:rsidRPr="007B2F26">
        <w:rPr>
          <w:rtl/>
        </w:rPr>
        <w:t>د از چر</w:t>
      </w:r>
      <w:r w:rsidR="00CD474E" w:rsidRPr="007B2F26">
        <w:rPr>
          <w:rtl/>
        </w:rPr>
        <w:t>ک</w:t>
      </w:r>
      <w:r w:rsidRPr="007B2F26">
        <w:rPr>
          <w:rtl/>
        </w:rPr>
        <w:t xml:space="preserve"> پا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شود، بار خدا</w:t>
      </w:r>
      <w:r w:rsidR="00CD474E" w:rsidRPr="007B2F26">
        <w:rPr>
          <w:rtl/>
        </w:rPr>
        <w:t>ی</w:t>
      </w:r>
      <w:r w:rsidRPr="007B2F26">
        <w:rPr>
          <w:rtl/>
        </w:rPr>
        <w:t>ا با آب سرد و خن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بخشش مرا از گناهانم شستشو ب</w:t>
      </w:r>
      <w:r w:rsidR="00CD474E" w:rsidRPr="007B2F26">
        <w:rPr>
          <w:rtl/>
        </w:rPr>
        <w:t>ک</w:t>
      </w:r>
      <w:r w:rsidR="0052768E" w:rsidRPr="007B2F26">
        <w:rPr>
          <w:rtl/>
        </w:rPr>
        <w:t>ن</w:t>
      </w:r>
      <w:r w:rsidRPr="007B2F26">
        <w:rPr>
          <w:rtl/>
        </w:rPr>
        <w:t>»</w:t>
      </w:r>
      <w:r w:rsidR="0052768E" w:rsidRPr="007B2F26">
        <w:rPr>
          <w:rFonts w:hint="cs"/>
          <w:rtl/>
        </w:rPr>
        <w:t>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چون ابوهر</w:t>
      </w:r>
      <w:r w:rsidR="00CD474E" w:rsidRPr="007B2F26">
        <w:rPr>
          <w:rtl/>
        </w:rPr>
        <w:t>ی</w:t>
      </w:r>
      <w:r w:rsidRPr="007B2F26">
        <w:rPr>
          <w:rtl/>
        </w:rPr>
        <w:t>ره م</w:t>
      </w:r>
      <w:r w:rsidR="00CD474E" w:rsidRPr="007B2F26">
        <w:rPr>
          <w:rtl/>
        </w:rPr>
        <w:t>ی</w:t>
      </w:r>
      <w:r w:rsidRPr="007B2F26">
        <w:rPr>
          <w:rtl/>
        </w:rPr>
        <w:t>‌د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با چهره‌ا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باز و خندان به سؤالات او پاسخ م</w:t>
      </w:r>
      <w:r w:rsidR="00CD474E" w:rsidRPr="007B2F26">
        <w:rPr>
          <w:rtl/>
        </w:rPr>
        <w:t>ی</w:t>
      </w:r>
      <w:r w:rsidRPr="007B2F26">
        <w:rPr>
          <w:rtl/>
        </w:rPr>
        <w:t>‌دهد و از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او بدنبال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سب علم و معرفت است، </w:t>
      </w:r>
      <w:r w:rsidRPr="007B2F26">
        <w:rPr>
          <w:rtl/>
        </w:rPr>
        <w:lastRenderedPageBreak/>
        <w:t>صحابه ن</w:t>
      </w:r>
      <w:r w:rsidR="00CD474E" w:rsidRPr="007B2F26">
        <w:rPr>
          <w:rtl/>
        </w:rPr>
        <w:t>ی</w:t>
      </w:r>
      <w:r w:rsidRPr="007B2F26">
        <w:rPr>
          <w:rtl/>
        </w:rPr>
        <w:t>ز از سؤالات او خوشحال م</w:t>
      </w:r>
      <w:r w:rsidR="00CD474E" w:rsidRPr="007B2F26">
        <w:rPr>
          <w:rtl/>
        </w:rPr>
        <w:t>ی</w:t>
      </w:r>
      <w:r w:rsidRPr="007B2F26">
        <w:rPr>
          <w:rtl/>
        </w:rPr>
        <w:t>‌شوند، بد</w:t>
      </w:r>
      <w:r w:rsidR="00CD474E" w:rsidRPr="007B2F26">
        <w:rPr>
          <w:rtl/>
        </w:rPr>
        <w:t>ی</w:t>
      </w:r>
      <w:r w:rsidRPr="007B2F26">
        <w:rPr>
          <w:rtl/>
        </w:rPr>
        <w:t>ن جهت ابوهر</w:t>
      </w:r>
      <w:r w:rsidR="00CD474E" w:rsidRPr="007B2F26">
        <w:rPr>
          <w:rtl/>
        </w:rPr>
        <w:t>ی</w:t>
      </w:r>
      <w:r w:rsidRPr="007B2F26">
        <w:rPr>
          <w:rtl/>
        </w:rPr>
        <w:t>ره همه چ</w:t>
      </w:r>
      <w:r w:rsidR="00CD474E" w:rsidRPr="007B2F26">
        <w:rPr>
          <w:rtl/>
        </w:rPr>
        <w:t>ی</w:t>
      </w:r>
      <w:r w:rsidRPr="007B2F26">
        <w:rPr>
          <w:rtl/>
        </w:rPr>
        <w:t>زهائ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نم</w:t>
      </w:r>
      <w:r w:rsidR="00CD474E" w:rsidRPr="007B2F26">
        <w:rPr>
          <w:rtl/>
        </w:rPr>
        <w:t>ی</w:t>
      </w:r>
      <w:r w:rsidRPr="007B2F26">
        <w:rPr>
          <w:rtl/>
        </w:rPr>
        <w:t>‌دانست، از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م</w:t>
      </w:r>
      <w:r w:rsidR="00CD474E" w:rsidRPr="007B2F26">
        <w:rPr>
          <w:rtl/>
        </w:rPr>
        <w:t>ی</w:t>
      </w:r>
      <w:r w:rsidRPr="007B2F26">
        <w:rPr>
          <w:rtl/>
        </w:rPr>
        <w:t>‌پرس</w:t>
      </w:r>
      <w:r w:rsidR="00CD474E" w:rsidRPr="007B2F26">
        <w:rPr>
          <w:rtl/>
        </w:rPr>
        <w:t>ی</w:t>
      </w:r>
      <w:r w:rsidRPr="007B2F26">
        <w:rPr>
          <w:rtl/>
        </w:rPr>
        <w:t>د مثلاً‌ از نماز، روزه، ز</w:t>
      </w:r>
      <w:r w:rsidR="00CD474E" w:rsidRPr="007B2F26">
        <w:rPr>
          <w:rtl/>
        </w:rPr>
        <w:t>ک</w:t>
      </w:r>
      <w:r w:rsidRPr="007B2F26">
        <w:rPr>
          <w:rtl/>
        </w:rPr>
        <w:t>ات، حج، ا</w:t>
      </w:r>
      <w:r w:rsidR="00CD474E" w:rsidRPr="007B2F26">
        <w:rPr>
          <w:rtl/>
        </w:rPr>
        <w:t>ی</w:t>
      </w:r>
      <w:r w:rsidRPr="007B2F26">
        <w:rPr>
          <w:rtl/>
        </w:rPr>
        <w:t>مان و حق</w:t>
      </w:r>
      <w:r w:rsidR="00CD474E" w:rsidRPr="007B2F26">
        <w:rPr>
          <w:rtl/>
        </w:rPr>
        <w:t>ی</w:t>
      </w:r>
      <w:r w:rsidRPr="007B2F26">
        <w:rPr>
          <w:rtl/>
        </w:rPr>
        <w:t>قت آن از بهشت و دوزخ، از ملأ اعل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807F7E" w:rsidRPr="007B2F26">
        <w:rPr>
          <w:rtl/>
        </w:rPr>
        <w:t>هم‌چنین</w:t>
      </w:r>
      <w:r w:rsidRPr="007B2F26">
        <w:rPr>
          <w:rtl/>
        </w:rPr>
        <w:t xml:space="preserve"> از زندگ</w:t>
      </w:r>
      <w:r w:rsidR="00CD474E" w:rsidRPr="007B2F26">
        <w:rPr>
          <w:rtl/>
        </w:rPr>
        <w:t>ی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و دعوتش در م</w:t>
      </w:r>
      <w:r w:rsidR="00CD474E" w:rsidRPr="007B2F26">
        <w:rPr>
          <w:rtl/>
        </w:rPr>
        <w:t>ک</w:t>
      </w:r>
      <w:r w:rsidRPr="007B2F26">
        <w:rPr>
          <w:rtl/>
        </w:rPr>
        <w:t>ه و حوادث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در آنجا برا</w:t>
      </w:r>
      <w:r w:rsidR="00CD474E" w:rsidRPr="007B2F26">
        <w:rPr>
          <w:rtl/>
        </w:rPr>
        <w:t>ی</w:t>
      </w:r>
      <w:r w:rsidRPr="007B2F26">
        <w:rPr>
          <w:rtl/>
        </w:rPr>
        <w:t>ش پ</w:t>
      </w:r>
      <w:r w:rsidR="00CD474E" w:rsidRPr="007B2F26">
        <w:rPr>
          <w:rtl/>
        </w:rPr>
        <w:t>ی</w:t>
      </w:r>
      <w:r w:rsidRPr="007B2F26">
        <w:rPr>
          <w:rtl/>
        </w:rPr>
        <w:t>ش آمده بود. از هجرتش بمد</w:t>
      </w:r>
      <w:r w:rsidR="00CD474E" w:rsidRPr="007B2F26">
        <w:rPr>
          <w:rtl/>
        </w:rPr>
        <w:t>ی</w:t>
      </w:r>
      <w:r w:rsidRPr="007B2F26">
        <w:rPr>
          <w:rtl/>
        </w:rPr>
        <w:t>نه و حوادث تمام روزها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زندگ</w:t>
      </w:r>
      <w:r w:rsidR="00CD474E" w:rsidRPr="007B2F26">
        <w:rPr>
          <w:rtl/>
        </w:rPr>
        <w:t>ی</w:t>
      </w:r>
      <w:r w:rsidRPr="007B2F26">
        <w:rPr>
          <w:rtl/>
        </w:rPr>
        <w:t>‌اش.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آن 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با متانت و حوصله به او پاسخ م</w:t>
      </w:r>
      <w:r w:rsidR="00CD474E" w:rsidRPr="007B2F26">
        <w:rPr>
          <w:rtl/>
        </w:rPr>
        <w:t>ی</w:t>
      </w:r>
      <w:r w:rsidRPr="007B2F26">
        <w:rPr>
          <w:rtl/>
        </w:rPr>
        <w:t>‌داد.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روز</w:t>
      </w:r>
      <w:r w:rsidR="00CD474E" w:rsidRPr="007B2F26">
        <w:rPr>
          <w:rtl/>
        </w:rPr>
        <w:t>ی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خواست </w:t>
      </w:r>
      <w:r w:rsidR="00CD474E" w:rsidRPr="007B2F26">
        <w:rPr>
          <w:rtl/>
        </w:rPr>
        <w:t>ک</w:t>
      </w:r>
      <w:r w:rsidRPr="007B2F26">
        <w:rPr>
          <w:rtl/>
        </w:rPr>
        <w:t>ه ابوهر</w:t>
      </w:r>
      <w:r w:rsidR="00CD474E" w:rsidRPr="007B2F26">
        <w:rPr>
          <w:rtl/>
        </w:rPr>
        <w:t>ی</w:t>
      </w:r>
      <w:r w:rsidRPr="007B2F26">
        <w:rPr>
          <w:rtl/>
        </w:rPr>
        <w:t>ره را ب</w:t>
      </w:r>
      <w:r w:rsidR="00CD474E" w:rsidRPr="007B2F26">
        <w:rPr>
          <w:rtl/>
        </w:rPr>
        <w:t>ی</w:t>
      </w:r>
      <w:r w:rsidRPr="007B2F26">
        <w:rPr>
          <w:rtl/>
        </w:rPr>
        <w:t>ازما</w:t>
      </w:r>
      <w:r w:rsidR="00CD474E" w:rsidRPr="007B2F26">
        <w:rPr>
          <w:rtl/>
        </w:rPr>
        <w:t>ی</w:t>
      </w:r>
      <w:r w:rsidRPr="007B2F26">
        <w:rPr>
          <w:rtl/>
        </w:rPr>
        <w:t>د. در حال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غن</w:t>
      </w:r>
      <w:r w:rsidR="00CD474E" w:rsidRPr="007B2F26">
        <w:rPr>
          <w:rtl/>
        </w:rPr>
        <w:t>ی</w:t>
      </w:r>
      <w:r w:rsidRPr="007B2F26">
        <w:rPr>
          <w:rtl/>
        </w:rPr>
        <w:t>مت تقس</w:t>
      </w:r>
      <w:r w:rsidR="00CD474E" w:rsidRPr="007B2F26">
        <w:rPr>
          <w:rtl/>
        </w:rPr>
        <w:t>ی</w:t>
      </w:r>
      <w:r w:rsidRPr="007B2F26">
        <w:rPr>
          <w:rtl/>
        </w:rPr>
        <w:t>م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رد، به ابوهر</w:t>
      </w:r>
      <w:r w:rsidR="00CD474E" w:rsidRPr="007B2F26">
        <w:rPr>
          <w:rtl/>
        </w:rPr>
        <w:t>ی</w:t>
      </w:r>
      <w:r w:rsidRPr="007B2F26">
        <w:rPr>
          <w:rtl/>
        </w:rPr>
        <w:t>ره گفت: از من نم</w:t>
      </w:r>
      <w:r w:rsidR="00CD474E" w:rsidRPr="007B2F26">
        <w:rPr>
          <w:rtl/>
        </w:rPr>
        <w:t>ی</w:t>
      </w:r>
      <w:r w:rsidRPr="007B2F26">
        <w:rPr>
          <w:rtl/>
        </w:rPr>
        <w:t>‌پرس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ا</w:t>
      </w:r>
      <w:r w:rsidR="00CD474E" w:rsidRPr="007B2F26">
        <w:rPr>
          <w:rtl/>
        </w:rPr>
        <w:t>ی</w:t>
      </w:r>
      <w:r w:rsidRPr="007B2F26">
        <w:rPr>
          <w:rtl/>
        </w:rPr>
        <w:t>ن غنا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 مال چه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است؟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در پاسخ گفت:‌ تقاضا دارم آنچه را </w:t>
      </w:r>
      <w:r w:rsidR="00CD474E" w:rsidRPr="007B2F26">
        <w:rPr>
          <w:rtl/>
        </w:rPr>
        <w:t>ک</w:t>
      </w:r>
      <w:r w:rsidRPr="007B2F26">
        <w:rPr>
          <w:rtl/>
        </w:rPr>
        <w:t>ه خدا بتو آموخته، بمن ب</w:t>
      </w:r>
      <w:r w:rsidR="00CD474E" w:rsidRPr="007B2F26">
        <w:rPr>
          <w:rtl/>
        </w:rPr>
        <w:t>ی</w:t>
      </w:r>
      <w:r w:rsidRPr="007B2F26">
        <w:rPr>
          <w:rtl/>
        </w:rPr>
        <w:t>اموز</w:t>
      </w:r>
      <w:r w:rsidR="00CD474E" w:rsidRPr="007B2F26">
        <w:rPr>
          <w:rtl/>
        </w:rPr>
        <w:t>ی</w:t>
      </w:r>
      <w:r w:rsidRPr="007B2F26">
        <w:rPr>
          <w:rtl/>
        </w:rPr>
        <w:t>.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فرمود: پس چادرت را پهن </w:t>
      </w:r>
      <w:r w:rsidR="00CD474E" w:rsidRPr="007B2F26">
        <w:rPr>
          <w:rtl/>
        </w:rPr>
        <w:t>ک</w:t>
      </w:r>
      <w:r w:rsidRPr="007B2F26">
        <w:rPr>
          <w:rtl/>
        </w:rPr>
        <w:t>ن. ابوهر</w:t>
      </w:r>
      <w:r w:rsidR="00CD474E" w:rsidRPr="007B2F26">
        <w:rPr>
          <w:rtl/>
        </w:rPr>
        <w:t>ی</w:t>
      </w:r>
      <w:r w:rsidRPr="007B2F26">
        <w:rPr>
          <w:rtl/>
        </w:rPr>
        <w:t>ره چادر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بر دوش داشت، ب</w:t>
      </w:r>
      <w:r w:rsidR="00CD474E" w:rsidRPr="007B2F26">
        <w:rPr>
          <w:rtl/>
        </w:rPr>
        <w:t>ی</w:t>
      </w:r>
      <w:r w:rsidRPr="007B2F26">
        <w:rPr>
          <w:rtl/>
        </w:rPr>
        <w:t>ن خود و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پهن </w:t>
      </w:r>
      <w:r w:rsidR="00CD474E" w:rsidRPr="007B2F26">
        <w:rPr>
          <w:rtl/>
        </w:rPr>
        <w:t>ک</w:t>
      </w:r>
      <w:r w:rsidRPr="007B2F26">
        <w:rPr>
          <w:rtl/>
        </w:rPr>
        <w:t>رد.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مدت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طولان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با او سخن گفت،‌</w:t>
      </w:r>
      <w:r w:rsidR="000B7BBC" w:rsidRPr="007B2F26">
        <w:rPr>
          <w:rtl/>
        </w:rPr>
        <w:t xml:space="preserve"> </w:t>
      </w:r>
      <w:r w:rsidRPr="007B2F26">
        <w:rPr>
          <w:rtl/>
        </w:rPr>
        <w:t xml:space="preserve">سپس فرمود: چادرت را جمع </w:t>
      </w:r>
      <w:r w:rsidR="00CD474E" w:rsidRPr="007B2F26">
        <w:rPr>
          <w:rtl/>
        </w:rPr>
        <w:t>ک</w:t>
      </w:r>
      <w:r w:rsidRPr="007B2F26">
        <w:rPr>
          <w:rtl/>
        </w:rPr>
        <w:t>ن.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چادرش را جمع </w:t>
      </w:r>
      <w:r w:rsidR="00CD474E" w:rsidRPr="007B2F26">
        <w:rPr>
          <w:rtl/>
        </w:rPr>
        <w:t>ک</w:t>
      </w:r>
      <w:r w:rsidRPr="007B2F26">
        <w:rPr>
          <w:rtl/>
        </w:rPr>
        <w:t>رد، و پس از آن، ب</w:t>
      </w:r>
      <w:r w:rsidR="00CD474E" w:rsidRPr="007B2F26">
        <w:rPr>
          <w:rtl/>
        </w:rPr>
        <w:t>ی</w:t>
      </w:r>
      <w:r w:rsidRPr="007B2F26">
        <w:rPr>
          <w:rtl/>
        </w:rPr>
        <w:t>درنگ به راز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>ار پ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برد. شامگاه آن روز </w:t>
      </w:r>
      <w:r w:rsidR="00CD474E" w:rsidRPr="007B2F26">
        <w:rPr>
          <w:rtl/>
        </w:rPr>
        <w:t>ک</w:t>
      </w:r>
      <w:r w:rsidRPr="007B2F26">
        <w:rPr>
          <w:rtl/>
        </w:rPr>
        <w:t>ه پاس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شب گذشته بود، ابوهر</w:t>
      </w:r>
      <w:r w:rsidR="00CD474E" w:rsidRPr="007B2F26">
        <w:rPr>
          <w:rtl/>
        </w:rPr>
        <w:t>ی</w:t>
      </w:r>
      <w:r w:rsidRPr="007B2F26">
        <w:rPr>
          <w:rtl/>
        </w:rPr>
        <w:t>ره احاد</w:t>
      </w:r>
      <w:r w:rsidR="00CD474E" w:rsidRPr="007B2F26">
        <w:rPr>
          <w:rtl/>
        </w:rPr>
        <w:t>ی</w:t>
      </w:r>
      <w:r w:rsidRPr="007B2F26">
        <w:rPr>
          <w:rtl/>
        </w:rPr>
        <w:t>ث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از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شن</w:t>
      </w:r>
      <w:r w:rsidR="00CD474E" w:rsidRPr="007B2F26">
        <w:rPr>
          <w:rtl/>
        </w:rPr>
        <w:t>ی</w:t>
      </w:r>
      <w:r w:rsidRPr="007B2F26">
        <w:rPr>
          <w:rtl/>
        </w:rPr>
        <w:t>ده بود ب</w:t>
      </w:r>
      <w:r w:rsidR="00CD474E" w:rsidRPr="007B2F26">
        <w:rPr>
          <w:rtl/>
        </w:rPr>
        <w:t>ی</w:t>
      </w:r>
      <w:r w:rsidRPr="007B2F26">
        <w:rPr>
          <w:rtl/>
        </w:rPr>
        <w:t>اد آورد و ت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رار نمود. </w:t>
      </w:r>
      <w:r w:rsidR="00CD474E" w:rsidRPr="007B2F26">
        <w:rPr>
          <w:rtl/>
        </w:rPr>
        <w:t>ی</w:t>
      </w:r>
      <w:r w:rsidRPr="007B2F26">
        <w:rPr>
          <w:rtl/>
        </w:rPr>
        <w:t>ادآور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 احاد</w:t>
      </w:r>
      <w:r w:rsidR="00CD474E" w:rsidRPr="007B2F26">
        <w:rPr>
          <w:rtl/>
        </w:rPr>
        <w:t>ی</w:t>
      </w:r>
      <w:r w:rsidRPr="007B2F26">
        <w:rPr>
          <w:rtl/>
        </w:rPr>
        <w:t>ث آنقدر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ش راحت بود </w:t>
      </w:r>
      <w:r w:rsidR="00CD474E" w:rsidRPr="007B2F26">
        <w:rPr>
          <w:rtl/>
        </w:rPr>
        <w:t>ک</w:t>
      </w:r>
      <w:r w:rsidRPr="007B2F26">
        <w:rPr>
          <w:rtl/>
        </w:rPr>
        <w:t>ه خ</w:t>
      </w:r>
      <w:r w:rsidR="00CD474E" w:rsidRPr="007B2F26">
        <w:rPr>
          <w:rtl/>
        </w:rPr>
        <w:t>ی</w:t>
      </w:r>
      <w:r w:rsidRPr="007B2F26">
        <w:rPr>
          <w:rtl/>
        </w:rPr>
        <w:t>ال</w:t>
      </w:r>
      <w:r w:rsidR="00064136" w:rsidRPr="007B2F26">
        <w:rPr>
          <w:rtl/>
        </w:rPr>
        <w:t xml:space="preserve"> می‌کرد </w:t>
      </w:r>
      <w:r w:rsidRPr="007B2F26">
        <w:rPr>
          <w:rtl/>
        </w:rPr>
        <w:t>آنها را از رو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تاب م</w:t>
      </w:r>
      <w:r w:rsidR="00CD474E" w:rsidRPr="007B2F26">
        <w:rPr>
          <w:rtl/>
        </w:rPr>
        <w:t>ی</w:t>
      </w:r>
      <w:r w:rsidRPr="007B2F26">
        <w:rPr>
          <w:rtl/>
        </w:rPr>
        <w:t>‌خواند بدون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</w:t>
      </w:r>
      <w:r w:rsidR="00CD474E" w:rsidRPr="007B2F26">
        <w:rPr>
          <w:rtl/>
        </w:rPr>
        <w:t>ک</w:t>
      </w:r>
      <w:r w:rsidRPr="007B2F26">
        <w:rPr>
          <w:rtl/>
        </w:rPr>
        <w:t>لمه‌ا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جا ب</w:t>
      </w:r>
      <w:r w:rsidR="00CD474E" w:rsidRPr="007B2F26">
        <w:rPr>
          <w:rtl/>
        </w:rPr>
        <w:t>ی</w:t>
      </w:r>
      <w:r w:rsidRPr="007B2F26">
        <w:rPr>
          <w:rtl/>
        </w:rPr>
        <w:t>ندازد. خ</w:t>
      </w:r>
      <w:r w:rsidR="00CD474E" w:rsidRPr="007B2F26">
        <w:rPr>
          <w:rtl/>
        </w:rPr>
        <w:t>ی</w:t>
      </w:r>
      <w:r w:rsidRPr="007B2F26">
        <w:rPr>
          <w:rtl/>
        </w:rPr>
        <w:t>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خوشحال شد و بخاطر ا</w:t>
      </w:r>
      <w:r w:rsidR="00CD474E" w:rsidRPr="007B2F26">
        <w:rPr>
          <w:rtl/>
        </w:rPr>
        <w:t>ی</w:t>
      </w:r>
      <w:r w:rsidRPr="007B2F26">
        <w:rPr>
          <w:rtl/>
        </w:rPr>
        <w:t>ن نعمت خدا را سپاس فراوان گفت. چند روز از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واقعه نگذشته بود </w:t>
      </w:r>
      <w:r w:rsidR="00CD474E" w:rsidRPr="007B2F26">
        <w:rPr>
          <w:rtl/>
        </w:rPr>
        <w:t>ک</w:t>
      </w:r>
      <w:r w:rsidRPr="007B2F26">
        <w:rPr>
          <w:rtl/>
        </w:rPr>
        <w:t>ه خداوند به ابوهر</w:t>
      </w:r>
      <w:r w:rsidR="00CD474E" w:rsidRPr="007B2F26">
        <w:rPr>
          <w:rtl/>
        </w:rPr>
        <w:t>ی</w:t>
      </w:r>
      <w:r w:rsidRPr="007B2F26">
        <w:rPr>
          <w:rtl/>
        </w:rPr>
        <w:t>ره ا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رام نمود </w:t>
      </w:r>
      <w:r w:rsidR="00CD474E" w:rsidRPr="007B2F26">
        <w:rPr>
          <w:rtl/>
        </w:rPr>
        <w:t>ی</w:t>
      </w:r>
      <w:r w:rsidRPr="007B2F26">
        <w:rPr>
          <w:rtl/>
        </w:rPr>
        <w:t>عن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دعا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فرموده بود: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«خداوندا! حافظه ابوهر</w:t>
      </w:r>
      <w:r w:rsidR="00CD474E" w:rsidRPr="007B2F26">
        <w:rPr>
          <w:rtl/>
        </w:rPr>
        <w:t>ی</w:t>
      </w:r>
      <w:r w:rsidRPr="007B2F26">
        <w:rPr>
          <w:rtl/>
        </w:rPr>
        <w:t>ره را تقو</w:t>
      </w:r>
      <w:r w:rsidR="00CD474E" w:rsidRPr="007B2F26">
        <w:rPr>
          <w:rtl/>
        </w:rPr>
        <w:t>ی</w:t>
      </w:r>
      <w:r w:rsidRPr="007B2F26">
        <w:rPr>
          <w:rtl/>
        </w:rPr>
        <w:t>ت فرما» مورد اجابت قرار داد از آن لحظه به بعد، هر مطلب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حفظ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رد، از </w:t>
      </w:r>
      <w:r w:rsidR="00CD474E" w:rsidRPr="007B2F26">
        <w:rPr>
          <w:rtl/>
        </w:rPr>
        <w:t>ی</w:t>
      </w:r>
      <w:r w:rsidRPr="007B2F26">
        <w:rPr>
          <w:rtl/>
        </w:rPr>
        <w:t>ادش نم</w:t>
      </w:r>
      <w:r w:rsidR="00CD474E" w:rsidRPr="007B2F26">
        <w:rPr>
          <w:rtl/>
        </w:rPr>
        <w:t>ی</w:t>
      </w:r>
      <w:r w:rsidRPr="007B2F26">
        <w:rPr>
          <w:rtl/>
        </w:rPr>
        <w:t>‌رفت. روز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وارد مسجد شد.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ابوهر</w:t>
      </w:r>
      <w:r w:rsidR="00CD474E" w:rsidRPr="007B2F26">
        <w:rPr>
          <w:rtl/>
        </w:rPr>
        <w:t>ی</w:t>
      </w:r>
      <w:r w:rsidRPr="007B2F26">
        <w:rPr>
          <w:rtl/>
        </w:rPr>
        <w:t>ره و 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بن ثابت و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د</w:t>
      </w:r>
      <w:r w:rsidR="00CD474E" w:rsidRPr="007B2F26">
        <w:rPr>
          <w:rtl/>
        </w:rPr>
        <w:t>ی</w:t>
      </w:r>
      <w:r w:rsidRPr="007B2F26">
        <w:rPr>
          <w:rtl/>
        </w:rPr>
        <w:t>گر در مسجد نشسته‌اند. ز</w:t>
      </w:r>
      <w:r w:rsidR="00CD474E" w:rsidRPr="007B2F26">
        <w:rPr>
          <w:rtl/>
        </w:rPr>
        <w:t>ی</w:t>
      </w:r>
      <w:r w:rsidRPr="007B2F26">
        <w:rPr>
          <w:rtl/>
        </w:rPr>
        <w:t>د و مرد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گر مشغول نماز خواندن هستند و </w:t>
      </w:r>
      <w:r w:rsidRPr="007B2F26">
        <w:rPr>
          <w:rtl/>
        </w:rPr>
        <w:lastRenderedPageBreak/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قرآن تلاوت</w:t>
      </w:r>
      <w:r w:rsidR="00064136" w:rsidRPr="007B2F26">
        <w:rPr>
          <w:rtl/>
        </w:rPr>
        <w:t xml:space="preserve"> می‌کند </w:t>
      </w:r>
      <w:r w:rsidRPr="007B2F26">
        <w:rPr>
          <w:rtl/>
        </w:rPr>
        <w:t>پس از چند لحظه، آن دو نفر (ز</w:t>
      </w:r>
      <w:r w:rsidR="00CD474E" w:rsidRPr="007B2F26">
        <w:rPr>
          <w:rtl/>
        </w:rPr>
        <w:t>ی</w:t>
      </w:r>
      <w:r w:rsidRPr="007B2F26">
        <w:rPr>
          <w:rtl/>
        </w:rPr>
        <w:t>د و مرد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گر) نماز خود را تمام </w:t>
      </w:r>
      <w:r w:rsidR="00CD474E" w:rsidRPr="007B2F26">
        <w:rPr>
          <w:rtl/>
        </w:rPr>
        <w:t>ک</w:t>
      </w:r>
      <w:r w:rsidR="00E01FFA" w:rsidRPr="007B2F26">
        <w:rPr>
          <w:rtl/>
        </w:rPr>
        <w:t xml:space="preserve">ردند </w:t>
      </w:r>
      <w:r w:rsidRPr="007B2F26">
        <w:rPr>
          <w:rtl/>
        </w:rPr>
        <w:t>و دست دعا بلند نمودند.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به آنها نزد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شد تا بشنود </w:t>
      </w:r>
      <w:r w:rsidR="00CD474E" w:rsidRPr="007B2F26">
        <w:rPr>
          <w:rtl/>
        </w:rPr>
        <w:t>ک</w:t>
      </w:r>
      <w:r w:rsidRPr="007B2F26">
        <w:rPr>
          <w:rtl/>
        </w:rPr>
        <w:t>ه از خدا چه م</w:t>
      </w:r>
      <w:r w:rsidR="00CD474E" w:rsidRPr="007B2F26">
        <w:rPr>
          <w:rtl/>
        </w:rPr>
        <w:t>ی</w:t>
      </w:r>
      <w:r w:rsidRPr="007B2F26">
        <w:rPr>
          <w:rtl/>
        </w:rPr>
        <w:t>‌خواهند؟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 دعا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را متوقف </w:t>
      </w:r>
      <w:r w:rsidR="00CD474E" w:rsidRPr="007B2F26">
        <w:rPr>
          <w:rtl/>
        </w:rPr>
        <w:t>ک</w:t>
      </w:r>
      <w:r w:rsidRPr="007B2F26">
        <w:rPr>
          <w:rtl/>
        </w:rPr>
        <w:t>ردند.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به آنها فرمود: دعا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را ادامه ده</w:t>
      </w:r>
      <w:r w:rsidR="00CD474E" w:rsidRPr="007B2F26">
        <w:rPr>
          <w:rtl/>
        </w:rPr>
        <w:t>ی</w:t>
      </w:r>
      <w:r w:rsidR="000337C0" w:rsidRPr="007B2F26">
        <w:rPr>
          <w:rtl/>
        </w:rPr>
        <w:t>د. آنها دعا</w:t>
      </w:r>
      <w:r w:rsidR="000337C0" w:rsidRPr="007B2F26">
        <w:rPr>
          <w:rFonts w:hint="cs"/>
          <w:rtl/>
        </w:rPr>
        <w:t xml:space="preserve"> </w:t>
      </w:r>
      <w:r w:rsidRPr="007B2F26">
        <w:rPr>
          <w:rtl/>
        </w:rPr>
        <w:t>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ردند.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آم</w:t>
      </w:r>
      <w:r w:rsidR="00CD474E" w:rsidRPr="007B2F26">
        <w:rPr>
          <w:rtl/>
        </w:rPr>
        <w:t>ی</w:t>
      </w:r>
      <w:r w:rsidRPr="007B2F26">
        <w:rPr>
          <w:rtl/>
        </w:rPr>
        <w:t>ن م</w:t>
      </w:r>
      <w:r w:rsidR="00CD474E" w:rsidRPr="007B2F26">
        <w:rPr>
          <w:rtl/>
        </w:rPr>
        <w:t>ی</w:t>
      </w:r>
      <w:r w:rsidRPr="007B2F26">
        <w:rPr>
          <w:rtl/>
        </w:rPr>
        <w:t>‌گفت. تا دعاها</w:t>
      </w:r>
      <w:r w:rsidR="00CD474E" w:rsidRPr="007B2F26">
        <w:rPr>
          <w:rtl/>
        </w:rPr>
        <w:t>ی</w:t>
      </w:r>
      <w:r w:rsidR="000337C0" w:rsidRPr="007B2F26">
        <w:rPr>
          <w:rFonts w:hint="cs"/>
          <w:rtl/>
        </w:rPr>
        <w:t>‌</w:t>
      </w:r>
      <w:r w:rsidR="000337C0" w:rsidRPr="007B2F26">
        <w:rPr>
          <w:rtl/>
        </w:rPr>
        <w:t>شان تمام شد. سپس آن</w:t>
      </w:r>
      <w:r w:rsidR="003D674F">
        <w:rPr>
          <w:rFonts w:hint="cs"/>
          <w:rtl/>
        </w:rPr>
        <w:t>‌</w:t>
      </w:r>
      <w:r w:rsidRPr="007B2F26">
        <w:rPr>
          <w:rtl/>
        </w:rPr>
        <w:t>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به ابوهر</w:t>
      </w:r>
      <w:r w:rsidR="00CD474E" w:rsidRPr="007B2F26">
        <w:rPr>
          <w:rtl/>
        </w:rPr>
        <w:t>ی</w:t>
      </w:r>
      <w:r w:rsidRPr="007B2F26">
        <w:rPr>
          <w:rtl/>
        </w:rPr>
        <w:t>ره فرمود: «تو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خودت دعا </w:t>
      </w:r>
      <w:r w:rsidR="00CD474E" w:rsidRPr="007B2F26">
        <w:rPr>
          <w:rtl/>
        </w:rPr>
        <w:t>ک</w:t>
      </w:r>
      <w:r w:rsidR="000337C0" w:rsidRPr="007B2F26">
        <w:rPr>
          <w:rtl/>
        </w:rPr>
        <w:t>ن</w:t>
      </w:r>
      <w:r w:rsidRPr="007B2F26">
        <w:rPr>
          <w:rtl/>
        </w:rPr>
        <w:t>»</w:t>
      </w:r>
      <w:r w:rsidR="000337C0" w:rsidRPr="007B2F26">
        <w:rPr>
          <w:rFonts w:hint="cs"/>
          <w:rtl/>
        </w:rPr>
        <w:t>.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 دست</w:t>
      </w:r>
      <w:r w:rsidR="000337C0" w:rsidRPr="007B2F26">
        <w:rPr>
          <w:rFonts w:hint="cs"/>
          <w:rtl/>
        </w:rPr>
        <w:t>‌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ش را بلند </w:t>
      </w:r>
      <w:r w:rsidR="00CD474E" w:rsidRPr="007B2F26">
        <w:rPr>
          <w:rtl/>
        </w:rPr>
        <w:t>ک</w:t>
      </w:r>
      <w:r w:rsidRPr="007B2F26">
        <w:rPr>
          <w:rtl/>
        </w:rPr>
        <w:t>رد و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0337C0" w:rsidRPr="007B2F26">
        <w:rPr>
          <w:rFonts w:hint="cs"/>
          <w:rtl/>
        </w:rPr>
        <w:t>‌</w:t>
      </w:r>
      <w:r w:rsidRPr="007B2F26">
        <w:rPr>
          <w:rtl/>
        </w:rPr>
        <w:t>گونه دعا نمود: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«خداوندا! آنچه ا</w:t>
      </w:r>
      <w:r w:rsidR="00CD474E" w:rsidRPr="007B2F26">
        <w:rPr>
          <w:rtl/>
        </w:rPr>
        <w:t>ی</w:t>
      </w:r>
      <w:r w:rsidRPr="007B2F26">
        <w:rPr>
          <w:rtl/>
        </w:rPr>
        <w:t>ن دو برادرم از تو خواستند،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من هم اجابت فرما. و ن</w:t>
      </w:r>
      <w:r w:rsidR="00CD474E" w:rsidRPr="007B2F26">
        <w:rPr>
          <w:rtl/>
        </w:rPr>
        <w:t>ی</w:t>
      </w:r>
      <w:r w:rsidRPr="007B2F26">
        <w:rPr>
          <w:rtl/>
        </w:rPr>
        <w:t>ز از تو علم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‌خواهم </w:t>
      </w:r>
      <w:r w:rsidR="00CD474E" w:rsidRPr="007B2F26">
        <w:rPr>
          <w:rtl/>
        </w:rPr>
        <w:t>ک</w:t>
      </w:r>
      <w:r w:rsidRPr="007B2F26">
        <w:rPr>
          <w:rtl/>
        </w:rPr>
        <w:t>ه هرگز</w:t>
      </w:r>
      <w:r w:rsidR="00807F7E" w:rsidRPr="007B2F26">
        <w:rPr>
          <w:rtl/>
        </w:rPr>
        <w:t xml:space="preserve"> آن را </w:t>
      </w:r>
      <w:r w:rsidRPr="007B2F26">
        <w:rPr>
          <w:rtl/>
        </w:rPr>
        <w:t>فراموش ن</w:t>
      </w:r>
      <w:r w:rsidR="00CD474E" w:rsidRPr="007B2F26">
        <w:rPr>
          <w:rtl/>
        </w:rPr>
        <w:t>ک</w:t>
      </w:r>
      <w:r w:rsidRPr="007B2F26">
        <w:rPr>
          <w:rtl/>
        </w:rPr>
        <w:t>نم.»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آم</w:t>
      </w:r>
      <w:r w:rsidR="00CD474E" w:rsidRPr="007B2F26">
        <w:rPr>
          <w:rtl/>
        </w:rPr>
        <w:t>ی</w:t>
      </w:r>
      <w:r w:rsidRPr="007B2F26">
        <w:rPr>
          <w:rtl/>
        </w:rPr>
        <w:t>ن فرمود. ز</w:t>
      </w:r>
      <w:r w:rsidR="00CD474E" w:rsidRPr="007B2F26">
        <w:rPr>
          <w:rtl/>
        </w:rPr>
        <w:t>ی</w:t>
      </w:r>
      <w:r w:rsidRPr="007B2F26">
        <w:rPr>
          <w:rtl/>
        </w:rPr>
        <w:t>د و رف</w:t>
      </w:r>
      <w:r w:rsidR="00CD474E" w:rsidRPr="007B2F26">
        <w:rPr>
          <w:rtl/>
        </w:rPr>
        <w:t>ی</w:t>
      </w:r>
      <w:r w:rsidRPr="007B2F26">
        <w:rPr>
          <w:rtl/>
        </w:rPr>
        <w:t xml:space="preserve">قش </w:t>
      </w:r>
      <w:r w:rsidR="00CD474E" w:rsidRPr="007B2F26">
        <w:rPr>
          <w:rtl/>
        </w:rPr>
        <w:t>ک</w:t>
      </w:r>
      <w:r w:rsidRPr="007B2F26">
        <w:rPr>
          <w:rtl/>
        </w:rPr>
        <w:t>ه ا</w:t>
      </w:r>
      <w:r w:rsidR="00CD474E" w:rsidRPr="007B2F26">
        <w:rPr>
          <w:rtl/>
        </w:rPr>
        <w:t>ی</w:t>
      </w:r>
      <w:r w:rsidRPr="007B2F26">
        <w:rPr>
          <w:rtl/>
        </w:rPr>
        <w:t>ن دعا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مهم را شن</w:t>
      </w:r>
      <w:r w:rsidR="00CD474E" w:rsidRPr="007B2F26">
        <w:rPr>
          <w:rtl/>
        </w:rPr>
        <w:t>ی</w:t>
      </w:r>
      <w:r w:rsidRPr="007B2F26">
        <w:rPr>
          <w:rtl/>
        </w:rPr>
        <w:t>دند و به اهم</w:t>
      </w:r>
      <w:r w:rsidR="00CD474E" w:rsidRPr="007B2F26">
        <w:rPr>
          <w:rtl/>
        </w:rPr>
        <w:t>ی</w:t>
      </w:r>
      <w:r w:rsidRPr="007B2F26">
        <w:rPr>
          <w:rtl/>
        </w:rPr>
        <w:t>ت آن پ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بردند، گفتند: «خد</w:t>
      </w:r>
      <w:r w:rsidR="002C688F" w:rsidRPr="007B2F26">
        <w:rPr>
          <w:rtl/>
        </w:rPr>
        <w:t>ا</w:t>
      </w:r>
      <w:r w:rsidR="00CD474E" w:rsidRPr="007B2F26">
        <w:rPr>
          <w:rtl/>
        </w:rPr>
        <w:t>ی</w:t>
      </w:r>
      <w:r w:rsidR="002C688F" w:rsidRPr="007B2F26">
        <w:rPr>
          <w:rtl/>
        </w:rPr>
        <w:t xml:space="preserve">ا! ما هم از تو </w:t>
      </w:r>
      <w:r w:rsidRPr="007B2F26">
        <w:rPr>
          <w:rtl/>
        </w:rPr>
        <w:t>علم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‌خواه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 </w:t>
      </w:r>
      <w:r w:rsidR="00CD474E" w:rsidRPr="007B2F26">
        <w:rPr>
          <w:rtl/>
        </w:rPr>
        <w:t>ک</w:t>
      </w:r>
      <w:r w:rsidRPr="007B2F26">
        <w:rPr>
          <w:rtl/>
        </w:rPr>
        <w:t>ه</w:t>
      </w:r>
      <w:r w:rsidR="00807F7E" w:rsidRPr="007B2F26">
        <w:rPr>
          <w:rtl/>
        </w:rPr>
        <w:t xml:space="preserve"> آن را </w:t>
      </w:r>
      <w:r w:rsidRPr="007B2F26">
        <w:rPr>
          <w:rtl/>
        </w:rPr>
        <w:t>فراموش ن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="0052768E" w:rsidRPr="007B2F26">
        <w:rPr>
          <w:rtl/>
        </w:rPr>
        <w:t>م</w:t>
      </w:r>
      <w:r w:rsidRPr="007B2F26">
        <w:rPr>
          <w:rtl/>
        </w:rPr>
        <w:t>»</w:t>
      </w:r>
      <w:r w:rsidR="0052768E" w:rsidRPr="007B2F26">
        <w:rPr>
          <w:rFonts w:hint="cs"/>
          <w:rtl/>
        </w:rPr>
        <w:t>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</w:t>
      </w:r>
      <w:r w:rsidR="00CD474E" w:rsidRPr="007B2F26">
        <w:rPr>
          <w:rtl/>
        </w:rPr>
        <w:t>ی</w:t>
      </w:r>
      <w:r w:rsidRPr="007B2F26">
        <w:rPr>
          <w:rtl/>
        </w:rPr>
        <w:t>ن بار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آم</w:t>
      </w:r>
      <w:r w:rsidR="00CD474E" w:rsidRPr="007B2F26">
        <w:rPr>
          <w:rtl/>
        </w:rPr>
        <w:t>ی</w:t>
      </w:r>
      <w:r w:rsidRPr="007B2F26">
        <w:rPr>
          <w:rtl/>
        </w:rPr>
        <w:t>ن نگفت و با مهربان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آنها فرمود: «جوان دوس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</w:t>
      </w:r>
      <w:r w:rsidR="00CD474E" w:rsidRPr="007B2F26">
        <w:rPr>
          <w:rtl/>
        </w:rPr>
        <w:t>ی</w:t>
      </w:r>
      <w:r w:rsidRPr="007B2F26">
        <w:rPr>
          <w:rtl/>
        </w:rPr>
        <w:t>ن دعا از شما پ</w:t>
      </w:r>
      <w:r w:rsidR="00CD474E" w:rsidRPr="007B2F26">
        <w:rPr>
          <w:rtl/>
        </w:rPr>
        <w:t>ی</w:t>
      </w:r>
      <w:r w:rsidRPr="007B2F26">
        <w:rPr>
          <w:rtl/>
        </w:rPr>
        <w:t>ش</w:t>
      </w:r>
      <w:r w:rsidR="00CD474E" w:rsidRPr="007B2F26">
        <w:rPr>
          <w:rtl/>
        </w:rPr>
        <w:t>ی</w:t>
      </w:r>
      <w:r w:rsidR="000337C0" w:rsidRPr="007B2F26">
        <w:rPr>
          <w:rtl/>
        </w:rPr>
        <w:t xml:space="preserve"> گرفت</w:t>
      </w:r>
      <w:r w:rsidRPr="007B2F26">
        <w:rPr>
          <w:rtl/>
        </w:rPr>
        <w:t>»</w:t>
      </w:r>
      <w:r w:rsidR="000337C0" w:rsidRPr="007B2F26">
        <w:rPr>
          <w:rFonts w:hint="cs"/>
          <w:rtl/>
        </w:rPr>
        <w:t>.</w:t>
      </w:r>
      <w:r w:rsidRPr="007B2F26">
        <w:rPr>
          <w:rtl/>
        </w:rPr>
        <w:t xml:space="preserve"> و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جمله را </w:t>
      </w:r>
      <w:r w:rsidR="00CD474E" w:rsidRPr="007B2F26">
        <w:rPr>
          <w:rtl/>
        </w:rPr>
        <w:t>یک</w:t>
      </w:r>
      <w:r w:rsidRPr="007B2F26">
        <w:rPr>
          <w:rtl/>
        </w:rPr>
        <w:t>بار د</w:t>
      </w:r>
      <w:r w:rsidR="00CD474E" w:rsidRPr="007B2F26">
        <w:rPr>
          <w:rtl/>
        </w:rPr>
        <w:t>ی</w:t>
      </w:r>
      <w:r w:rsidRPr="007B2F26">
        <w:rPr>
          <w:rtl/>
        </w:rPr>
        <w:t>گر ت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رار </w:t>
      </w:r>
      <w:r w:rsidR="00CD474E" w:rsidRPr="007B2F26">
        <w:rPr>
          <w:rtl/>
        </w:rPr>
        <w:t>ک</w:t>
      </w:r>
      <w:r w:rsidRPr="007B2F26">
        <w:rPr>
          <w:rtl/>
        </w:rPr>
        <w:t>رد.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خداوند دانا و ح</w:t>
      </w:r>
      <w:r w:rsidR="00CD474E" w:rsidRPr="007B2F26">
        <w:rPr>
          <w:rtl/>
        </w:rPr>
        <w:t>کی</w:t>
      </w:r>
      <w:r w:rsidRPr="007B2F26">
        <w:rPr>
          <w:rtl/>
        </w:rPr>
        <w:t xml:space="preserve">م خواسته بود </w:t>
      </w:r>
      <w:r w:rsidR="00CD474E" w:rsidRPr="007B2F26">
        <w:rPr>
          <w:rtl/>
        </w:rPr>
        <w:t>ک</w:t>
      </w:r>
      <w:r w:rsidRPr="007B2F26">
        <w:rPr>
          <w:rtl/>
        </w:rPr>
        <w:t>ه ا</w:t>
      </w:r>
      <w:r w:rsidR="00CD474E" w:rsidRPr="007B2F26">
        <w:rPr>
          <w:rtl/>
        </w:rPr>
        <w:t>ی</w:t>
      </w:r>
      <w:r w:rsidRPr="007B2F26">
        <w:rPr>
          <w:rtl/>
        </w:rPr>
        <w:t>ن جوان 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‌نام و نشان، </w:t>
      </w:r>
      <w:r w:rsidR="00CD474E" w:rsidRPr="007B2F26">
        <w:rPr>
          <w:rtl/>
        </w:rPr>
        <w:t>ک</w:t>
      </w:r>
      <w:r w:rsidRPr="007B2F26">
        <w:rPr>
          <w:rtl/>
        </w:rPr>
        <w:t>ه چوپان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ش نبود، از </w:t>
      </w:r>
      <w:r w:rsidR="00CD474E" w:rsidRPr="007B2F26">
        <w:rPr>
          <w:rtl/>
        </w:rPr>
        <w:t>ی</w:t>
      </w:r>
      <w:r w:rsidRPr="007B2F26">
        <w:rPr>
          <w:rtl/>
        </w:rPr>
        <w:t>من به مر</w:t>
      </w:r>
      <w:r w:rsidR="00CD474E" w:rsidRPr="007B2F26">
        <w:rPr>
          <w:rtl/>
        </w:rPr>
        <w:t>ک</w:t>
      </w:r>
      <w:r w:rsidRPr="007B2F26">
        <w:rPr>
          <w:rtl/>
        </w:rPr>
        <w:t>ز اسلام ب</w:t>
      </w:r>
      <w:r w:rsidR="00CD474E" w:rsidRPr="007B2F26">
        <w:rPr>
          <w:rtl/>
        </w:rPr>
        <w:t>ی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و </w:t>
      </w:r>
      <w:r w:rsidR="00CD474E" w:rsidRPr="007B2F26">
        <w:rPr>
          <w:rtl/>
        </w:rPr>
        <w:t>ک</w:t>
      </w:r>
      <w:r w:rsidRPr="007B2F26">
        <w:rPr>
          <w:rtl/>
        </w:rPr>
        <w:t>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مهم </w:t>
      </w:r>
      <w:r w:rsidR="00CD474E" w:rsidRPr="007B2F26">
        <w:rPr>
          <w:rtl/>
        </w:rPr>
        <w:t>ک</w:t>
      </w:r>
      <w:r w:rsidRPr="007B2F26">
        <w:rPr>
          <w:rtl/>
        </w:rPr>
        <w:t>ه همانا فرا گرفتن ب</w:t>
      </w:r>
      <w:r w:rsidR="00CD474E" w:rsidRPr="007B2F26">
        <w:rPr>
          <w:rtl/>
        </w:rPr>
        <w:t>ی</w:t>
      </w:r>
      <w:r w:rsidRPr="007B2F26">
        <w:rPr>
          <w:rtl/>
        </w:rPr>
        <w:t>شتر</w:t>
      </w:r>
      <w:r w:rsidR="00CD474E" w:rsidRPr="007B2F26">
        <w:rPr>
          <w:rtl/>
        </w:rPr>
        <w:t>ی</w:t>
      </w:r>
      <w:r w:rsidRPr="007B2F26">
        <w:rPr>
          <w:rtl/>
        </w:rPr>
        <w:t>ن احاد</w:t>
      </w:r>
      <w:r w:rsidR="00CD474E" w:rsidRPr="007B2F26">
        <w:rPr>
          <w:rtl/>
        </w:rPr>
        <w:t>ی</w:t>
      </w:r>
      <w:r w:rsidRPr="007B2F26">
        <w:rPr>
          <w:rtl/>
        </w:rPr>
        <w:t>ث نبو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حفظ و گسترش آن در م</w:t>
      </w:r>
      <w:r w:rsidR="00CD474E" w:rsidRPr="007B2F26">
        <w:rPr>
          <w:rtl/>
        </w:rPr>
        <w:t>ی</w:t>
      </w:r>
      <w:r w:rsidRPr="007B2F26">
        <w:rPr>
          <w:rtl/>
        </w:rPr>
        <w:t>ان امت اسلام</w:t>
      </w:r>
      <w:r w:rsidR="00CD474E" w:rsidRPr="007B2F26">
        <w:rPr>
          <w:rtl/>
        </w:rPr>
        <w:t>ی</w:t>
      </w:r>
      <w:r w:rsidRPr="007B2F26">
        <w:rPr>
          <w:rtl/>
        </w:rPr>
        <w:t>، بو</w:t>
      </w:r>
      <w:r w:rsidR="00CD474E" w:rsidRPr="007B2F26">
        <w:rPr>
          <w:rtl/>
        </w:rPr>
        <w:t>ی</w:t>
      </w:r>
      <w:r w:rsidRPr="007B2F26">
        <w:rPr>
          <w:rtl/>
        </w:rPr>
        <w:t>ژه تابع</w:t>
      </w:r>
      <w:r w:rsidR="00CD474E" w:rsidRPr="007B2F26">
        <w:rPr>
          <w:rtl/>
        </w:rPr>
        <w:t>ی</w:t>
      </w:r>
      <w:r w:rsidRPr="007B2F26">
        <w:rPr>
          <w:rtl/>
        </w:rPr>
        <w:t>ن و نقل آن از نسل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نسل د</w:t>
      </w:r>
      <w:r w:rsidR="00CD474E" w:rsidRPr="007B2F26">
        <w:rPr>
          <w:rtl/>
        </w:rPr>
        <w:t>ی</w:t>
      </w:r>
      <w:r w:rsidRPr="007B2F26">
        <w:rPr>
          <w:rtl/>
        </w:rPr>
        <w:t>گر بود، انجام دهد. ابوهر</w:t>
      </w:r>
      <w:r w:rsidR="00CD474E" w:rsidRPr="007B2F26">
        <w:rPr>
          <w:rtl/>
        </w:rPr>
        <w:t>ی</w:t>
      </w:r>
      <w:r w:rsidRPr="007B2F26">
        <w:rPr>
          <w:rtl/>
        </w:rPr>
        <w:t>ره قبل از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تقو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ت حافظه‌اش دعا </w:t>
      </w:r>
      <w:r w:rsidR="00CD474E" w:rsidRPr="007B2F26">
        <w:rPr>
          <w:rtl/>
        </w:rPr>
        <w:t>ک</w:t>
      </w:r>
      <w:r w:rsidRPr="007B2F26">
        <w:rPr>
          <w:rtl/>
        </w:rPr>
        <w:t>ند، و پ</w:t>
      </w:r>
      <w:r w:rsidR="00CD474E" w:rsidRPr="007B2F26">
        <w:rPr>
          <w:rtl/>
        </w:rPr>
        <w:t>ی</w:t>
      </w:r>
      <w:r w:rsidRPr="007B2F26">
        <w:rPr>
          <w:rtl/>
        </w:rPr>
        <w:t xml:space="preserve">ش از پهن </w:t>
      </w:r>
      <w:r w:rsidR="00CD474E" w:rsidRPr="007B2F26">
        <w:rPr>
          <w:rtl/>
        </w:rPr>
        <w:t>ک</w:t>
      </w:r>
      <w:r w:rsidRPr="007B2F26">
        <w:rPr>
          <w:rtl/>
        </w:rPr>
        <w:t>ردن چادرش برا</w:t>
      </w:r>
      <w:r w:rsidR="00CD474E" w:rsidRPr="007B2F26">
        <w:rPr>
          <w:rtl/>
        </w:rPr>
        <w:t>ی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بعض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سخنان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را فراموش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رد، بخاطر ا</w:t>
      </w:r>
      <w:r w:rsidR="00CD474E" w:rsidRPr="007B2F26">
        <w:rPr>
          <w:rtl/>
        </w:rPr>
        <w:t>ی</w:t>
      </w:r>
      <w:r w:rsidRPr="007B2F26">
        <w:rPr>
          <w:rtl/>
        </w:rPr>
        <w:t>ن مش</w:t>
      </w:r>
      <w:r w:rsidR="00CD474E" w:rsidRPr="007B2F26">
        <w:rPr>
          <w:rtl/>
        </w:rPr>
        <w:t>ک</w:t>
      </w:r>
      <w:r w:rsidRPr="007B2F26">
        <w:rPr>
          <w:rtl/>
        </w:rPr>
        <w:t xml:space="preserve">ل بود </w:t>
      </w:r>
      <w:r w:rsidR="00CD474E" w:rsidRPr="007B2F26">
        <w:rPr>
          <w:rtl/>
        </w:rPr>
        <w:t>ک</w:t>
      </w:r>
      <w:r w:rsidRPr="007B2F26">
        <w:rPr>
          <w:rtl/>
        </w:rPr>
        <w:t>ه نزد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ش</w:t>
      </w:r>
      <w:r w:rsidR="00CD474E" w:rsidRPr="007B2F26">
        <w:rPr>
          <w:rtl/>
        </w:rPr>
        <w:t>ک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>ت برد و گفت: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رسول خدا! احاد</w:t>
      </w:r>
      <w:r w:rsidR="00CD474E" w:rsidRPr="007B2F26">
        <w:rPr>
          <w:rtl/>
        </w:rPr>
        <w:t>ی</w:t>
      </w:r>
      <w:r w:rsidRPr="007B2F26">
        <w:rPr>
          <w:rtl/>
        </w:rPr>
        <w:t>ث بس</w:t>
      </w:r>
      <w:r w:rsidR="00CD474E" w:rsidRPr="007B2F26">
        <w:rPr>
          <w:rtl/>
        </w:rPr>
        <w:t>ی</w:t>
      </w:r>
      <w:r w:rsidRPr="007B2F26">
        <w:rPr>
          <w:rtl/>
        </w:rPr>
        <w:t>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شما شن</w:t>
      </w:r>
      <w:r w:rsidR="00CD474E" w:rsidRPr="007B2F26">
        <w:rPr>
          <w:rtl/>
        </w:rPr>
        <w:t>ی</w:t>
      </w:r>
      <w:r w:rsidRPr="007B2F26">
        <w:rPr>
          <w:rtl/>
        </w:rPr>
        <w:t>ده‌ام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متأسفانه بعض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آنها را فراموش </w:t>
      </w:r>
      <w:r w:rsidR="00CD474E" w:rsidRPr="007B2F26">
        <w:rPr>
          <w:rtl/>
        </w:rPr>
        <w:t>ک</w:t>
      </w:r>
      <w:r w:rsidRPr="007B2F26">
        <w:rPr>
          <w:rtl/>
        </w:rPr>
        <w:t>رده‌ام. بد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جهت بود </w:t>
      </w:r>
      <w:r w:rsidR="00CD474E" w:rsidRPr="007B2F26">
        <w:rPr>
          <w:rtl/>
        </w:rPr>
        <w:t>ک</w:t>
      </w:r>
      <w:r w:rsidRPr="007B2F26">
        <w:rPr>
          <w:rtl/>
        </w:rPr>
        <w:t>ه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>،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ش دعا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رد. از آن پس، </w:t>
      </w:r>
      <w:r w:rsidRPr="007B2F26">
        <w:rPr>
          <w:rtl/>
        </w:rPr>
        <w:lastRenderedPageBreak/>
        <w:t>حافظه‌اش بقدر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قو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شد، </w:t>
      </w:r>
      <w:r w:rsidR="00CD474E" w:rsidRPr="007B2F26">
        <w:rPr>
          <w:rtl/>
        </w:rPr>
        <w:t>ک</w:t>
      </w:r>
      <w:r w:rsidRPr="007B2F26">
        <w:rPr>
          <w:rtl/>
        </w:rPr>
        <w:t>ه حت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لمه از آ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ات قرآن </w:t>
      </w:r>
      <w:r w:rsidR="00CD474E" w:rsidRPr="007B2F26">
        <w:rPr>
          <w:rtl/>
        </w:rPr>
        <w:t>ی</w:t>
      </w:r>
      <w:r w:rsidRPr="007B2F26">
        <w:rPr>
          <w:rtl/>
        </w:rPr>
        <w:t>ا احاد</w:t>
      </w:r>
      <w:r w:rsidR="00CD474E" w:rsidRPr="007B2F26">
        <w:rPr>
          <w:rtl/>
        </w:rPr>
        <w:t>ی</w:t>
      </w:r>
      <w:r w:rsidRPr="007B2F26">
        <w:rPr>
          <w:rtl/>
        </w:rPr>
        <w:t>ث نبو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فراموش نم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رد. </w:t>
      </w:r>
      <w:r w:rsidR="00CD474E" w:rsidRPr="007B2F26">
        <w:rPr>
          <w:rtl/>
        </w:rPr>
        <w:t>ک</w:t>
      </w:r>
      <w:r w:rsidRPr="007B2F26">
        <w:rPr>
          <w:rtl/>
        </w:rPr>
        <w:t>ثرت همراه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 با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و حافظه‌ قو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علاقه شد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دش به </w:t>
      </w:r>
      <w:r w:rsidR="00CD474E" w:rsidRPr="007B2F26">
        <w:rPr>
          <w:rtl/>
        </w:rPr>
        <w:t>ک</w:t>
      </w:r>
      <w:r w:rsidRPr="007B2F26">
        <w:rPr>
          <w:rtl/>
        </w:rPr>
        <w:t>سب علم و دانش باعث نبوغ و برتر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شده بود. بد</w:t>
      </w:r>
      <w:r w:rsidR="00CD474E" w:rsidRPr="007B2F26">
        <w:rPr>
          <w:rtl/>
        </w:rPr>
        <w:t>ی</w:t>
      </w:r>
      <w:r w:rsidRPr="007B2F26">
        <w:rPr>
          <w:rtl/>
        </w:rPr>
        <w:t>ن جهت در حفظ حد</w:t>
      </w:r>
      <w:r w:rsidR="00CD474E" w:rsidRPr="007B2F26">
        <w:rPr>
          <w:rtl/>
        </w:rPr>
        <w:t>ی</w:t>
      </w:r>
      <w:r w:rsidRPr="007B2F26">
        <w:rPr>
          <w:rtl/>
        </w:rPr>
        <w:t>ث و روا</w:t>
      </w:r>
      <w:r w:rsidR="00CD474E" w:rsidRPr="007B2F26">
        <w:rPr>
          <w:rtl/>
        </w:rPr>
        <w:t>ی</w:t>
      </w:r>
      <w:r w:rsidRPr="007B2F26">
        <w:rPr>
          <w:rtl/>
        </w:rPr>
        <w:t>ت، از همه صحابه سبقت گرفت. مضافاً همراه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با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از خدمت و محبت به مادرش، باز نداشته بود و هر روز به د</w:t>
      </w:r>
      <w:r w:rsidR="00CD474E" w:rsidRPr="007B2F26">
        <w:rPr>
          <w:rtl/>
        </w:rPr>
        <w:t>ی</w:t>
      </w:r>
      <w:r w:rsidRPr="007B2F26">
        <w:rPr>
          <w:rtl/>
        </w:rPr>
        <w:t>دن مادرش م</w:t>
      </w:r>
      <w:r w:rsidR="00CD474E" w:rsidRPr="007B2F26">
        <w:rPr>
          <w:rtl/>
        </w:rPr>
        <w:t>ی</w:t>
      </w:r>
      <w:r w:rsidRPr="007B2F26">
        <w:rPr>
          <w:rtl/>
        </w:rPr>
        <w:t>‌رفت و غذا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اند</w:t>
      </w:r>
      <w:r w:rsidR="00CD474E" w:rsidRPr="007B2F26">
        <w:rPr>
          <w:rtl/>
        </w:rPr>
        <w:t>کی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بدست م</w:t>
      </w:r>
      <w:r w:rsidR="00CD474E" w:rsidRPr="007B2F26">
        <w:rPr>
          <w:rtl/>
        </w:rPr>
        <w:t>ی</w:t>
      </w:r>
      <w:r w:rsidRPr="007B2F26">
        <w:rPr>
          <w:rtl/>
        </w:rPr>
        <w:t>‌آورد،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م</w:t>
      </w:r>
      <w:r w:rsidR="00CD474E" w:rsidRPr="007B2F26">
        <w:rPr>
          <w:rtl/>
        </w:rPr>
        <w:t>ی</w:t>
      </w:r>
      <w:r w:rsidRPr="007B2F26">
        <w:rPr>
          <w:rtl/>
        </w:rPr>
        <w:t>‌برد. مادرش هم</w:t>
      </w:r>
      <w:r w:rsidR="00064136" w:rsidRPr="007B2F26">
        <w:rPr>
          <w:rtl/>
        </w:rPr>
        <w:t xml:space="preserve"> به‌همین </w:t>
      </w:r>
      <w:r w:rsidRPr="007B2F26">
        <w:rPr>
          <w:rtl/>
        </w:rPr>
        <w:t>غذا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اند</w:t>
      </w:r>
      <w:r w:rsidR="00CD474E" w:rsidRPr="007B2F26">
        <w:rPr>
          <w:rtl/>
        </w:rPr>
        <w:t>ک</w:t>
      </w:r>
      <w:r w:rsidRPr="007B2F26">
        <w:rPr>
          <w:rtl/>
        </w:rPr>
        <w:t>،: قانع بود. ابوهر</w:t>
      </w:r>
      <w:r w:rsidR="00CD474E" w:rsidRPr="007B2F26">
        <w:rPr>
          <w:rtl/>
        </w:rPr>
        <w:t>ی</w:t>
      </w:r>
      <w:r w:rsidRPr="007B2F26">
        <w:rPr>
          <w:rtl/>
        </w:rPr>
        <w:t>ره</w:t>
      </w:r>
      <w:r w:rsidR="00D852F2" w:rsidRPr="007B2F26">
        <w:rPr>
          <w:rtl/>
        </w:rPr>
        <w:t xml:space="preserve"> هرچه </w:t>
      </w:r>
      <w:r w:rsidRPr="007B2F26">
        <w:rPr>
          <w:rtl/>
        </w:rPr>
        <w:t>از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‌آموخت، به مادرش هم </w:t>
      </w:r>
      <w:r w:rsidR="00CD474E" w:rsidRPr="007B2F26">
        <w:rPr>
          <w:rtl/>
        </w:rPr>
        <w:t>ی</w:t>
      </w:r>
      <w:r w:rsidRPr="007B2F26">
        <w:rPr>
          <w:rtl/>
        </w:rPr>
        <w:t>اد م</w:t>
      </w:r>
      <w:r w:rsidR="00CD474E" w:rsidRPr="007B2F26">
        <w:rPr>
          <w:rtl/>
        </w:rPr>
        <w:t>ی</w:t>
      </w:r>
      <w:r w:rsidRPr="007B2F26">
        <w:rPr>
          <w:rtl/>
        </w:rPr>
        <w:t>‌داد. علاوه بر ا</w:t>
      </w:r>
      <w:r w:rsidR="00CD474E" w:rsidRPr="007B2F26">
        <w:rPr>
          <w:rtl/>
        </w:rPr>
        <w:t>ی</w:t>
      </w:r>
      <w:r w:rsidRPr="007B2F26">
        <w:rPr>
          <w:rtl/>
        </w:rPr>
        <w:t>ن، مادرش هم</w:t>
      </w:r>
      <w:r w:rsidR="00CD474E" w:rsidRPr="007B2F26">
        <w:rPr>
          <w:rtl/>
        </w:rPr>
        <w:t>ی</w:t>
      </w:r>
      <w:r w:rsidRPr="007B2F26">
        <w:rPr>
          <w:rtl/>
        </w:rPr>
        <w:t>شه در مسجد النب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با سا</w:t>
      </w:r>
      <w:r w:rsidR="00CD474E" w:rsidRPr="007B2F26">
        <w:rPr>
          <w:rtl/>
        </w:rPr>
        <w:t>ی</w:t>
      </w:r>
      <w:r w:rsidRPr="007B2F26">
        <w:rPr>
          <w:rtl/>
        </w:rPr>
        <w:t>ر زن</w:t>
      </w:r>
      <w:r w:rsidR="000337C0" w:rsidRPr="007B2F26">
        <w:rPr>
          <w:rFonts w:hint="cs"/>
          <w:rtl/>
        </w:rPr>
        <w:t>‌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مسلمان نماز م</w:t>
      </w:r>
      <w:r w:rsidR="00CD474E" w:rsidRPr="007B2F26">
        <w:rPr>
          <w:rtl/>
        </w:rPr>
        <w:t>ی</w:t>
      </w:r>
      <w:r w:rsidRPr="007B2F26">
        <w:rPr>
          <w:rtl/>
        </w:rPr>
        <w:t>‌خواند و سخنران</w:t>
      </w:r>
      <w:r w:rsidR="00CD474E" w:rsidRPr="007B2F26">
        <w:rPr>
          <w:rtl/>
        </w:rPr>
        <w:t>ی</w:t>
      </w:r>
      <w:r w:rsidR="0052768E" w:rsidRPr="007B2F26">
        <w:rPr>
          <w:rFonts w:hint="cs"/>
          <w:rtl/>
        </w:rPr>
        <w:t>‌</w:t>
      </w:r>
      <w:r w:rsidRPr="007B2F26">
        <w:rPr>
          <w:rtl/>
        </w:rPr>
        <w:t>ها و مواعظ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را م</w:t>
      </w:r>
      <w:r w:rsidR="00CD474E" w:rsidRPr="007B2F26">
        <w:rPr>
          <w:rtl/>
        </w:rPr>
        <w:t>ی</w:t>
      </w:r>
      <w:r w:rsidRPr="007B2F26">
        <w:rPr>
          <w:rtl/>
        </w:rPr>
        <w:t>‌شن</w:t>
      </w:r>
      <w:r w:rsidR="00CD474E" w:rsidRPr="007B2F26">
        <w:rPr>
          <w:rtl/>
        </w:rPr>
        <w:t>ی</w:t>
      </w:r>
      <w:r w:rsidRPr="007B2F26">
        <w:rPr>
          <w:rtl/>
        </w:rPr>
        <w:t>د. روز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دو دانه خرما </w:t>
      </w:r>
      <w:r w:rsidRPr="002655DA">
        <w:rPr>
          <w:spacing w:val="4"/>
          <w:rtl/>
        </w:rPr>
        <w:t>به مادرش داد و گفت: «ا</w:t>
      </w:r>
      <w:r w:rsidR="00CD474E" w:rsidRPr="002655DA">
        <w:rPr>
          <w:spacing w:val="4"/>
          <w:rtl/>
        </w:rPr>
        <w:t>ی</w:t>
      </w:r>
      <w:r w:rsidRPr="002655DA">
        <w:rPr>
          <w:spacing w:val="4"/>
          <w:rtl/>
        </w:rPr>
        <w:t>نها را رسول خدا</w:t>
      </w:r>
      <w:r w:rsidR="007B2F26" w:rsidRPr="002655DA">
        <w:rPr>
          <w:rFonts w:cs="CTraditional Arabic"/>
          <w:snapToGrid w:val="0"/>
          <w:spacing w:val="4"/>
          <w:rtl/>
        </w:rPr>
        <w:t> ج</w:t>
      </w:r>
      <w:r w:rsidRPr="002655DA">
        <w:rPr>
          <w:spacing w:val="4"/>
          <w:rtl/>
        </w:rPr>
        <w:t xml:space="preserve"> برا</w:t>
      </w:r>
      <w:r w:rsidR="00CD474E" w:rsidRPr="002655DA">
        <w:rPr>
          <w:spacing w:val="4"/>
          <w:rtl/>
        </w:rPr>
        <w:t>ی</w:t>
      </w:r>
      <w:r w:rsidRPr="002655DA">
        <w:rPr>
          <w:spacing w:val="4"/>
          <w:rtl/>
        </w:rPr>
        <w:t xml:space="preserve"> تو فرستاده است،</w:t>
      </w:r>
      <w:r w:rsidRPr="007B2F26">
        <w:rPr>
          <w:rtl/>
        </w:rPr>
        <w:t xml:space="preserve"> بسم الله بگو و آنها را بخور. تمام روز گرسنه نخواه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شد.» بعد گفت مادر عز</w:t>
      </w:r>
      <w:r w:rsidR="00CD474E" w:rsidRPr="007B2F26">
        <w:rPr>
          <w:rtl/>
        </w:rPr>
        <w:t>ی</w:t>
      </w:r>
      <w:r w:rsidRPr="007B2F26">
        <w:rPr>
          <w:rtl/>
        </w:rPr>
        <w:t>ز! بخدا سوگند تنها چ</w:t>
      </w:r>
      <w:r w:rsidR="00CD474E" w:rsidRPr="007B2F26">
        <w:rPr>
          <w:rtl/>
        </w:rPr>
        <w:t>ی</w:t>
      </w:r>
      <w:r w:rsidRPr="007B2F26">
        <w:rPr>
          <w:rtl/>
        </w:rPr>
        <w:t>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مرا از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ار و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سب و </w:t>
      </w:r>
      <w:r w:rsidR="00807F7E" w:rsidRPr="007B2F26">
        <w:rPr>
          <w:rtl/>
        </w:rPr>
        <w:t>هم‌چنین</w:t>
      </w:r>
      <w:r w:rsidRPr="007B2F26">
        <w:rPr>
          <w:rtl/>
        </w:rPr>
        <w:t xml:space="preserve"> تأم</w:t>
      </w:r>
      <w:r w:rsidR="00CD474E" w:rsidRPr="007B2F26">
        <w:rPr>
          <w:rtl/>
        </w:rPr>
        <w:t>ی</w:t>
      </w:r>
      <w:r w:rsidRPr="007B2F26">
        <w:rPr>
          <w:rtl/>
        </w:rPr>
        <w:t>ن خورا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تو باز م</w:t>
      </w:r>
      <w:r w:rsidR="00CD474E" w:rsidRPr="007B2F26">
        <w:rPr>
          <w:rtl/>
        </w:rPr>
        <w:t>ی</w:t>
      </w:r>
      <w:r w:rsidRPr="007B2F26">
        <w:rPr>
          <w:rtl/>
        </w:rPr>
        <w:t>‌دارد، همراه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ملازمت با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است.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ز</w:t>
      </w:r>
      <w:r w:rsidR="00CD474E" w:rsidRPr="007B2F26">
        <w:rPr>
          <w:rtl/>
        </w:rPr>
        <w:t>ی</w:t>
      </w:r>
      <w:r w:rsidRPr="007B2F26">
        <w:rPr>
          <w:rtl/>
        </w:rPr>
        <w:t>را م</w:t>
      </w:r>
      <w:r w:rsidR="00CD474E" w:rsidRPr="007B2F26">
        <w:rPr>
          <w:rtl/>
        </w:rPr>
        <w:t>ی</w:t>
      </w:r>
      <w:r w:rsidRPr="007B2F26">
        <w:rPr>
          <w:rtl/>
        </w:rPr>
        <w:t>‌خواهم از ا</w:t>
      </w:r>
      <w:r w:rsidR="00CD474E" w:rsidRPr="007B2F26">
        <w:rPr>
          <w:rtl/>
        </w:rPr>
        <w:t>ی</w:t>
      </w:r>
      <w:r w:rsidRPr="007B2F26">
        <w:rPr>
          <w:rtl/>
        </w:rPr>
        <w:t>شان علم و دانش و معرفت د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سب </w:t>
      </w:r>
      <w:r w:rsidR="00CD474E" w:rsidRPr="007B2F26">
        <w:rPr>
          <w:rtl/>
        </w:rPr>
        <w:t>ک</w:t>
      </w:r>
      <w:r w:rsidRPr="007B2F26">
        <w:rPr>
          <w:rtl/>
        </w:rPr>
        <w:t>نم. پس مش</w:t>
      </w:r>
      <w:r w:rsidR="00CD474E" w:rsidRPr="007B2F26">
        <w:rPr>
          <w:rtl/>
        </w:rPr>
        <w:t>ک</w:t>
      </w:r>
      <w:r w:rsidRPr="007B2F26">
        <w:rPr>
          <w:rtl/>
        </w:rPr>
        <w:t xml:space="preserve">لات را تحمل </w:t>
      </w:r>
      <w:r w:rsidR="00CD474E" w:rsidRPr="007B2F26">
        <w:rPr>
          <w:rtl/>
        </w:rPr>
        <w:t>ک</w:t>
      </w:r>
      <w:r w:rsidRPr="007B2F26">
        <w:rPr>
          <w:rtl/>
        </w:rPr>
        <w:t>ن. ز</w:t>
      </w:r>
      <w:r w:rsidR="00CD474E" w:rsidRPr="007B2F26">
        <w:rPr>
          <w:rtl/>
        </w:rPr>
        <w:t>ی</w:t>
      </w:r>
      <w:r w:rsidRPr="007B2F26">
        <w:rPr>
          <w:rtl/>
        </w:rPr>
        <w:t>را بعد از هر سخت</w:t>
      </w:r>
      <w:r w:rsidR="00CD474E" w:rsidRPr="007B2F26">
        <w:rPr>
          <w:rtl/>
        </w:rPr>
        <w:t>ی</w:t>
      </w:r>
      <w:r w:rsidRPr="007B2F26">
        <w:rPr>
          <w:rtl/>
        </w:rPr>
        <w:t>، آسان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خواهد بود.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روز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 نزد مادرش رفت و گفت: «مادرجان! امروز هد</w:t>
      </w:r>
      <w:r w:rsidR="00CD474E" w:rsidRPr="007B2F26">
        <w:rPr>
          <w:rtl/>
        </w:rPr>
        <w:t>ی</w:t>
      </w:r>
      <w:r w:rsidRPr="007B2F26">
        <w:rPr>
          <w:rtl/>
        </w:rPr>
        <w:t>ه گرانبها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برا</w:t>
      </w:r>
      <w:r w:rsidR="00CD474E" w:rsidRPr="007B2F26">
        <w:rPr>
          <w:rtl/>
        </w:rPr>
        <w:t>ی</w:t>
      </w:r>
      <w:r w:rsidR="0018513B" w:rsidRPr="007B2F26">
        <w:rPr>
          <w:rtl/>
        </w:rPr>
        <w:t>ت آورده‌ام</w:t>
      </w:r>
      <w:r w:rsidRPr="007B2F26">
        <w:rPr>
          <w:rtl/>
        </w:rPr>
        <w:t>»</w:t>
      </w:r>
      <w:r w:rsidR="0018513B" w:rsidRPr="007B2F26">
        <w:rPr>
          <w:rFonts w:hint="cs"/>
          <w:rtl/>
        </w:rPr>
        <w:t>.</w:t>
      </w:r>
      <w:r w:rsidRPr="007B2F26">
        <w:rPr>
          <w:rtl/>
        </w:rPr>
        <w:t xml:space="preserve"> مادرش گفت: آن هد</w:t>
      </w:r>
      <w:r w:rsidR="00CD474E" w:rsidRPr="007B2F26">
        <w:rPr>
          <w:rtl/>
        </w:rPr>
        <w:t>ی</w:t>
      </w:r>
      <w:r w:rsidRPr="007B2F26">
        <w:rPr>
          <w:rtl/>
        </w:rPr>
        <w:t>ه چ</w:t>
      </w:r>
      <w:r w:rsidR="00CD474E" w:rsidRPr="007B2F26">
        <w:rPr>
          <w:rtl/>
        </w:rPr>
        <w:t>ی</w:t>
      </w:r>
      <w:r w:rsidRPr="007B2F26">
        <w:rPr>
          <w:rtl/>
        </w:rPr>
        <w:t>ست؟ ابوهر</w:t>
      </w:r>
      <w:r w:rsidR="00CD474E" w:rsidRPr="007B2F26">
        <w:rPr>
          <w:rtl/>
        </w:rPr>
        <w:t>ی</w:t>
      </w:r>
      <w:r w:rsidRPr="007B2F26">
        <w:rPr>
          <w:rtl/>
        </w:rPr>
        <w:t>ره گفت: «امروز عده‌ا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فقراء پ</w:t>
      </w:r>
      <w:r w:rsidR="00CD474E" w:rsidRPr="007B2F26">
        <w:rPr>
          <w:rtl/>
        </w:rPr>
        <w:t>ی</w:t>
      </w:r>
      <w:r w:rsidRPr="007B2F26">
        <w:rPr>
          <w:rtl/>
        </w:rPr>
        <w:t>ش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آمدند و گفتند: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رسول خدا! سرما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ه‌داران </w:t>
      </w:r>
      <w:r w:rsidR="00B702BB" w:rsidRPr="007B2F26">
        <w:rPr>
          <w:rtl/>
        </w:rPr>
        <w:t>اجر و مزد ز</w:t>
      </w:r>
      <w:r w:rsidR="00CD474E" w:rsidRPr="007B2F26">
        <w:rPr>
          <w:rtl/>
        </w:rPr>
        <w:t>ی</w:t>
      </w:r>
      <w:r w:rsidR="00B702BB" w:rsidRPr="007B2F26">
        <w:rPr>
          <w:rtl/>
        </w:rPr>
        <w:t>اد</w:t>
      </w:r>
      <w:r w:rsidR="00CD474E" w:rsidRPr="007B2F26">
        <w:rPr>
          <w:rtl/>
        </w:rPr>
        <w:t>ی</w:t>
      </w:r>
      <w:r w:rsidR="00B702BB" w:rsidRPr="007B2F26">
        <w:rPr>
          <w:rtl/>
        </w:rPr>
        <w:t xml:space="preserve"> بدست م</w:t>
      </w:r>
      <w:r w:rsidR="00CD474E" w:rsidRPr="007B2F26">
        <w:rPr>
          <w:rtl/>
        </w:rPr>
        <w:t>ی</w:t>
      </w:r>
      <w:r w:rsidR="00B702BB" w:rsidRPr="007B2F26">
        <w:rPr>
          <w:rtl/>
        </w:rPr>
        <w:t xml:space="preserve">‌آورند. </w:t>
      </w:r>
      <w:r w:rsidRPr="007B2F26">
        <w:rPr>
          <w:rtl/>
        </w:rPr>
        <w:t xml:space="preserve">از </w:t>
      </w:r>
      <w:r w:rsidR="00CD474E" w:rsidRPr="007B2F26">
        <w:rPr>
          <w:rtl/>
        </w:rPr>
        <w:t>یک</w:t>
      </w:r>
      <w:r w:rsidRPr="007B2F26">
        <w:rPr>
          <w:rtl/>
        </w:rPr>
        <w:t>طرف خدا را عبادت</w:t>
      </w:r>
      <w:r w:rsidR="00064136" w:rsidRPr="007B2F26">
        <w:rPr>
          <w:rtl/>
        </w:rPr>
        <w:t xml:space="preserve"> می‌کنند </w:t>
      </w:r>
      <w:r w:rsidRPr="007B2F26">
        <w:rPr>
          <w:rtl/>
        </w:rPr>
        <w:t>و از طرف د</w:t>
      </w:r>
      <w:r w:rsidR="00CD474E" w:rsidRPr="007B2F26">
        <w:rPr>
          <w:rtl/>
        </w:rPr>
        <w:t>ی</w:t>
      </w:r>
      <w:r w:rsidRPr="007B2F26">
        <w:rPr>
          <w:rtl/>
        </w:rPr>
        <w:t>گر اموال اضاف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را در راه خدا صدقه م</w:t>
      </w:r>
      <w:r w:rsidR="00CD474E" w:rsidRPr="007B2F26">
        <w:rPr>
          <w:rtl/>
        </w:rPr>
        <w:t>ی</w:t>
      </w:r>
      <w:r w:rsidRPr="007B2F26">
        <w:rPr>
          <w:rtl/>
        </w:rPr>
        <w:t>‌دهند.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ما چ</w:t>
      </w:r>
      <w:r w:rsidR="00CD474E" w:rsidRPr="007B2F26">
        <w:rPr>
          <w:rtl/>
        </w:rPr>
        <w:t>ی</w:t>
      </w:r>
      <w:r w:rsidRPr="007B2F26">
        <w:rPr>
          <w:rtl/>
        </w:rPr>
        <w:t>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ندار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 </w:t>
      </w:r>
      <w:r w:rsidR="00CD474E" w:rsidRPr="007B2F26">
        <w:rPr>
          <w:rtl/>
        </w:rPr>
        <w:t>ک</w:t>
      </w:r>
      <w:r w:rsidRPr="007B2F26">
        <w:rPr>
          <w:rtl/>
        </w:rPr>
        <w:t>ه در راه خدا، صدقه ده</w:t>
      </w:r>
      <w:r w:rsidR="00CD474E" w:rsidRPr="007B2F26">
        <w:rPr>
          <w:rtl/>
        </w:rPr>
        <w:t>ی</w:t>
      </w:r>
      <w:r w:rsidRPr="007B2F26">
        <w:rPr>
          <w:rtl/>
        </w:rPr>
        <w:t>م.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فرمود: خداوند به شما نعمت</w:t>
      </w:r>
      <w:r w:rsidR="0052768E" w:rsidRPr="007B2F26">
        <w:rPr>
          <w:rFonts w:hint="cs"/>
          <w:rtl/>
        </w:rPr>
        <w:t>‌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</w:t>
      </w:r>
      <w:r w:rsidR="00CD474E" w:rsidRPr="007B2F26">
        <w:rPr>
          <w:rtl/>
        </w:rPr>
        <w:t>ی</w:t>
      </w:r>
      <w:r w:rsidRPr="007B2F26">
        <w:rPr>
          <w:rtl/>
        </w:rPr>
        <w:t>گر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ارزان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داشته </w:t>
      </w:r>
      <w:r w:rsidR="00CD474E" w:rsidRPr="007B2F26">
        <w:rPr>
          <w:rtl/>
        </w:rPr>
        <w:t>ک</w:t>
      </w:r>
      <w:r w:rsidRPr="007B2F26">
        <w:rPr>
          <w:rtl/>
        </w:rPr>
        <w:t>ه بوس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له </w:t>
      </w:r>
      <w:r w:rsidRPr="007B2F26">
        <w:rPr>
          <w:rtl/>
        </w:rPr>
        <w:lastRenderedPageBreak/>
        <w:t>آنها م</w:t>
      </w:r>
      <w:r w:rsidR="00CD474E" w:rsidRPr="007B2F26">
        <w:rPr>
          <w:rtl/>
        </w:rPr>
        <w:t>ی</w:t>
      </w:r>
      <w:r w:rsidRPr="007B2F26">
        <w:rPr>
          <w:rtl/>
        </w:rPr>
        <w:t>‌توان</w:t>
      </w:r>
      <w:r w:rsidR="00CD474E" w:rsidRPr="007B2F26">
        <w:rPr>
          <w:rtl/>
        </w:rPr>
        <w:t>ی</w:t>
      </w:r>
      <w:r w:rsidRPr="007B2F26">
        <w:rPr>
          <w:rtl/>
        </w:rPr>
        <w:t>د هر لحظه صدقه ده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د. گفتن هر سبحان الله، صدقه است. گفتن </w:t>
      </w:r>
      <w:r w:rsidRPr="007B2F26">
        <w:rPr>
          <w:rStyle w:val="6-Char"/>
          <w:rtl/>
        </w:rPr>
        <w:t>الحمد لله، لا اله الا الله، الله ا</w:t>
      </w:r>
      <w:r w:rsidR="00CD474E" w:rsidRPr="007B2F26">
        <w:rPr>
          <w:rStyle w:val="6-Char"/>
          <w:rtl/>
        </w:rPr>
        <w:t>ک</w:t>
      </w:r>
      <w:r w:rsidRPr="007B2F26">
        <w:rPr>
          <w:rStyle w:val="6-Char"/>
          <w:rtl/>
        </w:rPr>
        <w:t>بر</w:t>
      </w:r>
      <w:r w:rsidRPr="007B2F26">
        <w:rPr>
          <w:rtl/>
        </w:rPr>
        <w:t xml:space="preserve"> صدقه است. امر به معروف و نه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ازمن</w:t>
      </w:r>
      <w:r w:rsidR="00CD474E" w:rsidRPr="007B2F26">
        <w:rPr>
          <w:rtl/>
        </w:rPr>
        <w:t>ک</w:t>
      </w:r>
      <w:r w:rsidRPr="007B2F26">
        <w:rPr>
          <w:rtl/>
        </w:rPr>
        <w:t>ر ن</w:t>
      </w:r>
      <w:r w:rsidR="00CD474E" w:rsidRPr="007B2F26">
        <w:rPr>
          <w:rtl/>
        </w:rPr>
        <w:t>ی</w:t>
      </w:r>
      <w:r w:rsidR="0052768E" w:rsidRPr="007B2F26">
        <w:rPr>
          <w:rtl/>
        </w:rPr>
        <w:t>ز صدقه است</w:t>
      </w:r>
      <w:r w:rsidRPr="007B2F26">
        <w:rPr>
          <w:rtl/>
        </w:rPr>
        <w:t>»</w:t>
      </w:r>
      <w:r w:rsidR="0052768E" w:rsidRPr="007B2F26">
        <w:rPr>
          <w:rFonts w:hint="cs"/>
          <w:rtl/>
        </w:rPr>
        <w:t>.</w:t>
      </w:r>
      <w:r w:rsidR="000B7BBC" w:rsidRPr="007B2F26">
        <w:rPr>
          <w:rtl/>
        </w:rPr>
        <w:t xml:space="preserve"> </w:t>
      </w:r>
      <w:r w:rsidRPr="007B2F26">
        <w:rPr>
          <w:rtl/>
        </w:rPr>
        <w:t>پس مادرجان! ا</w:t>
      </w:r>
      <w:r w:rsidR="00CD474E" w:rsidRPr="007B2F26">
        <w:rPr>
          <w:rtl/>
        </w:rPr>
        <w:t>ی</w:t>
      </w:r>
      <w:r w:rsidRPr="007B2F26">
        <w:rPr>
          <w:rtl/>
        </w:rPr>
        <w:t>ن اذ</w:t>
      </w:r>
      <w:r w:rsidR="00CD474E" w:rsidRPr="007B2F26">
        <w:rPr>
          <w:rtl/>
        </w:rPr>
        <w:t>ک</w:t>
      </w:r>
      <w:r w:rsidRPr="007B2F26">
        <w:rPr>
          <w:rtl/>
        </w:rPr>
        <w:t xml:space="preserve">ار را به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ثرت زمزمه </w:t>
      </w:r>
      <w:r w:rsidR="00CD474E" w:rsidRPr="007B2F26">
        <w:rPr>
          <w:rtl/>
        </w:rPr>
        <w:t>ک</w:t>
      </w:r>
      <w:r w:rsidRPr="007B2F26">
        <w:rPr>
          <w:rtl/>
        </w:rPr>
        <w:t>ن،‌</w:t>
      </w:r>
      <w:r w:rsidR="000B7BBC" w:rsidRPr="007B2F26">
        <w:rPr>
          <w:rtl/>
        </w:rPr>
        <w:t xml:space="preserve"> </w:t>
      </w:r>
      <w:r w:rsidRPr="007B2F26">
        <w:rPr>
          <w:rtl/>
        </w:rPr>
        <w:t>آ</w:t>
      </w:r>
      <w:r w:rsidR="00C71ADD" w:rsidRPr="007B2F26">
        <w:rPr>
          <w:rtl/>
        </w:rPr>
        <w:t>نگاه جزء اغن</w:t>
      </w:r>
      <w:r w:rsidR="00CD474E" w:rsidRPr="007B2F26">
        <w:rPr>
          <w:rtl/>
        </w:rPr>
        <w:t>ی</w:t>
      </w:r>
      <w:r w:rsidR="00C71ADD" w:rsidRPr="007B2F26">
        <w:rPr>
          <w:rtl/>
        </w:rPr>
        <w:t>اء خواه</w:t>
      </w:r>
      <w:r w:rsidR="00CD474E" w:rsidRPr="007B2F26">
        <w:rPr>
          <w:rtl/>
        </w:rPr>
        <w:t>ی</w:t>
      </w:r>
      <w:r w:rsidR="00C71ADD" w:rsidRPr="007B2F26">
        <w:rPr>
          <w:rtl/>
        </w:rPr>
        <w:t xml:space="preserve"> شد. و هما</w:t>
      </w:r>
      <w:r w:rsidRPr="007B2F26">
        <w:rPr>
          <w:rtl/>
        </w:rPr>
        <w:t>ن اجر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خدا به آنها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بذل و بخششان م</w:t>
      </w:r>
      <w:r w:rsidR="00CD474E" w:rsidRPr="007B2F26">
        <w:rPr>
          <w:rtl/>
        </w:rPr>
        <w:t>ی</w:t>
      </w:r>
      <w:r w:rsidRPr="007B2F26">
        <w:rPr>
          <w:rtl/>
        </w:rPr>
        <w:t>‌دهد، به شما ن</w:t>
      </w:r>
      <w:r w:rsidR="00CD474E" w:rsidRPr="007B2F26">
        <w:rPr>
          <w:rtl/>
        </w:rPr>
        <w:t>ی</w:t>
      </w:r>
      <w:r w:rsidRPr="007B2F26">
        <w:rPr>
          <w:rtl/>
        </w:rPr>
        <w:t>ز خواهد داد. و روز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مادرش گفت: د</w:t>
      </w:r>
      <w:r w:rsidR="00CD474E" w:rsidRPr="007B2F26">
        <w:rPr>
          <w:rtl/>
        </w:rPr>
        <w:t>ی</w:t>
      </w:r>
      <w:r w:rsidRPr="007B2F26">
        <w:rPr>
          <w:rtl/>
        </w:rPr>
        <w:t>روز رسول خدا حد</w:t>
      </w:r>
      <w:r w:rsidR="00CD474E" w:rsidRPr="007B2F26">
        <w:rPr>
          <w:rtl/>
        </w:rPr>
        <w:t>ی</w:t>
      </w:r>
      <w:r w:rsidRPr="007B2F26">
        <w:rPr>
          <w:rtl/>
        </w:rPr>
        <w:t>ث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ما ب</w:t>
      </w:r>
      <w:r w:rsidR="00CD474E" w:rsidRPr="007B2F26">
        <w:rPr>
          <w:rtl/>
        </w:rPr>
        <w:t>ی</w:t>
      </w:r>
      <w:r w:rsidRPr="007B2F26">
        <w:rPr>
          <w:rtl/>
        </w:rPr>
        <w:t>ان فرمودند و گفتند اگر جو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مقابل خانه شما باشد و شما روز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5 بار در آن غسل 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>د، آ</w:t>
      </w:r>
      <w:r w:rsidR="00CD474E" w:rsidRPr="007B2F26">
        <w:rPr>
          <w:rtl/>
        </w:rPr>
        <w:t>ی</w:t>
      </w:r>
      <w:r w:rsidRPr="007B2F26">
        <w:rPr>
          <w:rtl/>
        </w:rPr>
        <w:t>ا چر</w:t>
      </w:r>
      <w:r w:rsidR="00CD474E" w:rsidRPr="007B2F26">
        <w:rPr>
          <w:rtl/>
        </w:rPr>
        <w:t>کی</w:t>
      </w:r>
      <w:r w:rsidRPr="007B2F26">
        <w:rPr>
          <w:rtl/>
        </w:rPr>
        <w:t xml:space="preserve"> بر بدن شما باق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خواهد ماند؟ گفت</w:t>
      </w:r>
      <w:r w:rsidR="00CD474E" w:rsidRPr="007B2F26">
        <w:rPr>
          <w:rtl/>
        </w:rPr>
        <w:t>ی</w:t>
      </w:r>
      <w:r w:rsidRPr="007B2F26">
        <w:rPr>
          <w:rtl/>
        </w:rPr>
        <w:t>م: خ</w:t>
      </w:r>
      <w:r w:rsidR="00CD474E" w:rsidRPr="007B2F26">
        <w:rPr>
          <w:rtl/>
        </w:rPr>
        <w:t>ی</w:t>
      </w:r>
      <w:r w:rsidRPr="007B2F26">
        <w:rPr>
          <w:rtl/>
        </w:rPr>
        <w:t>ر. سپس فرمود: نمازها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پنجگانه مانند آن جو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آب هستند، خداوند بوس</w:t>
      </w:r>
      <w:r w:rsidR="00CD474E" w:rsidRPr="007B2F26">
        <w:rPr>
          <w:rtl/>
        </w:rPr>
        <w:t>ی</w:t>
      </w:r>
      <w:r w:rsidRPr="007B2F26">
        <w:rPr>
          <w:rtl/>
        </w:rPr>
        <w:t>له آنها تمام گناهان ما را از ب</w:t>
      </w:r>
      <w:r w:rsidR="00CD474E" w:rsidRPr="007B2F26">
        <w:rPr>
          <w:rtl/>
        </w:rPr>
        <w:t>ی</w:t>
      </w:r>
      <w:r w:rsidRPr="007B2F26">
        <w:rPr>
          <w:rtl/>
        </w:rPr>
        <w:t>ن م</w:t>
      </w:r>
      <w:r w:rsidR="00CD474E" w:rsidRPr="007B2F26">
        <w:rPr>
          <w:rtl/>
        </w:rPr>
        <w:t>ی</w:t>
      </w:r>
      <w:r w:rsidRPr="007B2F26">
        <w:rPr>
          <w:rtl/>
        </w:rPr>
        <w:t>‌برد. پس مادرجان به فض</w:t>
      </w:r>
      <w:r w:rsidR="00CD474E" w:rsidRPr="007B2F26">
        <w:rPr>
          <w:rtl/>
        </w:rPr>
        <w:t>ی</w:t>
      </w:r>
      <w:r w:rsidRPr="007B2F26">
        <w:rPr>
          <w:rtl/>
        </w:rPr>
        <w:t>لت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نمازها توجه </w:t>
      </w:r>
      <w:r w:rsidR="00CD474E" w:rsidRPr="007B2F26">
        <w:rPr>
          <w:rtl/>
        </w:rPr>
        <w:t>ک</w:t>
      </w:r>
      <w:r w:rsidRPr="007B2F26">
        <w:rPr>
          <w:rtl/>
        </w:rPr>
        <w:t>ن و بب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>ه خداوند چه نعمت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بما ارزان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داشته </w:t>
      </w:r>
      <w:r w:rsidR="00CD474E" w:rsidRPr="007B2F26">
        <w:rPr>
          <w:rtl/>
        </w:rPr>
        <w:t>ک</w:t>
      </w:r>
      <w:r w:rsidRPr="007B2F26">
        <w:rPr>
          <w:rtl/>
        </w:rPr>
        <w:t>ه بوس</w:t>
      </w:r>
      <w:r w:rsidR="00CD474E" w:rsidRPr="007B2F26">
        <w:rPr>
          <w:rtl/>
        </w:rPr>
        <w:t>ی</w:t>
      </w:r>
      <w:r w:rsidRPr="007B2F26">
        <w:rPr>
          <w:rtl/>
        </w:rPr>
        <w:t>له آن، م</w:t>
      </w:r>
      <w:r w:rsidR="00CD474E" w:rsidRPr="007B2F26">
        <w:rPr>
          <w:rtl/>
        </w:rPr>
        <w:t>ی</w:t>
      </w:r>
      <w:r w:rsidRPr="007B2F26">
        <w:rPr>
          <w:rtl/>
        </w:rPr>
        <w:t>‌توان</w:t>
      </w:r>
      <w:r w:rsidR="00CD474E" w:rsidRPr="007B2F26">
        <w:rPr>
          <w:rtl/>
        </w:rPr>
        <w:t>ی</w:t>
      </w:r>
      <w:r w:rsidRPr="007B2F26">
        <w:rPr>
          <w:rtl/>
        </w:rPr>
        <w:t>م هم</w:t>
      </w:r>
      <w:r w:rsidR="00CD474E" w:rsidRPr="007B2F26">
        <w:rPr>
          <w:rtl/>
        </w:rPr>
        <w:t>ی</w:t>
      </w:r>
      <w:r w:rsidRPr="007B2F26">
        <w:rPr>
          <w:rtl/>
        </w:rPr>
        <w:t>شه خود را از گناه پا</w:t>
      </w:r>
      <w:r w:rsidR="00CD474E" w:rsidRPr="007B2F26">
        <w:rPr>
          <w:rtl/>
        </w:rPr>
        <w:t>ک</w:t>
      </w:r>
      <w:r w:rsidRPr="007B2F26">
        <w:rPr>
          <w:rtl/>
        </w:rPr>
        <w:t xml:space="preserve"> نگهدار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م. </w:t>
      </w:r>
      <w:r w:rsidR="00807F7E" w:rsidRPr="007B2F26">
        <w:rPr>
          <w:rtl/>
        </w:rPr>
        <w:t>هم‌چنین</w:t>
      </w:r>
      <w:r w:rsidRPr="007B2F26">
        <w:rPr>
          <w:rtl/>
        </w:rPr>
        <w:t xml:space="preserve"> در حد</w:t>
      </w:r>
      <w:r w:rsidR="00CD474E" w:rsidRPr="007B2F26">
        <w:rPr>
          <w:rtl/>
        </w:rPr>
        <w:t>ی</w:t>
      </w:r>
      <w:r w:rsidRPr="007B2F26">
        <w:rPr>
          <w:rtl/>
        </w:rPr>
        <w:t>ث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</w:t>
      </w:r>
      <w:r w:rsidR="00CD474E" w:rsidRPr="007B2F26">
        <w:rPr>
          <w:rtl/>
        </w:rPr>
        <w:t>ی</w:t>
      </w:r>
      <w:r w:rsidRPr="007B2F26">
        <w:rPr>
          <w:rtl/>
        </w:rPr>
        <w:t>گر،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فرمودند: روز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جهنم به خدا گفت: خداوندا! قسمت</w:t>
      </w:r>
      <w:r w:rsidR="000337C0" w:rsidRPr="007B2F26">
        <w:rPr>
          <w:rFonts w:hint="cs"/>
          <w:rtl/>
        </w:rPr>
        <w:t>‌</w:t>
      </w:r>
      <w:r w:rsidRPr="007B2F26">
        <w:rPr>
          <w:rtl/>
        </w:rPr>
        <w:t>ها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از من قسمت</w:t>
      </w:r>
      <w:r w:rsidR="000337C0" w:rsidRPr="007B2F26">
        <w:rPr>
          <w:rFonts w:hint="cs"/>
          <w:rtl/>
        </w:rPr>
        <w:t>‌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</w:t>
      </w:r>
      <w:r w:rsidR="00CD474E" w:rsidRPr="007B2F26">
        <w:rPr>
          <w:rtl/>
        </w:rPr>
        <w:t>ی</w:t>
      </w:r>
      <w:r w:rsidRPr="007B2F26">
        <w:rPr>
          <w:rtl/>
        </w:rPr>
        <w:t>گر را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‌خورد، بمن اجازه بده </w:t>
      </w:r>
      <w:r w:rsidR="00CD474E" w:rsidRPr="007B2F26">
        <w:rPr>
          <w:rtl/>
        </w:rPr>
        <w:t>ک</w:t>
      </w:r>
      <w:r w:rsidRPr="007B2F26">
        <w:rPr>
          <w:rtl/>
        </w:rPr>
        <w:t>ه نفس ب</w:t>
      </w:r>
      <w:r w:rsidR="00CD474E" w:rsidRPr="007B2F26">
        <w:rPr>
          <w:rtl/>
        </w:rPr>
        <w:t>ک</w:t>
      </w:r>
      <w:r w:rsidRPr="007B2F26">
        <w:rPr>
          <w:rtl/>
        </w:rPr>
        <w:t xml:space="preserve">شم. خداوند به او اجازه داد تا دو بار در سال تنفس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ند.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در تابستان و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در زمستان. بعد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فرمود: «هر وقت سرما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احساس </w:t>
      </w:r>
      <w:r w:rsidR="00CD474E" w:rsidRPr="007B2F26">
        <w:rPr>
          <w:rtl/>
        </w:rPr>
        <w:t>ک</w:t>
      </w:r>
      <w:r w:rsidRPr="007B2F26">
        <w:rPr>
          <w:rtl/>
        </w:rPr>
        <w:t>رد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د، آن نفس جهنم است. و هر وقت </w:t>
      </w:r>
      <w:r w:rsidR="00CD474E" w:rsidRPr="007B2F26">
        <w:rPr>
          <w:rtl/>
        </w:rPr>
        <w:t>ک</w:t>
      </w:r>
      <w:r w:rsidRPr="007B2F26">
        <w:rPr>
          <w:rtl/>
        </w:rPr>
        <w:t>ه گرما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شد</w:t>
      </w:r>
      <w:r w:rsidR="00CD474E" w:rsidRPr="007B2F26">
        <w:rPr>
          <w:rtl/>
        </w:rPr>
        <w:t>ی</w:t>
      </w:r>
      <w:r w:rsidRPr="007B2F26">
        <w:rPr>
          <w:rtl/>
        </w:rPr>
        <w:t>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احساس </w:t>
      </w:r>
      <w:r w:rsidR="00CD474E" w:rsidRPr="007B2F26">
        <w:rPr>
          <w:rtl/>
        </w:rPr>
        <w:t>ک</w:t>
      </w:r>
      <w:r w:rsidRPr="007B2F26">
        <w:rPr>
          <w:rtl/>
        </w:rPr>
        <w:t>رد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د، آن هم تنفس جهنم است. پس مادرجان! به </w:t>
      </w:r>
      <w:r w:rsidR="00CD474E" w:rsidRPr="007B2F26">
        <w:rPr>
          <w:rtl/>
        </w:rPr>
        <w:t>ک</w:t>
      </w:r>
      <w:r w:rsidRPr="007B2F26">
        <w:rPr>
          <w:rtl/>
        </w:rPr>
        <w:t>ثرت از جهنم، به خدا پناه ببر. و از خدا طلب عفو و سلامت و عاف</w:t>
      </w:r>
      <w:r w:rsidR="00CD474E" w:rsidRPr="007B2F26">
        <w:rPr>
          <w:rtl/>
        </w:rPr>
        <w:t>ی</w:t>
      </w:r>
      <w:r w:rsidRPr="007B2F26">
        <w:rPr>
          <w:rtl/>
        </w:rPr>
        <w:t xml:space="preserve">ت </w:t>
      </w:r>
      <w:r w:rsidR="00CD474E" w:rsidRPr="007B2F26">
        <w:rPr>
          <w:rtl/>
        </w:rPr>
        <w:t>ک</w:t>
      </w:r>
      <w:r w:rsidR="0052768E" w:rsidRPr="007B2F26">
        <w:rPr>
          <w:rtl/>
        </w:rPr>
        <w:t>ن</w:t>
      </w:r>
      <w:r w:rsidRPr="007B2F26">
        <w:rPr>
          <w:rtl/>
        </w:rPr>
        <w:t>»</w:t>
      </w:r>
      <w:r w:rsidR="0052768E" w:rsidRPr="007B2F26">
        <w:rPr>
          <w:rFonts w:hint="cs"/>
          <w:rtl/>
        </w:rPr>
        <w:t>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ره، هم</w:t>
      </w:r>
      <w:r w:rsidR="00CD474E" w:rsidRPr="007B2F26">
        <w:rPr>
          <w:rtl/>
        </w:rPr>
        <w:t>ی</w:t>
      </w:r>
      <w:r w:rsidRPr="007B2F26">
        <w:rPr>
          <w:rtl/>
        </w:rPr>
        <w:t>شه احاد</w:t>
      </w:r>
      <w:r w:rsidR="00CD474E" w:rsidRPr="007B2F26">
        <w:rPr>
          <w:rtl/>
        </w:rPr>
        <w:t>ی</w:t>
      </w:r>
      <w:r w:rsidRPr="007B2F26">
        <w:rPr>
          <w:rtl/>
        </w:rPr>
        <w:t>ث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از پ</w:t>
      </w:r>
      <w:r w:rsidR="00CD474E" w:rsidRPr="007B2F26">
        <w:rPr>
          <w:rtl/>
        </w:rPr>
        <w:t>ی</w:t>
      </w:r>
      <w:r w:rsidRPr="007B2F26">
        <w:rPr>
          <w:rtl/>
        </w:rPr>
        <w:t>امبر م</w:t>
      </w:r>
      <w:r w:rsidR="00CD474E" w:rsidRPr="007B2F26">
        <w:rPr>
          <w:rtl/>
        </w:rPr>
        <w:t>ی</w:t>
      </w:r>
      <w:r w:rsidRPr="007B2F26">
        <w:rPr>
          <w:rtl/>
        </w:rPr>
        <w:t>‌شن</w:t>
      </w:r>
      <w:r w:rsidR="00CD474E" w:rsidRPr="007B2F26">
        <w:rPr>
          <w:rtl/>
        </w:rPr>
        <w:t>ی</w:t>
      </w:r>
      <w:r w:rsidRPr="007B2F26">
        <w:rPr>
          <w:rtl/>
        </w:rPr>
        <w:t>د،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مادرش بازگو</w:t>
      </w:r>
      <w:r w:rsidR="00064136" w:rsidRPr="007B2F26">
        <w:rPr>
          <w:rtl/>
        </w:rPr>
        <w:t xml:space="preserve"> می‌کرد </w:t>
      </w:r>
      <w:r w:rsidRPr="007B2F26">
        <w:rPr>
          <w:rtl/>
        </w:rPr>
        <w:t>و او با ط</w:t>
      </w:r>
      <w:r w:rsidR="00CD474E" w:rsidRPr="007B2F26">
        <w:rPr>
          <w:rtl/>
        </w:rPr>
        <w:t>ی</w:t>
      </w:r>
      <w:r w:rsidRPr="007B2F26">
        <w:rPr>
          <w:rtl/>
        </w:rPr>
        <w:t>ب خاطر آنها را م</w:t>
      </w:r>
      <w:r w:rsidR="00CD474E" w:rsidRPr="007B2F26">
        <w:rPr>
          <w:rtl/>
        </w:rPr>
        <w:t>ی</w:t>
      </w:r>
      <w:r w:rsidRPr="007B2F26">
        <w:rPr>
          <w:rtl/>
        </w:rPr>
        <w:t>‌شن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و </w:t>
      </w:r>
      <w:r w:rsidR="00CD474E" w:rsidRPr="007B2F26">
        <w:rPr>
          <w:rtl/>
        </w:rPr>
        <w:t>ی</w:t>
      </w:r>
      <w:r w:rsidRPr="007B2F26">
        <w:rPr>
          <w:rtl/>
        </w:rPr>
        <w:t>اد م</w:t>
      </w:r>
      <w:r w:rsidR="00CD474E" w:rsidRPr="007B2F26">
        <w:rPr>
          <w:rtl/>
        </w:rPr>
        <w:t>ی</w:t>
      </w:r>
      <w:r w:rsidRPr="007B2F26">
        <w:rPr>
          <w:rtl/>
        </w:rPr>
        <w:t>‌گرفت و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پسرش دعا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</w:t>
      </w:r>
      <w:r w:rsidR="00CD474E" w:rsidRPr="007B2F26">
        <w:rPr>
          <w:rtl/>
        </w:rPr>
        <w:t>ی</w:t>
      </w:r>
      <w:r w:rsidRPr="007B2F26">
        <w:rPr>
          <w:rtl/>
        </w:rPr>
        <w:t>ر</w:t>
      </w:r>
      <w:r w:rsidR="00064136" w:rsidRPr="007B2F26">
        <w:rPr>
          <w:rtl/>
        </w:rPr>
        <w:t xml:space="preserve"> می‌کرد </w:t>
      </w:r>
      <w:r w:rsidRPr="007B2F26">
        <w:rPr>
          <w:rtl/>
        </w:rPr>
        <w:t>و م</w:t>
      </w:r>
      <w:r w:rsidR="00CD474E" w:rsidRPr="007B2F26">
        <w:rPr>
          <w:rtl/>
        </w:rPr>
        <w:t>ی</w:t>
      </w:r>
      <w:r w:rsidRPr="007B2F26">
        <w:rPr>
          <w:rtl/>
        </w:rPr>
        <w:t>‌گفت: «خداوندا! من از فرزندم راض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هستم. تو هم از او راض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باش.» همانطور </w:t>
      </w:r>
      <w:r w:rsidR="00CD474E" w:rsidRPr="007B2F26">
        <w:rPr>
          <w:rtl/>
        </w:rPr>
        <w:t>ک</w:t>
      </w:r>
      <w:r w:rsidRPr="007B2F26">
        <w:rPr>
          <w:rtl/>
        </w:rPr>
        <w:t>ه شرح آن گذشت، ابوهر</w:t>
      </w:r>
      <w:r w:rsidR="00CD474E" w:rsidRPr="007B2F26">
        <w:rPr>
          <w:rtl/>
        </w:rPr>
        <w:t>ی</w:t>
      </w:r>
      <w:r w:rsidRPr="007B2F26">
        <w:rPr>
          <w:rtl/>
        </w:rPr>
        <w:t>ره خانه خود را رها ساخته و در گوشه‌ا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مسجد نبو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زندگ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رد. د</w:t>
      </w:r>
      <w:r w:rsidR="00CD474E" w:rsidRPr="007B2F26">
        <w:rPr>
          <w:rtl/>
        </w:rPr>
        <w:t>ی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نگذشت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او </w:t>
      </w:r>
      <w:r w:rsidRPr="007B2F26">
        <w:rPr>
          <w:rtl/>
        </w:rPr>
        <w:lastRenderedPageBreak/>
        <w:t>(ابوهر</w:t>
      </w:r>
      <w:r w:rsidR="00CD474E" w:rsidRPr="007B2F26">
        <w:rPr>
          <w:rtl/>
        </w:rPr>
        <w:t>ی</w:t>
      </w:r>
      <w:r w:rsidRPr="007B2F26">
        <w:rPr>
          <w:rtl/>
        </w:rPr>
        <w:t>ره) چهره برجسته و مرد سرشناس گروه صفه شد. و تا زمان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در ق</w:t>
      </w:r>
      <w:r w:rsidR="00CD474E" w:rsidRPr="007B2F26">
        <w:rPr>
          <w:rtl/>
        </w:rPr>
        <w:t>ی</w:t>
      </w:r>
      <w:r w:rsidRPr="007B2F26">
        <w:rPr>
          <w:rtl/>
        </w:rPr>
        <w:t>د ح</w:t>
      </w:r>
      <w:r w:rsidR="00CD474E" w:rsidRPr="007B2F26">
        <w:rPr>
          <w:rtl/>
        </w:rPr>
        <w:t>ی</w:t>
      </w:r>
      <w:r w:rsidRPr="007B2F26">
        <w:rPr>
          <w:rtl/>
        </w:rPr>
        <w:t>ات بود، به 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چ وجه صفه را با منزل </w:t>
      </w:r>
      <w:r w:rsidR="00CD474E" w:rsidRPr="007B2F26">
        <w:rPr>
          <w:rtl/>
        </w:rPr>
        <w:t>ی</w:t>
      </w:r>
      <w:r w:rsidRPr="007B2F26">
        <w:rPr>
          <w:rtl/>
        </w:rPr>
        <w:t>ا جا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د</w:t>
      </w:r>
      <w:r w:rsidR="00CD474E" w:rsidRPr="007B2F26">
        <w:rPr>
          <w:rtl/>
        </w:rPr>
        <w:t>ی</w:t>
      </w:r>
      <w:r w:rsidRPr="007B2F26">
        <w:rPr>
          <w:rtl/>
        </w:rPr>
        <w:t>گر عوض ن</w:t>
      </w:r>
      <w:r w:rsidR="00CD474E" w:rsidRPr="007B2F26">
        <w:rPr>
          <w:rtl/>
        </w:rPr>
        <w:t>ک</w:t>
      </w:r>
      <w:r w:rsidRPr="007B2F26">
        <w:rPr>
          <w:rtl/>
        </w:rPr>
        <w:t>رد. صفه سا</w:t>
      </w:r>
      <w:r w:rsidR="00CD474E" w:rsidRPr="007B2F26">
        <w:rPr>
          <w:rtl/>
        </w:rPr>
        <w:t>ی</w:t>
      </w:r>
      <w:r w:rsidRPr="007B2F26">
        <w:rPr>
          <w:rtl/>
        </w:rPr>
        <w:t>بان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 مسجد نبو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بود. اهل صفه، اصحاب فق</w:t>
      </w:r>
      <w:r w:rsidR="00CD474E" w:rsidRPr="007B2F26">
        <w:rPr>
          <w:rtl/>
        </w:rPr>
        <w:t>ی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بودند </w:t>
      </w:r>
      <w:r w:rsidR="00CD474E" w:rsidRPr="007B2F26">
        <w:rPr>
          <w:rtl/>
        </w:rPr>
        <w:t>ک</w:t>
      </w:r>
      <w:r w:rsidRPr="007B2F26">
        <w:rPr>
          <w:rtl/>
        </w:rPr>
        <w:t>ه در مد</w:t>
      </w:r>
      <w:r w:rsidR="00CD474E" w:rsidRPr="007B2F26">
        <w:rPr>
          <w:rtl/>
        </w:rPr>
        <w:t>ی</w:t>
      </w:r>
      <w:r w:rsidRPr="007B2F26">
        <w:rPr>
          <w:rtl/>
        </w:rPr>
        <w:t>نه، خانه و فام</w:t>
      </w:r>
      <w:r w:rsidR="00CD474E" w:rsidRPr="007B2F26">
        <w:rPr>
          <w:rtl/>
        </w:rPr>
        <w:t>ی</w:t>
      </w:r>
      <w:r w:rsidRPr="007B2F26">
        <w:rPr>
          <w:rtl/>
        </w:rPr>
        <w:t>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نداشتند و در زمان ح</w:t>
      </w:r>
      <w:r w:rsidR="00CD474E" w:rsidRPr="007B2F26">
        <w:rPr>
          <w:rtl/>
        </w:rPr>
        <w:t>ی</w:t>
      </w:r>
      <w:r w:rsidRPr="007B2F26">
        <w:rPr>
          <w:rtl/>
        </w:rPr>
        <w:t>ات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در صفه م</w:t>
      </w:r>
      <w:r w:rsidR="00CD474E" w:rsidRPr="007B2F26">
        <w:rPr>
          <w:rtl/>
        </w:rPr>
        <w:t>ی</w:t>
      </w:r>
      <w:r w:rsidRPr="007B2F26">
        <w:rPr>
          <w:rtl/>
        </w:rPr>
        <w:t>‌خواب</w:t>
      </w:r>
      <w:r w:rsidR="00CD474E" w:rsidRPr="007B2F26">
        <w:rPr>
          <w:rtl/>
        </w:rPr>
        <w:t>ی</w:t>
      </w:r>
      <w:r w:rsidRPr="007B2F26">
        <w:rPr>
          <w:rtl/>
        </w:rPr>
        <w:t>دند. و ب</w:t>
      </w:r>
      <w:r w:rsidR="00CD474E" w:rsidRPr="007B2F26">
        <w:rPr>
          <w:rtl/>
        </w:rPr>
        <w:t>ی</w:t>
      </w:r>
      <w:r w:rsidRPr="007B2F26">
        <w:rPr>
          <w:rtl/>
        </w:rPr>
        <w:t>شتر روزها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را در آنجا بسر م</w:t>
      </w:r>
      <w:r w:rsidR="00CD474E" w:rsidRPr="007B2F26">
        <w:rPr>
          <w:rtl/>
        </w:rPr>
        <w:t>ی</w:t>
      </w:r>
      <w:r w:rsidRPr="007B2F26">
        <w:rPr>
          <w:rtl/>
        </w:rPr>
        <w:t>‌بردند. و عده‌ا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آنها ن</w:t>
      </w:r>
      <w:r w:rsidR="00CD474E" w:rsidRPr="007B2F26">
        <w:rPr>
          <w:rtl/>
        </w:rPr>
        <w:t>ی</w:t>
      </w:r>
      <w:r w:rsidRPr="007B2F26">
        <w:rPr>
          <w:rtl/>
        </w:rPr>
        <w:t>ز نزد پ</w:t>
      </w:r>
      <w:r w:rsidR="00CD474E" w:rsidRPr="007B2F26">
        <w:rPr>
          <w:rtl/>
        </w:rPr>
        <w:t>ی</w:t>
      </w:r>
      <w:r w:rsidRPr="007B2F26">
        <w:rPr>
          <w:rtl/>
        </w:rPr>
        <w:t>امبر م</w:t>
      </w:r>
      <w:r w:rsidR="00CD474E" w:rsidRPr="007B2F26">
        <w:rPr>
          <w:rtl/>
        </w:rPr>
        <w:t>ی</w:t>
      </w:r>
      <w:r w:rsidRPr="007B2F26">
        <w:rPr>
          <w:rtl/>
        </w:rPr>
        <w:t>‌ماندند و شام م</w:t>
      </w:r>
      <w:r w:rsidR="00CD474E" w:rsidRPr="007B2F26">
        <w:rPr>
          <w:rtl/>
        </w:rPr>
        <w:t>ی</w:t>
      </w:r>
      <w:r w:rsidRPr="007B2F26">
        <w:rPr>
          <w:rtl/>
        </w:rPr>
        <w:t>‌خوردند. ا</w:t>
      </w:r>
      <w:r w:rsidR="00CD474E" w:rsidRPr="007B2F26">
        <w:rPr>
          <w:rtl/>
        </w:rPr>
        <w:t>ی</w:t>
      </w:r>
      <w:r w:rsidRPr="007B2F26">
        <w:rPr>
          <w:rtl/>
        </w:rPr>
        <w:t>ن وضع تا زمان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خداوند آنها را ثروتمند </w:t>
      </w:r>
      <w:r w:rsidR="00CD474E" w:rsidRPr="007B2F26">
        <w:rPr>
          <w:rtl/>
        </w:rPr>
        <w:t>ک</w:t>
      </w:r>
      <w:r w:rsidRPr="007B2F26">
        <w:rPr>
          <w:rtl/>
        </w:rPr>
        <w:t>رد، همچنان ادامه داشت. معمولاً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 را انتخاب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رد. و اگر صدقه‌ا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بدست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‌رس</w:t>
      </w:r>
      <w:r w:rsidR="00CD474E" w:rsidRPr="007B2F26">
        <w:rPr>
          <w:rtl/>
        </w:rPr>
        <w:t>ی</w:t>
      </w:r>
      <w:r w:rsidRPr="007B2F26">
        <w:rPr>
          <w:rtl/>
        </w:rPr>
        <w:t>د،</w:t>
      </w:r>
      <w:r w:rsidR="00807F7E" w:rsidRPr="007B2F26">
        <w:rPr>
          <w:rtl/>
        </w:rPr>
        <w:t xml:space="preserve"> آن را </w:t>
      </w:r>
      <w:r w:rsidRPr="007B2F26">
        <w:rPr>
          <w:rtl/>
        </w:rPr>
        <w:t>به ابوهر</w:t>
      </w:r>
      <w:r w:rsidR="00CD474E" w:rsidRPr="007B2F26">
        <w:rPr>
          <w:rtl/>
        </w:rPr>
        <w:t>ی</w:t>
      </w:r>
      <w:r w:rsidRPr="007B2F26">
        <w:rPr>
          <w:rtl/>
        </w:rPr>
        <w:t>ره م</w:t>
      </w:r>
      <w:r w:rsidR="00CD474E" w:rsidRPr="007B2F26">
        <w:rPr>
          <w:rtl/>
        </w:rPr>
        <w:t>ی</w:t>
      </w:r>
      <w:r w:rsidRPr="007B2F26">
        <w:rPr>
          <w:rtl/>
        </w:rPr>
        <w:t>‌داد تا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اهل صفه ببرد. و ب</w:t>
      </w:r>
      <w:r w:rsidR="00CD474E" w:rsidRPr="007B2F26">
        <w:rPr>
          <w:rtl/>
        </w:rPr>
        <w:t>ی</w:t>
      </w:r>
      <w:r w:rsidRPr="007B2F26">
        <w:rPr>
          <w:rtl/>
        </w:rPr>
        <w:t>ن آنها تقس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 </w:t>
      </w:r>
      <w:r w:rsidR="00CD474E" w:rsidRPr="007B2F26">
        <w:rPr>
          <w:rtl/>
        </w:rPr>
        <w:t>ک</w:t>
      </w:r>
      <w:r w:rsidRPr="007B2F26">
        <w:rPr>
          <w:rtl/>
        </w:rPr>
        <w:t>ند. هر وقت هد</w:t>
      </w:r>
      <w:r w:rsidR="00CD474E" w:rsidRPr="007B2F26">
        <w:rPr>
          <w:rtl/>
        </w:rPr>
        <w:t>ی</w:t>
      </w:r>
      <w:r w:rsidRPr="007B2F26">
        <w:rPr>
          <w:rtl/>
        </w:rPr>
        <w:t>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</w:t>
      </w:r>
      <w:r w:rsidR="00CD474E" w:rsidRPr="007B2F26">
        <w:rPr>
          <w:rtl/>
        </w:rPr>
        <w:t>ی</w:t>
      </w:r>
      <w:r w:rsidRPr="007B2F26">
        <w:rPr>
          <w:rtl/>
        </w:rPr>
        <w:t>امبر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‌آمد، </w:t>
      </w:r>
      <w:r w:rsidR="00CD474E" w:rsidRPr="007B2F26">
        <w:rPr>
          <w:rtl/>
        </w:rPr>
        <w:t>ی</w:t>
      </w:r>
      <w:r w:rsidRPr="007B2F26">
        <w:rPr>
          <w:rtl/>
        </w:rPr>
        <w:t>ا ابوهر</w:t>
      </w:r>
      <w:r w:rsidR="00CD474E" w:rsidRPr="007B2F26">
        <w:rPr>
          <w:rtl/>
        </w:rPr>
        <w:t>ی</w:t>
      </w:r>
      <w:r w:rsidRPr="007B2F26">
        <w:rPr>
          <w:rtl/>
        </w:rPr>
        <w:t>ره را م</w:t>
      </w:r>
      <w:r w:rsidR="00CD474E" w:rsidRPr="007B2F26">
        <w:rPr>
          <w:rtl/>
        </w:rPr>
        <w:t>ی</w:t>
      </w:r>
      <w:r w:rsidRPr="007B2F26">
        <w:rPr>
          <w:rtl/>
        </w:rPr>
        <w:t>‌فرستاد تا اهل صفه را ب</w:t>
      </w:r>
      <w:r w:rsidR="00CD474E" w:rsidRPr="007B2F26">
        <w:rPr>
          <w:rtl/>
        </w:rPr>
        <w:t>ی</w:t>
      </w:r>
      <w:r w:rsidRPr="007B2F26">
        <w:rPr>
          <w:rtl/>
        </w:rPr>
        <w:t>اورد و</w:t>
      </w:r>
      <w:r w:rsidR="00807F7E" w:rsidRPr="007B2F26">
        <w:rPr>
          <w:rtl/>
        </w:rPr>
        <w:t xml:space="preserve"> آن را </w:t>
      </w:r>
      <w:r w:rsidRPr="007B2F26">
        <w:rPr>
          <w:rtl/>
        </w:rPr>
        <w:t>همراه پ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امبر بخورند، </w:t>
      </w:r>
      <w:r w:rsidR="00CD474E" w:rsidRPr="007B2F26">
        <w:rPr>
          <w:rtl/>
        </w:rPr>
        <w:t>ی</w:t>
      </w:r>
      <w:r w:rsidRPr="007B2F26">
        <w:rPr>
          <w:rtl/>
        </w:rPr>
        <w:t>ا سهم</w:t>
      </w:r>
      <w:r w:rsidR="00CD474E" w:rsidRPr="007B2F26">
        <w:rPr>
          <w:rtl/>
        </w:rPr>
        <w:t>ی</w:t>
      </w:r>
      <w:r w:rsidRPr="007B2F26">
        <w:rPr>
          <w:rtl/>
        </w:rPr>
        <w:t>ه آنها را به ابوهر</w:t>
      </w:r>
      <w:r w:rsidR="00CD474E" w:rsidRPr="007B2F26">
        <w:rPr>
          <w:rtl/>
        </w:rPr>
        <w:t>ی</w:t>
      </w:r>
      <w:r w:rsidRPr="007B2F26">
        <w:rPr>
          <w:rtl/>
        </w:rPr>
        <w:t>ره م</w:t>
      </w:r>
      <w:r w:rsidR="00CD474E" w:rsidRPr="007B2F26">
        <w:rPr>
          <w:rtl/>
        </w:rPr>
        <w:t>ی</w:t>
      </w:r>
      <w:r w:rsidRPr="007B2F26">
        <w:rPr>
          <w:rtl/>
        </w:rPr>
        <w:t>‌داد تا ب</w:t>
      </w:r>
      <w:r w:rsidR="00CD474E" w:rsidRPr="007B2F26">
        <w:rPr>
          <w:rtl/>
        </w:rPr>
        <w:t>ی</w:t>
      </w:r>
      <w:r w:rsidRPr="007B2F26">
        <w:rPr>
          <w:rtl/>
        </w:rPr>
        <w:t>ن آنها تقس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 </w:t>
      </w:r>
      <w:r w:rsidR="00CD474E" w:rsidRPr="007B2F26">
        <w:rPr>
          <w:rtl/>
        </w:rPr>
        <w:t>ک</w:t>
      </w:r>
      <w:r w:rsidRPr="007B2F26">
        <w:rPr>
          <w:rtl/>
        </w:rPr>
        <w:t>ند. اهل صفه، افراد تنبل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نبودند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</w:t>
      </w:r>
      <w:r w:rsidR="00CD474E" w:rsidRPr="007B2F26">
        <w:rPr>
          <w:rtl/>
        </w:rPr>
        <w:t>ک</w:t>
      </w:r>
      <w:r w:rsidRPr="007B2F26">
        <w:rPr>
          <w:rtl/>
        </w:rPr>
        <w:t>ار ن</w:t>
      </w:r>
      <w:r w:rsidR="00CD474E" w:rsidRPr="007B2F26">
        <w:rPr>
          <w:rtl/>
        </w:rPr>
        <w:t>ک</w:t>
      </w:r>
      <w:r w:rsidRPr="007B2F26">
        <w:rPr>
          <w:rtl/>
        </w:rPr>
        <w:t>نند، بل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سرگرم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سبِ علم و دانش و جهاد با </w:t>
      </w:r>
      <w:r w:rsidR="00CD474E" w:rsidRPr="007B2F26">
        <w:rPr>
          <w:rtl/>
        </w:rPr>
        <w:t>ک</w:t>
      </w:r>
      <w:r w:rsidRPr="007B2F26">
        <w:rPr>
          <w:rtl/>
        </w:rPr>
        <w:t>فار بودند. مضافاً در مد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نه </w:t>
      </w:r>
      <w:r w:rsidR="00CD474E" w:rsidRPr="007B2F26">
        <w:rPr>
          <w:rtl/>
        </w:rPr>
        <w:t>ک</w:t>
      </w:r>
      <w:r w:rsidRPr="007B2F26">
        <w:rPr>
          <w:rtl/>
        </w:rPr>
        <w:t>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 وجود نداشت ز</w:t>
      </w:r>
      <w:r w:rsidR="00CD474E" w:rsidRPr="007B2F26">
        <w:rPr>
          <w:rtl/>
        </w:rPr>
        <w:t>ی</w:t>
      </w:r>
      <w:r w:rsidRPr="007B2F26">
        <w:rPr>
          <w:rtl/>
        </w:rPr>
        <w:t>را اهل مد</w:t>
      </w:r>
      <w:r w:rsidR="00CD474E" w:rsidRPr="007B2F26">
        <w:rPr>
          <w:rtl/>
        </w:rPr>
        <w:t>ی</w:t>
      </w:r>
      <w:r w:rsidRPr="007B2F26">
        <w:rPr>
          <w:rtl/>
        </w:rPr>
        <w:t>نه، عموماً فق</w:t>
      </w:r>
      <w:r w:rsidR="00CD474E" w:rsidRPr="007B2F26">
        <w:rPr>
          <w:rtl/>
        </w:rPr>
        <w:t>ی</w:t>
      </w:r>
      <w:r w:rsidRPr="007B2F26">
        <w:rPr>
          <w:rtl/>
        </w:rPr>
        <w:t>ر بودند.</w:t>
      </w:r>
    </w:p>
    <w:p w:rsidR="00BF0CA1" w:rsidRDefault="00BF0CA1" w:rsidP="007B2F26">
      <w:pPr>
        <w:pStyle w:val="1-"/>
        <w:rPr>
          <w:rtl/>
        </w:rPr>
      </w:pPr>
      <w:r w:rsidRPr="007B2F26">
        <w:rPr>
          <w:rtl/>
        </w:rPr>
        <w:t>اهل صفه، آنقدر گرسنگ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برهنگ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تحمل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ردند </w:t>
      </w:r>
      <w:r w:rsidR="00CD474E" w:rsidRPr="007B2F26">
        <w:rPr>
          <w:rtl/>
        </w:rPr>
        <w:t>ک</w:t>
      </w:r>
      <w:r w:rsidRPr="007B2F26">
        <w:rPr>
          <w:rtl/>
        </w:rPr>
        <w:t>ه سرانجام اسطوره‌ا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صبر و بردبار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شدند. و چون دوست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خدا و رسول را بر هر چ</w:t>
      </w:r>
      <w:r w:rsidR="00CD474E" w:rsidRPr="007B2F26">
        <w:rPr>
          <w:rtl/>
        </w:rPr>
        <w:t>ی</w:t>
      </w:r>
      <w:r w:rsidRPr="007B2F26">
        <w:rPr>
          <w:rtl/>
        </w:rPr>
        <w:t>ز د</w:t>
      </w:r>
      <w:r w:rsidR="00CD474E" w:rsidRPr="007B2F26">
        <w:rPr>
          <w:rtl/>
        </w:rPr>
        <w:t>ی</w:t>
      </w:r>
      <w:r w:rsidRPr="007B2F26">
        <w:rPr>
          <w:rtl/>
        </w:rPr>
        <w:t>گر ترج</w:t>
      </w:r>
      <w:r w:rsidR="00CD474E" w:rsidRPr="007B2F26">
        <w:rPr>
          <w:rtl/>
        </w:rPr>
        <w:t>ی</w:t>
      </w:r>
      <w:r w:rsidRPr="007B2F26">
        <w:rPr>
          <w:rtl/>
        </w:rPr>
        <w:t>ح م</w:t>
      </w:r>
      <w:r w:rsidR="00CD474E" w:rsidRPr="007B2F26">
        <w:rPr>
          <w:rtl/>
        </w:rPr>
        <w:t>ی</w:t>
      </w:r>
      <w:r w:rsidRPr="007B2F26">
        <w:rPr>
          <w:rtl/>
        </w:rPr>
        <w:t>‌دادند، سرانجام خداوند وضع آنها را دگرگون ساخت و به آنها ثروت عنا</w:t>
      </w:r>
      <w:r w:rsidR="00CD474E" w:rsidRPr="007B2F26">
        <w:rPr>
          <w:rtl/>
        </w:rPr>
        <w:t>ی</w:t>
      </w:r>
      <w:r w:rsidRPr="007B2F26">
        <w:rPr>
          <w:rtl/>
        </w:rPr>
        <w:t>ت فرمود و آنها را غن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رد. و ا</w:t>
      </w:r>
      <w:r w:rsidR="00CD474E" w:rsidRPr="007B2F26">
        <w:rPr>
          <w:rtl/>
        </w:rPr>
        <w:t>ی</w:t>
      </w:r>
      <w:r w:rsidRPr="007B2F26">
        <w:rPr>
          <w:rtl/>
        </w:rPr>
        <w:t>ن موهبت ن</w:t>
      </w:r>
      <w:r w:rsidR="00CD474E" w:rsidRPr="007B2F26">
        <w:rPr>
          <w:rtl/>
        </w:rPr>
        <w:t>ی</w:t>
      </w:r>
      <w:r w:rsidRPr="007B2F26">
        <w:rPr>
          <w:rtl/>
        </w:rPr>
        <w:t>ز در سا</w:t>
      </w:r>
      <w:r w:rsidR="00CD474E" w:rsidRPr="007B2F26">
        <w:rPr>
          <w:rtl/>
        </w:rPr>
        <w:t>ی</w:t>
      </w:r>
      <w:r w:rsidRPr="007B2F26">
        <w:rPr>
          <w:rtl/>
        </w:rPr>
        <w:t>ه صبر و بردبار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نص</w:t>
      </w:r>
      <w:r w:rsidR="00CD474E" w:rsidRPr="007B2F26">
        <w:rPr>
          <w:rtl/>
        </w:rPr>
        <w:t>ی</w:t>
      </w:r>
      <w:r w:rsidRPr="007B2F26">
        <w:rPr>
          <w:rtl/>
        </w:rPr>
        <w:t>ب آنها شد.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در</w:t>
      </w:r>
      <w:r w:rsidR="00064136" w:rsidRPr="007B2F26">
        <w:rPr>
          <w:rtl/>
        </w:rPr>
        <w:t xml:space="preserve"> سال‌های </w:t>
      </w:r>
      <w:r w:rsidRPr="007B2F26">
        <w:rPr>
          <w:rtl/>
        </w:rPr>
        <w:t>صفه، فشار شد</w:t>
      </w:r>
      <w:r w:rsidR="00CD474E" w:rsidRPr="007B2F26">
        <w:rPr>
          <w:rtl/>
        </w:rPr>
        <w:t>ی</w:t>
      </w:r>
      <w:r w:rsidRPr="007B2F26">
        <w:rPr>
          <w:rtl/>
        </w:rPr>
        <w:t>د فقر و گرسنگ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تحمل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 </w:t>
      </w:r>
      <w:r w:rsidR="00807F7E" w:rsidRPr="007B2F26">
        <w:rPr>
          <w:rtl/>
        </w:rPr>
        <w:t>هم‌چنین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‌دانست </w:t>
      </w:r>
      <w:r w:rsidR="00CD474E" w:rsidRPr="007B2F26">
        <w:rPr>
          <w:rtl/>
        </w:rPr>
        <w:t>ک</w:t>
      </w:r>
      <w:r w:rsidRPr="007B2F26">
        <w:rPr>
          <w:rtl/>
        </w:rPr>
        <w:t>ه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فقط دو راه وجود دارد و با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از آنها را انتخاب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ند. </w:t>
      </w:r>
      <w:r w:rsidR="00CD474E" w:rsidRPr="007B2F26">
        <w:rPr>
          <w:rtl/>
        </w:rPr>
        <w:t>ی</w:t>
      </w:r>
      <w:r w:rsidRPr="007B2F26">
        <w:rPr>
          <w:rtl/>
        </w:rPr>
        <w:t>ا همراه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با پ</w:t>
      </w:r>
      <w:r w:rsidR="00CD474E" w:rsidRPr="007B2F26">
        <w:rPr>
          <w:rtl/>
        </w:rPr>
        <w:t>ی</w:t>
      </w:r>
      <w:r w:rsidRPr="007B2F26">
        <w:rPr>
          <w:rtl/>
        </w:rPr>
        <w:t>امبرا</w:t>
      </w:r>
      <w:r w:rsidR="00CD474E" w:rsidRPr="007B2F26">
        <w:rPr>
          <w:rtl/>
        </w:rPr>
        <w:t>ک</w:t>
      </w:r>
      <w:r w:rsidRPr="007B2F26">
        <w:rPr>
          <w:rtl/>
        </w:rPr>
        <w:t>رم‌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و تحمل گرسنگ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، </w:t>
      </w:r>
      <w:r w:rsidR="00CD474E" w:rsidRPr="007B2F26">
        <w:rPr>
          <w:rtl/>
        </w:rPr>
        <w:t>ی</w:t>
      </w:r>
      <w:r w:rsidRPr="007B2F26">
        <w:rPr>
          <w:rtl/>
        </w:rPr>
        <w:t>ا دور</w:t>
      </w:r>
      <w:r w:rsidR="00CD474E" w:rsidRPr="007B2F26">
        <w:rPr>
          <w:rtl/>
        </w:rPr>
        <w:t>ی</w:t>
      </w:r>
      <w:r w:rsidR="003D674F">
        <w:rPr>
          <w:rtl/>
        </w:rPr>
        <w:t xml:space="preserve"> از آن</w:t>
      </w:r>
      <w:r w:rsidR="003D674F">
        <w:rPr>
          <w:rFonts w:hint="cs"/>
          <w:rtl/>
        </w:rPr>
        <w:t>‌</w:t>
      </w:r>
      <w:r w:rsidRPr="007B2F26">
        <w:rPr>
          <w:rtl/>
        </w:rPr>
        <w:t>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و س</w:t>
      </w:r>
      <w:r w:rsidR="00CD474E" w:rsidRPr="007B2F26">
        <w:rPr>
          <w:rtl/>
        </w:rPr>
        <w:t>ی</w:t>
      </w:r>
      <w:r w:rsidRPr="007B2F26">
        <w:rPr>
          <w:rtl/>
        </w:rPr>
        <w:t>ر شدن را. و او همراه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</w:t>
      </w:r>
      <w:r w:rsidR="00CD474E" w:rsidRPr="007B2F26">
        <w:rPr>
          <w:rtl/>
        </w:rPr>
        <w:t>ی</w:t>
      </w:r>
      <w:r w:rsidRPr="007B2F26">
        <w:rPr>
          <w:rtl/>
        </w:rPr>
        <w:t>امبر را برگز</w:t>
      </w:r>
      <w:r w:rsidR="00CD474E" w:rsidRPr="007B2F26">
        <w:rPr>
          <w:rtl/>
        </w:rPr>
        <w:t>ی</w:t>
      </w:r>
      <w:r w:rsidRPr="007B2F26">
        <w:rPr>
          <w:rtl/>
        </w:rPr>
        <w:t>د. 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را اگر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ار </w:t>
      </w:r>
      <w:r w:rsidRPr="007B2F26">
        <w:rPr>
          <w:rtl/>
        </w:rPr>
        <w:lastRenderedPageBreak/>
        <w:t>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رد، فرصت همراه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از دست م</w:t>
      </w:r>
      <w:r w:rsidR="00CD474E" w:rsidRPr="007B2F26">
        <w:rPr>
          <w:rtl/>
        </w:rPr>
        <w:t>ی</w:t>
      </w:r>
      <w:r w:rsidRPr="007B2F26">
        <w:rPr>
          <w:rtl/>
        </w:rPr>
        <w:t>‌داد و از نعمت شن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دن </w:t>
      </w:r>
      <w:r w:rsidR="00CD474E" w:rsidRPr="007B2F26">
        <w:rPr>
          <w:rtl/>
        </w:rPr>
        <w:t>ک</w:t>
      </w:r>
      <w:r w:rsidRPr="007B2F26">
        <w:rPr>
          <w:rtl/>
        </w:rPr>
        <w:t>لمات گهربار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محروم م</w:t>
      </w:r>
      <w:r w:rsidR="00CD474E" w:rsidRPr="007B2F26">
        <w:rPr>
          <w:rtl/>
        </w:rPr>
        <w:t>ی</w:t>
      </w:r>
      <w:r w:rsidRPr="007B2F26">
        <w:rPr>
          <w:rtl/>
        </w:rPr>
        <w:t>‌شد. بد</w:t>
      </w:r>
      <w:r w:rsidR="00CD474E" w:rsidRPr="007B2F26">
        <w:rPr>
          <w:rtl/>
        </w:rPr>
        <w:t>ی</w:t>
      </w:r>
      <w:r w:rsidRPr="007B2F26">
        <w:rPr>
          <w:rtl/>
        </w:rPr>
        <w:t>ن جهت، تصم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 گرفت </w:t>
      </w:r>
      <w:r w:rsidR="00CD474E" w:rsidRPr="007B2F26">
        <w:rPr>
          <w:rtl/>
        </w:rPr>
        <w:t>ک</w:t>
      </w:r>
      <w:r w:rsidRPr="007B2F26">
        <w:rPr>
          <w:rtl/>
        </w:rPr>
        <w:t>ه هر مش</w:t>
      </w:r>
      <w:r w:rsidR="00CD474E" w:rsidRPr="007B2F26">
        <w:rPr>
          <w:rtl/>
        </w:rPr>
        <w:t>ک</w:t>
      </w:r>
      <w:r w:rsidRPr="007B2F26">
        <w:rPr>
          <w:rtl/>
        </w:rPr>
        <w:t>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در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راه تحمل </w:t>
      </w:r>
      <w:r w:rsidR="00CD474E" w:rsidRPr="007B2F26">
        <w:rPr>
          <w:rtl/>
        </w:rPr>
        <w:t>ک</w:t>
      </w:r>
      <w:r w:rsidRPr="007B2F26">
        <w:rPr>
          <w:rtl/>
        </w:rPr>
        <w:t>ند و به هدف والا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برسد. ز</w:t>
      </w:r>
      <w:r w:rsidR="00CD474E" w:rsidRPr="007B2F26">
        <w:rPr>
          <w:rtl/>
        </w:rPr>
        <w:t>ی</w:t>
      </w:r>
      <w:r w:rsidRPr="007B2F26">
        <w:rPr>
          <w:rtl/>
        </w:rPr>
        <w:t>را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‌دانست </w:t>
      </w:r>
      <w:r w:rsidR="00CD474E" w:rsidRPr="007B2F26">
        <w:rPr>
          <w:rtl/>
        </w:rPr>
        <w:t>ک</w:t>
      </w:r>
      <w:r w:rsidRPr="007B2F26">
        <w:rPr>
          <w:rtl/>
        </w:rPr>
        <w:t>ه پس از هر سخت</w:t>
      </w:r>
      <w:r w:rsidR="00CD474E" w:rsidRPr="007B2F26">
        <w:rPr>
          <w:rtl/>
        </w:rPr>
        <w:t>ی</w:t>
      </w:r>
      <w:r w:rsidRPr="007B2F26">
        <w:rPr>
          <w:rtl/>
        </w:rPr>
        <w:t>، آسان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خواهد بود. و خداوند در قبال تحمل فقر و گرسنگ</w:t>
      </w:r>
      <w:r w:rsidR="00CD474E" w:rsidRPr="007B2F26">
        <w:rPr>
          <w:rtl/>
        </w:rPr>
        <w:t>ی</w:t>
      </w:r>
      <w:r w:rsidRPr="007B2F26">
        <w:rPr>
          <w:rtl/>
        </w:rPr>
        <w:t>، به او پاداش ذ</w:t>
      </w:r>
      <w:r w:rsidR="00CD474E" w:rsidRPr="007B2F26">
        <w:rPr>
          <w:rtl/>
        </w:rPr>
        <w:t>ی</w:t>
      </w:r>
      <w:r w:rsidRPr="007B2F26">
        <w:rPr>
          <w:rtl/>
        </w:rPr>
        <w:t>ق</w:t>
      </w:r>
      <w:r w:rsidR="00CD474E" w:rsidRPr="007B2F26">
        <w:rPr>
          <w:rtl/>
        </w:rPr>
        <w:t>ی</w:t>
      </w:r>
      <w:r w:rsidRPr="007B2F26">
        <w:rPr>
          <w:rtl/>
        </w:rPr>
        <w:t>مت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مانند </w:t>
      </w:r>
      <w:r w:rsidR="00CD474E" w:rsidRPr="007B2F26">
        <w:rPr>
          <w:rtl/>
        </w:rPr>
        <w:t>ک</w:t>
      </w:r>
      <w:r w:rsidRPr="007B2F26">
        <w:rPr>
          <w:rtl/>
        </w:rPr>
        <w:t>سب علم و دانش عنا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ت خواهد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رد. </w:t>
      </w:r>
      <w:r w:rsidR="00807F7E" w:rsidRPr="007B2F26">
        <w:rPr>
          <w:rtl/>
        </w:rPr>
        <w:t>هم‌چنین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‌دانست </w:t>
      </w:r>
      <w:r w:rsidR="00CD474E" w:rsidRPr="007B2F26">
        <w:rPr>
          <w:rtl/>
        </w:rPr>
        <w:t>ک</w:t>
      </w:r>
      <w:r w:rsidRPr="007B2F26">
        <w:rPr>
          <w:rtl/>
        </w:rPr>
        <w:t>ه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دوست دارد ابوهر</w:t>
      </w:r>
      <w:r w:rsidR="00CD474E" w:rsidRPr="007B2F26">
        <w:rPr>
          <w:rtl/>
        </w:rPr>
        <w:t>ی</w:t>
      </w:r>
      <w:r w:rsidRPr="007B2F26">
        <w:rPr>
          <w:rtl/>
        </w:rPr>
        <w:t>ره استعدادها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ش را صرف مطلب اول </w:t>
      </w:r>
      <w:r w:rsidR="00CD474E" w:rsidRPr="007B2F26">
        <w:rPr>
          <w:rtl/>
        </w:rPr>
        <w:t>ک</w:t>
      </w:r>
      <w:r w:rsidRPr="007B2F26">
        <w:rPr>
          <w:rtl/>
        </w:rPr>
        <w:t>ند. ز</w:t>
      </w:r>
      <w:r w:rsidR="00CD474E" w:rsidRPr="007B2F26">
        <w:rPr>
          <w:rtl/>
        </w:rPr>
        <w:t>ی</w:t>
      </w:r>
      <w:r w:rsidRPr="007B2F26">
        <w:rPr>
          <w:rtl/>
        </w:rPr>
        <w:t>را اوا</w:t>
      </w:r>
      <w:r w:rsidR="00CD474E" w:rsidRPr="007B2F26">
        <w:rPr>
          <w:rtl/>
        </w:rPr>
        <w:t>ی</w:t>
      </w:r>
      <w:r w:rsidRPr="007B2F26">
        <w:rPr>
          <w:rtl/>
        </w:rPr>
        <w:t>ل صحبت، روز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در حال </w:t>
      </w:r>
      <w:r w:rsidR="00CD474E" w:rsidRPr="007B2F26">
        <w:rPr>
          <w:rtl/>
        </w:rPr>
        <w:t>ک</w:t>
      </w:r>
      <w:r w:rsidRPr="007B2F26">
        <w:rPr>
          <w:rtl/>
        </w:rPr>
        <w:t>اشتن نهال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بود </w:t>
      </w:r>
      <w:r w:rsidR="00CD474E" w:rsidRPr="007B2F26">
        <w:rPr>
          <w:rtl/>
        </w:rPr>
        <w:t>ک</w:t>
      </w:r>
      <w:r w:rsidRPr="007B2F26">
        <w:rPr>
          <w:rtl/>
        </w:rPr>
        <w:t>ه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او را د</w:t>
      </w:r>
      <w:r w:rsidR="00CD474E" w:rsidRPr="007B2F26">
        <w:rPr>
          <w:rtl/>
        </w:rPr>
        <w:t>ی</w:t>
      </w:r>
      <w:r w:rsidRPr="007B2F26">
        <w:rPr>
          <w:rtl/>
        </w:rPr>
        <w:t>د و به او گفت: «چ</w:t>
      </w:r>
      <w:r w:rsidR="00CD474E" w:rsidRPr="007B2F26">
        <w:rPr>
          <w:rtl/>
        </w:rPr>
        <w:t>ک</w:t>
      </w:r>
      <w:r w:rsidRPr="007B2F26">
        <w:rPr>
          <w:rtl/>
        </w:rPr>
        <w:t>ار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>؟»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گفت: «دارم نهال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="0052768E" w:rsidRPr="007B2F26">
        <w:rPr>
          <w:rtl/>
        </w:rPr>
        <w:t>ارم</w:t>
      </w:r>
      <w:r w:rsidRPr="007B2F26">
        <w:rPr>
          <w:rtl/>
        </w:rPr>
        <w:t>»</w:t>
      </w:r>
      <w:r w:rsidR="0052768E" w:rsidRPr="007B2F26">
        <w:rPr>
          <w:rFonts w:hint="cs"/>
          <w:rtl/>
        </w:rPr>
        <w:t xml:space="preserve">. </w:t>
      </w:r>
      <w:r w:rsidRPr="007B2F26">
        <w:rPr>
          <w:rtl/>
        </w:rPr>
        <w:t>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فرمود: آ</w:t>
      </w:r>
      <w:r w:rsidR="00CD474E" w:rsidRPr="007B2F26">
        <w:rPr>
          <w:rtl/>
        </w:rPr>
        <w:t>ی</w:t>
      </w:r>
      <w:r w:rsidRPr="007B2F26">
        <w:rPr>
          <w:rtl/>
        </w:rPr>
        <w:t>ا دوست دار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تو را به </w:t>
      </w:r>
      <w:r w:rsidR="00CD474E" w:rsidRPr="007B2F26">
        <w:rPr>
          <w:rtl/>
        </w:rPr>
        <w:t>ک</w:t>
      </w:r>
      <w:r w:rsidRPr="007B2F26">
        <w:rPr>
          <w:rtl/>
        </w:rPr>
        <w:t>اشتن نهال</w:t>
      </w:r>
      <w:r w:rsidR="00CD474E" w:rsidRPr="007B2F26">
        <w:rPr>
          <w:rtl/>
        </w:rPr>
        <w:t>ی</w:t>
      </w:r>
      <w:r w:rsidRPr="007B2F26">
        <w:rPr>
          <w:rtl/>
        </w:rPr>
        <w:t>، بهتر از ا</w:t>
      </w:r>
      <w:r w:rsidR="00CD474E" w:rsidRPr="007B2F26">
        <w:rPr>
          <w:rtl/>
        </w:rPr>
        <w:t>ی</w:t>
      </w:r>
      <w:r w:rsidRPr="007B2F26">
        <w:rPr>
          <w:rtl/>
        </w:rPr>
        <w:t>ن نهال راهنما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نم؟ ابوهر</w:t>
      </w:r>
      <w:r w:rsidR="00CD474E" w:rsidRPr="007B2F26">
        <w:rPr>
          <w:rtl/>
        </w:rPr>
        <w:t>ی</w:t>
      </w:r>
      <w:r w:rsidRPr="007B2F26">
        <w:rPr>
          <w:rtl/>
        </w:rPr>
        <w:t>ره گفت: آر</w:t>
      </w:r>
      <w:r w:rsidR="00CD474E" w:rsidRPr="007B2F26">
        <w:rPr>
          <w:rtl/>
        </w:rPr>
        <w:t>ی</w:t>
      </w:r>
      <w:r w:rsidRPr="007B2F26">
        <w:rPr>
          <w:rtl/>
        </w:rPr>
        <w:t>،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پ</w:t>
      </w:r>
      <w:r w:rsidR="00CD474E" w:rsidRPr="007B2F26">
        <w:rPr>
          <w:rtl/>
        </w:rPr>
        <w:t>ی</w:t>
      </w:r>
      <w:r w:rsidRPr="007B2F26">
        <w:rPr>
          <w:rtl/>
        </w:rPr>
        <w:t>امبر فرمود: «با گفتن</w:t>
      </w:r>
      <w:r w:rsidR="00064136" w:rsidRPr="007B2F26">
        <w:rPr>
          <w:rtl/>
        </w:rPr>
        <w:t xml:space="preserve"> هریک </w:t>
      </w:r>
      <w:r w:rsidRPr="007B2F26">
        <w:rPr>
          <w:rtl/>
        </w:rPr>
        <w:t>از جملات 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 مانند: </w:t>
      </w:r>
      <w:r w:rsidRPr="007B2F26">
        <w:rPr>
          <w:rStyle w:val="6-Char"/>
          <w:rtl/>
        </w:rPr>
        <w:t>سبحان الله، الحمد لله، لا اله الا الله، الله ا</w:t>
      </w:r>
      <w:r w:rsidR="00CD474E" w:rsidRPr="007B2F26">
        <w:rPr>
          <w:rStyle w:val="6-Char"/>
          <w:rtl/>
        </w:rPr>
        <w:t>ک</w:t>
      </w:r>
      <w:r w:rsidRPr="007B2F26">
        <w:rPr>
          <w:rStyle w:val="6-Char"/>
          <w:rtl/>
        </w:rPr>
        <w:t>بر،</w:t>
      </w:r>
      <w:r w:rsidRPr="007B2F26">
        <w:rPr>
          <w:rtl/>
        </w:rPr>
        <w:t xml:space="preserve"> 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درخت در بهشت برا</w:t>
      </w:r>
      <w:r w:rsidR="00CD474E" w:rsidRPr="007B2F26">
        <w:rPr>
          <w:rtl/>
        </w:rPr>
        <w:t>ی</w:t>
      </w:r>
      <w:r w:rsidR="002C688F" w:rsidRPr="007B2F26">
        <w:rPr>
          <w:rtl/>
        </w:rPr>
        <w:t xml:space="preserve"> تو </w:t>
      </w:r>
      <w:r w:rsidR="00CD474E" w:rsidRPr="007B2F26">
        <w:rPr>
          <w:rtl/>
        </w:rPr>
        <w:t>ک</w:t>
      </w:r>
      <w:r w:rsidR="002C688F" w:rsidRPr="007B2F26">
        <w:rPr>
          <w:rtl/>
        </w:rPr>
        <w:t>اشته م</w:t>
      </w:r>
      <w:r w:rsidR="00CD474E" w:rsidRPr="007B2F26">
        <w:rPr>
          <w:rtl/>
        </w:rPr>
        <w:t>ی</w:t>
      </w:r>
      <w:r w:rsidR="002C688F" w:rsidRPr="007B2F26">
        <w:rPr>
          <w:rtl/>
        </w:rPr>
        <w:t>‌شود. (البته نبا</w:t>
      </w:r>
      <w:r w:rsidR="00CD474E" w:rsidRPr="007B2F26">
        <w:rPr>
          <w:rtl/>
        </w:rPr>
        <w:t>ی</w:t>
      </w:r>
      <w:r w:rsidR="002C688F" w:rsidRPr="007B2F26">
        <w:rPr>
          <w:rtl/>
        </w:rPr>
        <w:t xml:space="preserve">د </w:t>
      </w:r>
      <w:r w:rsidRPr="007B2F26">
        <w:rPr>
          <w:rtl/>
        </w:rPr>
        <w:t>چن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پنداشت </w:t>
      </w:r>
      <w:r w:rsidR="00CD474E" w:rsidRPr="007B2F26">
        <w:rPr>
          <w:rtl/>
        </w:rPr>
        <w:t>ک</w:t>
      </w:r>
      <w:r w:rsidRPr="007B2F26">
        <w:rPr>
          <w:rtl/>
        </w:rPr>
        <w:t>ه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با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اشتن درخت و 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 </w:t>
      </w:r>
      <w:r w:rsidR="00CD474E" w:rsidRPr="007B2F26">
        <w:rPr>
          <w:rtl/>
        </w:rPr>
        <w:t>ک</w:t>
      </w:r>
      <w:r w:rsidRPr="007B2F26">
        <w:rPr>
          <w:rtl/>
        </w:rPr>
        <w:t>ار و فعال</w:t>
      </w:r>
      <w:r w:rsidR="00CD474E" w:rsidRPr="007B2F26">
        <w:rPr>
          <w:rtl/>
        </w:rPr>
        <w:t>ی</w:t>
      </w:r>
      <w:r w:rsidRPr="007B2F26">
        <w:rPr>
          <w:rtl/>
        </w:rPr>
        <w:t>ت، مخالف بود. بل</w:t>
      </w:r>
      <w:r w:rsidR="00CD474E" w:rsidRPr="007B2F26">
        <w:rPr>
          <w:rtl/>
        </w:rPr>
        <w:t>ک</w:t>
      </w:r>
      <w:r w:rsidRPr="007B2F26">
        <w:rPr>
          <w:rtl/>
        </w:rPr>
        <w:t>ه م</w:t>
      </w:r>
      <w:r w:rsidR="00CD474E" w:rsidRPr="007B2F26">
        <w:rPr>
          <w:rtl/>
        </w:rPr>
        <w:t>ی</w:t>
      </w:r>
      <w:r w:rsidRPr="007B2F26">
        <w:rPr>
          <w:rtl/>
        </w:rPr>
        <w:t>‌خواست ذهن آنها را از نهال ا</w:t>
      </w:r>
      <w:r w:rsidR="00CD474E" w:rsidRPr="007B2F26">
        <w:rPr>
          <w:rtl/>
        </w:rPr>
        <w:t>ی</w:t>
      </w:r>
      <w:r w:rsidRPr="007B2F26">
        <w:rPr>
          <w:rtl/>
        </w:rPr>
        <w:t>ن جهان، به نهال آن جهان و از عالم صورت، به عالم معن</w:t>
      </w:r>
      <w:r w:rsidR="00CD474E" w:rsidRPr="007B2F26">
        <w:rPr>
          <w:rtl/>
        </w:rPr>
        <w:t>ی</w:t>
      </w:r>
      <w:r w:rsidR="0052768E" w:rsidRPr="007B2F26">
        <w:rPr>
          <w:rtl/>
        </w:rPr>
        <w:t xml:space="preserve"> سوق دهد</w:t>
      </w:r>
      <w:r w:rsidRPr="007B2F26">
        <w:rPr>
          <w:rtl/>
        </w:rPr>
        <w:t>)</w:t>
      </w:r>
      <w:r w:rsidR="006A5B4B" w:rsidRPr="007B2F26">
        <w:rPr>
          <w:rFonts w:hint="cs"/>
          <w:vertAlign w:val="superscript"/>
          <w:rtl/>
        </w:rPr>
        <w:t>(</w:t>
      </w:r>
      <w:r w:rsidR="006A5B4B" w:rsidRPr="007B2F26">
        <w:rPr>
          <w:vertAlign w:val="superscript"/>
          <w:rtl/>
        </w:rPr>
        <w:footnoteReference w:id="1"/>
      </w:r>
      <w:r w:rsidR="006A5B4B" w:rsidRPr="007B2F26">
        <w:rPr>
          <w:rFonts w:hint="cs"/>
          <w:vertAlign w:val="superscript"/>
          <w:rtl/>
        </w:rPr>
        <w:t>)</w:t>
      </w:r>
      <w:r w:rsidR="006A5B4B" w:rsidRPr="007B2F26">
        <w:rPr>
          <w:rFonts w:hint="cs"/>
          <w:rtl/>
        </w:rPr>
        <w:t>.</w:t>
      </w:r>
    </w:p>
    <w:p w:rsidR="00BF0CA1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دانست </w:t>
      </w:r>
      <w:r w:rsidR="00CD474E" w:rsidRPr="007B2F26">
        <w:rPr>
          <w:rtl/>
        </w:rPr>
        <w:t>ک</w:t>
      </w:r>
      <w:r w:rsidRPr="007B2F26">
        <w:rPr>
          <w:rtl/>
        </w:rPr>
        <w:t>ه قصد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است </w:t>
      </w:r>
      <w:r w:rsidR="00CD474E" w:rsidRPr="007B2F26">
        <w:rPr>
          <w:rtl/>
        </w:rPr>
        <w:t>ک</w:t>
      </w:r>
      <w:r w:rsidRPr="007B2F26">
        <w:rPr>
          <w:rtl/>
        </w:rPr>
        <w:t>ه او از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جدا نشود تا علم و ذ</w:t>
      </w:r>
      <w:r w:rsidR="00CD474E" w:rsidRPr="007B2F26">
        <w:rPr>
          <w:rtl/>
        </w:rPr>
        <w:t>ک</w:t>
      </w:r>
      <w:r w:rsidRPr="007B2F26">
        <w:rPr>
          <w:rtl/>
        </w:rPr>
        <w:t>ر را ب</w:t>
      </w:r>
      <w:r w:rsidR="00CD474E" w:rsidRPr="007B2F26">
        <w:rPr>
          <w:rtl/>
        </w:rPr>
        <w:t>ی</w:t>
      </w:r>
      <w:r w:rsidRPr="007B2F26">
        <w:rPr>
          <w:rtl/>
        </w:rPr>
        <w:t>اموزد و سرگرم آن شود.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رو</w:t>
      </w:r>
      <w:r w:rsidR="00CD474E" w:rsidRPr="007B2F26">
        <w:rPr>
          <w:rtl/>
        </w:rPr>
        <w:t>ی</w:t>
      </w:r>
      <w:r w:rsidR="000337C0" w:rsidRPr="007B2F26">
        <w:rPr>
          <w:rFonts w:hint="cs"/>
          <w:rtl/>
        </w:rPr>
        <w:t xml:space="preserve"> </w:t>
      </w:r>
      <w:r w:rsidRPr="007B2F26">
        <w:rPr>
          <w:rtl/>
        </w:rPr>
        <w:t>هم</w:t>
      </w:r>
      <w:r w:rsidR="000337C0" w:rsidRPr="007B2F26">
        <w:rPr>
          <w:rFonts w:hint="cs"/>
          <w:rtl/>
        </w:rPr>
        <w:t xml:space="preserve"> </w:t>
      </w:r>
      <w:r w:rsidRPr="007B2F26">
        <w:rPr>
          <w:rtl/>
        </w:rPr>
        <w:t>رفته در آن ا</w:t>
      </w:r>
      <w:r w:rsidR="00CD474E" w:rsidRPr="007B2F26">
        <w:rPr>
          <w:rtl/>
        </w:rPr>
        <w:t>ی</w:t>
      </w:r>
      <w:r w:rsidRPr="007B2F26">
        <w:rPr>
          <w:rtl/>
        </w:rPr>
        <w:t>ام روزها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سخت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 ابوهر</w:t>
      </w:r>
      <w:r w:rsidR="00CD474E" w:rsidRPr="007B2F26">
        <w:rPr>
          <w:rtl/>
        </w:rPr>
        <w:t>ی</w:t>
      </w:r>
      <w:r w:rsidRPr="007B2F26">
        <w:rPr>
          <w:rtl/>
        </w:rPr>
        <w:t>ره گذشت. در آن روزها گاه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چنان گرسنه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‌شد </w:t>
      </w:r>
      <w:r w:rsidR="00CD474E" w:rsidRPr="007B2F26">
        <w:rPr>
          <w:rtl/>
        </w:rPr>
        <w:t>ک</w:t>
      </w:r>
      <w:r w:rsidRPr="007B2F26">
        <w:rPr>
          <w:rtl/>
        </w:rPr>
        <w:t>ه از شدت گرسنگ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زم</w:t>
      </w:r>
      <w:r w:rsidR="00CD474E" w:rsidRPr="007B2F26">
        <w:rPr>
          <w:rtl/>
        </w:rPr>
        <w:t>ی</w:t>
      </w:r>
      <w:r w:rsidRPr="007B2F26">
        <w:rPr>
          <w:rtl/>
        </w:rPr>
        <w:t>ن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‌افتاد. در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از روزها، بعلت ضعف ناش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گرسنگ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 مسجد نبو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</w:t>
      </w:r>
      <w:r w:rsidR="00CD474E" w:rsidRPr="007B2F26">
        <w:rPr>
          <w:rtl/>
        </w:rPr>
        <w:t>ی</w:t>
      </w:r>
      <w:r w:rsidRPr="007B2F26">
        <w:rPr>
          <w:rtl/>
        </w:rPr>
        <w:t>ن منبر و حجره عا</w:t>
      </w:r>
      <w:r w:rsidR="00CD474E" w:rsidRPr="007B2F26">
        <w:rPr>
          <w:rtl/>
        </w:rPr>
        <w:t>ی</w:t>
      </w:r>
      <w:r w:rsidRPr="007B2F26">
        <w:rPr>
          <w:rtl/>
        </w:rPr>
        <w:t>شه، ب</w:t>
      </w:r>
      <w:r w:rsidR="00CD474E" w:rsidRPr="007B2F26">
        <w:rPr>
          <w:rtl/>
        </w:rPr>
        <w:t>ی</w:t>
      </w:r>
      <w:r w:rsidRPr="007B2F26">
        <w:rPr>
          <w:rtl/>
        </w:rPr>
        <w:t>هوش و به زم</w:t>
      </w:r>
      <w:r w:rsidR="00CD474E" w:rsidRPr="007B2F26">
        <w:rPr>
          <w:rtl/>
        </w:rPr>
        <w:t>ی</w:t>
      </w:r>
      <w:r w:rsidRPr="007B2F26">
        <w:rPr>
          <w:rtl/>
        </w:rPr>
        <w:t>ن افتاد.</w:t>
      </w:r>
      <w:r w:rsidR="00064136" w:rsidRPr="007B2F26">
        <w:rPr>
          <w:rtl/>
        </w:rPr>
        <w:t xml:space="preserve"> کسانی‌که </w:t>
      </w:r>
      <w:r w:rsidRPr="007B2F26">
        <w:rPr>
          <w:rtl/>
        </w:rPr>
        <w:t>او را نم</w:t>
      </w:r>
      <w:r w:rsidR="00CD474E" w:rsidRPr="007B2F26">
        <w:rPr>
          <w:rtl/>
        </w:rPr>
        <w:t>ی</w:t>
      </w:r>
      <w:r w:rsidRPr="007B2F26">
        <w:rPr>
          <w:rtl/>
        </w:rPr>
        <w:t>‌شناختند، خ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ال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ردند </w:t>
      </w:r>
      <w:r w:rsidRPr="007B2F26">
        <w:rPr>
          <w:rtl/>
        </w:rPr>
        <w:lastRenderedPageBreak/>
        <w:t>د</w:t>
      </w:r>
      <w:r w:rsidR="00CD474E" w:rsidRPr="007B2F26">
        <w:rPr>
          <w:rtl/>
        </w:rPr>
        <w:t>ی</w:t>
      </w:r>
      <w:r w:rsidRPr="007B2F26">
        <w:rPr>
          <w:rtl/>
        </w:rPr>
        <w:t>وانه است و غش نموده است. بد</w:t>
      </w:r>
      <w:r w:rsidR="00CD474E" w:rsidRPr="007B2F26">
        <w:rPr>
          <w:rtl/>
        </w:rPr>
        <w:t>ی</w:t>
      </w:r>
      <w:r w:rsidRPr="007B2F26">
        <w:rPr>
          <w:rtl/>
        </w:rPr>
        <w:t>ن جهت دست بر سرش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ش</w:t>
      </w:r>
      <w:r w:rsidR="00CD474E" w:rsidRPr="007B2F26">
        <w:rPr>
          <w:rtl/>
        </w:rPr>
        <w:t>ی</w:t>
      </w:r>
      <w:r w:rsidRPr="007B2F26">
        <w:rPr>
          <w:rtl/>
        </w:rPr>
        <w:t>دند و پا بر ش</w:t>
      </w:r>
      <w:r w:rsidR="00CD474E" w:rsidRPr="007B2F26">
        <w:rPr>
          <w:rtl/>
        </w:rPr>
        <w:t>ک</w:t>
      </w:r>
      <w:r w:rsidRPr="007B2F26">
        <w:rPr>
          <w:rtl/>
        </w:rPr>
        <w:t>مش م</w:t>
      </w:r>
      <w:r w:rsidR="00CD474E" w:rsidRPr="007B2F26">
        <w:rPr>
          <w:rtl/>
        </w:rPr>
        <w:t>ی</w:t>
      </w:r>
      <w:r w:rsidRPr="007B2F26">
        <w:rPr>
          <w:rtl/>
        </w:rPr>
        <w:t>‌گذاشتند و او را ت</w:t>
      </w:r>
      <w:r w:rsidR="00CD474E" w:rsidRPr="007B2F26">
        <w:rPr>
          <w:rtl/>
        </w:rPr>
        <w:t>ک</w:t>
      </w:r>
      <w:r w:rsidRPr="007B2F26">
        <w:rPr>
          <w:rtl/>
        </w:rPr>
        <w:t>ان م</w:t>
      </w:r>
      <w:r w:rsidR="00CD474E" w:rsidRPr="007B2F26">
        <w:rPr>
          <w:rtl/>
        </w:rPr>
        <w:t>ی</w:t>
      </w:r>
      <w:r w:rsidRPr="007B2F26">
        <w:rPr>
          <w:rtl/>
        </w:rPr>
        <w:t>‌دادند.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به آنها نگاه</w:t>
      </w:r>
      <w:r w:rsidR="00064136" w:rsidRPr="007B2F26">
        <w:rPr>
          <w:rtl/>
        </w:rPr>
        <w:t xml:space="preserve"> می‌کرد </w:t>
      </w:r>
      <w:r w:rsidRPr="007B2F26">
        <w:rPr>
          <w:rtl/>
        </w:rPr>
        <w:t>و م</w:t>
      </w:r>
      <w:r w:rsidR="00CD474E" w:rsidRPr="007B2F26">
        <w:rPr>
          <w:rtl/>
        </w:rPr>
        <w:t>ی</w:t>
      </w:r>
      <w:r w:rsidRPr="007B2F26">
        <w:rPr>
          <w:rtl/>
        </w:rPr>
        <w:t>‌گفت: من نه د</w:t>
      </w:r>
      <w:r w:rsidR="00CD474E" w:rsidRPr="007B2F26">
        <w:rPr>
          <w:rtl/>
        </w:rPr>
        <w:t>ی</w:t>
      </w:r>
      <w:r w:rsidRPr="007B2F26">
        <w:rPr>
          <w:rtl/>
        </w:rPr>
        <w:t>وانه‌ام و نه ب</w:t>
      </w:r>
      <w:r w:rsidR="00CD474E" w:rsidRPr="007B2F26">
        <w:rPr>
          <w:rtl/>
        </w:rPr>
        <w:t>ی</w:t>
      </w:r>
      <w:r w:rsidRPr="007B2F26">
        <w:rPr>
          <w:rtl/>
        </w:rPr>
        <w:t>مار. بل</w:t>
      </w:r>
      <w:r w:rsidR="00CD474E" w:rsidRPr="007B2F26">
        <w:rPr>
          <w:rtl/>
        </w:rPr>
        <w:t>ک</w:t>
      </w:r>
      <w:r w:rsidRPr="007B2F26">
        <w:rPr>
          <w:rtl/>
        </w:rPr>
        <w:t>ه گرسنگ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مرا به ا</w:t>
      </w:r>
      <w:r w:rsidR="00CD474E" w:rsidRPr="007B2F26">
        <w:rPr>
          <w:rtl/>
        </w:rPr>
        <w:t>ی</w:t>
      </w:r>
      <w:r w:rsidRPr="007B2F26">
        <w:rPr>
          <w:rtl/>
        </w:rPr>
        <w:t>ن حال انداخته است.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معمولاً ابوهر</w:t>
      </w:r>
      <w:r w:rsidR="00CD474E" w:rsidRPr="007B2F26">
        <w:rPr>
          <w:rtl/>
        </w:rPr>
        <w:t>ی</w:t>
      </w:r>
      <w:r w:rsidRPr="007B2F26">
        <w:rPr>
          <w:rtl/>
        </w:rPr>
        <w:t>ره به ش</w:t>
      </w:r>
      <w:r w:rsidR="00CD474E" w:rsidRPr="007B2F26">
        <w:rPr>
          <w:rtl/>
        </w:rPr>
        <w:t>ک</w:t>
      </w:r>
      <w:r w:rsidRPr="007B2F26">
        <w:rPr>
          <w:rtl/>
        </w:rPr>
        <w:t xml:space="preserve">مش </w:t>
      </w:r>
      <w:r w:rsidR="00CD474E" w:rsidRPr="007B2F26">
        <w:rPr>
          <w:rtl/>
        </w:rPr>
        <w:t>ک</w:t>
      </w:r>
      <w:r w:rsidRPr="007B2F26">
        <w:rPr>
          <w:rtl/>
        </w:rPr>
        <w:t>ه از شدت گرسنگ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درد م</w:t>
      </w:r>
      <w:r w:rsidR="00CD474E" w:rsidRPr="007B2F26">
        <w:rPr>
          <w:rtl/>
        </w:rPr>
        <w:t>ی</w:t>
      </w:r>
      <w:r w:rsidRPr="007B2F26">
        <w:rPr>
          <w:rtl/>
        </w:rPr>
        <w:t>‌گرفت، سنگ م</w:t>
      </w:r>
      <w:r w:rsidR="00CD474E" w:rsidRPr="007B2F26">
        <w:rPr>
          <w:rtl/>
        </w:rPr>
        <w:t>ی</w:t>
      </w:r>
      <w:r w:rsidRPr="007B2F26">
        <w:rPr>
          <w:rtl/>
        </w:rPr>
        <w:t>‌بست.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وقت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او را به آن حال م</w:t>
      </w:r>
      <w:r w:rsidR="00CD474E" w:rsidRPr="007B2F26">
        <w:rPr>
          <w:rtl/>
        </w:rPr>
        <w:t>ی</w:t>
      </w:r>
      <w:r w:rsidRPr="007B2F26">
        <w:rPr>
          <w:rtl/>
        </w:rPr>
        <w:t>‌د</w:t>
      </w:r>
      <w:r w:rsidR="00CD474E" w:rsidRPr="007B2F26">
        <w:rPr>
          <w:rtl/>
        </w:rPr>
        <w:t>ی</w:t>
      </w:r>
      <w:r w:rsidRPr="007B2F26">
        <w:rPr>
          <w:rtl/>
        </w:rPr>
        <w:t>د، تأسف م</w:t>
      </w:r>
      <w:r w:rsidR="00CD474E" w:rsidRPr="007B2F26">
        <w:rPr>
          <w:rtl/>
        </w:rPr>
        <w:t>ی</w:t>
      </w:r>
      <w:r w:rsidRPr="007B2F26">
        <w:rPr>
          <w:rtl/>
        </w:rPr>
        <w:t>‌خورد و ناراحت م</w:t>
      </w:r>
      <w:r w:rsidR="00CD474E" w:rsidRPr="007B2F26">
        <w:rPr>
          <w:rtl/>
        </w:rPr>
        <w:t>ی</w:t>
      </w:r>
      <w:r w:rsidRPr="007B2F26">
        <w:rPr>
          <w:rtl/>
        </w:rPr>
        <w:t>‌شد. ز</w:t>
      </w:r>
      <w:r w:rsidR="00CD474E" w:rsidRPr="007B2F26">
        <w:rPr>
          <w:rtl/>
        </w:rPr>
        <w:t>ی</w:t>
      </w:r>
      <w:r w:rsidRPr="007B2F26">
        <w:rPr>
          <w:rtl/>
        </w:rPr>
        <w:t>را گاه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 خانه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هم چ</w:t>
      </w:r>
      <w:r w:rsidR="00CD474E" w:rsidRPr="007B2F26">
        <w:rPr>
          <w:rtl/>
        </w:rPr>
        <w:t>ی</w:t>
      </w:r>
      <w:r w:rsidRPr="007B2F26">
        <w:rPr>
          <w:rtl/>
        </w:rPr>
        <w:t>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خوردن پ</w:t>
      </w:r>
      <w:r w:rsidR="00CD474E" w:rsidRPr="007B2F26">
        <w:rPr>
          <w:rtl/>
        </w:rPr>
        <w:t>ی</w:t>
      </w:r>
      <w:r w:rsidRPr="007B2F26">
        <w:rPr>
          <w:rtl/>
        </w:rPr>
        <w:t>دا نم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‌شد </w:t>
      </w:r>
      <w:r w:rsidR="00CD474E" w:rsidRPr="007B2F26">
        <w:rPr>
          <w:rtl/>
        </w:rPr>
        <w:t>ک</w:t>
      </w:r>
      <w:r w:rsidRPr="007B2F26">
        <w:rPr>
          <w:rtl/>
        </w:rPr>
        <w:t>ه به او بدهد و گرسنگ</w:t>
      </w:r>
      <w:r w:rsidR="00CD474E" w:rsidRPr="007B2F26">
        <w:rPr>
          <w:rtl/>
        </w:rPr>
        <w:t>ی</w:t>
      </w:r>
      <w:r w:rsidRPr="007B2F26">
        <w:rPr>
          <w:rtl/>
        </w:rPr>
        <w:t>‌اش را برطرف سازد.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با</w:t>
      </w:r>
      <w:r w:rsidR="00CD474E" w:rsidRPr="007B2F26">
        <w:rPr>
          <w:rtl/>
        </w:rPr>
        <w:t>ی</w:t>
      </w:r>
      <w:r w:rsidRPr="007B2F26">
        <w:rPr>
          <w:rtl/>
        </w:rPr>
        <w:t>د گفت روزها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</w:t>
      </w:r>
      <w:r w:rsidR="00CD474E" w:rsidRPr="007B2F26">
        <w:rPr>
          <w:rtl/>
        </w:rPr>
        <w:t>ی</w:t>
      </w:r>
      <w:r w:rsidRPr="007B2F26">
        <w:rPr>
          <w:rtl/>
        </w:rPr>
        <w:t>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‌گذشت </w:t>
      </w:r>
      <w:r w:rsidR="00CD474E" w:rsidRPr="007B2F26">
        <w:rPr>
          <w:rtl/>
        </w:rPr>
        <w:t>ک</w:t>
      </w:r>
      <w:r w:rsidRPr="007B2F26">
        <w:rPr>
          <w:rtl/>
        </w:rPr>
        <w:t>ه در خانه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و سا</w:t>
      </w:r>
      <w:r w:rsidR="00CD474E" w:rsidRPr="007B2F26">
        <w:rPr>
          <w:rtl/>
        </w:rPr>
        <w:t>ی</w:t>
      </w:r>
      <w:r w:rsidRPr="007B2F26">
        <w:rPr>
          <w:rtl/>
        </w:rPr>
        <w:t>ر اصحاب، از غذا خبر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نبود. 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را جهاد با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فار، مردم را از </w:t>
      </w:r>
      <w:r w:rsidR="00CD474E" w:rsidRPr="007B2F26">
        <w:rPr>
          <w:rtl/>
        </w:rPr>
        <w:t>ک</w:t>
      </w:r>
      <w:r w:rsidRPr="007B2F26">
        <w:rPr>
          <w:rtl/>
        </w:rPr>
        <w:t>ار و تجارت و داد و ستد باز داشته بود. وقت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 م</w:t>
      </w:r>
      <w:r w:rsidR="00CD474E" w:rsidRPr="007B2F26">
        <w:rPr>
          <w:rtl/>
        </w:rPr>
        <w:t>ی</w:t>
      </w:r>
      <w:r w:rsidRPr="007B2F26">
        <w:rPr>
          <w:rtl/>
        </w:rPr>
        <w:t>‌د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سا</w:t>
      </w:r>
      <w:r w:rsidR="00CD474E" w:rsidRPr="007B2F26">
        <w:rPr>
          <w:rtl/>
        </w:rPr>
        <w:t>ی</w:t>
      </w:r>
      <w:r w:rsidRPr="007B2F26">
        <w:rPr>
          <w:rtl/>
        </w:rPr>
        <w:t>ر اصحاب صفه هم مانند او گرسنه هستند و چ</w:t>
      </w:r>
      <w:r w:rsidR="00CD474E" w:rsidRPr="007B2F26">
        <w:rPr>
          <w:rtl/>
        </w:rPr>
        <w:t>ی</w:t>
      </w:r>
      <w:r w:rsidRPr="007B2F26">
        <w:rPr>
          <w:rtl/>
        </w:rPr>
        <w:t>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خوردن ندارند و ن</w:t>
      </w:r>
      <w:r w:rsidR="00CD474E" w:rsidRPr="007B2F26">
        <w:rPr>
          <w:rtl/>
        </w:rPr>
        <w:t>ی</w:t>
      </w:r>
      <w:r w:rsidRPr="007B2F26">
        <w:rPr>
          <w:rtl/>
        </w:rPr>
        <w:t>ز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و سا</w:t>
      </w:r>
      <w:r w:rsidR="00CD474E" w:rsidRPr="007B2F26">
        <w:rPr>
          <w:rtl/>
        </w:rPr>
        <w:t>ی</w:t>
      </w:r>
      <w:r w:rsidRPr="007B2F26">
        <w:rPr>
          <w:rtl/>
        </w:rPr>
        <w:t>ر اصحاب با او محبت و همدرد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نند، خاطرش تس</w:t>
      </w:r>
      <w:r w:rsidR="00CD474E" w:rsidRPr="007B2F26">
        <w:rPr>
          <w:rtl/>
        </w:rPr>
        <w:t>کی</w:t>
      </w:r>
      <w:r w:rsidRPr="007B2F26">
        <w:rPr>
          <w:rtl/>
        </w:rPr>
        <w:t>ن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ی</w:t>
      </w:r>
      <w:r w:rsidRPr="007B2F26">
        <w:rPr>
          <w:rtl/>
        </w:rPr>
        <w:t>افت.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 xml:space="preserve">در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از روزها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گر </w:t>
      </w:r>
      <w:r w:rsidR="00CD474E" w:rsidRPr="007B2F26">
        <w:rPr>
          <w:rtl/>
        </w:rPr>
        <w:t>ک</w:t>
      </w:r>
      <w:r w:rsidRPr="007B2F26">
        <w:rPr>
          <w:rtl/>
        </w:rPr>
        <w:t>ه ابوهر</w:t>
      </w:r>
      <w:r w:rsidR="00CD474E" w:rsidRPr="007B2F26">
        <w:rPr>
          <w:rtl/>
        </w:rPr>
        <w:t>ی</w:t>
      </w:r>
      <w:r w:rsidRPr="007B2F26">
        <w:rPr>
          <w:rtl/>
        </w:rPr>
        <w:t>ره خ</w:t>
      </w:r>
      <w:r w:rsidR="00CD474E" w:rsidRPr="007B2F26">
        <w:rPr>
          <w:rtl/>
        </w:rPr>
        <w:t>ی</w:t>
      </w:r>
      <w:r w:rsidRPr="007B2F26">
        <w:rPr>
          <w:rtl/>
        </w:rPr>
        <w:t>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گرسنه شده بود و توان راه رفتن نداشت نزد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مسجد به زم</w:t>
      </w:r>
      <w:r w:rsidR="00CD474E" w:rsidRPr="007B2F26">
        <w:rPr>
          <w:rtl/>
        </w:rPr>
        <w:t>ی</w:t>
      </w:r>
      <w:r w:rsidRPr="007B2F26">
        <w:rPr>
          <w:rtl/>
        </w:rPr>
        <w:t>ن افتاد.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دستش را گرفت و او را بلند </w:t>
      </w:r>
      <w:r w:rsidR="00CD474E" w:rsidRPr="007B2F26">
        <w:rPr>
          <w:rtl/>
        </w:rPr>
        <w:t>ک</w:t>
      </w:r>
      <w:r w:rsidRPr="007B2F26">
        <w:rPr>
          <w:rtl/>
        </w:rPr>
        <w:t>رد و بخانه برد. در آنجا قدر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</w:t>
      </w:r>
      <w:r w:rsidR="00CD474E" w:rsidRPr="007B2F26">
        <w:rPr>
          <w:rtl/>
        </w:rPr>
        <w:t>ی</w:t>
      </w:r>
      <w:r w:rsidRPr="007B2F26">
        <w:rPr>
          <w:rtl/>
        </w:rPr>
        <w:t>ر به او داد ابوهر</w:t>
      </w:r>
      <w:r w:rsidR="00CD474E" w:rsidRPr="007B2F26">
        <w:rPr>
          <w:rtl/>
        </w:rPr>
        <w:t>ی</w:t>
      </w:r>
      <w:r w:rsidRPr="007B2F26">
        <w:rPr>
          <w:rtl/>
        </w:rPr>
        <w:t>ره</w:t>
      </w:r>
      <w:r w:rsidR="00807F7E" w:rsidRPr="007B2F26">
        <w:rPr>
          <w:rtl/>
        </w:rPr>
        <w:t xml:space="preserve"> آن را </w:t>
      </w:r>
      <w:r w:rsidRPr="007B2F26">
        <w:rPr>
          <w:rtl/>
        </w:rPr>
        <w:t>نوش</w:t>
      </w:r>
      <w:r w:rsidR="00CD474E" w:rsidRPr="007B2F26">
        <w:rPr>
          <w:rtl/>
        </w:rPr>
        <w:t>ی</w:t>
      </w:r>
      <w:r w:rsidRPr="007B2F26">
        <w:rPr>
          <w:rtl/>
        </w:rPr>
        <w:t>د.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بار دوم و سوم به او ش</w:t>
      </w:r>
      <w:r w:rsidR="00CD474E" w:rsidRPr="007B2F26">
        <w:rPr>
          <w:rtl/>
        </w:rPr>
        <w:t>ی</w:t>
      </w:r>
      <w:r w:rsidRPr="007B2F26">
        <w:rPr>
          <w:rtl/>
        </w:rPr>
        <w:t>ر داد تا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ش</w:t>
      </w:r>
      <w:r w:rsidR="00CD474E" w:rsidRPr="007B2F26">
        <w:rPr>
          <w:rtl/>
        </w:rPr>
        <w:t>ک</w:t>
      </w:r>
      <w:r w:rsidRPr="007B2F26">
        <w:rPr>
          <w:rtl/>
        </w:rPr>
        <w:t>مش س</w:t>
      </w:r>
      <w:r w:rsidR="00CD474E" w:rsidRPr="007B2F26">
        <w:rPr>
          <w:rtl/>
        </w:rPr>
        <w:t>ی</w:t>
      </w:r>
      <w:r w:rsidRPr="007B2F26">
        <w:rPr>
          <w:rtl/>
        </w:rPr>
        <w:t>ر شد و با خوشحال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ادا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</w:t>
      </w:r>
      <w:r w:rsidR="00CD474E" w:rsidRPr="007B2F26">
        <w:rPr>
          <w:rtl/>
        </w:rPr>
        <w:t>ک</w:t>
      </w:r>
      <w:r w:rsidRPr="007B2F26">
        <w:rPr>
          <w:rtl/>
        </w:rPr>
        <w:t>ر، دوباره به مسجد برگشت.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از</w:t>
      </w:r>
      <w:r w:rsidR="00064136" w:rsidRPr="007B2F26">
        <w:rPr>
          <w:rtl/>
        </w:rPr>
        <w:t xml:space="preserve"> سال‌های </w:t>
      </w:r>
      <w:r w:rsidRPr="007B2F26">
        <w:rPr>
          <w:rtl/>
        </w:rPr>
        <w:t>گرسنگ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خود، خاطرات ز</w:t>
      </w:r>
      <w:r w:rsidR="00CD474E" w:rsidRPr="007B2F26">
        <w:rPr>
          <w:rtl/>
        </w:rPr>
        <w:t>ی</w:t>
      </w:r>
      <w:r w:rsidRPr="007B2F26">
        <w:rPr>
          <w:rtl/>
        </w:rPr>
        <w:t>با و جالب بس</w:t>
      </w:r>
      <w:r w:rsidR="00CD474E" w:rsidRPr="007B2F26">
        <w:rPr>
          <w:rtl/>
        </w:rPr>
        <w:t>ی</w:t>
      </w:r>
      <w:r w:rsidRPr="007B2F26">
        <w:rPr>
          <w:rtl/>
        </w:rPr>
        <w:t>ار 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اد داشت </w:t>
      </w:r>
      <w:r w:rsidR="00CD474E" w:rsidRPr="007B2F26">
        <w:rPr>
          <w:rtl/>
        </w:rPr>
        <w:t>ک</w:t>
      </w:r>
      <w:r w:rsidRPr="007B2F26">
        <w:rPr>
          <w:rtl/>
        </w:rPr>
        <w:t>ه گاه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 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شاگردان خود تعر</w:t>
      </w:r>
      <w:r w:rsidR="00CD474E" w:rsidRPr="007B2F26">
        <w:rPr>
          <w:rtl/>
        </w:rPr>
        <w:t>ی</w:t>
      </w:r>
      <w:r w:rsidRPr="007B2F26">
        <w:rPr>
          <w:rtl/>
        </w:rPr>
        <w:t>ف</w:t>
      </w:r>
      <w:r w:rsidR="00064136" w:rsidRPr="007B2F26">
        <w:rPr>
          <w:rtl/>
        </w:rPr>
        <w:t xml:space="preserve"> می‌کرد </w:t>
      </w:r>
      <w:r w:rsidRPr="007B2F26">
        <w:rPr>
          <w:rtl/>
        </w:rPr>
        <w:t>و شگفت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 را بر م</w:t>
      </w:r>
      <w:r w:rsidR="00CD474E" w:rsidRPr="007B2F26">
        <w:rPr>
          <w:rtl/>
        </w:rPr>
        <w:t>ی</w:t>
      </w:r>
      <w:r w:rsidRPr="007B2F26">
        <w:rPr>
          <w:rtl/>
        </w:rPr>
        <w:t>‌انگ</w:t>
      </w:r>
      <w:r w:rsidR="00CD474E" w:rsidRPr="007B2F26">
        <w:rPr>
          <w:rtl/>
        </w:rPr>
        <w:t>ی</w:t>
      </w:r>
      <w:r w:rsidRPr="007B2F26">
        <w:rPr>
          <w:rtl/>
        </w:rPr>
        <w:t>خت و آنها عمل</w:t>
      </w:r>
      <w:r w:rsidR="00CD474E" w:rsidRPr="007B2F26">
        <w:rPr>
          <w:rtl/>
        </w:rPr>
        <w:t>ک</w:t>
      </w:r>
      <w:r w:rsidRPr="007B2F26">
        <w:rPr>
          <w:rtl/>
        </w:rPr>
        <w:t>رد ا</w:t>
      </w:r>
      <w:r w:rsidR="00CD474E" w:rsidRPr="007B2F26">
        <w:rPr>
          <w:rtl/>
        </w:rPr>
        <w:t>ی</w:t>
      </w:r>
      <w:r w:rsidRPr="007B2F26">
        <w:rPr>
          <w:rtl/>
        </w:rPr>
        <w:t>ن مرد صبور و بزرگوار را تحس</w:t>
      </w:r>
      <w:r w:rsidR="00CD474E" w:rsidRPr="007B2F26">
        <w:rPr>
          <w:rtl/>
        </w:rPr>
        <w:t>ی</w:t>
      </w:r>
      <w:r w:rsidRPr="007B2F26">
        <w:rPr>
          <w:rtl/>
        </w:rPr>
        <w:t>ن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ردند.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روز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 برخ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خاطرات ا</w:t>
      </w:r>
      <w:r w:rsidR="00CD474E" w:rsidRPr="007B2F26">
        <w:rPr>
          <w:rtl/>
        </w:rPr>
        <w:t>ی</w:t>
      </w:r>
      <w:r w:rsidRPr="007B2F26">
        <w:rPr>
          <w:rtl/>
        </w:rPr>
        <w:t>ام گرسنگ</w:t>
      </w:r>
      <w:r w:rsidR="00CD474E" w:rsidRPr="007B2F26">
        <w:rPr>
          <w:rtl/>
        </w:rPr>
        <w:t>ی</w:t>
      </w:r>
      <w:r w:rsidRPr="007B2F26">
        <w:rPr>
          <w:rtl/>
        </w:rPr>
        <w:t>‌اش 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دوستان خود چن</w:t>
      </w:r>
      <w:r w:rsidR="00CD474E" w:rsidRPr="007B2F26">
        <w:rPr>
          <w:rtl/>
        </w:rPr>
        <w:t>ی</w:t>
      </w:r>
      <w:r w:rsidRPr="007B2F26">
        <w:rPr>
          <w:rtl/>
        </w:rPr>
        <w:t>ن تعر</w:t>
      </w:r>
      <w:r w:rsidR="00CD474E" w:rsidRPr="007B2F26">
        <w:rPr>
          <w:rtl/>
        </w:rPr>
        <w:t>ی</w:t>
      </w:r>
      <w:r w:rsidRPr="007B2F26">
        <w:rPr>
          <w:rtl/>
        </w:rPr>
        <w:t>ف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رد. سوگند بخدا </w:t>
      </w:r>
      <w:r w:rsidR="00CD474E" w:rsidRPr="007B2F26">
        <w:rPr>
          <w:rtl/>
        </w:rPr>
        <w:t>ک</w:t>
      </w:r>
      <w:r w:rsidRPr="007B2F26">
        <w:rPr>
          <w:rtl/>
        </w:rPr>
        <w:t>ه ه</w:t>
      </w:r>
      <w:r w:rsidR="00CD474E" w:rsidRPr="007B2F26">
        <w:rPr>
          <w:rtl/>
        </w:rPr>
        <w:t>ی</w:t>
      </w:r>
      <w:r w:rsidRPr="007B2F26">
        <w:rPr>
          <w:rtl/>
        </w:rPr>
        <w:t>چ معبود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جز او ن</w:t>
      </w:r>
      <w:r w:rsidR="00CD474E" w:rsidRPr="007B2F26">
        <w:rPr>
          <w:rtl/>
        </w:rPr>
        <w:t>ی</w:t>
      </w:r>
      <w:r w:rsidRPr="007B2F26">
        <w:rPr>
          <w:rtl/>
        </w:rPr>
        <w:t>ست، گاه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</w:t>
      </w:r>
      <w:r w:rsidRPr="007B2F26">
        <w:rPr>
          <w:rtl/>
        </w:rPr>
        <w:lastRenderedPageBreak/>
        <w:t>شدت گرسنگ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</w:t>
      </w:r>
      <w:r w:rsidR="00CD474E" w:rsidRPr="007B2F26">
        <w:rPr>
          <w:rtl/>
        </w:rPr>
        <w:t>ک</w:t>
      </w:r>
      <w:r w:rsidRPr="007B2F26">
        <w:rPr>
          <w:rtl/>
        </w:rPr>
        <w:t>مم را به زم</w:t>
      </w:r>
      <w:r w:rsidR="00CD474E" w:rsidRPr="007B2F26">
        <w:rPr>
          <w:rtl/>
        </w:rPr>
        <w:t>ی</w:t>
      </w:r>
      <w:r w:rsidRPr="007B2F26">
        <w:rPr>
          <w:rtl/>
        </w:rPr>
        <w:t>ن م</w:t>
      </w:r>
      <w:r w:rsidR="00CD474E" w:rsidRPr="007B2F26">
        <w:rPr>
          <w:rtl/>
        </w:rPr>
        <w:t>ی</w:t>
      </w:r>
      <w:r w:rsidRPr="007B2F26">
        <w:rPr>
          <w:rtl/>
        </w:rPr>
        <w:t>‌مال</w:t>
      </w:r>
      <w:r w:rsidR="00CD474E" w:rsidRPr="007B2F26">
        <w:rPr>
          <w:rtl/>
        </w:rPr>
        <w:t>ی</w:t>
      </w:r>
      <w:r w:rsidRPr="007B2F26">
        <w:rPr>
          <w:rtl/>
        </w:rPr>
        <w:t>دم و به آن سنگ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‌بستم. در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از آن روزها بر سر راه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و اصحاب نشستم تا شا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مرا دعوت </w:t>
      </w:r>
      <w:r w:rsidR="00CD474E" w:rsidRPr="007B2F26">
        <w:rPr>
          <w:rtl/>
        </w:rPr>
        <w:t>ک</w:t>
      </w:r>
      <w:r w:rsidRPr="007B2F26">
        <w:rPr>
          <w:rtl/>
        </w:rPr>
        <w:t>ند و غذا دهد. ابتدا ابوب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 از </w:t>
      </w:r>
      <w:r w:rsidR="00CD474E" w:rsidRPr="007B2F26">
        <w:rPr>
          <w:rtl/>
        </w:rPr>
        <w:t>ک</w:t>
      </w:r>
      <w:r w:rsidRPr="007B2F26">
        <w:rPr>
          <w:rtl/>
        </w:rPr>
        <w:t>نارم گذشت.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او را متوجه حال خود سازم، آ</w:t>
      </w:r>
      <w:r w:rsidR="00CD474E" w:rsidRPr="007B2F26">
        <w:rPr>
          <w:rtl/>
        </w:rPr>
        <w:t>ی</w:t>
      </w:r>
      <w:r w:rsidRPr="007B2F26">
        <w:rPr>
          <w:rtl/>
        </w:rPr>
        <w:t>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قرآن از او پرس</w:t>
      </w:r>
      <w:r w:rsidR="00CD474E" w:rsidRPr="007B2F26">
        <w:rPr>
          <w:rtl/>
        </w:rPr>
        <w:t>ی</w:t>
      </w:r>
      <w:r w:rsidRPr="007B2F26">
        <w:rPr>
          <w:rtl/>
        </w:rPr>
        <w:t>دم.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بمن توجه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 و رفت. بعد از او عمر از </w:t>
      </w:r>
      <w:r w:rsidR="00CD474E" w:rsidRPr="007B2F26">
        <w:rPr>
          <w:rtl/>
        </w:rPr>
        <w:t>ک</w:t>
      </w:r>
      <w:r w:rsidRPr="007B2F26">
        <w:rPr>
          <w:rtl/>
        </w:rPr>
        <w:t>نارم گذشت. و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حالم را بداند از او ن</w:t>
      </w:r>
      <w:r w:rsidR="00CD474E" w:rsidRPr="007B2F26">
        <w:rPr>
          <w:rtl/>
        </w:rPr>
        <w:t>ی</w:t>
      </w:r>
      <w:r w:rsidRPr="007B2F26">
        <w:rPr>
          <w:rtl/>
        </w:rPr>
        <w:t>ز آ</w:t>
      </w:r>
      <w:r w:rsidR="00CD474E" w:rsidRPr="007B2F26">
        <w:rPr>
          <w:rtl/>
        </w:rPr>
        <w:t>ی</w:t>
      </w:r>
      <w:r w:rsidRPr="007B2F26">
        <w:rPr>
          <w:rtl/>
        </w:rPr>
        <w:t>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پرس</w:t>
      </w:r>
      <w:r w:rsidR="00CD474E" w:rsidRPr="007B2F26">
        <w:rPr>
          <w:rtl/>
        </w:rPr>
        <w:t>ی</w:t>
      </w:r>
      <w:r w:rsidRPr="007B2F26">
        <w:rPr>
          <w:rtl/>
        </w:rPr>
        <w:t>دم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هم بمن توجه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</w:t>
      </w:r>
      <w:r w:rsidR="00CD474E" w:rsidRPr="007B2F26">
        <w:rPr>
          <w:rtl/>
        </w:rPr>
        <w:t>ک</w:t>
      </w:r>
      <w:r w:rsidRPr="007B2F26">
        <w:rPr>
          <w:rtl/>
        </w:rPr>
        <w:t>رد و براه خود ادامه داد. سرانجام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بمن نزد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شد و چون حال مرا م</w:t>
      </w:r>
      <w:r w:rsidR="00CD474E" w:rsidRPr="007B2F26">
        <w:rPr>
          <w:rtl/>
        </w:rPr>
        <w:t>ی</w:t>
      </w:r>
      <w:r w:rsidRPr="007B2F26">
        <w:rPr>
          <w:rtl/>
        </w:rPr>
        <w:t>‌دانست، لبخند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زد و گفت: با من ب</w:t>
      </w:r>
      <w:r w:rsidR="00CD474E" w:rsidRPr="007B2F26">
        <w:rPr>
          <w:rtl/>
        </w:rPr>
        <w:t>ی</w:t>
      </w:r>
      <w:r w:rsidRPr="007B2F26">
        <w:rPr>
          <w:rtl/>
        </w:rPr>
        <w:t>ا. پشت سر او رفتم تا بخانه رس</w:t>
      </w:r>
      <w:r w:rsidR="00CD474E" w:rsidRPr="007B2F26">
        <w:rPr>
          <w:rtl/>
        </w:rPr>
        <w:t>ی</w:t>
      </w:r>
      <w:r w:rsidRPr="007B2F26">
        <w:rPr>
          <w:rtl/>
        </w:rPr>
        <w:t>د</w:t>
      </w:r>
      <w:r w:rsidR="00CD474E" w:rsidRPr="007B2F26">
        <w:rPr>
          <w:rtl/>
        </w:rPr>
        <w:t>ی</w:t>
      </w:r>
      <w:r w:rsidRPr="007B2F26">
        <w:rPr>
          <w:rtl/>
        </w:rPr>
        <w:t>م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وارد شد و بمن هم اجازه ورود داد. وقت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وارد خانه شدم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دم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در 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ل</w:t>
      </w:r>
      <w:r w:rsidR="00CD474E" w:rsidRPr="007B2F26">
        <w:rPr>
          <w:rtl/>
        </w:rPr>
        <w:t>ی</w:t>
      </w:r>
      <w:r w:rsidRPr="007B2F26">
        <w:rPr>
          <w:rtl/>
        </w:rPr>
        <w:t>وان قدر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</w:t>
      </w:r>
      <w:r w:rsidR="00CD474E" w:rsidRPr="007B2F26">
        <w:rPr>
          <w:rtl/>
        </w:rPr>
        <w:t>ی</w:t>
      </w:r>
      <w:r w:rsidRPr="007B2F26">
        <w:rPr>
          <w:rtl/>
        </w:rPr>
        <w:t>ر وجود دارد.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از افراد خانه پرس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ا</w:t>
      </w:r>
      <w:r w:rsidR="00CD474E" w:rsidRPr="007B2F26">
        <w:rPr>
          <w:rtl/>
        </w:rPr>
        <w:t>ی</w:t>
      </w:r>
      <w:r w:rsidRPr="007B2F26">
        <w:rPr>
          <w:rtl/>
        </w:rPr>
        <w:t>ن ش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 از </w:t>
      </w:r>
      <w:r w:rsidR="00CD474E" w:rsidRPr="007B2F26">
        <w:rPr>
          <w:rtl/>
        </w:rPr>
        <w:t>ک</w:t>
      </w:r>
      <w:r w:rsidRPr="007B2F26">
        <w:rPr>
          <w:rtl/>
        </w:rPr>
        <w:t>جا آمده است؟ به ا</w:t>
      </w:r>
      <w:r w:rsidR="00CD474E" w:rsidRPr="007B2F26">
        <w:rPr>
          <w:rtl/>
        </w:rPr>
        <w:t>ی</w:t>
      </w:r>
      <w:r w:rsidRPr="007B2F26">
        <w:rPr>
          <w:rtl/>
        </w:rPr>
        <w:t>شان گفتند: فلان شخص آن</w:t>
      </w:r>
      <w:r w:rsidR="00D45171" w:rsidRPr="007B2F26">
        <w:rPr>
          <w:rFonts w:hint="cs"/>
          <w:rtl/>
        </w:rPr>
        <w:t xml:space="preserve"> </w:t>
      </w:r>
      <w:r w:rsidRPr="007B2F26">
        <w:rPr>
          <w:rtl/>
        </w:rPr>
        <w:t>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شما بعنوان هد</w:t>
      </w:r>
      <w:r w:rsidR="00CD474E" w:rsidRPr="007B2F26">
        <w:rPr>
          <w:rtl/>
        </w:rPr>
        <w:t>ی</w:t>
      </w:r>
      <w:r w:rsidRPr="007B2F26">
        <w:rPr>
          <w:rtl/>
        </w:rPr>
        <w:t>ه فرستاده است. سپس خطاب بمن فرمود: ابوهر</w:t>
      </w:r>
      <w:r w:rsidR="00CD474E" w:rsidRPr="007B2F26">
        <w:rPr>
          <w:rtl/>
        </w:rPr>
        <w:t>ی</w:t>
      </w:r>
      <w:r w:rsidRPr="007B2F26">
        <w:rPr>
          <w:rtl/>
        </w:rPr>
        <w:t>ره! گفتم بل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ی</w:t>
      </w:r>
      <w:r w:rsidRPr="007B2F26">
        <w:rPr>
          <w:rtl/>
        </w:rPr>
        <w:t>ا رسول الله! گفت برو نزد اصحاب صفه و آنها را به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خانه دعوت </w:t>
      </w:r>
      <w:r w:rsidR="00CD474E" w:rsidRPr="007B2F26">
        <w:rPr>
          <w:rtl/>
        </w:rPr>
        <w:t>ک</w:t>
      </w:r>
      <w:r w:rsidRPr="007B2F26">
        <w:rPr>
          <w:rtl/>
        </w:rPr>
        <w:t>ن.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م</w:t>
      </w:r>
      <w:r w:rsidR="00CD474E" w:rsidRPr="007B2F26">
        <w:rPr>
          <w:rtl/>
        </w:rPr>
        <w:t>ی</w:t>
      </w:r>
      <w:r w:rsidRPr="007B2F26">
        <w:rPr>
          <w:rtl/>
        </w:rPr>
        <w:t>‌گو</w:t>
      </w:r>
      <w:r w:rsidR="00CD474E" w:rsidRPr="007B2F26">
        <w:rPr>
          <w:rtl/>
        </w:rPr>
        <w:t>ی</w:t>
      </w:r>
      <w:r w:rsidRPr="007B2F26">
        <w:rPr>
          <w:rtl/>
        </w:rPr>
        <w:t>د: از شن</w:t>
      </w:r>
      <w:r w:rsidR="00CD474E" w:rsidRPr="007B2F26">
        <w:rPr>
          <w:rtl/>
        </w:rPr>
        <w:t>ی</w:t>
      </w:r>
      <w:r w:rsidRPr="007B2F26">
        <w:rPr>
          <w:rtl/>
        </w:rPr>
        <w:t>دن ا</w:t>
      </w:r>
      <w:r w:rsidR="00CD474E" w:rsidRPr="007B2F26">
        <w:rPr>
          <w:rtl/>
        </w:rPr>
        <w:t>ی</w:t>
      </w:r>
      <w:r w:rsidRPr="007B2F26">
        <w:rPr>
          <w:rtl/>
        </w:rPr>
        <w:t>ن سخن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خ</w:t>
      </w:r>
      <w:r w:rsidR="00CD474E" w:rsidRPr="007B2F26">
        <w:rPr>
          <w:rtl/>
        </w:rPr>
        <w:t>ی</w:t>
      </w:r>
      <w:r w:rsidRPr="007B2F26">
        <w:rPr>
          <w:rtl/>
        </w:rPr>
        <w:t>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ناراحت شدم و با خود گفتم: ا</w:t>
      </w:r>
      <w:r w:rsidR="00CD474E" w:rsidRPr="007B2F26">
        <w:rPr>
          <w:rtl/>
        </w:rPr>
        <w:t>ی</w:t>
      </w:r>
      <w:r w:rsidRPr="007B2F26">
        <w:rPr>
          <w:rtl/>
        </w:rPr>
        <w:t>ن مقدار ش</w:t>
      </w:r>
      <w:r w:rsidR="00CD474E" w:rsidRPr="007B2F26">
        <w:rPr>
          <w:rtl/>
        </w:rPr>
        <w:t>ی</w:t>
      </w:r>
      <w:r w:rsidRPr="007B2F26">
        <w:rPr>
          <w:rtl/>
        </w:rPr>
        <w:t>ر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من </w:t>
      </w:r>
      <w:r w:rsidR="00CD474E" w:rsidRPr="007B2F26">
        <w:rPr>
          <w:rtl/>
        </w:rPr>
        <w:t>ک</w:t>
      </w:r>
      <w:r w:rsidRPr="007B2F26">
        <w:rPr>
          <w:rtl/>
        </w:rPr>
        <w:t>اف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</w:t>
      </w:r>
      <w:r w:rsidR="00CD474E" w:rsidRPr="007B2F26">
        <w:rPr>
          <w:rtl/>
        </w:rPr>
        <w:t>ی</w:t>
      </w:r>
      <w:r w:rsidRPr="007B2F26">
        <w:rPr>
          <w:rtl/>
        </w:rPr>
        <w:t>ست. چگونه م</w:t>
      </w:r>
      <w:r w:rsidR="00CD474E" w:rsidRPr="007B2F26">
        <w:rPr>
          <w:rtl/>
        </w:rPr>
        <w:t>ی</w:t>
      </w:r>
      <w:r w:rsidRPr="007B2F26">
        <w:rPr>
          <w:rtl/>
        </w:rPr>
        <w:t>‌تواند اهل صفه را 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 </w:t>
      </w:r>
      <w:r w:rsidR="00CD474E" w:rsidRPr="007B2F26">
        <w:rPr>
          <w:rtl/>
        </w:rPr>
        <w:t>ک</w:t>
      </w:r>
      <w:r w:rsidRPr="007B2F26">
        <w:rPr>
          <w:rtl/>
        </w:rPr>
        <w:t>ند؟ ا</w:t>
      </w:r>
      <w:r w:rsidR="00CD474E" w:rsidRPr="007B2F26">
        <w:rPr>
          <w:rtl/>
        </w:rPr>
        <w:t>یک</w:t>
      </w:r>
      <w:r w:rsidRPr="007B2F26">
        <w:rPr>
          <w:rtl/>
        </w:rPr>
        <w:t>اش</w:t>
      </w:r>
      <w:r w:rsidR="00807F7E" w:rsidRPr="007B2F26">
        <w:rPr>
          <w:rtl/>
        </w:rPr>
        <w:t xml:space="preserve"> آن را </w:t>
      </w:r>
      <w:r w:rsidRPr="007B2F26">
        <w:rPr>
          <w:rtl/>
        </w:rPr>
        <w:t>بمن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‌داد تا </w:t>
      </w:r>
      <w:r w:rsidR="00CD474E" w:rsidRPr="007B2F26">
        <w:rPr>
          <w:rtl/>
        </w:rPr>
        <w:t>ک</w:t>
      </w:r>
      <w:r w:rsidRPr="007B2F26">
        <w:rPr>
          <w:rtl/>
        </w:rPr>
        <w:t>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</w:t>
      </w:r>
      <w:r w:rsidR="00CD474E" w:rsidRPr="007B2F26">
        <w:rPr>
          <w:rtl/>
        </w:rPr>
        <w:t>ی</w:t>
      </w:r>
      <w:r w:rsidRPr="007B2F26">
        <w:rPr>
          <w:rtl/>
        </w:rPr>
        <w:t>رو م</w:t>
      </w:r>
      <w:r w:rsidR="00CD474E" w:rsidRPr="007B2F26">
        <w:rPr>
          <w:rtl/>
        </w:rPr>
        <w:t>ی</w:t>
      </w:r>
      <w:r w:rsidRPr="007B2F26">
        <w:rPr>
          <w:rtl/>
        </w:rPr>
        <w:t>‌گرفتم. و تازه وقت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 ب</w:t>
      </w:r>
      <w:r w:rsidR="00CD474E" w:rsidRPr="007B2F26">
        <w:rPr>
          <w:rtl/>
        </w:rPr>
        <w:t>ی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>ند، حتماً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بمن دستور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‌دهد </w:t>
      </w:r>
      <w:r w:rsidR="00CD474E" w:rsidRPr="007B2F26">
        <w:rPr>
          <w:rtl/>
        </w:rPr>
        <w:t>ک</w:t>
      </w:r>
      <w:r w:rsidRPr="007B2F26">
        <w:rPr>
          <w:rtl/>
        </w:rPr>
        <w:t>ه ش</w:t>
      </w:r>
      <w:r w:rsidR="00CD474E" w:rsidRPr="007B2F26">
        <w:rPr>
          <w:rtl/>
        </w:rPr>
        <w:t>ی</w:t>
      </w:r>
      <w:r w:rsidRPr="007B2F26">
        <w:rPr>
          <w:rtl/>
        </w:rPr>
        <w:t>ر را به آنها بدهم، در آنصورت چ</w:t>
      </w:r>
      <w:r w:rsidR="00CD474E" w:rsidRPr="007B2F26">
        <w:rPr>
          <w:rtl/>
        </w:rPr>
        <w:t>ی</w:t>
      </w:r>
      <w:r w:rsidRPr="007B2F26">
        <w:rPr>
          <w:rtl/>
        </w:rPr>
        <w:t>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من باق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نخواهد ماند.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چاره‌ا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جز اطاعت از دستور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نداشتم. رفتم و اصحاب صفه را بمنزل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دعوت </w:t>
      </w:r>
      <w:r w:rsidR="00CD474E" w:rsidRPr="007B2F26">
        <w:rPr>
          <w:rtl/>
        </w:rPr>
        <w:t>ک</w:t>
      </w:r>
      <w:r w:rsidRPr="007B2F26">
        <w:rPr>
          <w:rtl/>
        </w:rPr>
        <w:t>ردم. پس از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برگشتم و هر </w:t>
      </w:r>
      <w:r w:rsidR="00CD474E" w:rsidRPr="007B2F26">
        <w:rPr>
          <w:rtl/>
        </w:rPr>
        <w:t>ک</w:t>
      </w:r>
      <w:r w:rsidRPr="007B2F26">
        <w:rPr>
          <w:rtl/>
        </w:rPr>
        <w:t>دام در جائ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نشستند،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فرمود: ابوهر</w:t>
      </w:r>
      <w:r w:rsidR="00CD474E" w:rsidRPr="007B2F26">
        <w:rPr>
          <w:rtl/>
        </w:rPr>
        <w:t>ی</w:t>
      </w:r>
      <w:r w:rsidRPr="007B2F26">
        <w:rPr>
          <w:rtl/>
        </w:rPr>
        <w:t>ره! برخ</w:t>
      </w:r>
      <w:r w:rsidR="00CD474E" w:rsidRPr="007B2F26">
        <w:rPr>
          <w:rtl/>
        </w:rPr>
        <w:t>ی</w:t>
      </w:r>
      <w:r w:rsidRPr="007B2F26">
        <w:rPr>
          <w:rtl/>
        </w:rPr>
        <w:t>ز و ظرف ش</w:t>
      </w:r>
      <w:r w:rsidR="00CD474E" w:rsidRPr="007B2F26">
        <w:rPr>
          <w:rtl/>
        </w:rPr>
        <w:t>ی</w:t>
      </w:r>
      <w:r w:rsidRPr="007B2F26">
        <w:rPr>
          <w:rtl/>
        </w:rPr>
        <w:t>ر را بردار و به آنها ش</w:t>
      </w:r>
      <w:r w:rsidR="00CD474E" w:rsidRPr="007B2F26">
        <w:rPr>
          <w:rtl/>
        </w:rPr>
        <w:t>ی</w:t>
      </w:r>
      <w:r w:rsidRPr="007B2F26">
        <w:rPr>
          <w:rtl/>
        </w:rPr>
        <w:t>ر بده. من شروع به ش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 دادن آنها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ردم. هر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ش</w:t>
      </w:r>
      <w:r w:rsidR="00CD474E" w:rsidRPr="007B2F26">
        <w:rPr>
          <w:rtl/>
        </w:rPr>
        <w:t>ی</w:t>
      </w:r>
      <w:r w:rsidRPr="007B2F26">
        <w:rPr>
          <w:rtl/>
        </w:rPr>
        <w:t>ر م</w:t>
      </w:r>
      <w:r w:rsidR="00CD474E" w:rsidRPr="007B2F26">
        <w:rPr>
          <w:rtl/>
        </w:rPr>
        <w:t>ی</w:t>
      </w:r>
      <w:r w:rsidRPr="007B2F26">
        <w:rPr>
          <w:rtl/>
        </w:rPr>
        <w:t>‌نوش</w:t>
      </w:r>
      <w:r w:rsidR="00CD474E" w:rsidRPr="007B2F26">
        <w:rPr>
          <w:rtl/>
        </w:rPr>
        <w:t>ی</w:t>
      </w:r>
      <w:r w:rsidRPr="007B2F26">
        <w:rPr>
          <w:rtl/>
        </w:rPr>
        <w:t>د، آنقدر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‌خورد </w:t>
      </w:r>
      <w:r w:rsidR="00CD474E" w:rsidRPr="007B2F26">
        <w:rPr>
          <w:rtl/>
        </w:rPr>
        <w:t>ک</w:t>
      </w:r>
      <w:r w:rsidRPr="007B2F26">
        <w:rPr>
          <w:rtl/>
        </w:rPr>
        <w:t>ه س</w:t>
      </w:r>
      <w:r w:rsidR="00CD474E" w:rsidRPr="007B2F26">
        <w:rPr>
          <w:rtl/>
        </w:rPr>
        <w:t>ی</w:t>
      </w:r>
      <w:r w:rsidRPr="007B2F26">
        <w:rPr>
          <w:rtl/>
        </w:rPr>
        <w:t>ر م</w:t>
      </w:r>
      <w:r w:rsidR="00CD474E" w:rsidRPr="007B2F26">
        <w:rPr>
          <w:rtl/>
        </w:rPr>
        <w:t>ی</w:t>
      </w:r>
      <w:r w:rsidRPr="007B2F26">
        <w:rPr>
          <w:rtl/>
        </w:rPr>
        <w:t>‌شد. سرانجام همه 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 شدند و نوبت به ما دو نفر </w:t>
      </w:r>
      <w:r w:rsidRPr="007B2F26">
        <w:rPr>
          <w:rtl/>
        </w:rPr>
        <w:lastRenderedPageBreak/>
        <w:t>رس</w:t>
      </w:r>
      <w:r w:rsidR="00CD474E" w:rsidRPr="007B2F26">
        <w:rPr>
          <w:rtl/>
        </w:rPr>
        <w:t>ی</w:t>
      </w:r>
      <w:r w:rsidRPr="007B2F26">
        <w:rPr>
          <w:rtl/>
        </w:rPr>
        <w:t>د. آن</w:t>
      </w:r>
      <w:r w:rsidR="003D674F">
        <w:rPr>
          <w:rFonts w:hint="cs"/>
          <w:rtl/>
        </w:rPr>
        <w:t>‌</w:t>
      </w:r>
      <w:r w:rsidRPr="007B2F26">
        <w:rPr>
          <w:rtl/>
        </w:rPr>
        <w:t>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ل</w:t>
      </w:r>
      <w:r w:rsidR="00CD474E" w:rsidRPr="007B2F26">
        <w:rPr>
          <w:rtl/>
        </w:rPr>
        <w:t>ی</w:t>
      </w:r>
      <w:r w:rsidRPr="007B2F26">
        <w:rPr>
          <w:rtl/>
        </w:rPr>
        <w:t>وان ش</w:t>
      </w:r>
      <w:r w:rsidR="00CD474E" w:rsidRPr="007B2F26">
        <w:rPr>
          <w:rtl/>
        </w:rPr>
        <w:t>ی</w:t>
      </w:r>
      <w:r w:rsidRPr="007B2F26">
        <w:rPr>
          <w:rtl/>
        </w:rPr>
        <w:t>ر را از دستم گرفت و در حال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لبخند م</w:t>
      </w:r>
      <w:r w:rsidR="00CD474E" w:rsidRPr="007B2F26">
        <w:rPr>
          <w:rtl/>
        </w:rPr>
        <w:t>ی</w:t>
      </w:r>
      <w:r w:rsidRPr="007B2F26">
        <w:rPr>
          <w:rtl/>
        </w:rPr>
        <w:t>‌زد بمن گفت: تنها من و تو باق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مانده‌ا</w:t>
      </w:r>
      <w:r w:rsidR="00CD474E" w:rsidRPr="007B2F26">
        <w:rPr>
          <w:rtl/>
        </w:rPr>
        <w:t>ی</w:t>
      </w:r>
      <w:r w:rsidRPr="007B2F26">
        <w:rPr>
          <w:rtl/>
        </w:rPr>
        <w:t>م.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بنش</w:t>
      </w:r>
      <w:r w:rsidR="00CD474E" w:rsidRPr="007B2F26">
        <w:rPr>
          <w:rtl/>
        </w:rPr>
        <w:t>ی</w:t>
      </w:r>
      <w:r w:rsidRPr="007B2F26">
        <w:rPr>
          <w:rtl/>
        </w:rPr>
        <w:t>ن و ش</w:t>
      </w:r>
      <w:r w:rsidR="00CD474E" w:rsidRPr="007B2F26">
        <w:rPr>
          <w:rtl/>
        </w:rPr>
        <w:t>ی</w:t>
      </w:r>
      <w:r w:rsidRPr="007B2F26">
        <w:rPr>
          <w:rtl/>
        </w:rPr>
        <w:t>ر بنوش من نشستم و نوش</w:t>
      </w:r>
      <w:r w:rsidR="00CD474E" w:rsidRPr="007B2F26">
        <w:rPr>
          <w:rtl/>
        </w:rPr>
        <w:t>ی</w:t>
      </w:r>
      <w:r w:rsidRPr="007B2F26">
        <w:rPr>
          <w:rtl/>
        </w:rPr>
        <w:t>دم.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دوباره فرمود: بنوش و هم</w:t>
      </w:r>
      <w:r w:rsidR="00CD474E" w:rsidRPr="007B2F26">
        <w:rPr>
          <w:rtl/>
        </w:rPr>
        <w:t>ی</w:t>
      </w:r>
      <w:r w:rsidRPr="007B2F26">
        <w:rPr>
          <w:rtl/>
        </w:rPr>
        <w:t>ن طور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بار سوم و چهارم ت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رار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 </w:t>
      </w:r>
      <w:r w:rsidR="00CD474E" w:rsidRPr="007B2F26">
        <w:rPr>
          <w:rtl/>
        </w:rPr>
        <w:t>ک</w:t>
      </w:r>
      <w:r w:rsidRPr="007B2F26">
        <w:rPr>
          <w:rtl/>
        </w:rPr>
        <w:t>ه بنوش. پس از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س</w:t>
      </w:r>
      <w:r w:rsidR="00CD474E" w:rsidRPr="007B2F26">
        <w:rPr>
          <w:rtl/>
        </w:rPr>
        <w:t>ی</w:t>
      </w:r>
      <w:r w:rsidRPr="007B2F26">
        <w:rPr>
          <w:rtl/>
        </w:rPr>
        <w:t>ر شدم گفتم: قسم به ذات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تو را به حق فرستاده، د</w:t>
      </w:r>
      <w:r w:rsidR="00CD474E" w:rsidRPr="007B2F26">
        <w:rPr>
          <w:rtl/>
        </w:rPr>
        <w:t>ی</w:t>
      </w:r>
      <w:r w:rsidRPr="007B2F26">
        <w:rPr>
          <w:rtl/>
        </w:rPr>
        <w:t>گر جا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در ش</w:t>
      </w:r>
      <w:r w:rsidR="00CD474E" w:rsidRPr="007B2F26">
        <w:rPr>
          <w:rtl/>
        </w:rPr>
        <w:t>ک</w:t>
      </w:r>
      <w:r w:rsidRPr="007B2F26">
        <w:rPr>
          <w:rtl/>
        </w:rPr>
        <w:t>مم باق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نمانده است. و </w:t>
      </w:r>
      <w:r w:rsidR="00CD474E" w:rsidRPr="007B2F26">
        <w:rPr>
          <w:rtl/>
        </w:rPr>
        <w:t>ک</w:t>
      </w:r>
      <w:r w:rsidRPr="007B2F26">
        <w:rPr>
          <w:rtl/>
        </w:rPr>
        <w:t>املاً س</w:t>
      </w:r>
      <w:r w:rsidR="00CD474E" w:rsidRPr="007B2F26">
        <w:rPr>
          <w:rtl/>
        </w:rPr>
        <w:t>ی</w:t>
      </w:r>
      <w:r w:rsidRPr="007B2F26">
        <w:rPr>
          <w:rtl/>
        </w:rPr>
        <w:t>ر شده‌ام. آنگاه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فرمود: ل</w:t>
      </w:r>
      <w:r w:rsidR="00CD474E" w:rsidRPr="007B2F26">
        <w:rPr>
          <w:rtl/>
        </w:rPr>
        <w:t>ی</w:t>
      </w:r>
      <w:r w:rsidRPr="007B2F26">
        <w:rPr>
          <w:rtl/>
        </w:rPr>
        <w:t>وان را بمن بده. من ل</w:t>
      </w:r>
      <w:r w:rsidR="00CD474E" w:rsidRPr="007B2F26">
        <w:rPr>
          <w:rtl/>
        </w:rPr>
        <w:t>ی</w:t>
      </w:r>
      <w:r w:rsidRPr="007B2F26">
        <w:rPr>
          <w:rtl/>
        </w:rPr>
        <w:t>وان را به ا</w:t>
      </w:r>
      <w:r w:rsidR="00CD474E" w:rsidRPr="007B2F26">
        <w:rPr>
          <w:rtl/>
        </w:rPr>
        <w:t>ی</w:t>
      </w:r>
      <w:r w:rsidRPr="007B2F26">
        <w:rPr>
          <w:rtl/>
        </w:rPr>
        <w:t>شان دادم. بسم الله گفت و باق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مانده ش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 را سر </w:t>
      </w:r>
      <w:r w:rsidR="00CD474E" w:rsidRPr="007B2F26">
        <w:rPr>
          <w:rtl/>
        </w:rPr>
        <w:t>ک</w:t>
      </w:r>
      <w:r w:rsidRPr="007B2F26">
        <w:rPr>
          <w:rtl/>
        </w:rPr>
        <w:t>ش</w:t>
      </w:r>
      <w:r w:rsidR="00CD474E" w:rsidRPr="007B2F26">
        <w:rPr>
          <w:rtl/>
        </w:rPr>
        <w:t>ی</w:t>
      </w:r>
      <w:r w:rsidRPr="007B2F26">
        <w:rPr>
          <w:rtl/>
        </w:rPr>
        <w:t>د و او هم مانند ما س</w:t>
      </w:r>
      <w:r w:rsidR="00CD474E" w:rsidRPr="007B2F26">
        <w:rPr>
          <w:rtl/>
        </w:rPr>
        <w:t>ی</w:t>
      </w:r>
      <w:r w:rsidRPr="007B2F26">
        <w:rPr>
          <w:rtl/>
        </w:rPr>
        <w:t>ر شد.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به دو دل</w:t>
      </w:r>
      <w:r w:rsidR="00CD474E" w:rsidRPr="007B2F26">
        <w:rPr>
          <w:rtl/>
        </w:rPr>
        <w:t>ی</w:t>
      </w:r>
      <w:r w:rsidRPr="007B2F26">
        <w:rPr>
          <w:rtl/>
        </w:rPr>
        <w:t>ل، مدت ز</w:t>
      </w:r>
      <w:r w:rsidR="00CD474E" w:rsidRPr="007B2F26">
        <w:rPr>
          <w:rtl/>
        </w:rPr>
        <w:t>ی</w:t>
      </w:r>
      <w:r w:rsidRPr="007B2F26">
        <w:rPr>
          <w:rtl/>
        </w:rPr>
        <w:t>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گرسنگ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تحمل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رد.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در هجرت خود بسو</w:t>
      </w:r>
      <w:r w:rsidR="00CD474E" w:rsidRPr="007B2F26">
        <w:rPr>
          <w:rtl/>
        </w:rPr>
        <w:t>ی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تأخ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 </w:t>
      </w:r>
      <w:r w:rsidR="00CD474E" w:rsidRPr="007B2F26">
        <w:rPr>
          <w:rtl/>
        </w:rPr>
        <w:t>ک</w:t>
      </w:r>
      <w:r w:rsidRPr="007B2F26">
        <w:rPr>
          <w:rtl/>
        </w:rPr>
        <w:t>رده بود، د</w:t>
      </w:r>
      <w:r w:rsidR="00CD474E" w:rsidRPr="007B2F26">
        <w:rPr>
          <w:rtl/>
        </w:rPr>
        <w:t>ی</w:t>
      </w:r>
      <w:r w:rsidRPr="007B2F26">
        <w:rPr>
          <w:rtl/>
        </w:rPr>
        <w:t>گر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احتمال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‌داد </w:t>
      </w:r>
      <w:r w:rsidR="00CD474E" w:rsidRPr="007B2F26">
        <w:rPr>
          <w:rtl/>
        </w:rPr>
        <w:t>ک</w:t>
      </w:r>
      <w:r w:rsidRPr="007B2F26">
        <w:rPr>
          <w:rtl/>
        </w:rPr>
        <w:t>ه دوران مصاحبت او با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اد طول نخواهد </w:t>
      </w:r>
      <w:r w:rsidR="00CD474E" w:rsidRPr="007B2F26">
        <w:rPr>
          <w:rtl/>
        </w:rPr>
        <w:t>ک</w:t>
      </w:r>
      <w:r w:rsidRPr="007B2F26">
        <w:rPr>
          <w:rtl/>
        </w:rPr>
        <w:t>ش</w:t>
      </w:r>
      <w:r w:rsidR="00CD474E" w:rsidRPr="007B2F26">
        <w:rPr>
          <w:rtl/>
        </w:rPr>
        <w:t>ی</w:t>
      </w:r>
      <w:r w:rsidRPr="007B2F26">
        <w:rPr>
          <w:rtl/>
        </w:rPr>
        <w:t>د. بد</w:t>
      </w:r>
      <w:r w:rsidR="00CD474E" w:rsidRPr="007B2F26">
        <w:rPr>
          <w:rtl/>
        </w:rPr>
        <w:t>ی</w:t>
      </w:r>
      <w:r w:rsidRPr="007B2F26">
        <w:rPr>
          <w:rtl/>
        </w:rPr>
        <w:t>ن جهت خود را ملزم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‌دانست </w:t>
      </w:r>
      <w:r w:rsidR="00CD474E" w:rsidRPr="007B2F26">
        <w:rPr>
          <w:rtl/>
        </w:rPr>
        <w:t>ک</w:t>
      </w:r>
      <w:r w:rsidRPr="007B2F26">
        <w:rPr>
          <w:rtl/>
        </w:rPr>
        <w:t>ه هر لحظه همراه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باشد و فرصت را غن</w:t>
      </w:r>
      <w:r w:rsidR="00CD474E" w:rsidRPr="007B2F26">
        <w:rPr>
          <w:rtl/>
        </w:rPr>
        <w:t>ی</w:t>
      </w:r>
      <w:r w:rsidRPr="007B2F26">
        <w:rPr>
          <w:rtl/>
        </w:rPr>
        <w:t>مت بداند و از ا</w:t>
      </w:r>
      <w:r w:rsidR="00CD474E" w:rsidRPr="007B2F26">
        <w:rPr>
          <w:rtl/>
        </w:rPr>
        <w:t>ی</w:t>
      </w:r>
      <w:r w:rsidRPr="007B2F26">
        <w:rPr>
          <w:rtl/>
        </w:rPr>
        <w:t>ن رهگذر، هر مش</w:t>
      </w:r>
      <w:r w:rsidR="00CD474E" w:rsidRPr="007B2F26">
        <w:rPr>
          <w:rtl/>
        </w:rPr>
        <w:t>ک</w:t>
      </w:r>
      <w:r w:rsidRPr="007B2F26">
        <w:rPr>
          <w:rtl/>
        </w:rPr>
        <w:t>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تحمل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ند. </w:t>
      </w:r>
      <w:r w:rsidR="00807F7E" w:rsidRPr="007B2F26">
        <w:rPr>
          <w:rtl/>
        </w:rPr>
        <w:t>هم‌چنین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‌دانست </w:t>
      </w:r>
      <w:r w:rsidR="00CD474E" w:rsidRPr="007B2F26">
        <w:rPr>
          <w:rtl/>
        </w:rPr>
        <w:t>ک</w:t>
      </w:r>
      <w:r w:rsidRPr="007B2F26">
        <w:rPr>
          <w:rtl/>
        </w:rPr>
        <w:t>ه در آ</w:t>
      </w:r>
      <w:r w:rsidR="00CD474E" w:rsidRPr="007B2F26">
        <w:rPr>
          <w:rtl/>
        </w:rPr>
        <w:t>ی</w:t>
      </w:r>
      <w:r w:rsidRPr="007B2F26">
        <w:rPr>
          <w:rtl/>
        </w:rPr>
        <w:t>نده روزها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پ</w:t>
      </w:r>
      <w:r w:rsidR="00CD474E" w:rsidRPr="007B2F26">
        <w:rPr>
          <w:rtl/>
        </w:rPr>
        <w:t>ی</w:t>
      </w:r>
      <w:r w:rsidRPr="007B2F26">
        <w:rPr>
          <w:rtl/>
        </w:rPr>
        <w:t xml:space="preserve">ش خواهد آمد </w:t>
      </w:r>
      <w:r w:rsidR="00CD474E" w:rsidRPr="007B2F26">
        <w:rPr>
          <w:rtl/>
        </w:rPr>
        <w:t>ک</w:t>
      </w:r>
      <w:r w:rsidRPr="007B2F26">
        <w:rPr>
          <w:rtl/>
        </w:rPr>
        <w:t>ه هم س</w:t>
      </w:r>
      <w:r w:rsidR="00CD474E" w:rsidRPr="007B2F26">
        <w:rPr>
          <w:rtl/>
        </w:rPr>
        <w:t>ی</w:t>
      </w:r>
      <w:r w:rsidRPr="007B2F26">
        <w:rPr>
          <w:rtl/>
        </w:rPr>
        <w:t>ر شود و هم برخوردار از نعمت علم و دانش باشد.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با وجود فقر،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استغنا داشت. و از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چ</w:t>
      </w:r>
      <w:r w:rsidR="00CD474E" w:rsidRPr="007B2F26">
        <w:rPr>
          <w:rtl/>
        </w:rPr>
        <w:t>ی</w:t>
      </w:r>
      <w:r w:rsidRPr="007B2F26">
        <w:rPr>
          <w:rtl/>
        </w:rPr>
        <w:t>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‌خواست و با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</w:t>
      </w:r>
      <w:r w:rsidR="00CD474E" w:rsidRPr="007B2F26">
        <w:rPr>
          <w:rtl/>
        </w:rPr>
        <w:t>ک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>ت نم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رد. مگر با پ</w:t>
      </w:r>
      <w:r w:rsidR="00CD474E" w:rsidRPr="007B2F26">
        <w:rPr>
          <w:rtl/>
        </w:rPr>
        <w:t>ی</w:t>
      </w:r>
      <w:r w:rsidRPr="007B2F26">
        <w:rPr>
          <w:rtl/>
        </w:rPr>
        <w:t>امبر اسلام</w:t>
      </w:r>
      <w:r w:rsidR="00D45171" w:rsidRPr="007B2F26">
        <w:rPr>
          <w:rFonts w:hint="cs"/>
          <w:rtl/>
        </w:rPr>
        <w:t xml:space="preserve"> </w:t>
      </w:r>
      <w:r w:rsidR="00D45171" w:rsidRPr="007B2F26">
        <w:rPr>
          <w:rtl/>
        </w:rPr>
        <w:t>(</w:t>
      </w:r>
      <w:r w:rsidR="00CD474E" w:rsidRPr="007B2F26">
        <w:rPr>
          <w:rtl/>
        </w:rPr>
        <w:t>ک</w:t>
      </w:r>
      <w:r w:rsidRPr="007B2F26">
        <w:rPr>
          <w:rtl/>
        </w:rPr>
        <w:t>ه گاه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راز خود را با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در م</w:t>
      </w:r>
      <w:r w:rsidR="00CD474E" w:rsidRPr="007B2F26">
        <w:rPr>
          <w:rtl/>
        </w:rPr>
        <w:t>ی</w:t>
      </w:r>
      <w:r w:rsidRPr="007B2F26">
        <w:rPr>
          <w:rtl/>
        </w:rPr>
        <w:t>ان م</w:t>
      </w:r>
      <w:r w:rsidR="00CD474E" w:rsidRPr="007B2F26">
        <w:rPr>
          <w:rtl/>
        </w:rPr>
        <w:t>ی</w:t>
      </w:r>
      <w:r w:rsidRPr="007B2F26">
        <w:rPr>
          <w:rtl/>
        </w:rPr>
        <w:t>‌گذاشت و چون م</w:t>
      </w:r>
      <w:r w:rsidR="00CD474E" w:rsidRPr="007B2F26">
        <w:rPr>
          <w:rtl/>
        </w:rPr>
        <w:t>ی</w:t>
      </w:r>
      <w:r w:rsidRPr="007B2F26">
        <w:rPr>
          <w:rtl/>
        </w:rPr>
        <w:t>‌د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ابوب</w:t>
      </w:r>
      <w:r w:rsidR="00CD474E" w:rsidRPr="007B2F26">
        <w:rPr>
          <w:rtl/>
        </w:rPr>
        <w:t>ک</w:t>
      </w:r>
      <w:r w:rsidRPr="007B2F26">
        <w:rPr>
          <w:rtl/>
        </w:rPr>
        <w:t>ر و عمر بعد از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در م</w:t>
      </w:r>
      <w:r w:rsidR="00CD474E" w:rsidRPr="007B2F26">
        <w:rPr>
          <w:rtl/>
        </w:rPr>
        <w:t>ی</w:t>
      </w:r>
      <w:r w:rsidRPr="007B2F26">
        <w:rPr>
          <w:rtl/>
        </w:rPr>
        <w:t>ان مسلم</w:t>
      </w:r>
      <w:r w:rsidR="00CD474E" w:rsidRPr="007B2F26">
        <w:rPr>
          <w:rtl/>
        </w:rPr>
        <w:t>ی</w:t>
      </w:r>
      <w:r w:rsidRPr="007B2F26">
        <w:rPr>
          <w:rtl/>
        </w:rPr>
        <w:t>ن، مقام والا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دارند و از همه ب</w:t>
      </w:r>
      <w:r w:rsidR="00CD474E" w:rsidRPr="007B2F26">
        <w:rPr>
          <w:rtl/>
        </w:rPr>
        <w:t>ی</w:t>
      </w:r>
      <w:r w:rsidRPr="007B2F26">
        <w:rPr>
          <w:rtl/>
        </w:rPr>
        <w:t>شتر بف</w:t>
      </w:r>
      <w:r w:rsidR="00CD474E" w:rsidRPr="007B2F26">
        <w:rPr>
          <w:rtl/>
        </w:rPr>
        <w:t>ک</w:t>
      </w:r>
      <w:r w:rsidRPr="007B2F26">
        <w:rPr>
          <w:rtl/>
        </w:rPr>
        <w:t>ر مسلم</w:t>
      </w:r>
      <w:r w:rsidR="00CD474E" w:rsidRPr="007B2F26">
        <w:rPr>
          <w:rtl/>
        </w:rPr>
        <w:t>ی</w:t>
      </w:r>
      <w:r w:rsidRPr="007B2F26">
        <w:rPr>
          <w:rtl/>
        </w:rPr>
        <w:t>ن هستند. بد</w:t>
      </w:r>
      <w:r w:rsidR="00CD474E" w:rsidRPr="007B2F26">
        <w:rPr>
          <w:rtl/>
        </w:rPr>
        <w:t>ی</w:t>
      </w:r>
      <w:r w:rsidRPr="007B2F26">
        <w:rPr>
          <w:rtl/>
        </w:rPr>
        <w:t>ن جهت گاه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 را ن</w:t>
      </w:r>
      <w:r w:rsidR="00CD474E" w:rsidRPr="007B2F26">
        <w:rPr>
          <w:rtl/>
        </w:rPr>
        <w:t>ی</w:t>
      </w:r>
      <w:r w:rsidRPr="007B2F26">
        <w:rPr>
          <w:rtl/>
        </w:rPr>
        <w:t>ز در جر</w:t>
      </w:r>
      <w:r w:rsidR="00CD474E" w:rsidRPr="007B2F26">
        <w:rPr>
          <w:rtl/>
        </w:rPr>
        <w:t>ی</w:t>
      </w:r>
      <w:r w:rsidRPr="007B2F26">
        <w:rPr>
          <w:rtl/>
        </w:rPr>
        <w:t>ان مش</w:t>
      </w:r>
      <w:r w:rsidR="00CD474E" w:rsidRPr="007B2F26">
        <w:rPr>
          <w:rtl/>
        </w:rPr>
        <w:t>ک</w:t>
      </w:r>
      <w:r w:rsidRPr="007B2F26">
        <w:rPr>
          <w:rtl/>
        </w:rPr>
        <w:t>لات خود قرار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‌داد.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lastRenderedPageBreak/>
        <w:t>و از م</w:t>
      </w:r>
      <w:r w:rsidR="00CD474E" w:rsidRPr="007B2F26">
        <w:rPr>
          <w:rtl/>
        </w:rPr>
        <w:t>ی</w:t>
      </w:r>
      <w:r w:rsidRPr="007B2F26">
        <w:rPr>
          <w:rtl/>
        </w:rPr>
        <w:t>ان مسلم</w:t>
      </w:r>
      <w:r w:rsidR="00CD474E" w:rsidRPr="007B2F26">
        <w:rPr>
          <w:rtl/>
        </w:rPr>
        <w:t>ی</w:t>
      </w:r>
      <w:r w:rsidRPr="007B2F26">
        <w:rPr>
          <w:rtl/>
        </w:rPr>
        <w:t>ن، فقط راز خود را با جعفربن اب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طالب در م</w:t>
      </w:r>
      <w:r w:rsidR="00CD474E" w:rsidRPr="007B2F26">
        <w:rPr>
          <w:rtl/>
        </w:rPr>
        <w:t>ی</w:t>
      </w:r>
      <w:r w:rsidRPr="007B2F26">
        <w:rPr>
          <w:rtl/>
        </w:rPr>
        <w:t>ان م</w:t>
      </w:r>
      <w:r w:rsidR="00CD474E" w:rsidRPr="007B2F26">
        <w:rPr>
          <w:rtl/>
        </w:rPr>
        <w:t>ی</w:t>
      </w:r>
      <w:r w:rsidRPr="007B2F26">
        <w:rPr>
          <w:rtl/>
        </w:rPr>
        <w:t>‌گذاشت. چون او ن</w:t>
      </w:r>
      <w:r w:rsidR="00CD474E" w:rsidRPr="007B2F26">
        <w:rPr>
          <w:rtl/>
        </w:rPr>
        <w:t>ی</w:t>
      </w:r>
      <w:r w:rsidRPr="007B2F26">
        <w:rPr>
          <w:rtl/>
        </w:rPr>
        <w:t>ز ابوهر</w:t>
      </w:r>
      <w:r w:rsidR="00CD474E" w:rsidRPr="007B2F26">
        <w:rPr>
          <w:rtl/>
        </w:rPr>
        <w:t>ی</w:t>
      </w:r>
      <w:r w:rsidRPr="007B2F26">
        <w:rPr>
          <w:rtl/>
        </w:rPr>
        <w:t>ره را دوست داشت و با او ن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رد. و از زمان جنگ خ</w:t>
      </w:r>
      <w:r w:rsidR="00CD474E" w:rsidRPr="007B2F26">
        <w:rPr>
          <w:rtl/>
        </w:rPr>
        <w:t>ی</w:t>
      </w:r>
      <w:r w:rsidRPr="007B2F26">
        <w:rPr>
          <w:rtl/>
        </w:rPr>
        <w:t>بر</w:t>
      </w:r>
      <w:r w:rsidR="00BD2E33" w:rsidRPr="007B2F26">
        <w:rPr>
          <w:rtl/>
        </w:rPr>
        <w:t xml:space="preserve"> باهم </w:t>
      </w:r>
      <w:r w:rsidRPr="007B2F26">
        <w:rPr>
          <w:rtl/>
        </w:rPr>
        <w:t>آشنا و دوست شده بودند.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متأسفانه زندگ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جعفر بن اب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طالب هم چندان دوام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</w:t>
      </w:r>
      <w:r w:rsidR="00CD474E" w:rsidRPr="007B2F26">
        <w:rPr>
          <w:rtl/>
        </w:rPr>
        <w:t>ک</w:t>
      </w:r>
      <w:r w:rsidRPr="007B2F26">
        <w:rPr>
          <w:rtl/>
        </w:rPr>
        <w:t>رد و پس از مدت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وتاه در جنگ موته به شهادت رس</w:t>
      </w:r>
      <w:r w:rsidR="00CD474E" w:rsidRPr="007B2F26">
        <w:rPr>
          <w:rtl/>
        </w:rPr>
        <w:t>ی</w:t>
      </w:r>
      <w:r w:rsidRPr="007B2F26">
        <w:rPr>
          <w:rtl/>
        </w:rPr>
        <w:t>د. ابوهر</w:t>
      </w:r>
      <w:r w:rsidR="00CD474E" w:rsidRPr="007B2F26">
        <w:rPr>
          <w:rtl/>
        </w:rPr>
        <w:t>ی</w:t>
      </w:r>
      <w:r w:rsidRPr="007B2F26">
        <w:rPr>
          <w:rtl/>
        </w:rPr>
        <w:t>ره از فراق او گر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ست و </w:t>
      </w:r>
      <w:r w:rsidR="00CD474E" w:rsidRPr="007B2F26">
        <w:rPr>
          <w:rtl/>
        </w:rPr>
        <w:t>ی</w:t>
      </w:r>
      <w:r w:rsidRPr="007B2F26">
        <w:rPr>
          <w:rtl/>
        </w:rPr>
        <w:t>اد و ذ</w:t>
      </w:r>
      <w:r w:rsidR="00CD474E" w:rsidRPr="007B2F26">
        <w:rPr>
          <w:rtl/>
        </w:rPr>
        <w:t>ک</w:t>
      </w:r>
      <w:r w:rsidRPr="007B2F26">
        <w:rPr>
          <w:rtl/>
        </w:rPr>
        <w:t>رش را هم</w:t>
      </w:r>
      <w:r w:rsidR="00CD474E" w:rsidRPr="007B2F26">
        <w:rPr>
          <w:rtl/>
        </w:rPr>
        <w:t>ی</w:t>
      </w:r>
      <w:r w:rsidRPr="007B2F26">
        <w:rPr>
          <w:rtl/>
        </w:rPr>
        <w:t>شه گرام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‌داشت.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با وجود فقر و گرسنگ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شد</w:t>
      </w:r>
      <w:r w:rsidR="00CD474E" w:rsidRPr="007B2F26">
        <w:rPr>
          <w:rtl/>
        </w:rPr>
        <w:t>ی</w:t>
      </w:r>
      <w:r w:rsidRPr="007B2F26">
        <w:rPr>
          <w:rtl/>
        </w:rPr>
        <w:t>د، احساس خوشبخت</w:t>
      </w:r>
      <w:r w:rsidR="00CD474E" w:rsidRPr="007B2F26">
        <w:rPr>
          <w:rtl/>
        </w:rPr>
        <w:t>ی</w:t>
      </w:r>
      <w:r w:rsidR="00064136" w:rsidRPr="007B2F26">
        <w:rPr>
          <w:rtl/>
        </w:rPr>
        <w:t xml:space="preserve"> می‌کرد </w:t>
      </w:r>
      <w:r w:rsidRPr="007B2F26">
        <w:rPr>
          <w:rtl/>
        </w:rPr>
        <w:t>چون همراه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برا</w:t>
      </w:r>
      <w:r w:rsidR="00CD474E" w:rsidRPr="007B2F26">
        <w:rPr>
          <w:rtl/>
        </w:rPr>
        <w:t>ی</w:t>
      </w:r>
      <w:r w:rsidRPr="007B2F26">
        <w:rPr>
          <w:rtl/>
        </w:rPr>
        <w:t>ش گرانبهاتر</w:t>
      </w:r>
      <w:r w:rsidR="00CD474E" w:rsidRPr="007B2F26">
        <w:rPr>
          <w:rtl/>
        </w:rPr>
        <w:t>ی</w:t>
      </w:r>
      <w:r w:rsidRPr="007B2F26">
        <w:rPr>
          <w:rtl/>
        </w:rPr>
        <w:t>ن چ</w:t>
      </w:r>
      <w:r w:rsidR="00CD474E" w:rsidRPr="007B2F26">
        <w:rPr>
          <w:rtl/>
        </w:rPr>
        <w:t>ی</w:t>
      </w:r>
      <w:r w:rsidRPr="007B2F26">
        <w:rPr>
          <w:rtl/>
        </w:rPr>
        <w:t>ز عالم بود. گرسنگ</w:t>
      </w:r>
      <w:r w:rsidR="00CD474E" w:rsidRPr="007B2F26">
        <w:rPr>
          <w:rtl/>
        </w:rPr>
        <w:t>ی</w:t>
      </w:r>
      <w:r w:rsidR="000337C0" w:rsidRPr="007B2F26">
        <w:rPr>
          <w:rFonts w:hint="cs"/>
          <w:rtl/>
        </w:rPr>
        <w:t xml:space="preserve"> </w:t>
      </w:r>
      <w:r w:rsidRPr="007B2F26">
        <w:rPr>
          <w:rtl/>
        </w:rPr>
        <w:t>نم</w:t>
      </w:r>
      <w:r w:rsidR="00CD474E" w:rsidRPr="007B2F26">
        <w:rPr>
          <w:rtl/>
        </w:rPr>
        <w:t>ی</w:t>
      </w:r>
      <w:r w:rsidRPr="007B2F26">
        <w:rPr>
          <w:rtl/>
        </w:rPr>
        <w:t>‌توانست او را از شن</w:t>
      </w:r>
      <w:r w:rsidR="00CD474E" w:rsidRPr="007B2F26">
        <w:rPr>
          <w:rtl/>
        </w:rPr>
        <w:t>ی</w:t>
      </w:r>
      <w:r w:rsidRPr="007B2F26">
        <w:rPr>
          <w:rtl/>
        </w:rPr>
        <w:t>دن سخنان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و فراگرفتن تعال</w:t>
      </w:r>
      <w:r w:rsidR="00CD474E" w:rsidRPr="007B2F26">
        <w:rPr>
          <w:rtl/>
        </w:rPr>
        <w:t>ی</w:t>
      </w:r>
      <w:r w:rsidRPr="007B2F26">
        <w:rPr>
          <w:rtl/>
        </w:rPr>
        <w:t>م ا</w:t>
      </w:r>
      <w:r w:rsidR="00CD474E" w:rsidRPr="007B2F26">
        <w:rPr>
          <w:rtl/>
        </w:rPr>
        <w:t>ی</w:t>
      </w:r>
      <w:r w:rsidRPr="007B2F26">
        <w:rPr>
          <w:rtl/>
        </w:rPr>
        <w:t>شان، باز دارد. هر شب پس از نماز عشاء چند حد</w:t>
      </w:r>
      <w:r w:rsidR="00CD474E" w:rsidRPr="007B2F26">
        <w:rPr>
          <w:rtl/>
        </w:rPr>
        <w:t>ی</w:t>
      </w:r>
      <w:r w:rsidRPr="007B2F26">
        <w:rPr>
          <w:rtl/>
        </w:rPr>
        <w:t>ث از احاد</w:t>
      </w:r>
      <w:r w:rsidR="00CD474E" w:rsidRPr="007B2F26">
        <w:rPr>
          <w:rtl/>
        </w:rPr>
        <w:t>ی</w:t>
      </w:r>
      <w:r w:rsidRPr="007B2F26">
        <w:rPr>
          <w:rtl/>
        </w:rPr>
        <w:t>ث نبو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ت</w:t>
      </w:r>
      <w:r w:rsidR="00CD474E" w:rsidRPr="007B2F26">
        <w:rPr>
          <w:rtl/>
        </w:rPr>
        <w:t>ک</w:t>
      </w:r>
      <w:r w:rsidRPr="007B2F26">
        <w:rPr>
          <w:rtl/>
        </w:rPr>
        <w:t>رار</w:t>
      </w:r>
      <w:r w:rsidR="00064136" w:rsidRPr="007B2F26">
        <w:rPr>
          <w:rtl/>
        </w:rPr>
        <w:t xml:space="preserve"> می‌کرد </w:t>
      </w:r>
      <w:r w:rsidRPr="007B2F26">
        <w:rPr>
          <w:rtl/>
        </w:rPr>
        <w:t>و ن</w:t>
      </w:r>
      <w:r w:rsidR="00CD474E" w:rsidRPr="007B2F26">
        <w:rPr>
          <w:rtl/>
        </w:rPr>
        <w:t>ی</w:t>
      </w:r>
      <w:r w:rsidRPr="007B2F26">
        <w:rPr>
          <w:rtl/>
        </w:rPr>
        <w:t>ز آنچه از قرآن آموخته بود، آنها 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بن </w:t>
      </w:r>
      <w:r w:rsidR="00CD474E" w:rsidRPr="007B2F26">
        <w:rPr>
          <w:rtl/>
        </w:rPr>
        <w:t>ک</w:t>
      </w:r>
      <w:r w:rsidRPr="007B2F26">
        <w:rPr>
          <w:rtl/>
        </w:rPr>
        <w:t>عب و عبدالله بن مسعود و ز</w:t>
      </w:r>
      <w:r w:rsidR="00CD474E" w:rsidRPr="007B2F26">
        <w:rPr>
          <w:rtl/>
        </w:rPr>
        <w:t>ی</w:t>
      </w:r>
      <w:r w:rsidRPr="007B2F26">
        <w:rPr>
          <w:rtl/>
        </w:rPr>
        <w:t>د بن ثابت،‌</w:t>
      </w:r>
      <w:r w:rsidR="000B7BBC" w:rsidRPr="007B2F26">
        <w:rPr>
          <w:rtl/>
        </w:rPr>
        <w:t xml:space="preserve"> </w:t>
      </w:r>
      <w:r w:rsidRPr="007B2F26">
        <w:rPr>
          <w:rtl/>
        </w:rPr>
        <w:t>تلاوت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ا</w:t>
      </w:r>
      <w:r w:rsidR="00CD474E" w:rsidRPr="007B2F26">
        <w:rPr>
          <w:rtl/>
        </w:rPr>
        <w:t>ی</w:t>
      </w:r>
      <w:r w:rsidRPr="007B2F26">
        <w:rPr>
          <w:rtl/>
        </w:rPr>
        <w:t>ن سه نفر را دوست داشت. چون آنها اوقات فراغت خود را در اخت</w:t>
      </w:r>
      <w:r w:rsidR="00CD474E" w:rsidRPr="007B2F26">
        <w:rPr>
          <w:rtl/>
        </w:rPr>
        <w:t>ی</w:t>
      </w:r>
      <w:r w:rsidRPr="007B2F26">
        <w:rPr>
          <w:rtl/>
        </w:rPr>
        <w:t>ار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گذاشته بودند </w:t>
      </w:r>
      <w:r w:rsidR="00CD474E" w:rsidRPr="007B2F26">
        <w:rPr>
          <w:rtl/>
        </w:rPr>
        <w:t>ک</w:t>
      </w:r>
      <w:r w:rsidRPr="007B2F26">
        <w:rPr>
          <w:rtl/>
        </w:rPr>
        <w:t>ه او در آن لحظات، محفوظات خود را از قرآن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 بخواند. تا بدانند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آنچه را حفظ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رده، بخاطر دارد 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 فراموش </w:t>
      </w:r>
      <w:r w:rsidR="00CD474E" w:rsidRPr="007B2F26">
        <w:rPr>
          <w:rtl/>
        </w:rPr>
        <w:t>ک</w:t>
      </w:r>
      <w:r w:rsidRPr="007B2F26">
        <w:rPr>
          <w:rtl/>
        </w:rPr>
        <w:t>رده است؟ سال</w:t>
      </w:r>
      <w:r w:rsidR="003D5378" w:rsidRPr="007B2F26">
        <w:rPr>
          <w:rFonts w:hint="cs"/>
          <w:rtl/>
        </w:rPr>
        <w:t>‌</w:t>
      </w:r>
      <w:r w:rsidRPr="007B2F26">
        <w:rPr>
          <w:rtl/>
        </w:rPr>
        <w:t>ها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در صفه </w:t>
      </w:r>
      <w:r w:rsidR="00CD474E" w:rsidRPr="007B2F26">
        <w:rPr>
          <w:rtl/>
        </w:rPr>
        <w:t>ی</w:t>
      </w:r>
      <w:r w:rsidRPr="007B2F26">
        <w:rPr>
          <w:rtl/>
        </w:rPr>
        <w:t>عن</w:t>
      </w:r>
      <w:r w:rsidR="00CD474E" w:rsidRPr="007B2F26">
        <w:rPr>
          <w:rtl/>
        </w:rPr>
        <w:t>ی</w:t>
      </w:r>
      <w:r w:rsidR="003D674F">
        <w:rPr>
          <w:rtl/>
        </w:rPr>
        <w:t xml:space="preserve"> در ملازمت آن</w:t>
      </w:r>
      <w:r w:rsidR="003D674F">
        <w:rPr>
          <w:rFonts w:hint="cs"/>
          <w:rtl/>
        </w:rPr>
        <w:t>‌</w:t>
      </w:r>
      <w:r w:rsidRPr="007B2F26">
        <w:rPr>
          <w:rtl/>
        </w:rPr>
        <w:t>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گذراند، بهتر</w:t>
      </w:r>
      <w:r w:rsidR="00CD474E" w:rsidRPr="007B2F26">
        <w:rPr>
          <w:rtl/>
        </w:rPr>
        <w:t>ی</w:t>
      </w:r>
      <w:r w:rsidRPr="007B2F26">
        <w:rPr>
          <w:rtl/>
        </w:rPr>
        <w:t>ن ا</w:t>
      </w:r>
      <w:r w:rsidR="00CD474E" w:rsidRPr="007B2F26">
        <w:rPr>
          <w:rtl/>
        </w:rPr>
        <w:t>ی</w:t>
      </w:r>
      <w:r w:rsidRPr="007B2F26">
        <w:rPr>
          <w:rtl/>
        </w:rPr>
        <w:t>ام زندگ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بشمار م</w:t>
      </w:r>
      <w:r w:rsidR="00CD474E" w:rsidRPr="007B2F26">
        <w:rPr>
          <w:rtl/>
        </w:rPr>
        <w:t>ی</w:t>
      </w:r>
      <w:r w:rsidRPr="007B2F26">
        <w:rPr>
          <w:rtl/>
        </w:rPr>
        <w:t>‌رفت و هم</w:t>
      </w:r>
      <w:r w:rsidR="00CD474E" w:rsidRPr="007B2F26">
        <w:rPr>
          <w:rtl/>
        </w:rPr>
        <w:t>ی</w:t>
      </w:r>
      <w:r w:rsidRPr="007B2F26">
        <w:rPr>
          <w:rtl/>
        </w:rPr>
        <w:t>شه آن صحنه‌ها را ب</w:t>
      </w:r>
      <w:r w:rsidR="00CD474E" w:rsidRPr="007B2F26">
        <w:rPr>
          <w:rtl/>
        </w:rPr>
        <w:t>ی</w:t>
      </w:r>
      <w:r w:rsidRPr="007B2F26">
        <w:rPr>
          <w:rtl/>
        </w:rPr>
        <w:t>اد داشت.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پس از رحلت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بود </w:t>
      </w:r>
      <w:r w:rsidR="00CD474E" w:rsidRPr="007B2F26">
        <w:rPr>
          <w:rtl/>
        </w:rPr>
        <w:t>ک</w:t>
      </w:r>
      <w:r w:rsidRPr="007B2F26">
        <w:rPr>
          <w:rtl/>
        </w:rPr>
        <w:t>ه تازه ابوهر</w:t>
      </w:r>
      <w:r w:rsidR="00CD474E" w:rsidRPr="007B2F26">
        <w:rPr>
          <w:rtl/>
        </w:rPr>
        <w:t>ی</w:t>
      </w:r>
      <w:r w:rsidRPr="007B2F26">
        <w:rPr>
          <w:rtl/>
        </w:rPr>
        <w:t>ره دانست خداوند چه نعمت بزرگ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او عطا فرموده است.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در صفه او با دوستان مخلص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آشنا شد، </w:t>
      </w:r>
      <w:r w:rsidR="00CD474E" w:rsidRPr="007B2F26">
        <w:rPr>
          <w:rtl/>
        </w:rPr>
        <w:t>ک</w:t>
      </w:r>
      <w:r w:rsidRPr="007B2F26">
        <w:rPr>
          <w:rtl/>
        </w:rPr>
        <w:t>ه ا</w:t>
      </w:r>
      <w:r w:rsidR="00CD474E" w:rsidRPr="007B2F26">
        <w:rPr>
          <w:rtl/>
        </w:rPr>
        <w:t>ی</w:t>
      </w:r>
      <w:r w:rsidRPr="007B2F26">
        <w:rPr>
          <w:rtl/>
        </w:rPr>
        <w:t>مان و دوست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اطاعت و صبر و تحمل مش</w:t>
      </w:r>
      <w:r w:rsidR="00CD474E" w:rsidRPr="007B2F26">
        <w:rPr>
          <w:rtl/>
        </w:rPr>
        <w:t>ک</w:t>
      </w:r>
      <w:r w:rsidRPr="007B2F26">
        <w:rPr>
          <w:rtl/>
        </w:rPr>
        <w:t xml:space="preserve">لات، بخاطر خدا و رسول، آنها را دور هم جمع </w:t>
      </w:r>
      <w:r w:rsidR="00CD474E" w:rsidRPr="007B2F26">
        <w:rPr>
          <w:rtl/>
        </w:rPr>
        <w:t>ک</w:t>
      </w:r>
      <w:r w:rsidRPr="007B2F26">
        <w:rPr>
          <w:rtl/>
        </w:rPr>
        <w:t>رده بود. از جمله آنها م</w:t>
      </w:r>
      <w:r w:rsidR="00CD474E" w:rsidRPr="007B2F26">
        <w:rPr>
          <w:rtl/>
        </w:rPr>
        <w:t>ی</w:t>
      </w:r>
      <w:r w:rsidRPr="007B2F26">
        <w:rPr>
          <w:rtl/>
        </w:rPr>
        <w:t>‌توان از بلال بن رباح، براء بن مال</w:t>
      </w:r>
      <w:r w:rsidR="00CD474E" w:rsidRPr="007B2F26">
        <w:rPr>
          <w:rtl/>
        </w:rPr>
        <w:t>ک</w:t>
      </w:r>
      <w:r w:rsidRPr="007B2F26">
        <w:rPr>
          <w:rtl/>
        </w:rPr>
        <w:t>، حذ</w:t>
      </w:r>
      <w:r w:rsidR="00CD474E" w:rsidRPr="007B2F26">
        <w:rPr>
          <w:rtl/>
        </w:rPr>
        <w:t>ی</w:t>
      </w:r>
      <w:r w:rsidRPr="007B2F26">
        <w:rPr>
          <w:rtl/>
        </w:rPr>
        <w:t xml:space="preserve">فه بن </w:t>
      </w:r>
      <w:r w:rsidR="00CD474E" w:rsidRPr="007B2F26">
        <w:rPr>
          <w:rtl/>
        </w:rPr>
        <w:t>ی</w:t>
      </w:r>
      <w:r w:rsidRPr="007B2F26">
        <w:rPr>
          <w:rtl/>
        </w:rPr>
        <w:t>مان ابوذر غفار</w:t>
      </w:r>
      <w:r w:rsidR="00CD474E" w:rsidRPr="007B2F26">
        <w:rPr>
          <w:rtl/>
        </w:rPr>
        <w:t>ی</w:t>
      </w:r>
      <w:r w:rsidRPr="007B2F26">
        <w:rPr>
          <w:rtl/>
        </w:rPr>
        <w:t>، خباب بن اَرَت، ز</w:t>
      </w:r>
      <w:r w:rsidR="00CD474E" w:rsidRPr="007B2F26">
        <w:rPr>
          <w:rtl/>
        </w:rPr>
        <w:t>ی</w:t>
      </w:r>
      <w:r w:rsidRPr="007B2F26">
        <w:rPr>
          <w:rtl/>
        </w:rPr>
        <w:t>د بن خطاب، بش</w:t>
      </w:r>
      <w:r w:rsidR="00CD474E" w:rsidRPr="007B2F26">
        <w:rPr>
          <w:rtl/>
        </w:rPr>
        <w:t>ی</w:t>
      </w:r>
      <w:r w:rsidRPr="007B2F26">
        <w:rPr>
          <w:rtl/>
        </w:rPr>
        <w:t>ر بن حضاص</w:t>
      </w:r>
      <w:r w:rsidR="00CD474E" w:rsidRPr="007B2F26">
        <w:rPr>
          <w:rtl/>
        </w:rPr>
        <w:t>ی</w:t>
      </w:r>
      <w:r w:rsidRPr="007B2F26">
        <w:rPr>
          <w:rtl/>
        </w:rPr>
        <w:t>ه، سلمان فارس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، </w:t>
      </w:r>
      <w:r w:rsidRPr="007B2F26">
        <w:rPr>
          <w:rtl/>
        </w:rPr>
        <w:lastRenderedPageBreak/>
        <w:t>سف</w:t>
      </w:r>
      <w:r w:rsidR="00CD474E" w:rsidRPr="007B2F26">
        <w:rPr>
          <w:rtl/>
        </w:rPr>
        <w:t>ی</w:t>
      </w:r>
      <w:r w:rsidRPr="007B2F26">
        <w:rPr>
          <w:rtl/>
        </w:rPr>
        <w:t>نه مولا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</w:t>
      </w:r>
      <w:r w:rsidR="00CD474E" w:rsidRPr="007B2F26">
        <w:rPr>
          <w:rtl/>
        </w:rPr>
        <w:t>ی</w:t>
      </w:r>
      <w:r w:rsidRPr="007B2F26">
        <w:rPr>
          <w:rtl/>
        </w:rPr>
        <w:t>امبر، رب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عه بن </w:t>
      </w:r>
      <w:r w:rsidR="00CD474E" w:rsidRPr="007B2F26">
        <w:rPr>
          <w:rtl/>
        </w:rPr>
        <w:t>ک</w:t>
      </w:r>
      <w:r w:rsidRPr="007B2F26">
        <w:rPr>
          <w:rtl/>
        </w:rPr>
        <w:t>عب خادم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و عبدالله بن مسعود، نام برد. ا</w:t>
      </w:r>
      <w:r w:rsidR="00CD474E" w:rsidRPr="007B2F26">
        <w:rPr>
          <w:rtl/>
        </w:rPr>
        <w:t>ی</w:t>
      </w:r>
      <w:r w:rsidRPr="007B2F26">
        <w:rPr>
          <w:rtl/>
        </w:rPr>
        <w:t>نها مردان فق</w:t>
      </w:r>
      <w:r w:rsidR="00CD474E" w:rsidRPr="007B2F26">
        <w:rPr>
          <w:rtl/>
        </w:rPr>
        <w:t>ی</w:t>
      </w:r>
      <w:r w:rsidRPr="007B2F26">
        <w:rPr>
          <w:rtl/>
        </w:rPr>
        <w:t>ر و بزرگ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بودند </w:t>
      </w:r>
      <w:r w:rsidR="00CD474E" w:rsidRPr="007B2F26">
        <w:rPr>
          <w:rtl/>
        </w:rPr>
        <w:t>ک</w:t>
      </w:r>
      <w:r w:rsidRPr="007B2F26">
        <w:rPr>
          <w:rtl/>
        </w:rPr>
        <w:t>ه تار</w:t>
      </w:r>
      <w:r w:rsidR="00CD474E" w:rsidRPr="007B2F26">
        <w:rPr>
          <w:rtl/>
        </w:rPr>
        <w:t>ی</w:t>
      </w:r>
      <w:r w:rsidRPr="007B2F26">
        <w:rPr>
          <w:rtl/>
        </w:rPr>
        <w:t>خ، نام و اعمال و رشادتها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 را به عنوان امامان امت و چراغها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هدا</w:t>
      </w:r>
      <w:r w:rsidR="00CD474E" w:rsidRPr="007B2F26">
        <w:rPr>
          <w:rtl/>
        </w:rPr>
        <w:t>ی</w:t>
      </w:r>
      <w:r w:rsidRPr="007B2F26">
        <w:rPr>
          <w:rtl/>
        </w:rPr>
        <w:t>ت، در صفحات زر</w:t>
      </w:r>
      <w:r w:rsidR="00CD474E" w:rsidRPr="007B2F26">
        <w:rPr>
          <w:rtl/>
        </w:rPr>
        <w:t>ی</w:t>
      </w:r>
      <w:r w:rsidRPr="007B2F26">
        <w:rPr>
          <w:rtl/>
        </w:rPr>
        <w:t>ن خود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هم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شه ثبت </w:t>
      </w:r>
      <w:r w:rsidR="00CD474E" w:rsidRPr="007B2F26">
        <w:rPr>
          <w:rtl/>
        </w:rPr>
        <w:t>ک</w:t>
      </w:r>
      <w:r w:rsidRPr="007B2F26">
        <w:rPr>
          <w:rtl/>
        </w:rPr>
        <w:t>رده است.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پس از چند ماه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همراه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با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وشش بزرگ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دن و حفظ </w:t>
      </w:r>
      <w:r w:rsidR="00CD474E" w:rsidRPr="007B2F26">
        <w:rPr>
          <w:rtl/>
        </w:rPr>
        <w:t>ک</w:t>
      </w:r>
      <w:r w:rsidRPr="007B2F26">
        <w:rPr>
          <w:rtl/>
        </w:rPr>
        <w:t>ردن و تلاوت قرآن نمود. و توانست س</w:t>
      </w:r>
      <w:r w:rsidR="00CD474E" w:rsidRPr="007B2F26">
        <w:rPr>
          <w:rtl/>
        </w:rPr>
        <w:t>ی</w:t>
      </w:r>
      <w:r w:rsidRPr="007B2F26">
        <w:rPr>
          <w:rtl/>
        </w:rPr>
        <w:t>رت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را از آغاز نزول قرآن، به تفص</w:t>
      </w:r>
      <w:r w:rsidR="00CD474E" w:rsidRPr="007B2F26">
        <w:rPr>
          <w:rtl/>
        </w:rPr>
        <w:t>ی</w:t>
      </w:r>
      <w:r w:rsidRPr="007B2F26">
        <w:rPr>
          <w:rtl/>
        </w:rPr>
        <w:t xml:space="preserve">ل </w:t>
      </w:r>
      <w:r w:rsidR="00CD474E" w:rsidRPr="007B2F26">
        <w:rPr>
          <w:rtl/>
        </w:rPr>
        <w:t>ی</w:t>
      </w:r>
      <w:r w:rsidRPr="007B2F26">
        <w:rPr>
          <w:rtl/>
        </w:rPr>
        <w:t>اد گ</w:t>
      </w:r>
      <w:r w:rsidR="00CD474E" w:rsidRPr="007B2F26">
        <w:rPr>
          <w:rtl/>
        </w:rPr>
        <w:t>ی</w:t>
      </w:r>
      <w:r w:rsidRPr="007B2F26">
        <w:rPr>
          <w:rtl/>
        </w:rPr>
        <w:t>رد. ز</w:t>
      </w:r>
      <w:r w:rsidR="00CD474E" w:rsidRPr="007B2F26">
        <w:rPr>
          <w:rtl/>
        </w:rPr>
        <w:t>ی</w:t>
      </w:r>
      <w:r w:rsidRPr="007B2F26">
        <w:rPr>
          <w:rtl/>
        </w:rPr>
        <w:t>را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حوادث گذشته خود 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تعر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ف </w:t>
      </w:r>
      <w:r w:rsidR="00CD474E" w:rsidRPr="007B2F26">
        <w:rPr>
          <w:rtl/>
        </w:rPr>
        <w:t>ک</w:t>
      </w:r>
      <w:r w:rsidRPr="007B2F26">
        <w:rPr>
          <w:rtl/>
        </w:rPr>
        <w:t>رده بود. و ابوب</w:t>
      </w:r>
      <w:r w:rsidR="00CD474E" w:rsidRPr="007B2F26">
        <w:rPr>
          <w:rtl/>
        </w:rPr>
        <w:t>ک</w:t>
      </w:r>
      <w:r w:rsidRPr="007B2F26">
        <w:rPr>
          <w:rtl/>
        </w:rPr>
        <w:t>ر صد</w:t>
      </w:r>
      <w:r w:rsidR="00CD474E" w:rsidRPr="007B2F26">
        <w:rPr>
          <w:rtl/>
        </w:rPr>
        <w:t>ی</w:t>
      </w:r>
      <w:r w:rsidRPr="007B2F26">
        <w:rPr>
          <w:rtl/>
        </w:rPr>
        <w:t>ق ن</w:t>
      </w:r>
      <w:r w:rsidR="00CD474E" w:rsidRPr="007B2F26">
        <w:rPr>
          <w:rtl/>
        </w:rPr>
        <w:t>ی</w:t>
      </w:r>
      <w:r w:rsidRPr="007B2F26">
        <w:rPr>
          <w:rtl/>
        </w:rPr>
        <w:t>ز داستان مفصل هجرت 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شرح داده بود. و سا</w:t>
      </w:r>
      <w:r w:rsidR="00CD474E" w:rsidRPr="007B2F26">
        <w:rPr>
          <w:rtl/>
        </w:rPr>
        <w:t>ی</w:t>
      </w:r>
      <w:r w:rsidRPr="007B2F26">
        <w:rPr>
          <w:rtl/>
        </w:rPr>
        <w:t>ر صحابه ن</w:t>
      </w:r>
      <w:r w:rsidR="00CD474E" w:rsidRPr="007B2F26">
        <w:rPr>
          <w:rtl/>
        </w:rPr>
        <w:t>ی</w:t>
      </w:r>
      <w:r w:rsidRPr="007B2F26">
        <w:rPr>
          <w:rtl/>
        </w:rPr>
        <w:t>ز حوادث جنگ</w:t>
      </w:r>
      <w:r w:rsidR="003D5378" w:rsidRPr="007B2F26">
        <w:rPr>
          <w:rFonts w:hint="cs"/>
          <w:rtl/>
        </w:rPr>
        <w:t>‌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بدر، احد، خندق را برا</w:t>
      </w:r>
      <w:r w:rsidR="00CD474E" w:rsidRPr="007B2F26">
        <w:rPr>
          <w:rtl/>
        </w:rPr>
        <w:t>ی</w:t>
      </w:r>
      <w:r w:rsidRPr="007B2F26">
        <w:rPr>
          <w:rtl/>
        </w:rPr>
        <w:t>ش تعر</w:t>
      </w:r>
      <w:r w:rsidR="00CD474E" w:rsidRPr="007B2F26">
        <w:rPr>
          <w:rtl/>
        </w:rPr>
        <w:t>ی</w:t>
      </w:r>
      <w:r w:rsidRPr="007B2F26">
        <w:rPr>
          <w:rtl/>
        </w:rPr>
        <w:t>ف نموده بودند.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 xml:space="preserve">حوادث 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اد شده، چنان در حافظه او ثبت شده بود </w:t>
      </w:r>
      <w:r w:rsidR="00CD474E" w:rsidRPr="007B2F26">
        <w:rPr>
          <w:rtl/>
        </w:rPr>
        <w:t>ک</w:t>
      </w:r>
      <w:r w:rsidRPr="007B2F26">
        <w:rPr>
          <w:rtl/>
        </w:rPr>
        <w:t>ه گو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خود، آنها را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ده وشاهد آن حوادث بوده است. </w:t>
      </w:r>
      <w:r w:rsidR="00CD474E" w:rsidRPr="007B2F26">
        <w:rPr>
          <w:rtl/>
        </w:rPr>
        <w:t>یک</w:t>
      </w:r>
      <w:r w:rsidRPr="007B2F26">
        <w:rPr>
          <w:rtl/>
        </w:rPr>
        <w:t>سال از مصاحبت او با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نگذشته بود </w:t>
      </w:r>
      <w:r w:rsidR="00CD474E" w:rsidRPr="007B2F26">
        <w:rPr>
          <w:rtl/>
        </w:rPr>
        <w:t>ک</w:t>
      </w:r>
      <w:r w:rsidRPr="007B2F26">
        <w:rPr>
          <w:rtl/>
        </w:rPr>
        <w:t>ه همراه ا</w:t>
      </w:r>
      <w:r w:rsidR="00CD474E" w:rsidRPr="007B2F26">
        <w:rPr>
          <w:rtl/>
        </w:rPr>
        <w:t>ی</w:t>
      </w:r>
      <w:r w:rsidRPr="007B2F26">
        <w:rPr>
          <w:rtl/>
        </w:rPr>
        <w:t>شان مد</w:t>
      </w:r>
      <w:r w:rsidR="00CD474E" w:rsidRPr="007B2F26">
        <w:rPr>
          <w:rtl/>
        </w:rPr>
        <w:t>ی</w:t>
      </w:r>
      <w:r w:rsidRPr="007B2F26">
        <w:rPr>
          <w:rtl/>
        </w:rPr>
        <w:t>نه را تر</w:t>
      </w:r>
      <w:r w:rsidR="00CD474E" w:rsidRPr="007B2F26">
        <w:rPr>
          <w:rtl/>
        </w:rPr>
        <w:t>ک</w:t>
      </w:r>
      <w:r w:rsidRPr="007B2F26">
        <w:rPr>
          <w:rtl/>
        </w:rPr>
        <w:t xml:space="preserve"> گفت و بقصد جنگ با </w:t>
      </w:r>
      <w:r w:rsidR="00CD474E" w:rsidRPr="007B2F26">
        <w:rPr>
          <w:rtl/>
        </w:rPr>
        <w:t>ک</w:t>
      </w:r>
      <w:r w:rsidRPr="007B2F26">
        <w:rPr>
          <w:rtl/>
        </w:rPr>
        <w:t>فار، راه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سرزم</w:t>
      </w:r>
      <w:r w:rsidR="00CD474E" w:rsidRPr="007B2F26">
        <w:rPr>
          <w:rtl/>
        </w:rPr>
        <w:t>ی</w:t>
      </w:r>
      <w:r w:rsidRPr="007B2F26">
        <w:rPr>
          <w:rtl/>
        </w:rPr>
        <w:t>ن نجد شد و در غزوه ذات الرقاع شر</w:t>
      </w:r>
      <w:r w:rsidR="00CD474E" w:rsidRPr="007B2F26">
        <w:rPr>
          <w:rtl/>
        </w:rPr>
        <w:t>ک</w:t>
      </w:r>
      <w:r w:rsidRPr="007B2F26">
        <w:rPr>
          <w:rtl/>
        </w:rPr>
        <w:t xml:space="preserve">ت </w:t>
      </w:r>
      <w:r w:rsidR="00CD474E" w:rsidRPr="007B2F26">
        <w:rPr>
          <w:rtl/>
        </w:rPr>
        <w:t>ک</w:t>
      </w:r>
      <w:r w:rsidRPr="007B2F26">
        <w:rPr>
          <w:rtl/>
        </w:rPr>
        <w:t>رد</w:t>
      </w:r>
      <w:r w:rsidR="00C71438" w:rsidRPr="007B2F26">
        <w:rPr>
          <w:rFonts w:hint="cs"/>
          <w:vertAlign w:val="superscript"/>
          <w:rtl/>
        </w:rPr>
        <w:t>(</w:t>
      </w:r>
      <w:r w:rsidR="00C71438" w:rsidRPr="007B2F26">
        <w:rPr>
          <w:vertAlign w:val="superscript"/>
          <w:rtl/>
        </w:rPr>
        <w:footnoteReference w:id="2"/>
      </w:r>
      <w:r w:rsidR="00C71438" w:rsidRPr="007B2F26">
        <w:rPr>
          <w:rFonts w:hint="cs"/>
          <w:vertAlign w:val="superscript"/>
          <w:rtl/>
        </w:rPr>
        <w:t>)</w:t>
      </w:r>
      <w:r w:rsidR="0017050B" w:rsidRPr="007B2F26">
        <w:rPr>
          <w:rFonts w:hint="cs"/>
          <w:rtl/>
        </w:rPr>
        <w:t>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در ا</w:t>
      </w:r>
      <w:r w:rsidR="00CD474E" w:rsidRPr="007B2F26">
        <w:rPr>
          <w:rtl/>
        </w:rPr>
        <w:t>ی</w:t>
      </w:r>
      <w:r w:rsidRPr="007B2F26">
        <w:rPr>
          <w:rtl/>
        </w:rPr>
        <w:t>ن غزوه، جنگ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رخ نداد. اگر چه دو گروه متخاصم خ</w:t>
      </w:r>
      <w:r w:rsidR="00CD474E" w:rsidRPr="007B2F26">
        <w:rPr>
          <w:rtl/>
        </w:rPr>
        <w:t>ی</w:t>
      </w:r>
      <w:r w:rsidRPr="007B2F26">
        <w:rPr>
          <w:rtl/>
        </w:rPr>
        <w:t>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</w:t>
      </w:r>
      <w:r w:rsidR="00CD474E" w:rsidRPr="007B2F26">
        <w:rPr>
          <w:rtl/>
        </w:rPr>
        <w:t>یک</w:t>
      </w:r>
      <w:r w:rsidRPr="007B2F26">
        <w:rPr>
          <w:rtl/>
        </w:rPr>
        <w:t>د</w:t>
      </w:r>
      <w:r w:rsidR="00CD474E" w:rsidRPr="007B2F26">
        <w:rPr>
          <w:rtl/>
        </w:rPr>
        <w:t>ی</w:t>
      </w:r>
      <w:r w:rsidRPr="007B2F26">
        <w:rPr>
          <w:rtl/>
        </w:rPr>
        <w:t>گر ترس</w:t>
      </w:r>
      <w:r w:rsidR="00CD474E" w:rsidRPr="007B2F26">
        <w:rPr>
          <w:rtl/>
        </w:rPr>
        <w:t>ی</w:t>
      </w:r>
      <w:r w:rsidRPr="007B2F26">
        <w:rPr>
          <w:rtl/>
        </w:rPr>
        <w:t>دند و حت</w:t>
      </w:r>
      <w:r w:rsidR="00CD474E" w:rsidRPr="007B2F26">
        <w:rPr>
          <w:rtl/>
        </w:rPr>
        <w:t>ی</w:t>
      </w:r>
      <w:r w:rsidR="003D5378" w:rsidRPr="007B2F26">
        <w:rPr>
          <w:rtl/>
        </w:rPr>
        <w:t xml:space="preserve"> مسلمان‌ها </w:t>
      </w:r>
      <w:r w:rsidRPr="007B2F26">
        <w:rPr>
          <w:rtl/>
        </w:rPr>
        <w:t xml:space="preserve">مجبور شدند </w:t>
      </w:r>
      <w:r w:rsidR="00CD474E" w:rsidRPr="007B2F26">
        <w:rPr>
          <w:rtl/>
        </w:rPr>
        <w:t>ک</w:t>
      </w:r>
      <w:r w:rsidRPr="007B2F26">
        <w:rPr>
          <w:rtl/>
        </w:rPr>
        <w:t>ه نماز خوف بخوانند در ا</w:t>
      </w:r>
      <w:r w:rsidR="00CD474E" w:rsidRPr="007B2F26">
        <w:rPr>
          <w:rtl/>
        </w:rPr>
        <w:t>ی</w:t>
      </w:r>
      <w:r w:rsidRPr="007B2F26">
        <w:rPr>
          <w:rtl/>
        </w:rPr>
        <w:t>ن غزوه، ابوهر</w:t>
      </w:r>
      <w:r w:rsidR="00CD474E" w:rsidRPr="007B2F26">
        <w:rPr>
          <w:rtl/>
        </w:rPr>
        <w:t>ی</w:t>
      </w:r>
      <w:r w:rsidRPr="007B2F26">
        <w:rPr>
          <w:rtl/>
        </w:rPr>
        <w:t>ره و سا</w:t>
      </w:r>
      <w:r w:rsidR="00CD474E" w:rsidRPr="007B2F26">
        <w:rPr>
          <w:rtl/>
        </w:rPr>
        <w:t>ی</w:t>
      </w:r>
      <w:r w:rsidRPr="007B2F26">
        <w:rPr>
          <w:rtl/>
        </w:rPr>
        <w:t>ر صحابه سخت</w:t>
      </w:r>
      <w:r w:rsidR="00CD474E" w:rsidRPr="007B2F26">
        <w:rPr>
          <w:rtl/>
        </w:rPr>
        <w:t>ی</w:t>
      </w:r>
      <w:r w:rsidRPr="007B2F26">
        <w:rPr>
          <w:rtl/>
        </w:rPr>
        <w:t>‌ها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</w:t>
      </w:r>
      <w:r w:rsidR="00CD474E" w:rsidRPr="007B2F26">
        <w:rPr>
          <w:rtl/>
        </w:rPr>
        <w:t>ی</w:t>
      </w:r>
      <w:r w:rsidRPr="007B2F26">
        <w:rPr>
          <w:rtl/>
        </w:rPr>
        <w:t>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تحمل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ردند و </w:t>
      </w:r>
      <w:r w:rsidR="00CD474E" w:rsidRPr="007B2F26">
        <w:rPr>
          <w:rtl/>
        </w:rPr>
        <w:t>ک</w:t>
      </w:r>
      <w:r w:rsidRPr="007B2F26">
        <w:rPr>
          <w:rtl/>
        </w:rPr>
        <w:t>ف پاها</w:t>
      </w:r>
      <w:r w:rsidR="00CD474E" w:rsidRPr="007B2F26">
        <w:rPr>
          <w:rtl/>
        </w:rPr>
        <w:t>ی</w:t>
      </w:r>
      <w:r w:rsidR="003D5378" w:rsidRPr="007B2F26">
        <w:rPr>
          <w:rFonts w:hint="cs"/>
          <w:rtl/>
        </w:rPr>
        <w:t>‌</w:t>
      </w:r>
      <w:r w:rsidRPr="007B2F26">
        <w:rPr>
          <w:rtl/>
        </w:rPr>
        <w:t>شان زخم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شد و ناخن</w:t>
      </w:r>
      <w:r w:rsidR="00283331" w:rsidRPr="007B2F26">
        <w:rPr>
          <w:rFonts w:hint="cs"/>
          <w:rtl/>
        </w:rPr>
        <w:t>‌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>شان افتاد. بد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جهت آنها مجبور شدند </w:t>
      </w:r>
      <w:r w:rsidR="00CD474E" w:rsidRPr="007B2F26">
        <w:rPr>
          <w:rtl/>
        </w:rPr>
        <w:t>ک</w:t>
      </w:r>
      <w:r w:rsidRPr="007B2F26">
        <w:rPr>
          <w:rtl/>
        </w:rPr>
        <w:t>ه پاها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Pr="007B2F26">
        <w:rPr>
          <w:rtl/>
        </w:rPr>
        <w:lastRenderedPageBreak/>
        <w:t xml:space="preserve">خود را </w:t>
      </w:r>
      <w:r w:rsidR="00CD474E" w:rsidRPr="007B2F26">
        <w:rPr>
          <w:rtl/>
        </w:rPr>
        <w:t>ک</w:t>
      </w:r>
      <w:r w:rsidRPr="007B2F26">
        <w:rPr>
          <w:rtl/>
        </w:rPr>
        <w:t>ه زخم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شده بود، با پارچه ببندند بد</w:t>
      </w:r>
      <w:r w:rsidR="00CD474E" w:rsidRPr="007B2F26">
        <w:rPr>
          <w:rtl/>
        </w:rPr>
        <w:t>ی</w:t>
      </w:r>
      <w:r w:rsidRPr="007B2F26">
        <w:rPr>
          <w:rtl/>
        </w:rPr>
        <w:t>ن جهت آن غزوه را ذات الرقاع نام</w:t>
      </w:r>
      <w:r w:rsidR="00CD474E" w:rsidRPr="007B2F26">
        <w:rPr>
          <w:rtl/>
        </w:rPr>
        <w:t>ی</w:t>
      </w:r>
      <w:r w:rsidRPr="007B2F26">
        <w:rPr>
          <w:rtl/>
        </w:rPr>
        <w:t>دند.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در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سال بود </w:t>
      </w:r>
      <w:r w:rsidR="00CD474E" w:rsidRPr="007B2F26">
        <w:rPr>
          <w:rtl/>
        </w:rPr>
        <w:t>ک</w:t>
      </w:r>
      <w:r w:rsidRPr="007B2F26">
        <w:rPr>
          <w:rtl/>
        </w:rPr>
        <w:t>ه ابوهر</w:t>
      </w:r>
      <w:r w:rsidR="00CD474E" w:rsidRPr="007B2F26">
        <w:rPr>
          <w:rtl/>
        </w:rPr>
        <w:t>ی</w:t>
      </w:r>
      <w:r w:rsidRPr="007B2F26">
        <w:rPr>
          <w:rtl/>
        </w:rPr>
        <w:t>ره همراه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و سا</w:t>
      </w:r>
      <w:r w:rsidR="00CD474E" w:rsidRPr="007B2F26">
        <w:rPr>
          <w:rtl/>
        </w:rPr>
        <w:t>ی</w:t>
      </w:r>
      <w:r w:rsidRPr="007B2F26">
        <w:rPr>
          <w:rtl/>
        </w:rPr>
        <w:t>ر صحابه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ادا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عمره بم</w:t>
      </w:r>
      <w:r w:rsidR="00CD474E" w:rsidRPr="007B2F26">
        <w:rPr>
          <w:rtl/>
        </w:rPr>
        <w:t>ک</w:t>
      </w:r>
      <w:r w:rsidRPr="007B2F26">
        <w:rPr>
          <w:rtl/>
        </w:rPr>
        <w:t>ه رفت. و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اول</w:t>
      </w:r>
      <w:r w:rsidR="00CD474E" w:rsidRPr="007B2F26">
        <w:rPr>
          <w:rtl/>
        </w:rPr>
        <w:t>ی</w:t>
      </w:r>
      <w:r w:rsidRPr="007B2F26">
        <w:rPr>
          <w:rtl/>
        </w:rPr>
        <w:t>ن بار وارد خانه خدا شد.</w:t>
      </w:r>
      <w:r w:rsidR="003008D0" w:rsidRPr="007B2F26">
        <w:rPr>
          <w:rtl/>
        </w:rPr>
        <w:t xml:space="preserve"> هنگامی‌که </w:t>
      </w:r>
      <w:r w:rsidRPr="007B2F26">
        <w:rPr>
          <w:rtl/>
        </w:rPr>
        <w:t xml:space="preserve">چشمش بخانه </w:t>
      </w:r>
      <w:r w:rsidR="00CD474E" w:rsidRPr="007B2F26">
        <w:rPr>
          <w:rtl/>
        </w:rPr>
        <w:t>ک</w:t>
      </w:r>
      <w:r w:rsidRPr="007B2F26">
        <w:rPr>
          <w:rtl/>
        </w:rPr>
        <w:t>عبه افتاد، تحت تأث</w:t>
      </w:r>
      <w:r w:rsidR="00CD474E" w:rsidRPr="007B2F26">
        <w:rPr>
          <w:rtl/>
        </w:rPr>
        <w:t>ی</w:t>
      </w:r>
      <w:r w:rsidRPr="007B2F26">
        <w:rPr>
          <w:rtl/>
        </w:rPr>
        <w:t>ر قرار گرفت و اش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از چشم</w:t>
      </w:r>
      <w:r w:rsidR="00283331" w:rsidRPr="007B2F26">
        <w:rPr>
          <w:rFonts w:hint="cs"/>
          <w:rtl/>
        </w:rPr>
        <w:t>‌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>ش جار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شد.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چون از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شن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ده بود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رحمت خدا بر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="00B702BB" w:rsidRPr="007B2F26">
        <w:rPr>
          <w:rtl/>
        </w:rPr>
        <w:t xml:space="preserve"> باد </w:t>
      </w:r>
      <w:r w:rsidR="00CD474E" w:rsidRPr="007B2F26">
        <w:rPr>
          <w:rtl/>
        </w:rPr>
        <w:t>ک</w:t>
      </w:r>
      <w:r w:rsidR="00B702BB" w:rsidRPr="007B2F26">
        <w:rPr>
          <w:rtl/>
        </w:rPr>
        <w:t>ه امروز در برابر مشر</w:t>
      </w:r>
      <w:r w:rsidR="00CD474E" w:rsidRPr="007B2F26">
        <w:rPr>
          <w:rtl/>
        </w:rPr>
        <w:t>کی</w:t>
      </w:r>
      <w:r w:rsidR="00B702BB" w:rsidRPr="007B2F26">
        <w:rPr>
          <w:rtl/>
        </w:rPr>
        <w:t xml:space="preserve">ن </w:t>
      </w:r>
      <w:r w:rsidRPr="007B2F26">
        <w:rPr>
          <w:rtl/>
        </w:rPr>
        <w:t>قدرت نما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ند. با غرور و سربلند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گرد خانه طواف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رد. در آن اثناء ابوهر</w:t>
      </w:r>
      <w:r w:rsidR="00CD474E" w:rsidRPr="007B2F26">
        <w:rPr>
          <w:rtl/>
        </w:rPr>
        <w:t>ی</w:t>
      </w:r>
      <w:r w:rsidRPr="007B2F26">
        <w:rPr>
          <w:rtl/>
        </w:rPr>
        <w:t>ره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پس از بوس</w:t>
      </w:r>
      <w:r w:rsidR="00CD474E" w:rsidRPr="007B2F26">
        <w:rPr>
          <w:rtl/>
        </w:rPr>
        <w:t>ی</w:t>
      </w:r>
      <w:r w:rsidRPr="007B2F26">
        <w:rPr>
          <w:rtl/>
        </w:rPr>
        <w:t>دن حجرالاسود، همراه سا</w:t>
      </w:r>
      <w:r w:rsidR="00CD474E" w:rsidRPr="007B2F26">
        <w:rPr>
          <w:rtl/>
        </w:rPr>
        <w:t>ی</w:t>
      </w:r>
      <w:r w:rsidRPr="007B2F26">
        <w:rPr>
          <w:rtl/>
        </w:rPr>
        <w:t>ر صحابه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اجرا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مناس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د</w:t>
      </w:r>
      <w:r w:rsidR="00CD474E" w:rsidRPr="007B2F26">
        <w:rPr>
          <w:rtl/>
        </w:rPr>
        <w:t>ی</w:t>
      </w:r>
      <w:r w:rsidRPr="007B2F26">
        <w:rPr>
          <w:rtl/>
        </w:rPr>
        <w:t>گر، م</w:t>
      </w:r>
      <w:r w:rsidR="00CD474E" w:rsidRPr="007B2F26">
        <w:rPr>
          <w:rtl/>
        </w:rPr>
        <w:t>ی</w:t>
      </w:r>
      <w:r w:rsidRPr="007B2F26">
        <w:rPr>
          <w:rtl/>
        </w:rPr>
        <w:t>‌دوند و هروله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ردند، به برتر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اسلام بر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فر </w:t>
      </w:r>
      <w:r w:rsidR="00CD474E" w:rsidRPr="007B2F26">
        <w:rPr>
          <w:rtl/>
        </w:rPr>
        <w:t>ی</w:t>
      </w:r>
      <w:r w:rsidRPr="007B2F26">
        <w:rPr>
          <w:rtl/>
        </w:rPr>
        <w:t>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حاصل </w:t>
      </w:r>
      <w:r w:rsidR="00CD474E" w:rsidRPr="007B2F26">
        <w:rPr>
          <w:rtl/>
        </w:rPr>
        <w:t>ک</w:t>
      </w:r>
      <w:r w:rsidRPr="007B2F26">
        <w:rPr>
          <w:rtl/>
        </w:rPr>
        <w:t>رد و</w:t>
      </w:r>
      <w:r w:rsidR="00C55E65" w:rsidRPr="007B2F26">
        <w:rPr>
          <w:rtl/>
        </w:rPr>
        <w:t xml:space="preserve"> </w:t>
      </w:r>
      <w:r w:rsidRPr="007B2F26">
        <w:rPr>
          <w:rtl/>
        </w:rPr>
        <w:t>سقوط و نابود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فر را مشاهده نمود و دانست بزود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</w:t>
      </w:r>
      <w:r w:rsidR="00CD474E" w:rsidRPr="007B2F26">
        <w:rPr>
          <w:rtl/>
        </w:rPr>
        <w:t>ی</w:t>
      </w:r>
      <w:r w:rsidRPr="007B2F26">
        <w:rPr>
          <w:rtl/>
        </w:rPr>
        <w:t>ن د</w:t>
      </w:r>
      <w:r w:rsidR="00CD474E" w:rsidRPr="007B2F26">
        <w:rPr>
          <w:rtl/>
        </w:rPr>
        <w:t>ی</w:t>
      </w:r>
      <w:r w:rsidRPr="007B2F26">
        <w:rPr>
          <w:rtl/>
        </w:rPr>
        <w:t>ن در م</w:t>
      </w:r>
      <w:r w:rsidR="00CD474E" w:rsidRPr="007B2F26">
        <w:rPr>
          <w:rtl/>
        </w:rPr>
        <w:t>ک</w:t>
      </w:r>
      <w:r w:rsidRPr="007B2F26">
        <w:rPr>
          <w:rtl/>
        </w:rPr>
        <w:t>ه و سا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 بلاد رواج خواهد </w:t>
      </w:r>
      <w:r w:rsidR="00CD474E" w:rsidRPr="007B2F26">
        <w:rPr>
          <w:rtl/>
        </w:rPr>
        <w:t>ی</w:t>
      </w:r>
      <w:r w:rsidRPr="007B2F26">
        <w:rPr>
          <w:rtl/>
        </w:rPr>
        <w:t>افت و خداوند</w:t>
      </w:r>
      <w:r w:rsidR="00807F7E" w:rsidRPr="007B2F26">
        <w:rPr>
          <w:rtl/>
        </w:rPr>
        <w:t xml:space="preserve"> آن را </w:t>
      </w:r>
      <w:r w:rsidRPr="007B2F26">
        <w:rPr>
          <w:rtl/>
        </w:rPr>
        <w:t>بر همه اد</w:t>
      </w:r>
      <w:r w:rsidR="00CD474E" w:rsidRPr="007B2F26">
        <w:rPr>
          <w:rtl/>
        </w:rPr>
        <w:t>ی</w:t>
      </w:r>
      <w:r w:rsidRPr="007B2F26">
        <w:rPr>
          <w:rtl/>
        </w:rPr>
        <w:t>ان، برتر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خواهد داد.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 xml:space="preserve">همان طور </w:t>
      </w:r>
      <w:r w:rsidR="00CD474E" w:rsidRPr="007B2F26">
        <w:rPr>
          <w:rtl/>
        </w:rPr>
        <w:t>ک</w:t>
      </w:r>
      <w:r w:rsidRPr="007B2F26">
        <w:rPr>
          <w:rtl/>
        </w:rPr>
        <w:t>ه شرح آن گذشت، ابوهر</w:t>
      </w:r>
      <w:r w:rsidR="00CD474E" w:rsidRPr="007B2F26">
        <w:rPr>
          <w:rtl/>
        </w:rPr>
        <w:t>ی</w:t>
      </w:r>
      <w:r w:rsidRPr="007B2F26">
        <w:rPr>
          <w:rtl/>
        </w:rPr>
        <w:t>ره فقر و تنگدست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تحمل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رد. اما م</w:t>
      </w:r>
      <w:r w:rsidR="00CD474E" w:rsidRPr="007B2F26">
        <w:rPr>
          <w:rtl/>
        </w:rPr>
        <w:t>ی</w:t>
      </w:r>
      <w:r w:rsidRPr="007B2F26">
        <w:rPr>
          <w:rtl/>
        </w:rPr>
        <w:t>‌ترس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مبادا فقر، در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مان و </w:t>
      </w:r>
      <w:r w:rsidR="00CD474E" w:rsidRPr="007B2F26">
        <w:rPr>
          <w:rtl/>
        </w:rPr>
        <w:t>ی</w:t>
      </w:r>
      <w:r w:rsidRPr="007B2F26">
        <w:rPr>
          <w:rtl/>
        </w:rPr>
        <w:t>ق</w:t>
      </w:r>
      <w:r w:rsidR="00CD474E" w:rsidRPr="007B2F26">
        <w:rPr>
          <w:rtl/>
        </w:rPr>
        <w:t>ی</w:t>
      </w:r>
      <w:r w:rsidRPr="007B2F26">
        <w:rPr>
          <w:rtl/>
        </w:rPr>
        <w:t>ن مادرش خلل بوجود آورد. بد</w:t>
      </w:r>
      <w:r w:rsidR="00CD474E" w:rsidRPr="007B2F26">
        <w:rPr>
          <w:rtl/>
        </w:rPr>
        <w:t>ی</w:t>
      </w:r>
      <w:r w:rsidRPr="007B2F26">
        <w:rPr>
          <w:rtl/>
        </w:rPr>
        <w:t>ن جهت بف</w:t>
      </w:r>
      <w:r w:rsidR="00CD474E" w:rsidRPr="007B2F26">
        <w:rPr>
          <w:rtl/>
        </w:rPr>
        <w:t>ک</w:t>
      </w:r>
      <w:r w:rsidRPr="007B2F26">
        <w:rPr>
          <w:rtl/>
        </w:rPr>
        <w:t>ر افتاد تا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خودش </w:t>
      </w:r>
      <w:r w:rsidR="00CD474E" w:rsidRPr="007B2F26">
        <w:rPr>
          <w:rtl/>
        </w:rPr>
        <w:t>ک</w:t>
      </w:r>
      <w:r w:rsidRPr="007B2F26">
        <w:rPr>
          <w:rtl/>
        </w:rPr>
        <w:t>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دا </w:t>
      </w:r>
      <w:r w:rsidR="00CD474E" w:rsidRPr="007B2F26">
        <w:rPr>
          <w:rtl/>
        </w:rPr>
        <w:t>ک</w:t>
      </w:r>
      <w:r w:rsidRPr="007B2F26">
        <w:rPr>
          <w:rtl/>
        </w:rPr>
        <w:t>ند و از درآمد ناچ</w:t>
      </w:r>
      <w:r w:rsidR="00CD474E" w:rsidRPr="007B2F26">
        <w:rPr>
          <w:rtl/>
        </w:rPr>
        <w:t>ی</w:t>
      </w:r>
      <w:r w:rsidRPr="007B2F26">
        <w:rPr>
          <w:rtl/>
        </w:rPr>
        <w:t>ز آن، ن</w:t>
      </w:r>
      <w:r w:rsidR="00CD474E" w:rsidRPr="007B2F26">
        <w:rPr>
          <w:rtl/>
        </w:rPr>
        <w:t>ی</w:t>
      </w:r>
      <w:r w:rsidRPr="007B2F26">
        <w:rPr>
          <w:rtl/>
        </w:rPr>
        <w:t>ازها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و مادرش را برطرف سازد. از طرف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گر هم نگران بود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مبادا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ار </w:t>
      </w:r>
      <w:r w:rsidR="00CD474E" w:rsidRPr="007B2F26">
        <w:rPr>
          <w:rtl/>
        </w:rPr>
        <w:t>ک</w:t>
      </w:r>
      <w:r w:rsidRPr="007B2F26">
        <w:rPr>
          <w:rtl/>
        </w:rPr>
        <w:t>ردن، او را از همراه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و شن</w:t>
      </w:r>
      <w:r w:rsidR="00CD474E" w:rsidRPr="007B2F26">
        <w:rPr>
          <w:rtl/>
        </w:rPr>
        <w:t>ی</w:t>
      </w:r>
      <w:r w:rsidRPr="007B2F26">
        <w:rPr>
          <w:rtl/>
        </w:rPr>
        <w:t>دن احاد</w:t>
      </w:r>
      <w:r w:rsidR="00CD474E" w:rsidRPr="007B2F26">
        <w:rPr>
          <w:rtl/>
        </w:rPr>
        <w:t>ی</w:t>
      </w:r>
      <w:r w:rsidRPr="007B2F26">
        <w:rPr>
          <w:rtl/>
        </w:rPr>
        <w:t>ث او بازدارد. بد</w:t>
      </w:r>
      <w:r w:rsidR="00CD474E" w:rsidRPr="007B2F26">
        <w:rPr>
          <w:rtl/>
        </w:rPr>
        <w:t>ی</w:t>
      </w:r>
      <w:r w:rsidRPr="007B2F26">
        <w:rPr>
          <w:rtl/>
        </w:rPr>
        <w:t>ن جهت پس از مدت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تلاش </w:t>
      </w:r>
      <w:r w:rsidR="00CD474E" w:rsidRPr="007B2F26">
        <w:rPr>
          <w:rtl/>
        </w:rPr>
        <w:t>ک</w:t>
      </w:r>
      <w:r w:rsidRPr="007B2F26">
        <w:rPr>
          <w:rtl/>
        </w:rPr>
        <w:t>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دا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به نظر خودش آن </w:t>
      </w:r>
      <w:r w:rsidR="00CD474E" w:rsidRPr="007B2F26">
        <w:rPr>
          <w:rtl/>
        </w:rPr>
        <w:t>ک</w:t>
      </w:r>
      <w:r w:rsidRPr="007B2F26">
        <w:rPr>
          <w:rtl/>
        </w:rPr>
        <w:t>ار نم</w:t>
      </w:r>
      <w:r w:rsidR="00CD474E" w:rsidRPr="007B2F26">
        <w:rPr>
          <w:rtl/>
        </w:rPr>
        <w:t>ی</w:t>
      </w:r>
      <w:r w:rsidRPr="007B2F26">
        <w:rPr>
          <w:rtl/>
        </w:rPr>
        <w:t>‌توانست مانع همراه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با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شود. </w:t>
      </w:r>
      <w:r w:rsidR="00CD474E" w:rsidRPr="007B2F26">
        <w:rPr>
          <w:rtl/>
        </w:rPr>
        <w:t>ی</w:t>
      </w:r>
      <w:r w:rsidRPr="007B2F26">
        <w:rPr>
          <w:rtl/>
        </w:rPr>
        <w:t>عن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بخدمت (بسره دختر غزوان) زن صحاب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بزرگوار بود، درآمد تا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و شوهرش خدمت </w:t>
      </w:r>
      <w:r w:rsidR="00CD474E" w:rsidRPr="007B2F26">
        <w:rPr>
          <w:rtl/>
        </w:rPr>
        <w:t>ک</w:t>
      </w:r>
      <w:r w:rsidRPr="007B2F26">
        <w:rPr>
          <w:rtl/>
        </w:rPr>
        <w:t>ند و در سفرها همراه آنها باشد. البته مزدش فقط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بود </w:t>
      </w:r>
      <w:r w:rsidR="00CD474E" w:rsidRPr="007B2F26">
        <w:rPr>
          <w:rtl/>
        </w:rPr>
        <w:t>ک</w:t>
      </w:r>
      <w:r w:rsidRPr="007B2F26">
        <w:rPr>
          <w:rtl/>
        </w:rPr>
        <w:t>ه خورا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او و مادرش را تأم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>نند. بد</w:t>
      </w:r>
      <w:r w:rsidR="00CD474E" w:rsidRPr="007B2F26">
        <w:rPr>
          <w:rtl/>
        </w:rPr>
        <w:t>ی</w:t>
      </w:r>
      <w:r w:rsidRPr="007B2F26">
        <w:rPr>
          <w:rtl/>
        </w:rPr>
        <w:t>ن جهت قسمت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خورا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خود 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مادرش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‌برد تا او از آنچه </w:t>
      </w:r>
      <w:r w:rsidR="00CD474E" w:rsidRPr="007B2F26">
        <w:rPr>
          <w:rtl/>
        </w:rPr>
        <w:t>ک</w:t>
      </w:r>
      <w:r w:rsidRPr="007B2F26">
        <w:rPr>
          <w:rtl/>
        </w:rPr>
        <w:t>ه ابوهر</w:t>
      </w:r>
      <w:r w:rsidR="00CD474E" w:rsidRPr="007B2F26">
        <w:rPr>
          <w:rtl/>
        </w:rPr>
        <w:t>ی</w:t>
      </w:r>
      <w:r w:rsidRPr="007B2F26">
        <w:rPr>
          <w:rtl/>
        </w:rPr>
        <w:t>ره م</w:t>
      </w:r>
      <w:r w:rsidR="00CD474E" w:rsidRPr="007B2F26">
        <w:rPr>
          <w:rtl/>
        </w:rPr>
        <w:t>ی</w:t>
      </w:r>
      <w:r w:rsidRPr="007B2F26">
        <w:rPr>
          <w:rtl/>
        </w:rPr>
        <w:t>‌ترس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گرفتار آن شود، نجات </w:t>
      </w:r>
      <w:r w:rsidR="00CD474E" w:rsidRPr="007B2F26">
        <w:rPr>
          <w:rtl/>
        </w:rPr>
        <w:t>ی</w:t>
      </w:r>
      <w:r w:rsidRPr="007B2F26">
        <w:rPr>
          <w:rtl/>
        </w:rPr>
        <w:t>ابد.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lastRenderedPageBreak/>
        <w:t>از طرف د</w:t>
      </w:r>
      <w:r w:rsidR="00CD474E" w:rsidRPr="007B2F26">
        <w:rPr>
          <w:rtl/>
        </w:rPr>
        <w:t>ی</w:t>
      </w:r>
      <w:r w:rsidRPr="007B2F26">
        <w:rPr>
          <w:rtl/>
        </w:rPr>
        <w:t>گر، ابوهر</w:t>
      </w:r>
      <w:r w:rsidR="00CD474E" w:rsidRPr="007B2F26">
        <w:rPr>
          <w:rtl/>
        </w:rPr>
        <w:t>ی</w:t>
      </w:r>
      <w:r w:rsidRPr="007B2F26">
        <w:rPr>
          <w:rtl/>
        </w:rPr>
        <w:t>ره شروط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داشت، </w:t>
      </w:r>
      <w:r w:rsidR="00CD474E" w:rsidRPr="007B2F26">
        <w:rPr>
          <w:rtl/>
        </w:rPr>
        <w:t>ک</w:t>
      </w:r>
      <w:r w:rsidRPr="007B2F26">
        <w:rPr>
          <w:rtl/>
        </w:rPr>
        <w:t>ه دختر غزوان آنها را پذ</w:t>
      </w:r>
      <w:r w:rsidR="00CD474E" w:rsidRPr="007B2F26">
        <w:rPr>
          <w:rtl/>
        </w:rPr>
        <w:t>ی</w:t>
      </w:r>
      <w:r w:rsidRPr="007B2F26">
        <w:rPr>
          <w:rtl/>
        </w:rPr>
        <w:t>رفت. از جمله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او را از همراه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و خواندن نماز باز ندارد و شب‌ها او را مشغول </w:t>
      </w:r>
      <w:r w:rsidR="00CD474E" w:rsidRPr="007B2F26">
        <w:rPr>
          <w:rtl/>
        </w:rPr>
        <w:t>ک</w:t>
      </w:r>
      <w:r w:rsidRPr="007B2F26">
        <w:rPr>
          <w:rtl/>
        </w:rPr>
        <w:t>ار ن</w:t>
      </w:r>
      <w:r w:rsidR="00CD474E" w:rsidRPr="007B2F26">
        <w:rPr>
          <w:rtl/>
        </w:rPr>
        <w:t>ک</w:t>
      </w:r>
      <w:r w:rsidRPr="007B2F26">
        <w:rPr>
          <w:rtl/>
        </w:rPr>
        <w:t>ند. تا بتواند اوقات خود را در مسجد بگذراند. و در سفرها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همراه آنها برود </w:t>
      </w:r>
      <w:r w:rsidR="00CD474E" w:rsidRPr="007B2F26">
        <w:rPr>
          <w:rtl/>
        </w:rPr>
        <w:t>ک</w:t>
      </w:r>
      <w:r w:rsidRPr="007B2F26">
        <w:rPr>
          <w:rtl/>
        </w:rPr>
        <w:t>ه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4E1809" w:rsidRPr="007B2F26">
        <w:rPr>
          <w:rtl/>
        </w:rPr>
        <w:t xml:space="preserve"> 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>ز با آنها باشد. با وجود شروط فوق باز هم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ار باعث شد </w:t>
      </w:r>
      <w:r w:rsidR="00CD474E" w:rsidRPr="007B2F26">
        <w:rPr>
          <w:rtl/>
        </w:rPr>
        <w:t>ک</w:t>
      </w:r>
      <w:r w:rsidRPr="007B2F26">
        <w:rPr>
          <w:rtl/>
        </w:rPr>
        <w:t>ه او ساعات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از ملازمت و همراه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باز ماند. بد</w:t>
      </w:r>
      <w:r w:rsidR="00CD474E" w:rsidRPr="007B2F26">
        <w:rPr>
          <w:rtl/>
        </w:rPr>
        <w:t>ی</w:t>
      </w:r>
      <w:r w:rsidRPr="007B2F26">
        <w:rPr>
          <w:rtl/>
        </w:rPr>
        <w:t>ن جهت آنها را بوس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له سؤال </w:t>
      </w:r>
      <w:r w:rsidR="00CD474E" w:rsidRPr="007B2F26">
        <w:rPr>
          <w:rtl/>
        </w:rPr>
        <w:t>ک</w:t>
      </w:r>
      <w:r w:rsidRPr="007B2F26">
        <w:rPr>
          <w:rtl/>
        </w:rPr>
        <w:t>ردن از خود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و انس بن مال</w:t>
      </w:r>
      <w:r w:rsidR="00CD474E" w:rsidRPr="007B2F26">
        <w:rPr>
          <w:rtl/>
        </w:rPr>
        <w:t>ک</w:t>
      </w:r>
      <w:r w:rsidRPr="007B2F26">
        <w:rPr>
          <w:rtl/>
        </w:rPr>
        <w:t xml:space="preserve"> و عبدالله بن مسعود، جبران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رد.</w:t>
      </w:r>
      <w:r w:rsidR="003D5378" w:rsidRPr="007B2F26">
        <w:rPr>
          <w:rFonts w:hint="cs"/>
          <w:rtl/>
        </w:rPr>
        <w:t xml:space="preserve"> </w:t>
      </w:r>
      <w:r w:rsidRPr="007B2F26">
        <w:rPr>
          <w:rtl/>
        </w:rPr>
        <w:t>دختر غزوان و شوهرش او را خ</w:t>
      </w:r>
      <w:r w:rsidR="00CD474E" w:rsidRPr="007B2F26">
        <w:rPr>
          <w:rtl/>
        </w:rPr>
        <w:t>ی</w:t>
      </w:r>
      <w:r w:rsidRPr="007B2F26">
        <w:rPr>
          <w:rtl/>
        </w:rPr>
        <w:t>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دوست داشتند. ز</w:t>
      </w:r>
      <w:r w:rsidR="00CD474E" w:rsidRPr="007B2F26">
        <w:rPr>
          <w:rtl/>
        </w:rPr>
        <w:t>ی</w:t>
      </w:r>
      <w:r w:rsidRPr="007B2F26">
        <w:rPr>
          <w:rtl/>
        </w:rPr>
        <w:t>را ام</w:t>
      </w:r>
      <w:r w:rsidR="00CD474E" w:rsidRPr="007B2F26">
        <w:rPr>
          <w:rtl/>
        </w:rPr>
        <w:t>ی</w:t>
      </w:r>
      <w:r w:rsidRPr="007B2F26">
        <w:rPr>
          <w:rtl/>
        </w:rPr>
        <w:t>ن قو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حافظ قرآن و حد</w:t>
      </w:r>
      <w:r w:rsidR="00CD474E" w:rsidRPr="007B2F26">
        <w:rPr>
          <w:rtl/>
        </w:rPr>
        <w:t>ی</w:t>
      </w:r>
      <w:r w:rsidRPr="007B2F26">
        <w:rPr>
          <w:rtl/>
        </w:rPr>
        <w:t>ث بود و اعجاب آنها را بر م</w:t>
      </w:r>
      <w:r w:rsidR="00CD474E" w:rsidRPr="007B2F26">
        <w:rPr>
          <w:rtl/>
        </w:rPr>
        <w:t>ی</w:t>
      </w:r>
      <w:r w:rsidRPr="007B2F26">
        <w:rPr>
          <w:rtl/>
        </w:rPr>
        <w:t>‌انگ</w:t>
      </w:r>
      <w:r w:rsidR="00CD474E" w:rsidRPr="007B2F26">
        <w:rPr>
          <w:rtl/>
        </w:rPr>
        <w:t>ی</w:t>
      </w:r>
      <w:r w:rsidRPr="007B2F26">
        <w:rPr>
          <w:rtl/>
        </w:rPr>
        <w:t>خت چون قرآن را با صدا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بس</w:t>
      </w:r>
      <w:r w:rsidR="00CD474E" w:rsidRPr="007B2F26">
        <w:rPr>
          <w:rtl/>
        </w:rPr>
        <w:t>ی</w:t>
      </w:r>
      <w:r w:rsidRPr="007B2F26">
        <w:rPr>
          <w:rtl/>
        </w:rPr>
        <w:t>ار ز</w:t>
      </w:r>
      <w:r w:rsidR="00CD474E" w:rsidRPr="007B2F26">
        <w:rPr>
          <w:rtl/>
        </w:rPr>
        <w:t>ی</w:t>
      </w:r>
      <w:r w:rsidRPr="007B2F26">
        <w:rPr>
          <w:rtl/>
        </w:rPr>
        <w:t>با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تلاوت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رد. و آنها را تحت تأث</w:t>
      </w:r>
      <w:r w:rsidR="00CD474E" w:rsidRPr="007B2F26">
        <w:rPr>
          <w:rtl/>
        </w:rPr>
        <w:t>ی</w:t>
      </w:r>
      <w:r w:rsidRPr="007B2F26">
        <w:rPr>
          <w:rtl/>
        </w:rPr>
        <w:t>ر قرار م</w:t>
      </w:r>
      <w:r w:rsidR="00CD474E" w:rsidRPr="007B2F26">
        <w:rPr>
          <w:rtl/>
        </w:rPr>
        <w:t>ی</w:t>
      </w:r>
      <w:r w:rsidRPr="007B2F26">
        <w:rPr>
          <w:rtl/>
        </w:rPr>
        <w:t>‌داد. و ن</w:t>
      </w:r>
      <w:r w:rsidR="00CD474E" w:rsidRPr="007B2F26">
        <w:rPr>
          <w:rtl/>
        </w:rPr>
        <w:t>ی</w:t>
      </w:r>
      <w:r w:rsidRPr="007B2F26">
        <w:rPr>
          <w:rtl/>
        </w:rPr>
        <w:t>ز احاد</w:t>
      </w:r>
      <w:r w:rsidR="00CD474E" w:rsidRPr="007B2F26">
        <w:rPr>
          <w:rtl/>
        </w:rPr>
        <w:t>ی</w:t>
      </w:r>
      <w:r w:rsidRPr="007B2F26">
        <w:rPr>
          <w:rtl/>
        </w:rPr>
        <w:t>ث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 بازگو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رد. دختر غزوان بنوبه خود از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خواسته بود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</w:t>
      </w:r>
      <w:r w:rsidR="00CD474E" w:rsidRPr="007B2F26">
        <w:rPr>
          <w:rtl/>
        </w:rPr>
        <w:t>ک</w:t>
      </w:r>
      <w:r w:rsidRPr="007B2F26">
        <w:rPr>
          <w:rtl/>
        </w:rPr>
        <w:t>املاً مط</w:t>
      </w:r>
      <w:r w:rsidR="00CD474E" w:rsidRPr="007B2F26">
        <w:rPr>
          <w:rtl/>
        </w:rPr>
        <w:t>ی</w:t>
      </w:r>
      <w:r w:rsidRPr="007B2F26">
        <w:rPr>
          <w:rtl/>
        </w:rPr>
        <w:t>ع او باشد. او ن</w:t>
      </w:r>
      <w:r w:rsidR="00CD474E" w:rsidRPr="007B2F26">
        <w:rPr>
          <w:rtl/>
        </w:rPr>
        <w:t>ی</w:t>
      </w:r>
      <w:r w:rsidRPr="007B2F26">
        <w:rPr>
          <w:rtl/>
        </w:rPr>
        <w:t>ز پذ</w:t>
      </w:r>
      <w:r w:rsidR="00CD474E" w:rsidRPr="007B2F26">
        <w:rPr>
          <w:rtl/>
        </w:rPr>
        <w:t>ی</w:t>
      </w:r>
      <w:r w:rsidRPr="007B2F26">
        <w:rPr>
          <w:rtl/>
        </w:rPr>
        <w:t>رفته بود. روز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خواست </w:t>
      </w:r>
      <w:r w:rsidR="00CD474E" w:rsidRPr="007B2F26">
        <w:rPr>
          <w:rtl/>
        </w:rPr>
        <w:t>ک</w:t>
      </w:r>
      <w:r w:rsidRPr="007B2F26">
        <w:rPr>
          <w:rtl/>
        </w:rPr>
        <w:t>ه ابوهر</w:t>
      </w:r>
      <w:r w:rsidR="00CD474E" w:rsidRPr="007B2F26">
        <w:rPr>
          <w:rtl/>
        </w:rPr>
        <w:t>ی</w:t>
      </w:r>
      <w:r w:rsidRPr="007B2F26">
        <w:rPr>
          <w:rtl/>
        </w:rPr>
        <w:t>ره را ب</w:t>
      </w:r>
      <w:r w:rsidR="00CD474E" w:rsidRPr="007B2F26">
        <w:rPr>
          <w:rtl/>
        </w:rPr>
        <w:t>ی</w:t>
      </w:r>
      <w:r w:rsidRPr="007B2F26">
        <w:rPr>
          <w:rtl/>
        </w:rPr>
        <w:t>ازما</w:t>
      </w:r>
      <w:r w:rsidR="00CD474E" w:rsidRPr="007B2F26">
        <w:rPr>
          <w:rtl/>
        </w:rPr>
        <w:t>ی</w:t>
      </w:r>
      <w:r w:rsidRPr="007B2F26">
        <w:rPr>
          <w:rtl/>
        </w:rPr>
        <w:t>د و بب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ند </w:t>
      </w:r>
      <w:r w:rsidR="00CD474E" w:rsidRPr="007B2F26">
        <w:rPr>
          <w:rtl/>
        </w:rPr>
        <w:t>ک</w:t>
      </w:r>
      <w:r w:rsidRPr="007B2F26">
        <w:rPr>
          <w:rtl/>
        </w:rPr>
        <w:t>ه آ</w:t>
      </w:r>
      <w:r w:rsidR="00CD474E" w:rsidRPr="007B2F26">
        <w:rPr>
          <w:rtl/>
        </w:rPr>
        <w:t>ی</w:t>
      </w:r>
      <w:r w:rsidRPr="007B2F26">
        <w:rPr>
          <w:rtl/>
        </w:rPr>
        <w:t>ا او پا</w:t>
      </w:r>
      <w:r w:rsidR="00CD474E" w:rsidRPr="007B2F26">
        <w:rPr>
          <w:rtl/>
        </w:rPr>
        <w:t>ی</w:t>
      </w:r>
      <w:r w:rsidRPr="007B2F26">
        <w:rPr>
          <w:rtl/>
        </w:rPr>
        <w:t>‌بند عهد و م</w:t>
      </w:r>
      <w:r w:rsidR="00CD474E" w:rsidRPr="007B2F26">
        <w:rPr>
          <w:rtl/>
        </w:rPr>
        <w:t>ی</w:t>
      </w:r>
      <w:r w:rsidRPr="007B2F26">
        <w:rPr>
          <w:rtl/>
        </w:rPr>
        <w:t>ثاق خود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‌باشد </w:t>
      </w:r>
      <w:r w:rsidR="00CD474E" w:rsidRPr="007B2F26">
        <w:rPr>
          <w:rtl/>
        </w:rPr>
        <w:t>ی</w:t>
      </w:r>
      <w:r w:rsidRPr="007B2F26">
        <w:rPr>
          <w:rtl/>
        </w:rPr>
        <w:t>ا خ</w:t>
      </w:r>
      <w:r w:rsidR="00CD474E" w:rsidRPr="007B2F26">
        <w:rPr>
          <w:rtl/>
        </w:rPr>
        <w:t>ی</w:t>
      </w:r>
      <w:r w:rsidRPr="007B2F26">
        <w:rPr>
          <w:rtl/>
        </w:rPr>
        <w:t>ر. به او (ابوهر</w:t>
      </w:r>
      <w:r w:rsidR="00CD474E" w:rsidRPr="007B2F26">
        <w:rPr>
          <w:rtl/>
        </w:rPr>
        <w:t>ی</w:t>
      </w:r>
      <w:r w:rsidRPr="007B2F26">
        <w:rPr>
          <w:rtl/>
        </w:rPr>
        <w:t>ره) گفت: برو و سوار آن شتر شو. ابوهر</w:t>
      </w:r>
      <w:r w:rsidR="00CD474E" w:rsidRPr="007B2F26">
        <w:rPr>
          <w:rtl/>
        </w:rPr>
        <w:t>ی</w:t>
      </w:r>
      <w:r w:rsidRPr="007B2F26">
        <w:rPr>
          <w:rtl/>
        </w:rPr>
        <w:t>ره ب</w:t>
      </w:r>
      <w:r w:rsidR="00CD474E" w:rsidRPr="007B2F26">
        <w:rPr>
          <w:rtl/>
        </w:rPr>
        <w:t>ی</w:t>
      </w:r>
      <w:r w:rsidRPr="007B2F26">
        <w:rPr>
          <w:rtl/>
        </w:rPr>
        <w:t>درنگ سوار شتر شد. بسره و شوهرش خند</w:t>
      </w:r>
      <w:r w:rsidR="00CD474E" w:rsidRPr="007B2F26">
        <w:rPr>
          <w:rtl/>
        </w:rPr>
        <w:t>ی</w:t>
      </w:r>
      <w:r w:rsidRPr="007B2F26">
        <w:rPr>
          <w:rtl/>
        </w:rPr>
        <w:t>دند بعد گفت: پ</w:t>
      </w:r>
      <w:r w:rsidR="00CD474E" w:rsidRPr="007B2F26">
        <w:rPr>
          <w:rtl/>
        </w:rPr>
        <w:t>ی</w:t>
      </w:r>
      <w:r w:rsidRPr="007B2F26">
        <w:rPr>
          <w:rtl/>
        </w:rPr>
        <w:t>اده شو. ابوهر</w:t>
      </w:r>
      <w:r w:rsidR="00CD474E" w:rsidRPr="007B2F26">
        <w:rPr>
          <w:rtl/>
        </w:rPr>
        <w:t>ی</w:t>
      </w:r>
      <w:r w:rsidRPr="007B2F26">
        <w:rPr>
          <w:rtl/>
        </w:rPr>
        <w:t>ره از شتر پ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اده شد. سپس به او گفت: «پابرهنه سر آن چاه برو و 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دلو آب ب</w:t>
      </w:r>
      <w:r w:rsidR="00CD474E" w:rsidRPr="007B2F26">
        <w:rPr>
          <w:rtl/>
        </w:rPr>
        <w:t>ی</w:t>
      </w:r>
      <w:r w:rsidRPr="007B2F26">
        <w:rPr>
          <w:rtl/>
        </w:rPr>
        <w:t>اور.» ابوهر</w:t>
      </w:r>
      <w:r w:rsidR="00CD474E" w:rsidRPr="007B2F26">
        <w:rPr>
          <w:rtl/>
        </w:rPr>
        <w:t>ی</w:t>
      </w:r>
      <w:r w:rsidRPr="007B2F26">
        <w:rPr>
          <w:rtl/>
        </w:rPr>
        <w:t>ره طبق دستور، پا برهنه در زم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ناهموار </w:t>
      </w:r>
      <w:r w:rsidR="00CD474E" w:rsidRPr="007B2F26">
        <w:rPr>
          <w:rtl/>
        </w:rPr>
        <w:t>ک</w:t>
      </w:r>
      <w:r w:rsidRPr="007B2F26">
        <w:rPr>
          <w:rtl/>
        </w:rPr>
        <w:t>ه سنگ</w:t>
      </w:r>
      <w:r w:rsidR="00283331" w:rsidRPr="007B2F26">
        <w:rPr>
          <w:rFonts w:hint="cs"/>
          <w:rtl/>
        </w:rPr>
        <w:t>‌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ز و برنده داشت براه افتاد و از آن چاه آب </w:t>
      </w:r>
      <w:r w:rsidR="00CD474E" w:rsidRPr="007B2F26">
        <w:rPr>
          <w:rtl/>
        </w:rPr>
        <w:t>ک</w:t>
      </w:r>
      <w:r w:rsidRPr="007B2F26">
        <w:rPr>
          <w:rtl/>
        </w:rPr>
        <w:t>ش</w:t>
      </w:r>
      <w:r w:rsidR="00CD474E" w:rsidRPr="007B2F26">
        <w:rPr>
          <w:rtl/>
        </w:rPr>
        <w:t>ی</w:t>
      </w:r>
      <w:r w:rsidR="00E01FFA" w:rsidRPr="007B2F26">
        <w:rPr>
          <w:rtl/>
        </w:rPr>
        <w:t xml:space="preserve">د و نزد بسره آورد. </w:t>
      </w:r>
      <w:r w:rsidRPr="007B2F26">
        <w:rPr>
          <w:rtl/>
        </w:rPr>
        <w:t>بسره به شوهرش گفت: بب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>ه چگونه به عهد و پ</w:t>
      </w:r>
      <w:r w:rsidR="00CD474E" w:rsidRPr="007B2F26">
        <w:rPr>
          <w:rtl/>
        </w:rPr>
        <w:t>ی</w:t>
      </w:r>
      <w:r w:rsidRPr="007B2F26">
        <w:rPr>
          <w:rtl/>
        </w:rPr>
        <w:t>مان خود پا</w:t>
      </w:r>
      <w:r w:rsidR="00CD474E" w:rsidRPr="007B2F26">
        <w:rPr>
          <w:rtl/>
        </w:rPr>
        <w:t>ی</w:t>
      </w:r>
      <w:r w:rsidRPr="007B2F26">
        <w:rPr>
          <w:rtl/>
        </w:rPr>
        <w:t>‌بند است. ا</w:t>
      </w:r>
      <w:r w:rsidR="00CD474E" w:rsidRPr="007B2F26">
        <w:rPr>
          <w:rtl/>
        </w:rPr>
        <w:t>ی</w:t>
      </w:r>
      <w:r w:rsidRPr="007B2F26">
        <w:rPr>
          <w:rtl/>
        </w:rPr>
        <w:t>مان قو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تقوا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باعث شگفت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 زن شد</w:t>
      </w:r>
      <w:r w:rsidR="000B7BBC" w:rsidRPr="007B2F26">
        <w:rPr>
          <w:rtl/>
        </w:rPr>
        <w:t xml:space="preserve"> </w:t>
      </w:r>
      <w:r w:rsidRPr="007B2F26">
        <w:rPr>
          <w:rtl/>
        </w:rPr>
        <w:t>و با د</w:t>
      </w:r>
      <w:r w:rsidR="00CD474E" w:rsidRPr="007B2F26">
        <w:rPr>
          <w:rtl/>
        </w:rPr>
        <w:t>ی</w:t>
      </w:r>
      <w:r w:rsidRPr="007B2F26">
        <w:rPr>
          <w:rtl/>
        </w:rPr>
        <w:t>دن صداقت و وفا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بعهد او، علاقه آن زن نسبت به ابوهر</w:t>
      </w:r>
      <w:r w:rsidR="00CD474E" w:rsidRPr="007B2F26">
        <w:rPr>
          <w:rtl/>
        </w:rPr>
        <w:t>ی</w:t>
      </w:r>
      <w:r w:rsidRPr="007B2F26">
        <w:rPr>
          <w:rtl/>
        </w:rPr>
        <w:t>ره ب</w:t>
      </w:r>
      <w:r w:rsidR="00CD474E" w:rsidRPr="007B2F26">
        <w:rPr>
          <w:rtl/>
        </w:rPr>
        <w:t>ی</w:t>
      </w:r>
      <w:r w:rsidRPr="007B2F26">
        <w:rPr>
          <w:rtl/>
        </w:rPr>
        <w:t>شتر شد.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ار ابوهر</w:t>
      </w:r>
      <w:r w:rsidR="00CD474E" w:rsidRPr="007B2F26">
        <w:rPr>
          <w:rtl/>
        </w:rPr>
        <w:t>ی</w:t>
      </w:r>
      <w:r w:rsidRPr="007B2F26">
        <w:rPr>
          <w:rtl/>
        </w:rPr>
        <w:t>ره ز</w:t>
      </w:r>
      <w:r w:rsidR="00CD474E" w:rsidRPr="007B2F26">
        <w:rPr>
          <w:rtl/>
        </w:rPr>
        <w:t>ی</w:t>
      </w:r>
      <w:r w:rsidRPr="007B2F26">
        <w:rPr>
          <w:rtl/>
        </w:rPr>
        <w:t>اد طول ن</w:t>
      </w:r>
      <w:r w:rsidR="00CD474E" w:rsidRPr="007B2F26">
        <w:rPr>
          <w:rtl/>
        </w:rPr>
        <w:t>ک</w:t>
      </w:r>
      <w:r w:rsidRPr="007B2F26">
        <w:rPr>
          <w:rtl/>
        </w:rPr>
        <w:t>ش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نزد او رفت و گفت: «من چون در خدمت شما هستم، نم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‌توانم </w:t>
      </w:r>
      <w:r w:rsidR="00CD474E" w:rsidRPr="007B2F26">
        <w:rPr>
          <w:rtl/>
        </w:rPr>
        <w:t>ک</w:t>
      </w:r>
      <w:r w:rsidRPr="007B2F26">
        <w:rPr>
          <w:rtl/>
        </w:rPr>
        <w:t>املاً همنش</w:t>
      </w:r>
      <w:r w:rsidR="00CD474E" w:rsidRPr="007B2F26">
        <w:rPr>
          <w:rtl/>
        </w:rPr>
        <w:t>ی</w:t>
      </w:r>
      <w:r w:rsidRPr="007B2F26">
        <w:rPr>
          <w:rtl/>
        </w:rPr>
        <w:t>ن پ</w:t>
      </w:r>
      <w:r w:rsidR="00CD474E" w:rsidRPr="007B2F26">
        <w:rPr>
          <w:rtl/>
        </w:rPr>
        <w:t>ی</w:t>
      </w:r>
      <w:r w:rsidRPr="007B2F26">
        <w:rPr>
          <w:rtl/>
        </w:rPr>
        <w:t>امبر باشم. در حال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من بخاطر او از سرزم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خود هجرت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رده و همه تعلقات خود را رها </w:t>
      </w:r>
      <w:r w:rsidRPr="007B2F26">
        <w:rPr>
          <w:rtl/>
        </w:rPr>
        <w:lastRenderedPageBreak/>
        <w:t>ساخته‌ام. اگر تمام دن</w:t>
      </w:r>
      <w:r w:rsidR="00CD474E" w:rsidRPr="007B2F26">
        <w:rPr>
          <w:rtl/>
        </w:rPr>
        <w:t>ی</w:t>
      </w:r>
      <w:r w:rsidRPr="007B2F26">
        <w:rPr>
          <w:rtl/>
        </w:rPr>
        <w:t>ا را بمن بدهند،</w:t>
      </w:r>
      <w:r w:rsidR="00807F7E" w:rsidRPr="007B2F26">
        <w:rPr>
          <w:rtl/>
        </w:rPr>
        <w:t xml:space="preserve"> آن را </w:t>
      </w:r>
      <w:r w:rsidRPr="007B2F26">
        <w:rPr>
          <w:rtl/>
        </w:rPr>
        <w:t xml:space="preserve">با 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ساعت همنش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عوض نم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="00283331" w:rsidRPr="007B2F26">
        <w:rPr>
          <w:rtl/>
        </w:rPr>
        <w:t>نم</w:t>
      </w:r>
      <w:r w:rsidRPr="007B2F26">
        <w:rPr>
          <w:rtl/>
        </w:rPr>
        <w:t>»</w:t>
      </w:r>
      <w:r w:rsidR="00283331" w:rsidRPr="007B2F26">
        <w:rPr>
          <w:rFonts w:hint="cs"/>
          <w:rtl/>
        </w:rPr>
        <w:t>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زن عذر او را پذ</w:t>
      </w:r>
      <w:r w:rsidR="00CD474E" w:rsidRPr="007B2F26">
        <w:rPr>
          <w:rtl/>
        </w:rPr>
        <w:t>ی</w:t>
      </w:r>
      <w:r w:rsidRPr="007B2F26">
        <w:rPr>
          <w:rtl/>
        </w:rPr>
        <w:t>رفت و ب</w:t>
      </w:r>
      <w:r w:rsidR="00CD474E" w:rsidRPr="007B2F26">
        <w:rPr>
          <w:rtl/>
        </w:rPr>
        <w:t>ک</w:t>
      </w:r>
      <w:r w:rsidRPr="007B2F26">
        <w:rPr>
          <w:rtl/>
        </w:rPr>
        <w:t>ارش خاتمه بخش</w:t>
      </w:r>
      <w:r w:rsidR="00CD474E" w:rsidRPr="007B2F26">
        <w:rPr>
          <w:rtl/>
        </w:rPr>
        <w:t>ی</w:t>
      </w:r>
      <w:r w:rsidRPr="007B2F26">
        <w:rPr>
          <w:rtl/>
        </w:rPr>
        <w:t>د. ابوهر</w:t>
      </w:r>
      <w:r w:rsidR="00CD474E" w:rsidRPr="007B2F26">
        <w:rPr>
          <w:rtl/>
        </w:rPr>
        <w:t>ی</w:t>
      </w:r>
      <w:r w:rsidRPr="007B2F26">
        <w:rPr>
          <w:rtl/>
        </w:rPr>
        <w:t>ره دوباره 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زندگ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ه‌اش در صفه بازگشت و در </w:t>
      </w:r>
      <w:r w:rsidR="00CD474E" w:rsidRPr="007B2F26">
        <w:rPr>
          <w:rtl/>
        </w:rPr>
        <w:t>ک</w:t>
      </w:r>
      <w:r w:rsidRPr="007B2F26">
        <w:rPr>
          <w:rtl/>
        </w:rPr>
        <w:t>نار وجود مقدس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آرام گرفت. همزمان با رفتن ابوهر</w:t>
      </w:r>
      <w:r w:rsidR="00CD474E" w:rsidRPr="007B2F26">
        <w:rPr>
          <w:rtl/>
        </w:rPr>
        <w:t>ی</w:t>
      </w:r>
      <w:r w:rsidRPr="007B2F26">
        <w:rPr>
          <w:rtl/>
        </w:rPr>
        <w:t>ره، مناد</w:t>
      </w:r>
      <w:r w:rsidR="00CD474E" w:rsidRPr="007B2F26">
        <w:rPr>
          <w:rtl/>
        </w:rPr>
        <w:t>ی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اعلام جهاد </w:t>
      </w:r>
      <w:r w:rsidR="00CD474E" w:rsidRPr="007B2F26">
        <w:rPr>
          <w:rtl/>
        </w:rPr>
        <w:t>ک</w:t>
      </w:r>
      <w:r w:rsidRPr="007B2F26">
        <w:rPr>
          <w:rtl/>
        </w:rPr>
        <w:t>رد. و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اصحاب 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رفتن به جهاد تشو</w:t>
      </w:r>
      <w:r w:rsidR="00CD474E" w:rsidRPr="007B2F26">
        <w:rPr>
          <w:rtl/>
        </w:rPr>
        <w:t>ی</w:t>
      </w:r>
      <w:r w:rsidRPr="007B2F26">
        <w:rPr>
          <w:rtl/>
        </w:rPr>
        <w:t>ق نمود. وقت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 اهتمام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حر</w:t>
      </w:r>
      <w:r w:rsidR="00CD474E" w:rsidRPr="007B2F26">
        <w:rPr>
          <w:rtl/>
        </w:rPr>
        <w:t>ک</w:t>
      </w:r>
      <w:r w:rsidRPr="007B2F26">
        <w:rPr>
          <w:rtl/>
        </w:rPr>
        <w:t>ت دادن مسلم</w:t>
      </w:r>
      <w:r w:rsidR="00CD474E" w:rsidRPr="007B2F26">
        <w:rPr>
          <w:rtl/>
        </w:rPr>
        <w:t>ی</w:t>
      </w:r>
      <w:r w:rsidRPr="007B2F26">
        <w:rPr>
          <w:rtl/>
        </w:rPr>
        <w:t>ن بسو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جبهه‌ها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B702BB" w:rsidRPr="007B2F26">
        <w:rPr>
          <w:rtl/>
        </w:rPr>
        <w:t xml:space="preserve">جنگ مشاهده </w:t>
      </w:r>
      <w:r w:rsidR="00CD474E" w:rsidRPr="007B2F26">
        <w:rPr>
          <w:rtl/>
        </w:rPr>
        <w:t>ک</w:t>
      </w:r>
      <w:r w:rsidR="00B702BB" w:rsidRPr="007B2F26">
        <w:rPr>
          <w:rtl/>
        </w:rPr>
        <w:t xml:space="preserve">رد، </w:t>
      </w:r>
      <w:r w:rsidR="003D5378" w:rsidRPr="007B2F26">
        <w:rPr>
          <w:rtl/>
        </w:rPr>
        <w:t>با خودش گفت: «اگر</w:t>
      </w:r>
      <w:r w:rsidRPr="007B2F26">
        <w:rPr>
          <w:rtl/>
        </w:rPr>
        <w:t>چه پ</w:t>
      </w:r>
      <w:r w:rsidR="00CD474E" w:rsidRPr="007B2F26">
        <w:rPr>
          <w:rtl/>
        </w:rPr>
        <w:t>ی</w:t>
      </w:r>
      <w:r w:rsidRPr="007B2F26">
        <w:rPr>
          <w:rtl/>
        </w:rPr>
        <w:t>ام</w:t>
      </w:r>
      <w:r w:rsidR="00B702BB" w:rsidRPr="007B2F26">
        <w:rPr>
          <w:rtl/>
        </w:rPr>
        <w:t>بر را از خودم ب</w:t>
      </w:r>
      <w:r w:rsidR="00CD474E" w:rsidRPr="007B2F26">
        <w:rPr>
          <w:rtl/>
        </w:rPr>
        <w:t>ی</w:t>
      </w:r>
      <w:r w:rsidR="00B702BB" w:rsidRPr="007B2F26">
        <w:rPr>
          <w:rtl/>
        </w:rPr>
        <w:t xml:space="preserve">شتر دوست دارم، </w:t>
      </w:r>
      <w:r w:rsidRPr="007B2F26">
        <w:rPr>
          <w:rtl/>
        </w:rPr>
        <w:t>و نم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‌خواهم </w:t>
      </w:r>
      <w:r w:rsidR="00CD474E" w:rsidRPr="007B2F26">
        <w:rPr>
          <w:rtl/>
        </w:rPr>
        <w:t>ک</w:t>
      </w:r>
      <w:r w:rsidRPr="007B2F26">
        <w:rPr>
          <w:rtl/>
        </w:rPr>
        <w:t>ه لحظه‌ا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حضورشان دور باشم. اما چون ا</w:t>
      </w:r>
      <w:r w:rsidR="00CD474E" w:rsidRPr="007B2F26">
        <w:rPr>
          <w:rtl/>
        </w:rPr>
        <w:t>ی</w:t>
      </w:r>
      <w:r w:rsidRPr="007B2F26">
        <w:rPr>
          <w:rtl/>
        </w:rPr>
        <w:t>شان امر به جهاد فرمودند، با</w:t>
      </w:r>
      <w:r w:rsidR="00CD474E" w:rsidRPr="007B2F26">
        <w:rPr>
          <w:rtl/>
        </w:rPr>
        <w:t>ی</w:t>
      </w:r>
      <w:r w:rsidRPr="007B2F26">
        <w:rPr>
          <w:rtl/>
        </w:rPr>
        <w:t>د از دستور ح</w:t>
      </w:r>
      <w:r w:rsidR="003D5378" w:rsidRPr="007B2F26">
        <w:rPr>
          <w:rtl/>
        </w:rPr>
        <w:t>ضرتش اطاعت نموده و به جهاد بروم</w:t>
      </w:r>
      <w:r w:rsidRPr="007B2F26">
        <w:rPr>
          <w:rtl/>
        </w:rPr>
        <w:t>»</w:t>
      </w:r>
      <w:r w:rsidR="003D5378" w:rsidRPr="007B2F26">
        <w:rPr>
          <w:rFonts w:hint="cs"/>
          <w:rtl/>
        </w:rPr>
        <w:t>.</w:t>
      </w:r>
      <w:r w:rsidRPr="007B2F26">
        <w:rPr>
          <w:rtl/>
        </w:rPr>
        <w:t xml:space="preserve"> بد</w:t>
      </w:r>
      <w:r w:rsidR="00CD474E" w:rsidRPr="007B2F26">
        <w:rPr>
          <w:rtl/>
        </w:rPr>
        <w:t>ی</w:t>
      </w:r>
      <w:r w:rsidRPr="007B2F26">
        <w:rPr>
          <w:rtl/>
        </w:rPr>
        <w:t>ن جهت، همراه لش</w:t>
      </w:r>
      <w:r w:rsidR="00CD474E" w:rsidRPr="007B2F26">
        <w:rPr>
          <w:rtl/>
        </w:rPr>
        <w:t>ک</w:t>
      </w:r>
      <w:r w:rsidRPr="007B2F26">
        <w:rPr>
          <w:rtl/>
        </w:rPr>
        <w:t>ر اسلام به موته رفت. مردم از جنگ سخت و نابرابر دشمن (روم</w:t>
      </w:r>
      <w:r w:rsidR="00CD474E" w:rsidRPr="007B2F26">
        <w:rPr>
          <w:rtl/>
        </w:rPr>
        <w:t>ی</w:t>
      </w:r>
      <w:r w:rsidRPr="007B2F26">
        <w:rPr>
          <w:rtl/>
        </w:rPr>
        <w:t>ان) م</w:t>
      </w:r>
      <w:r w:rsidR="00CD474E" w:rsidRPr="007B2F26">
        <w:rPr>
          <w:rtl/>
        </w:rPr>
        <w:t>ی</w:t>
      </w:r>
      <w:r w:rsidRPr="007B2F26">
        <w:rPr>
          <w:rtl/>
        </w:rPr>
        <w:t>‌ترس</w:t>
      </w:r>
      <w:r w:rsidR="00CD474E" w:rsidRPr="007B2F26">
        <w:rPr>
          <w:rtl/>
        </w:rPr>
        <w:t>ی</w:t>
      </w:r>
      <w:r w:rsidRPr="007B2F26">
        <w:rPr>
          <w:rtl/>
        </w:rPr>
        <w:t>دند. ز</w:t>
      </w:r>
      <w:r w:rsidR="00CD474E" w:rsidRPr="007B2F26">
        <w:rPr>
          <w:rtl/>
        </w:rPr>
        <w:t>ی</w:t>
      </w:r>
      <w:r w:rsidRPr="007B2F26">
        <w:rPr>
          <w:rtl/>
        </w:rPr>
        <w:t>را تجه</w:t>
      </w:r>
      <w:r w:rsidR="00CD474E" w:rsidRPr="007B2F26">
        <w:rPr>
          <w:rtl/>
        </w:rPr>
        <w:t>ی</w:t>
      </w:r>
      <w:r w:rsidRPr="007B2F26">
        <w:rPr>
          <w:rtl/>
        </w:rPr>
        <w:t>زات جنگ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 پ</w:t>
      </w:r>
      <w:r w:rsidR="00CD474E" w:rsidRPr="007B2F26">
        <w:rPr>
          <w:rtl/>
        </w:rPr>
        <w:t>ی</w:t>
      </w:r>
      <w:r w:rsidRPr="007B2F26">
        <w:rPr>
          <w:rtl/>
        </w:rPr>
        <w:t>شرفته و تعداد سربازانشان هم ز</w:t>
      </w:r>
      <w:r w:rsidR="00CD474E" w:rsidRPr="007B2F26">
        <w:rPr>
          <w:rtl/>
        </w:rPr>
        <w:t>ی</w:t>
      </w:r>
      <w:r w:rsidRPr="007B2F26">
        <w:rPr>
          <w:rtl/>
        </w:rPr>
        <w:t>اد بود. در حال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تعداد مسلمانان اند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بود و سلاح قابل ملاحظه‌ا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هم نداشتند. ابوهر</w:t>
      </w:r>
      <w:r w:rsidR="00CD474E" w:rsidRPr="007B2F26">
        <w:rPr>
          <w:rtl/>
        </w:rPr>
        <w:t>ی</w:t>
      </w:r>
      <w:r w:rsidRPr="007B2F26">
        <w:rPr>
          <w:rtl/>
        </w:rPr>
        <w:t>ره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چگونه ا</w:t>
      </w:r>
      <w:r w:rsidR="00CD474E" w:rsidRPr="007B2F26">
        <w:rPr>
          <w:rtl/>
        </w:rPr>
        <w:t>ی</w:t>
      </w:r>
      <w:r w:rsidRPr="007B2F26">
        <w:rPr>
          <w:rtl/>
        </w:rPr>
        <w:t>مان، انسان را از تجه</w:t>
      </w:r>
      <w:r w:rsidR="00CD474E" w:rsidRPr="007B2F26">
        <w:rPr>
          <w:rtl/>
        </w:rPr>
        <w:t>ی</w:t>
      </w:r>
      <w:r w:rsidRPr="007B2F26">
        <w:rPr>
          <w:rtl/>
        </w:rPr>
        <w:t>زات جنگ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افراد ز</w:t>
      </w:r>
      <w:r w:rsidR="00CD474E" w:rsidRPr="007B2F26">
        <w:rPr>
          <w:rtl/>
        </w:rPr>
        <w:t>ی</w:t>
      </w:r>
      <w:r w:rsidRPr="007B2F26">
        <w:rPr>
          <w:rtl/>
        </w:rPr>
        <w:t>اد ب</w:t>
      </w:r>
      <w:r w:rsidR="00CD474E" w:rsidRPr="007B2F26">
        <w:rPr>
          <w:rtl/>
        </w:rPr>
        <w:t>ی</w:t>
      </w:r>
      <w:r w:rsidRPr="007B2F26">
        <w:rPr>
          <w:rtl/>
        </w:rPr>
        <w:t>‌ن</w:t>
      </w:r>
      <w:r w:rsidR="00CD474E" w:rsidRPr="007B2F26">
        <w:rPr>
          <w:rtl/>
        </w:rPr>
        <w:t>ی</w:t>
      </w:r>
      <w:r w:rsidRPr="007B2F26">
        <w:rPr>
          <w:rtl/>
        </w:rPr>
        <w:t>از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ند. و دشمن را از نظر انسان خوار و ذل</w:t>
      </w:r>
      <w:r w:rsidR="00CD474E" w:rsidRPr="007B2F26">
        <w:rPr>
          <w:rtl/>
        </w:rPr>
        <w:t>ی</w:t>
      </w:r>
      <w:r w:rsidRPr="007B2F26">
        <w:rPr>
          <w:rtl/>
        </w:rPr>
        <w:t>ل جلوه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‌دهد. </w:t>
      </w:r>
      <w:r w:rsidR="00807F7E" w:rsidRPr="007B2F26">
        <w:rPr>
          <w:rtl/>
        </w:rPr>
        <w:t>هم‌چنین</w:t>
      </w:r>
      <w:r w:rsidRPr="007B2F26">
        <w:rPr>
          <w:rtl/>
        </w:rPr>
        <w:t xml:space="preserve"> سخنان عبدالله بن رواحه را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از سه فرمانده برجسته مسلمانان بود، قبل از جنگ و زمان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احساس </w:t>
      </w:r>
      <w:r w:rsidR="00CD474E" w:rsidRPr="007B2F26">
        <w:rPr>
          <w:rtl/>
        </w:rPr>
        <w:t>ک</w:t>
      </w:r>
      <w:r w:rsidRPr="007B2F26">
        <w:rPr>
          <w:rtl/>
        </w:rPr>
        <w:t>رد مسلمانان در جنگ اند</w:t>
      </w:r>
      <w:r w:rsidR="00CD474E" w:rsidRPr="007B2F26">
        <w:rPr>
          <w:rtl/>
        </w:rPr>
        <w:t>کی</w:t>
      </w:r>
      <w:r w:rsidRPr="007B2F26">
        <w:rPr>
          <w:rtl/>
        </w:rPr>
        <w:t xml:space="preserve"> سست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خود نشان م</w:t>
      </w:r>
      <w:r w:rsidR="00CD474E" w:rsidRPr="007B2F26">
        <w:rPr>
          <w:rtl/>
        </w:rPr>
        <w:t>ی</w:t>
      </w:r>
      <w:r w:rsidRPr="007B2F26">
        <w:rPr>
          <w:rtl/>
        </w:rPr>
        <w:t>‌دهند، شن</w:t>
      </w:r>
      <w:r w:rsidR="00CD474E" w:rsidRPr="007B2F26">
        <w:rPr>
          <w:rtl/>
        </w:rPr>
        <w:t>ی</w:t>
      </w:r>
      <w:r w:rsidRPr="007B2F26">
        <w:rPr>
          <w:rtl/>
        </w:rPr>
        <w:t>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عبدالله خطاب به لش</w:t>
      </w:r>
      <w:r w:rsidR="00CD474E" w:rsidRPr="007B2F26">
        <w:rPr>
          <w:rtl/>
        </w:rPr>
        <w:t>ک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>ان اسلام، چن</w:t>
      </w:r>
      <w:r w:rsidR="00CD474E" w:rsidRPr="007B2F26">
        <w:rPr>
          <w:rtl/>
        </w:rPr>
        <w:t>ی</w:t>
      </w:r>
      <w:r w:rsidRPr="007B2F26">
        <w:rPr>
          <w:rtl/>
        </w:rPr>
        <w:t>ن گفت: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قوم! سوگند بخدا آنچه را </w:t>
      </w:r>
      <w:r w:rsidR="00CD474E" w:rsidRPr="007B2F26">
        <w:rPr>
          <w:rtl/>
        </w:rPr>
        <w:t>ک</w:t>
      </w:r>
      <w:r w:rsidRPr="007B2F26">
        <w:rPr>
          <w:rtl/>
        </w:rPr>
        <w:t>ه ا</w:t>
      </w:r>
      <w:r w:rsidR="00CD474E" w:rsidRPr="007B2F26">
        <w:rPr>
          <w:rtl/>
        </w:rPr>
        <w:t>ک</w:t>
      </w:r>
      <w:r w:rsidRPr="007B2F26">
        <w:rPr>
          <w:rtl/>
        </w:rPr>
        <w:t>نون نم</w:t>
      </w:r>
      <w:r w:rsidR="00CD474E" w:rsidRPr="007B2F26">
        <w:rPr>
          <w:rtl/>
        </w:rPr>
        <w:t>ی</w:t>
      </w:r>
      <w:r w:rsidRPr="007B2F26">
        <w:rPr>
          <w:rtl/>
        </w:rPr>
        <w:t>‌پسند</w:t>
      </w:r>
      <w:r w:rsidR="00CD474E" w:rsidRPr="007B2F26">
        <w:rPr>
          <w:rtl/>
        </w:rPr>
        <w:t>ی</w:t>
      </w:r>
      <w:r w:rsidRPr="007B2F26">
        <w:rPr>
          <w:rtl/>
        </w:rPr>
        <w:t>د در واقع همان چ</w:t>
      </w:r>
      <w:r w:rsidR="00CD474E" w:rsidRPr="007B2F26">
        <w:rPr>
          <w:rtl/>
        </w:rPr>
        <w:t>ی</w:t>
      </w:r>
      <w:r w:rsidRPr="007B2F26">
        <w:rPr>
          <w:rtl/>
        </w:rPr>
        <w:t>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است </w:t>
      </w:r>
      <w:r w:rsidR="00CD474E" w:rsidRPr="007B2F26">
        <w:rPr>
          <w:rtl/>
        </w:rPr>
        <w:t>ک</w:t>
      </w:r>
      <w:r w:rsidRPr="007B2F26">
        <w:rPr>
          <w:rtl/>
        </w:rPr>
        <w:t>ه بخاطر آن از خانه‌ها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خارج شده‌ا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ی</w:t>
      </w:r>
      <w:r w:rsidRPr="007B2F26">
        <w:rPr>
          <w:rtl/>
        </w:rPr>
        <w:t>عن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شهادت.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ما در جنگ با ت</w:t>
      </w:r>
      <w:r w:rsidR="00CD474E" w:rsidRPr="007B2F26">
        <w:rPr>
          <w:rtl/>
        </w:rPr>
        <w:t>کی</w:t>
      </w:r>
      <w:r w:rsidRPr="007B2F26">
        <w:rPr>
          <w:rtl/>
        </w:rPr>
        <w:t>ه بر ن</w:t>
      </w:r>
      <w:r w:rsidR="00CD474E" w:rsidRPr="007B2F26">
        <w:rPr>
          <w:rtl/>
        </w:rPr>
        <w:t>ی</w:t>
      </w:r>
      <w:r w:rsidRPr="007B2F26">
        <w:rPr>
          <w:rtl/>
        </w:rPr>
        <w:t>رو و سلاح نم</w:t>
      </w:r>
      <w:r w:rsidR="00CD474E" w:rsidRPr="007B2F26">
        <w:rPr>
          <w:rtl/>
        </w:rPr>
        <w:t>ی</w:t>
      </w:r>
      <w:r w:rsidRPr="007B2F26">
        <w:rPr>
          <w:rtl/>
        </w:rPr>
        <w:t>‌جنگ</w:t>
      </w:r>
      <w:r w:rsidR="00CD474E" w:rsidRPr="007B2F26">
        <w:rPr>
          <w:rtl/>
        </w:rPr>
        <w:t>ی</w:t>
      </w:r>
      <w:r w:rsidRPr="007B2F26">
        <w:rPr>
          <w:rtl/>
        </w:rPr>
        <w:t>م، بل</w:t>
      </w:r>
      <w:r w:rsidR="00CD474E" w:rsidRPr="007B2F26">
        <w:rPr>
          <w:rtl/>
        </w:rPr>
        <w:t>ک</w:t>
      </w:r>
      <w:r w:rsidRPr="007B2F26">
        <w:rPr>
          <w:rtl/>
        </w:rPr>
        <w:t>ه آنچه ما را بسو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حماسه و شهادت سوق م</w:t>
      </w:r>
      <w:r w:rsidR="00CD474E" w:rsidRPr="007B2F26">
        <w:rPr>
          <w:rtl/>
        </w:rPr>
        <w:t>ی</w:t>
      </w:r>
      <w:r w:rsidRPr="007B2F26">
        <w:rPr>
          <w:rtl/>
        </w:rPr>
        <w:t>‌دهد، ا</w:t>
      </w:r>
      <w:r w:rsidR="00CD474E" w:rsidRPr="007B2F26">
        <w:rPr>
          <w:rtl/>
        </w:rPr>
        <w:t>ی</w:t>
      </w:r>
      <w:r w:rsidRPr="007B2F26">
        <w:rPr>
          <w:rtl/>
        </w:rPr>
        <w:t>مان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است </w:t>
      </w:r>
      <w:r w:rsidR="00CD474E" w:rsidRPr="007B2F26">
        <w:rPr>
          <w:rtl/>
        </w:rPr>
        <w:t>ک</w:t>
      </w:r>
      <w:r w:rsidRPr="007B2F26">
        <w:rPr>
          <w:rtl/>
        </w:rPr>
        <w:t>ه در سا</w:t>
      </w:r>
      <w:r w:rsidR="00CD474E" w:rsidRPr="007B2F26">
        <w:rPr>
          <w:rtl/>
        </w:rPr>
        <w:t>ی</w:t>
      </w:r>
      <w:r w:rsidRPr="007B2F26">
        <w:rPr>
          <w:rtl/>
        </w:rPr>
        <w:t>ه ا</w:t>
      </w:r>
      <w:r w:rsidR="00CD474E" w:rsidRPr="007B2F26">
        <w:rPr>
          <w:rtl/>
        </w:rPr>
        <w:t>ی</w:t>
      </w:r>
      <w:r w:rsidRPr="007B2F26">
        <w:rPr>
          <w:rtl/>
        </w:rPr>
        <w:t>ن د</w:t>
      </w:r>
      <w:r w:rsidR="00CD474E" w:rsidRPr="007B2F26">
        <w:rPr>
          <w:rtl/>
        </w:rPr>
        <w:t>ی</w:t>
      </w:r>
      <w:r w:rsidRPr="007B2F26">
        <w:rPr>
          <w:rtl/>
        </w:rPr>
        <w:t>ن نص</w:t>
      </w:r>
      <w:r w:rsidR="00CD474E" w:rsidRPr="007B2F26">
        <w:rPr>
          <w:rtl/>
        </w:rPr>
        <w:t>ی</w:t>
      </w:r>
      <w:r w:rsidRPr="007B2F26">
        <w:rPr>
          <w:rtl/>
        </w:rPr>
        <w:t xml:space="preserve">ب ما </w:t>
      </w:r>
      <w:r w:rsidRPr="007B2F26">
        <w:rPr>
          <w:rtl/>
        </w:rPr>
        <w:lastRenderedPageBreak/>
        <w:t>شده است. پس ب</w:t>
      </w:r>
      <w:r w:rsidR="00CD474E" w:rsidRPr="007B2F26">
        <w:rPr>
          <w:rtl/>
        </w:rPr>
        <w:t>ک</w:t>
      </w:r>
      <w:r w:rsidRPr="007B2F26">
        <w:rPr>
          <w:rtl/>
        </w:rPr>
        <w:t>وش</w:t>
      </w:r>
      <w:r w:rsidR="00CD474E" w:rsidRPr="007B2F26">
        <w:rPr>
          <w:rtl/>
        </w:rPr>
        <w:t>ی</w:t>
      </w:r>
      <w:r w:rsidRPr="007B2F26">
        <w:rPr>
          <w:rtl/>
        </w:rPr>
        <w:t>د تا از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ان دو نعمت،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را بچنگ آور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د. </w:t>
      </w:r>
      <w:r w:rsidR="00CD474E" w:rsidRPr="007B2F26">
        <w:rPr>
          <w:rtl/>
        </w:rPr>
        <w:t>ی</w:t>
      </w:r>
      <w:r w:rsidRPr="007B2F26">
        <w:rPr>
          <w:rtl/>
        </w:rPr>
        <w:t>ا پ</w:t>
      </w:r>
      <w:r w:rsidR="00CD474E" w:rsidRPr="007B2F26">
        <w:rPr>
          <w:rtl/>
        </w:rPr>
        <w:t>ی</w:t>
      </w:r>
      <w:r w:rsidRPr="007B2F26">
        <w:rPr>
          <w:rtl/>
        </w:rPr>
        <w:t>روز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ی</w:t>
      </w:r>
      <w:r w:rsidRPr="007B2F26">
        <w:rPr>
          <w:rtl/>
        </w:rPr>
        <w:t>ا شهادت.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تأث</w:t>
      </w:r>
      <w:r w:rsidR="00CD474E" w:rsidRPr="007B2F26">
        <w:rPr>
          <w:rtl/>
        </w:rPr>
        <w:t>ی</w:t>
      </w:r>
      <w:r w:rsidRPr="007B2F26">
        <w:rPr>
          <w:rtl/>
        </w:rPr>
        <w:t>ر شگرف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سخن عبدالله بن رواحه در لش</w:t>
      </w:r>
      <w:r w:rsidR="00CD474E" w:rsidRPr="007B2F26">
        <w:rPr>
          <w:rtl/>
        </w:rPr>
        <w:t>ک</w:t>
      </w:r>
      <w:r w:rsidRPr="007B2F26">
        <w:rPr>
          <w:rtl/>
        </w:rPr>
        <w:t>ر اسلام، بجا گذاشت، بلافاصله د</w:t>
      </w:r>
      <w:r w:rsidR="00CD474E" w:rsidRPr="007B2F26">
        <w:rPr>
          <w:rtl/>
        </w:rPr>
        <w:t>ی</w:t>
      </w:r>
      <w:r w:rsidRPr="007B2F26">
        <w:rPr>
          <w:rtl/>
        </w:rPr>
        <w:t>د. ز</w:t>
      </w:r>
      <w:r w:rsidR="00CD474E" w:rsidRPr="007B2F26">
        <w:rPr>
          <w:rtl/>
        </w:rPr>
        <w:t>ی</w:t>
      </w:r>
      <w:r w:rsidRPr="007B2F26">
        <w:rPr>
          <w:rtl/>
        </w:rPr>
        <w:t>را پس از آن، مردم ب</w:t>
      </w:r>
      <w:r w:rsidR="00CD474E" w:rsidRPr="007B2F26">
        <w:rPr>
          <w:rtl/>
        </w:rPr>
        <w:t>ی</w:t>
      </w:r>
      <w:r w:rsidRPr="007B2F26">
        <w:rPr>
          <w:rtl/>
        </w:rPr>
        <w:t>درنگ خود 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جنگ با دشمن مه</w:t>
      </w:r>
      <w:r w:rsidR="00CD474E" w:rsidRPr="007B2F26">
        <w:rPr>
          <w:rtl/>
        </w:rPr>
        <w:t>ی</w:t>
      </w:r>
      <w:r w:rsidRPr="007B2F26">
        <w:rPr>
          <w:rtl/>
        </w:rPr>
        <w:t>ا ساختند و در برابر سپاه دشمن، صف بستند. ابوهر</w:t>
      </w:r>
      <w:r w:rsidR="00CD474E" w:rsidRPr="007B2F26">
        <w:rPr>
          <w:rtl/>
        </w:rPr>
        <w:t>ی</w:t>
      </w:r>
      <w:r w:rsidRPr="007B2F26">
        <w:rPr>
          <w:rtl/>
        </w:rPr>
        <w:t>ره به 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رو و اسلحه و سواره نظام دشمن </w:t>
      </w:r>
      <w:r w:rsidR="00CD474E" w:rsidRPr="007B2F26">
        <w:rPr>
          <w:rtl/>
        </w:rPr>
        <w:t>ک</w:t>
      </w:r>
      <w:r w:rsidRPr="007B2F26">
        <w:rPr>
          <w:rtl/>
        </w:rPr>
        <w:t>ه مجهز به انواع سلاح</w:t>
      </w:r>
      <w:r w:rsidR="003D5378" w:rsidRPr="007B2F26">
        <w:rPr>
          <w:rFonts w:hint="cs"/>
          <w:rtl/>
        </w:rPr>
        <w:t>‌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 روز بودند، خ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شده بود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ثابت بن اقرم او را بخود آورد. ثابت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در </w:t>
      </w:r>
      <w:r w:rsidR="00CD474E" w:rsidRPr="007B2F26">
        <w:rPr>
          <w:rtl/>
        </w:rPr>
        <w:t>ک</w:t>
      </w:r>
      <w:r w:rsidRPr="007B2F26">
        <w:rPr>
          <w:rtl/>
        </w:rPr>
        <w:t>نار ابوهر</w:t>
      </w:r>
      <w:r w:rsidR="00CD474E" w:rsidRPr="007B2F26">
        <w:rPr>
          <w:rtl/>
        </w:rPr>
        <w:t>ی</w:t>
      </w:r>
      <w:r w:rsidRPr="007B2F26">
        <w:rPr>
          <w:rtl/>
        </w:rPr>
        <w:t>ره ا</w:t>
      </w:r>
      <w:r w:rsidR="00CD474E" w:rsidRPr="007B2F26">
        <w:rPr>
          <w:rtl/>
        </w:rPr>
        <w:t>ی</w:t>
      </w:r>
      <w:r w:rsidRPr="007B2F26">
        <w:rPr>
          <w:rtl/>
        </w:rPr>
        <w:t>ستاده بود و حر</w:t>
      </w:r>
      <w:r w:rsidR="00CD474E" w:rsidRPr="007B2F26">
        <w:rPr>
          <w:rtl/>
        </w:rPr>
        <w:t>ک</w:t>
      </w:r>
      <w:r w:rsidRPr="007B2F26">
        <w:rPr>
          <w:rtl/>
        </w:rPr>
        <w:t>ات او را ز</w:t>
      </w:r>
      <w:r w:rsidR="00CD474E" w:rsidRPr="007B2F26">
        <w:rPr>
          <w:rtl/>
        </w:rPr>
        <w:t>ی</w:t>
      </w:r>
      <w:r w:rsidRPr="007B2F26">
        <w:rPr>
          <w:rtl/>
        </w:rPr>
        <w:t>ر نظر داشت گفت: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ره! م</w:t>
      </w:r>
      <w:r w:rsidR="00CD474E" w:rsidRPr="007B2F26">
        <w:rPr>
          <w:rtl/>
        </w:rPr>
        <w:t>ی</w:t>
      </w:r>
      <w:r w:rsidRPr="007B2F26">
        <w:rPr>
          <w:rtl/>
        </w:rPr>
        <w:t>‌ب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نم </w:t>
      </w:r>
      <w:r w:rsidR="00CD474E" w:rsidRPr="007B2F26">
        <w:rPr>
          <w:rtl/>
        </w:rPr>
        <w:t>ک</w:t>
      </w:r>
      <w:r w:rsidRPr="007B2F26">
        <w:rPr>
          <w:rtl/>
        </w:rPr>
        <w:t>ه تعداد ز</w:t>
      </w:r>
      <w:r w:rsidR="00CD474E" w:rsidRPr="007B2F26">
        <w:rPr>
          <w:rtl/>
        </w:rPr>
        <w:t>ی</w:t>
      </w:r>
      <w:r w:rsidRPr="007B2F26">
        <w:rPr>
          <w:rtl/>
        </w:rPr>
        <w:t>اد لش</w:t>
      </w:r>
      <w:r w:rsidR="00CD474E" w:rsidRPr="007B2F26">
        <w:rPr>
          <w:rtl/>
        </w:rPr>
        <w:t>ک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ان دشمن، توجه تو را بخود جلب </w:t>
      </w:r>
      <w:r w:rsidR="00CD474E" w:rsidRPr="007B2F26">
        <w:rPr>
          <w:rtl/>
        </w:rPr>
        <w:t>ک</w:t>
      </w:r>
      <w:r w:rsidRPr="007B2F26">
        <w:rPr>
          <w:rtl/>
        </w:rPr>
        <w:t>رده است. گفت: آر</w:t>
      </w:r>
      <w:r w:rsidR="00CD474E" w:rsidRPr="007B2F26">
        <w:rPr>
          <w:rtl/>
        </w:rPr>
        <w:t>ی</w:t>
      </w:r>
      <w:r w:rsidRPr="007B2F26">
        <w:rPr>
          <w:rtl/>
        </w:rPr>
        <w:t>. ثابت گفت: اگر تو در جنگ بدر همراه ما م</w:t>
      </w:r>
      <w:r w:rsidR="00CD474E" w:rsidRPr="007B2F26">
        <w:rPr>
          <w:rtl/>
        </w:rPr>
        <w:t>ی</w:t>
      </w:r>
      <w:r w:rsidRPr="007B2F26">
        <w:rPr>
          <w:rtl/>
        </w:rPr>
        <w:t>‌بود</w:t>
      </w:r>
      <w:r w:rsidR="00CD474E" w:rsidRPr="007B2F26">
        <w:rPr>
          <w:rtl/>
        </w:rPr>
        <w:t>ی</w:t>
      </w:r>
      <w:r w:rsidRPr="007B2F26">
        <w:rPr>
          <w:rtl/>
        </w:rPr>
        <w:t>، امروز به تعداد لش</w:t>
      </w:r>
      <w:r w:rsidR="00CD474E" w:rsidRPr="007B2F26">
        <w:rPr>
          <w:rtl/>
        </w:rPr>
        <w:t>ک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>ان دشمن خ</w:t>
      </w:r>
      <w:r w:rsidR="00CD474E" w:rsidRPr="007B2F26">
        <w:rPr>
          <w:rtl/>
        </w:rPr>
        <w:t>ی</w:t>
      </w:r>
      <w:r w:rsidRPr="007B2F26">
        <w:rPr>
          <w:rtl/>
        </w:rPr>
        <w:t>ره نم</w:t>
      </w:r>
      <w:r w:rsidR="00CD474E" w:rsidRPr="007B2F26">
        <w:rPr>
          <w:rtl/>
        </w:rPr>
        <w:t>ی</w:t>
      </w:r>
      <w:r w:rsidRPr="007B2F26">
        <w:rPr>
          <w:rtl/>
        </w:rPr>
        <w:t>‌شد</w:t>
      </w:r>
      <w:r w:rsidR="00CD474E" w:rsidRPr="007B2F26">
        <w:rPr>
          <w:rtl/>
        </w:rPr>
        <w:t>ی</w:t>
      </w:r>
      <w:r w:rsidRPr="007B2F26">
        <w:rPr>
          <w:rtl/>
        </w:rPr>
        <w:t>، ز</w:t>
      </w:r>
      <w:r w:rsidR="00CD474E" w:rsidRPr="007B2F26">
        <w:rPr>
          <w:rtl/>
        </w:rPr>
        <w:t>ی</w:t>
      </w:r>
      <w:r w:rsidRPr="007B2F26">
        <w:rPr>
          <w:rtl/>
        </w:rPr>
        <w:t>را آنچه ما را در آن جنگ پ</w:t>
      </w:r>
      <w:r w:rsidR="00CD474E" w:rsidRPr="007B2F26">
        <w:rPr>
          <w:rtl/>
        </w:rPr>
        <w:t>ی</w:t>
      </w:r>
      <w:r w:rsidRPr="007B2F26">
        <w:rPr>
          <w:rtl/>
        </w:rPr>
        <w:t>روز گردان</w:t>
      </w:r>
      <w:r w:rsidR="00CD474E" w:rsidRPr="007B2F26">
        <w:rPr>
          <w:rtl/>
        </w:rPr>
        <w:t>ی</w:t>
      </w:r>
      <w:r w:rsidRPr="007B2F26">
        <w:rPr>
          <w:rtl/>
        </w:rPr>
        <w:t>د، افراد ز</w:t>
      </w:r>
      <w:r w:rsidR="00CD474E" w:rsidRPr="007B2F26">
        <w:rPr>
          <w:rtl/>
        </w:rPr>
        <w:t>ی</w:t>
      </w:r>
      <w:r w:rsidRPr="007B2F26">
        <w:rPr>
          <w:rtl/>
        </w:rPr>
        <w:t>اد ما نبود. بل</w:t>
      </w:r>
      <w:r w:rsidR="00CD474E" w:rsidRPr="007B2F26">
        <w:rPr>
          <w:rtl/>
        </w:rPr>
        <w:t>ک</w:t>
      </w:r>
      <w:r w:rsidRPr="007B2F26">
        <w:rPr>
          <w:rtl/>
        </w:rPr>
        <w:t>ه ن</w:t>
      </w:r>
      <w:r w:rsidR="00CD474E" w:rsidRPr="007B2F26">
        <w:rPr>
          <w:rtl/>
        </w:rPr>
        <w:t>ی</w:t>
      </w:r>
      <w:r w:rsidRPr="007B2F26">
        <w:rPr>
          <w:rtl/>
        </w:rPr>
        <w:t>رو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پرتوان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مان بود </w:t>
      </w:r>
      <w:r w:rsidR="00CD474E" w:rsidRPr="007B2F26">
        <w:rPr>
          <w:rtl/>
        </w:rPr>
        <w:t>ک</w:t>
      </w:r>
      <w:r w:rsidRPr="007B2F26">
        <w:rPr>
          <w:rtl/>
        </w:rPr>
        <w:t>ه ما را بر دشمن چ</w:t>
      </w:r>
      <w:r w:rsidR="00CD474E" w:rsidRPr="007B2F26">
        <w:rPr>
          <w:rtl/>
        </w:rPr>
        <w:t>ی</w:t>
      </w:r>
      <w:r w:rsidRPr="007B2F26">
        <w:rPr>
          <w:rtl/>
        </w:rPr>
        <w:t>ره ساخت. سرانجام جنگ آغاز شد و ابوهر</w:t>
      </w:r>
      <w:r w:rsidR="00CD474E" w:rsidRPr="007B2F26">
        <w:rPr>
          <w:rtl/>
        </w:rPr>
        <w:t>ی</w:t>
      </w:r>
      <w:r w:rsidRPr="007B2F26">
        <w:rPr>
          <w:rtl/>
        </w:rPr>
        <w:t>ره با چشمان خود پ</w:t>
      </w:r>
      <w:r w:rsidR="00CD474E" w:rsidRPr="007B2F26">
        <w:rPr>
          <w:rtl/>
        </w:rPr>
        <w:t>ی</w:t>
      </w:r>
      <w:r w:rsidRPr="007B2F26">
        <w:rPr>
          <w:rtl/>
        </w:rPr>
        <w:t>روز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مان بر </w:t>
      </w:r>
      <w:r w:rsidR="00CD474E" w:rsidRPr="007B2F26">
        <w:rPr>
          <w:rtl/>
        </w:rPr>
        <w:t>ک</w:t>
      </w:r>
      <w:r w:rsidRPr="007B2F26">
        <w:rPr>
          <w:rtl/>
        </w:rPr>
        <w:t>فر و عقب‌نش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روم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‌ها را مشاهده </w:t>
      </w:r>
      <w:r w:rsidR="00CD474E" w:rsidRPr="007B2F26">
        <w:rPr>
          <w:rtl/>
        </w:rPr>
        <w:t>ک</w:t>
      </w:r>
      <w:r w:rsidRPr="007B2F26">
        <w:rPr>
          <w:rtl/>
        </w:rPr>
        <w:t>رد. و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چگونه استقامت و پا</w:t>
      </w:r>
      <w:r w:rsidR="00CD474E" w:rsidRPr="007B2F26">
        <w:rPr>
          <w:rtl/>
        </w:rPr>
        <w:t>ی</w:t>
      </w:r>
      <w:r w:rsidRPr="007B2F26">
        <w:rPr>
          <w:rtl/>
        </w:rPr>
        <w:t>مرد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مسلمانان لش</w:t>
      </w:r>
      <w:r w:rsidR="00CD474E" w:rsidRPr="007B2F26">
        <w:rPr>
          <w:rtl/>
        </w:rPr>
        <w:t>ک</w:t>
      </w:r>
      <w:r w:rsidRPr="007B2F26">
        <w:rPr>
          <w:rtl/>
        </w:rPr>
        <w:t>ر چند</w:t>
      </w:r>
      <w:r w:rsidR="00CD474E" w:rsidRPr="007B2F26">
        <w:rPr>
          <w:rtl/>
        </w:rPr>
        <w:t>ی</w:t>
      </w:r>
      <w:r w:rsidRPr="007B2F26">
        <w:rPr>
          <w:rtl/>
        </w:rPr>
        <w:t>ن هزار نفر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روم</w:t>
      </w:r>
      <w:r w:rsidR="00CD474E" w:rsidRPr="007B2F26">
        <w:rPr>
          <w:rtl/>
        </w:rPr>
        <w:t>ی</w:t>
      </w:r>
      <w:r w:rsidR="003D5378" w:rsidRPr="007B2F26">
        <w:rPr>
          <w:rFonts w:hint="cs"/>
          <w:rtl/>
        </w:rPr>
        <w:t>‌</w:t>
      </w:r>
      <w:r w:rsidRPr="007B2F26">
        <w:rPr>
          <w:rtl/>
        </w:rPr>
        <w:t>ها را ش</w:t>
      </w:r>
      <w:r w:rsidR="00CD474E" w:rsidRPr="007B2F26">
        <w:rPr>
          <w:rtl/>
        </w:rPr>
        <w:t>ک</w:t>
      </w:r>
      <w:r w:rsidRPr="007B2F26">
        <w:rPr>
          <w:rtl/>
        </w:rPr>
        <w:t>ست داد و آنها را متوار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ساخت. جنگ موته در ن</w:t>
      </w:r>
      <w:r w:rsidR="00CD474E" w:rsidRPr="007B2F26">
        <w:rPr>
          <w:rtl/>
        </w:rPr>
        <w:t>ی</w:t>
      </w:r>
      <w:r w:rsidRPr="007B2F26">
        <w:rPr>
          <w:rtl/>
        </w:rPr>
        <w:t>مه اول سال هشتم هجر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داد ا</w:t>
      </w:r>
      <w:r w:rsidR="00CD474E" w:rsidRPr="007B2F26">
        <w:rPr>
          <w:rtl/>
        </w:rPr>
        <w:t>ی</w:t>
      </w:r>
      <w:r w:rsidRPr="007B2F26">
        <w:rPr>
          <w:rtl/>
        </w:rPr>
        <w:t>ن سال، دوم</w:t>
      </w:r>
      <w:r w:rsidR="00CD474E" w:rsidRPr="007B2F26">
        <w:rPr>
          <w:rtl/>
        </w:rPr>
        <w:t>ی</w:t>
      </w:r>
      <w:r w:rsidRPr="007B2F26">
        <w:rPr>
          <w:rtl/>
        </w:rPr>
        <w:t>ن سال همراه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 با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بود.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>ن جنگ تنها صحنه‌ا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نبود </w:t>
      </w:r>
      <w:r w:rsidR="00CD474E" w:rsidRPr="007B2F26">
        <w:rPr>
          <w:rtl/>
        </w:rPr>
        <w:t>ک</w:t>
      </w:r>
      <w:r w:rsidRPr="007B2F26">
        <w:rPr>
          <w:rtl/>
        </w:rPr>
        <w:t>ه ابوهر</w:t>
      </w:r>
      <w:r w:rsidR="00CD474E" w:rsidRPr="007B2F26">
        <w:rPr>
          <w:rtl/>
        </w:rPr>
        <w:t>ی</w:t>
      </w:r>
      <w:r w:rsidRPr="007B2F26">
        <w:rPr>
          <w:rtl/>
        </w:rPr>
        <w:t>ره در آن شر</w:t>
      </w:r>
      <w:r w:rsidR="00CD474E" w:rsidRPr="007B2F26">
        <w:rPr>
          <w:rtl/>
        </w:rPr>
        <w:t>ک</w:t>
      </w:r>
      <w:r w:rsidRPr="007B2F26">
        <w:rPr>
          <w:rtl/>
        </w:rPr>
        <w:t>ت داشت. بل</w:t>
      </w:r>
      <w:r w:rsidR="00CD474E" w:rsidRPr="007B2F26">
        <w:rPr>
          <w:rtl/>
        </w:rPr>
        <w:t>ک</w:t>
      </w:r>
      <w:r w:rsidRPr="007B2F26">
        <w:rPr>
          <w:rtl/>
        </w:rPr>
        <w:t>ه بعد از آن ن</w:t>
      </w:r>
      <w:r w:rsidR="00CD474E" w:rsidRPr="007B2F26">
        <w:rPr>
          <w:rtl/>
        </w:rPr>
        <w:t>ی</w:t>
      </w:r>
      <w:r w:rsidRPr="007B2F26">
        <w:rPr>
          <w:rtl/>
        </w:rPr>
        <w:t>ز ابوهر</w:t>
      </w:r>
      <w:r w:rsidR="00CD474E" w:rsidRPr="007B2F26">
        <w:rPr>
          <w:rtl/>
        </w:rPr>
        <w:t>ی</w:t>
      </w:r>
      <w:r w:rsidRPr="007B2F26">
        <w:rPr>
          <w:rtl/>
        </w:rPr>
        <w:t>ره در غزوات و تجمعات د</w:t>
      </w:r>
      <w:r w:rsidR="00CD474E" w:rsidRPr="007B2F26">
        <w:rPr>
          <w:rtl/>
        </w:rPr>
        <w:t>ی</w:t>
      </w:r>
      <w:r w:rsidRPr="007B2F26">
        <w:rPr>
          <w:rtl/>
        </w:rPr>
        <w:t>گر هم شر</w:t>
      </w:r>
      <w:r w:rsidR="00CD474E" w:rsidRPr="007B2F26">
        <w:rPr>
          <w:rtl/>
        </w:rPr>
        <w:t>ک</w:t>
      </w:r>
      <w:r w:rsidRPr="007B2F26">
        <w:rPr>
          <w:rtl/>
        </w:rPr>
        <w:t xml:space="preserve">ت </w:t>
      </w:r>
      <w:r w:rsidR="00CD474E" w:rsidRPr="007B2F26">
        <w:rPr>
          <w:rtl/>
        </w:rPr>
        <w:t>ک</w:t>
      </w:r>
      <w:r w:rsidRPr="007B2F26">
        <w:rPr>
          <w:rtl/>
        </w:rPr>
        <w:t>رد و جانباز</w:t>
      </w:r>
      <w:r w:rsidR="00CD474E" w:rsidRPr="007B2F26">
        <w:rPr>
          <w:rtl/>
        </w:rPr>
        <w:t>ی</w:t>
      </w:r>
      <w:r w:rsidR="003D5378" w:rsidRPr="007B2F26">
        <w:rPr>
          <w:rFonts w:hint="cs"/>
          <w:rtl/>
        </w:rPr>
        <w:t>‌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</w:t>
      </w:r>
      <w:r w:rsidR="00CD474E" w:rsidRPr="007B2F26">
        <w:rPr>
          <w:rtl/>
        </w:rPr>
        <w:t>ی</w:t>
      </w:r>
      <w:r w:rsidRPr="007B2F26">
        <w:rPr>
          <w:rtl/>
        </w:rPr>
        <w:t>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خود نشان داد. هنوز سه ماه از جنگ موته نگذشته بود </w:t>
      </w:r>
      <w:r w:rsidR="00CD474E" w:rsidRPr="007B2F26">
        <w:rPr>
          <w:rtl/>
        </w:rPr>
        <w:t>ک</w:t>
      </w:r>
      <w:r w:rsidR="003D674F">
        <w:rPr>
          <w:rtl/>
        </w:rPr>
        <w:t>ه آن</w:t>
      </w:r>
      <w:r w:rsidR="003D674F">
        <w:rPr>
          <w:rFonts w:hint="cs"/>
          <w:rtl/>
        </w:rPr>
        <w:t>‌</w:t>
      </w:r>
      <w:r w:rsidRPr="007B2F26">
        <w:rPr>
          <w:rtl/>
        </w:rPr>
        <w:t>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در ماه مبار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رمضان با لش</w:t>
      </w:r>
      <w:r w:rsidR="00CD474E" w:rsidRPr="007B2F26">
        <w:rPr>
          <w:rtl/>
        </w:rPr>
        <w:t>ک</w:t>
      </w:r>
      <w:r w:rsidRPr="007B2F26">
        <w:rPr>
          <w:rtl/>
        </w:rPr>
        <w:t>ر بزرگ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مسلمانان عازم فتح م</w:t>
      </w:r>
      <w:r w:rsidR="00CD474E" w:rsidRPr="007B2F26">
        <w:rPr>
          <w:rtl/>
        </w:rPr>
        <w:t>ک</w:t>
      </w:r>
      <w:r w:rsidRPr="007B2F26">
        <w:rPr>
          <w:rtl/>
        </w:rPr>
        <w:t>ه شد. خداوند دروازه‌ها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فتح را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پس از د</w:t>
      </w:r>
      <w:r w:rsidR="00CD474E" w:rsidRPr="007B2F26">
        <w:rPr>
          <w:rtl/>
        </w:rPr>
        <w:t>ی</w:t>
      </w:r>
      <w:r w:rsidRPr="007B2F26">
        <w:rPr>
          <w:rtl/>
        </w:rPr>
        <w:t>گر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 رو</w:t>
      </w:r>
      <w:r w:rsidR="00CD474E" w:rsidRPr="007B2F26">
        <w:rPr>
          <w:rtl/>
        </w:rPr>
        <w:t>ی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گشود و شهر م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را فتح </w:t>
      </w:r>
      <w:r w:rsidR="00CD474E" w:rsidRPr="007B2F26">
        <w:rPr>
          <w:rtl/>
        </w:rPr>
        <w:t>ک</w:t>
      </w:r>
      <w:r w:rsidRPr="007B2F26">
        <w:rPr>
          <w:rtl/>
        </w:rPr>
        <w:t>رد. بپاس ا</w:t>
      </w:r>
      <w:r w:rsidR="00CD474E" w:rsidRPr="007B2F26">
        <w:rPr>
          <w:rtl/>
        </w:rPr>
        <w:t>ی</w:t>
      </w:r>
      <w:r w:rsidRPr="007B2F26">
        <w:rPr>
          <w:rtl/>
        </w:rPr>
        <w:t>ن پ</w:t>
      </w:r>
      <w:r w:rsidR="00CD474E" w:rsidRPr="007B2F26">
        <w:rPr>
          <w:rtl/>
        </w:rPr>
        <w:t>ی</w:t>
      </w:r>
      <w:r w:rsidRPr="007B2F26">
        <w:rPr>
          <w:rtl/>
        </w:rPr>
        <w:t>روز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در حال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سوار بر شتر بود چنان در مقابل خداوند تواضع و فروتن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</w:t>
      </w:r>
      <w:r w:rsidR="00CD474E" w:rsidRPr="007B2F26">
        <w:rPr>
          <w:rtl/>
        </w:rPr>
        <w:lastRenderedPageBreak/>
        <w:t>ک</w:t>
      </w:r>
      <w:r w:rsidRPr="007B2F26">
        <w:rPr>
          <w:rtl/>
        </w:rPr>
        <w:t>مر خود را تا اندازه‌ا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ج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 </w:t>
      </w:r>
      <w:r w:rsidR="00CD474E" w:rsidRPr="007B2F26">
        <w:rPr>
          <w:rtl/>
        </w:rPr>
        <w:t>ک</w:t>
      </w:r>
      <w:r w:rsidRPr="007B2F26">
        <w:rPr>
          <w:rtl/>
        </w:rPr>
        <w:t>ه نزد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بود پ</w:t>
      </w:r>
      <w:r w:rsidR="00CD474E" w:rsidRPr="007B2F26">
        <w:rPr>
          <w:rtl/>
        </w:rPr>
        <w:t>ی</w:t>
      </w:r>
      <w:r w:rsidRPr="007B2F26">
        <w:rPr>
          <w:rtl/>
        </w:rPr>
        <w:t>شان</w:t>
      </w:r>
      <w:r w:rsidR="00CD474E" w:rsidRPr="007B2F26">
        <w:rPr>
          <w:rtl/>
        </w:rPr>
        <w:t>ی</w:t>
      </w:r>
      <w:r w:rsidRPr="007B2F26">
        <w:rPr>
          <w:rtl/>
        </w:rPr>
        <w:t>‌اش به قسمت پا</w:t>
      </w:r>
      <w:r w:rsidR="00CD474E" w:rsidRPr="007B2F26">
        <w:rPr>
          <w:rtl/>
        </w:rPr>
        <w:t>یی</w:t>
      </w:r>
      <w:r w:rsidRPr="007B2F26">
        <w:rPr>
          <w:rtl/>
        </w:rPr>
        <w:t>ن جهاز شتر بخورد، و در ا</w:t>
      </w:r>
      <w:r w:rsidR="00CD474E" w:rsidRPr="007B2F26">
        <w:rPr>
          <w:rtl/>
        </w:rPr>
        <w:t>ی</w:t>
      </w:r>
      <w:r w:rsidRPr="007B2F26">
        <w:rPr>
          <w:rtl/>
        </w:rPr>
        <w:t>ن هنگام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سور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فتح را تلاوت م</w:t>
      </w:r>
      <w:r w:rsidR="00CD474E" w:rsidRPr="007B2F26">
        <w:rPr>
          <w:rtl/>
        </w:rPr>
        <w:t>ی</w:t>
      </w:r>
      <w:r w:rsidRPr="007B2F26">
        <w:rPr>
          <w:rtl/>
        </w:rPr>
        <w:t>‌نمود.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هم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در </w:t>
      </w:r>
      <w:r w:rsidR="00CD474E" w:rsidRPr="007B2F26">
        <w:rPr>
          <w:rtl/>
        </w:rPr>
        <w:t>ک</w:t>
      </w:r>
      <w:r w:rsidRPr="007B2F26">
        <w:rPr>
          <w:rtl/>
        </w:rPr>
        <w:t>نار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حر</w:t>
      </w:r>
      <w:r w:rsidR="00CD474E" w:rsidRPr="007B2F26">
        <w:rPr>
          <w:rtl/>
        </w:rPr>
        <w:t>ک</w:t>
      </w:r>
      <w:r w:rsidRPr="007B2F26">
        <w:rPr>
          <w:rtl/>
        </w:rPr>
        <w:t>ت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رد، 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ادش آمد </w:t>
      </w:r>
      <w:r w:rsidR="00CD474E" w:rsidRPr="007B2F26">
        <w:rPr>
          <w:rtl/>
        </w:rPr>
        <w:t>ک</w:t>
      </w:r>
      <w:r w:rsidRPr="007B2F26">
        <w:rPr>
          <w:rtl/>
        </w:rPr>
        <w:t>ه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قبل از ورود بم</w:t>
      </w:r>
      <w:r w:rsidR="00CD474E" w:rsidRPr="007B2F26">
        <w:rPr>
          <w:rtl/>
        </w:rPr>
        <w:t>ک</w:t>
      </w:r>
      <w:r w:rsidRPr="007B2F26">
        <w:rPr>
          <w:rtl/>
        </w:rPr>
        <w:t>ه به او مأمور</w:t>
      </w:r>
      <w:r w:rsidR="00CD474E" w:rsidRPr="007B2F26">
        <w:rPr>
          <w:rtl/>
        </w:rPr>
        <w:t>ی</w:t>
      </w:r>
      <w:r w:rsidRPr="007B2F26">
        <w:rPr>
          <w:rtl/>
        </w:rPr>
        <w:t>ت مهم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داده بود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پس از فتح، انصار را جمع </w:t>
      </w:r>
      <w:r w:rsidR="00CD474E" w:rsidRPr="007B2F26">
        <w:rPr>
          <w:rtl/>
        </w:rPr>
        <w:t>ک</w:t>
      </w:r>
      <w:r w:rsidRPr="007B2F26">
        <w:rPr>
          <w:rtl/>
        </w:rPr>
        <w:t>رده، نزد او ب</w:t>
      </w:r>
      <w:r w:rsidR="00CD474E" w:rsidRPr="007B2F26">
        <w:rPr>
          <w:rtl/>
        </w:rPr>
        <w:t>ی</w:t>
      </w:r>
      <w:r w:rsidRPr="007B2F26">
        <w:rPr>
          <w:rtl/>
        </w:rPr>
        <w:t>اورد.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انجام وظ</w:t>
      </w:r>
      <w:r w:rsidR="00CD474E" w:rsidRPr="007B2F26">
        <w:rPr>
          <w:rtl/>
        </w:rPr>
        <w:t>ی</w:t>
      </w:r>
      <w:r w:rsidRPr="007B2F26">
        <w:rPr>
          <w:rtl/>
        </w:rPr>
        <w:t xml:space="preserve">فه </w:t>
      </w:r>
      <w:r w:rsidR="00CD474E" w:rsidRPr="007B2F26">
        <w:rPr>
          <w:rtl/>
        </w:rPr>
        <w:t>ک</w:t>
      </w:r>
      <w:r w:rsidRPr="007B2F26">
        <w:rPr>
          <w:rtl/>
        </w:rPr>
        <w:t>رد و از آن پس هم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شه در </w:t>
      </w:r>
      <w:r w:rsidR="00CD474E" w:rsidRPr="007B2F26">
        <w:rPr>
          <w:rtl/>
        </w:rPr>
        <w:t>ک</w:t>
      </w:r>
      <w:r w:rsidRPr="007B2F26">
        <w:rPr>
          <w:rtl/>
        </w:rPr>
        <w:t>نار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قرار داشت. سرور و شاد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 زمان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آخر</w:t>
      </w:r>
      <w:r w:rsidR="00CD474E" w:rsidRPr="007B2F26">
        <w:rPr>
          <w:rtl/>
        </w:rPr>
        <w:t>ی</w:t>
      </w:r>
      <w:r w:rsidRPr="007B2F26">
        <w:rPr>
          <w:rtl/>
        </w:rPr>
        <w:t>ن حد خود رس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د، </w:t>
      </w:r>
      <w:r w:rsidR="00CD474E" w:rsidRPr="007B2F26">
        <w:rPr>
          <w:rtl/>
        </w:rPr>
        <w:t>ک</w:t>
      </w:r>
      <w:r w:rsidRPr="007B2F26">
        <w:rPr>
          <w:rtl/>
        </w:rPr>
        <w:t>ه د</w:t>
      </w:r>
      <w:r w:rsidR="00CD474E" w:rsidRPr="007B2F26">
        <w:rPr>
          <w:rtl/>
        </w:rPr>
        <w:t>ی</w:t>
      </w:r>
      <w:r w:rsidRPr="007B2F26">
        <w:rPr>
          <w:rtl/>
        </w:rPr>
        <w:t>د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در </w:t>
      </w:r>
      <w:r w:rsidR="00CD474E" w:rsidRPr="007B2F26">
        <w:rPr>
          <w:rtl/>
        </w:rPr>
        <w:t>ک</w:t>
      </w:r>
      <w:r w:rsidRPr="007B2F26">
        <w:rPr>
          <w:rtl/>
        </w:rPr>
        <w:t>نار بت‌ها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نصب شده </w:t>
      </w:r>
      <w:r w:rsidR="00CD474E" w:rsidRPr="007B2F26">
        <w:rPr>
          <w:rtl/>
        </w:rPr>
        <w:t>ک</w:t>
      </w:r>
      <w:r w:rsidRPr="007B2F26">
        <w:rPr>
          <w:rtl/>
        </w:rPr>
        <w:t>عبه حر</w:t>
      </w:r>
      <w:r w:rsidR="00CD474E" w:rsidRPr="007B2F26">
        <w:rPr>
          <w:rtl/>
        </w:rPr>
        <w:t>ک</w:t>
      </w:r>
      <w:r w:rsidRPr="007B2F26">
        <w:rPr>
          <w:rtl/>
        </w:rPr>
        <w:t>ت</w:t>
      </w:r>
      <w:r w:rsidR="00064136" w:rsidRPr="007B2F26">
        <w:rPr>
          <w:rtl/>
        </w:rPr>
        <w:t xml:space="preserve"> می‌کند </w:t>
      </w:r>
      <w:r w:rsidRPr="007B2F26">
        <w:rPr>
          <w:rtl/>
        </w:rPr>
        <w:t>و با چوبدست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بر سر آنها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وبد و م</w:t>
      </w:r>
      <w:r w:rsidR="00CD474E" w:rsidRPr="007B2F26">
        <w:rPr>
          <w:rtl/>
        </w:rPr>
        <w:t>ی</w:t>
      </w:r>
      <w:r w:rsidRPr="007B2F26">
        <w:rPr>
          <w:rtl/>
        </w:rPr>
        <w:t>‌فرما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ه: حق آمد و باطل رفت، حق آمد و باطل رفت. و باطل دوباره برنخواهد گشت. ابوهر</w:t>
      </w:r>
      <w:r w:rsidR="00CD474E" w:rsidRPr="007B2F26">
        <w:rPr>
          <w:rtl/>
        </w:rPr>
        <w:t>ی</w:t>
      </w:r>
      <w:r w:rsidRPr="007B2F26">
        <w:rPr>
          <w:rtl/>
        </w:rPr>
        <w:t>ره در ش</w:t>
      </w:r>
      <w:r w:rsidR="00CD474E" w:rsidRPr="007B2F26">
        <w:rPr>
          <w:rtl/>
        </w:rPr>
        <w:t>ک</w:t>
      </w:r>
      <w:r w:rsidRPr="007B2F26">
        <w:rPr>
          <w:rtl/>
        </w:rPr>
        <w:t>ستن بت‌ها و ب</w:t>
      </w:r>
      <w:r w:rsidR="00CD474E" w:rsidRPr="007B2F26">
        <w:rPr>
          <w:rtl/>
        </w:rPr>
        <w:t>ی</w:t>
      </w:r>
      <w:r w:rsidRPr="007B2F26">
        <w:rPr>
          <w:rtl/>
        </w:rPr>
        <w:t>رون 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ختن آنها از خانه </w:t>
      </w:r>
      <w:r w:rsidR="00CD474E" w:rsidRPr="007B2F26">
        <w:rPr>
          <w:rtl/>
        </w:rPr>
        <w:t>ک</w:t>
      </w:r>
      <w:r w:rsidRPr="007B2F26">
        <w:rPr>
          <w:rtl/>
        </w:rPr>
        <w:t>عبه، شر</w:t>
      </w:r>
      <w:r w:rsidR="00CD474E" w:rsidRPr="007B2F26">
        <w:rPr>
          <w:rtl/>
        </w:rPr>
        <w:t>ک</w:t>
      </w:r>
      <w:r w:rsidRPr="007B2F26">
        <w:rPr>
          <w:rtl/>
        </w:rPr>
        <w:t xml:space="preserve">ت داشت و از خدا خواست </w:t>
      </w:r>
      <w:r w:rsidR="00CD474E" w:rsidRPr="007B2F26">
        <w:rPr>
          <w:rtl/>
        </w:rPr>
        <w:t>ک</w:t>
      </w:r>
      <w:r w:rsidRPr="007B2F26">
        <w:rPr>
          <w:rtl/>
        </w:rPr>
        <w:t>ه روز نابود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بت‌ها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قومش (ذ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الخلصه وذ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ال</w:t>
      </w:r>
      <w:r w:rsidR="00CD474E" w:rsidRPr="007B2F26">
        <w:rPr>
          <w:rtl/>
        </w:rPr>
        <w:t>ک</w:t>
      </w:r>
      <w:r w:rsidRPr="007B2F26">
        <w:rPr>
          <w:rtl/>
        </w:rPr>
        <w:t>ف</w:t>
      </w:r>
      <w:r w:rsidR="00CD474E" w:rsidRPr="007B2F26">
        <w:rPr>
          <w:rtl/>
        </w:rPr>
        <w:t>ی</w:t>
      </w:r>
      <w:r w:rsidRPr="007B2F26">
        <w:rPr>
          <w:rtl/>
        </w:rPr>
        <w:t>ن) هم نزد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شود.</w:t>
      </w:r>
    </w:p>
    <w:p w:rsidR="00B702BB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و آنچه بر سر ا</w:t>
      </w:r>
      <w:r w:rsidR="00CD474E" w:rsidRPr="007B2F26">
        <w:rPr>
          <w:rtl/>
        </w:rPr>
        <w:t>ی</w:t>
      </w:r>
      <w:r w:rsidRPr="007B2F26">
        <w:rPr>
          <w:rtl/>
        </w:rPr>
        <w:t>ن بت‌ها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معروف (لات و منات و عز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هبل) و د</w:t>
      </w:r>
      <w:r w:rsidR="00CD474E" w:rsidRPr="007B2F26">
        <w:rPr>
          <w:rtl/>
        </w:rPr>
        <w:t>ی</w:t>
      </w:r>
      <w:r w:rsidRPr="007B2F26">
        <w:rPr>
          <w:rtl/>
        </w:rPr>
        <w:t>گر بت‌ها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موجود در حرم آمد، بر سر بت‌ها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قوم او هم ب</w:t>
      </w:r>
      <w:r w:rsidR="00CD474E" w:rsidRPr="007B2F26">
        <w:rPr>
          <w:rtl/>
        </w:rPr>
        <w:t>ی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>د. پس از فتح م</w:t>
      </w:r>
      <w:r w:rsidR="00CD474E" w:rsidRPr="007B2F26">
        <w:rPr>
          <w:rtl/>
        </w:rPr>
        <w:t>ک</w:t>
      </w:r>
      <w:r w:rsidRPr="007B2F26">
        <w:rPr>
          <w:rtl/>
        </w:rPr>
        <w:t>ه، ابوهر</w:t>
      </w:r>
      <w:r w:rsidR="00CD474E" w:rsidRPr="007B2F26">
        <w:rPr>
          <w:rtl/>
        </w:rPr>
        <w:t>ی</w:t>
      </w:r>
      <w:r w:rsidRPr="007B2F26">
        <w:rPr>
          <w:rtl/>
        </w:rPr>
        <w:t>ره در صحنه‌ا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گر </w:t>
      </w:r>
      <w:r w:rsidR="00CD474E" w:rsidRPr="007B2F26">
        <w:rPr>
          <w:rtl/>
        </w:rPr>
        <w:t>ک</w:t>
      </w:r>
      <w:r w:rsidRPr="007B2F26">
        <w:rPr>
          <w:rtl/>
        </w:rPr>
        <w:t>ه از نظر ش</w:t>
      </w:r>
      <w:r w:rsidR="00CD474E" w:rsidRPr="007B2F26">
        <w:rPr>
          <w:rtl/>
        </w:rPr>
        <w:t>ک</w:t>
      </w:r>
      <w:r w:rsidRPr="007B2F26">
        <w:rPr>
          <w:rtl/>
        </w:rPr>
        <w:t>وه و عظمت،</w:t>
      </w:r>
      <w:r w:rsidR="003D5378" w:rsidRPr="007B2F26">
        <w:rPr>
          <w:rtl/>
        </w:rPr>
        <w:t xml:space="preserve"> کم‌تر </w:t>
      </w:r>
      <w:r w:rsidRPr="007B2F26">
        <w:rPr>
          <w:rtl/>
        </w:rPr>
        <w:t>از فتح م</w:t>
      </w:r>
      <w:r w:rsidR="00CD474E" w:rsidRPr="007B2F26">
        <w:rPr>
          <w:rtl/>
        </w:rPr>
        <w:t>ک</w:t>
      </w:r>
      <w:r w:rsidRPr="007B2F26">
        <w:rPr>
          <w:rtl/>
        </w:rPr>
        <w:t>ه نبود، حضور داشت. و آن، صحنه باش</w:t>
      </w:r>
      <w:r w:rsidR="00CD474E" w:rsidRPr="007B2F26">
        <w:rPr>
          <w:rtl/>
        </w:rPr>
        <w:t>ک</w:t>
      </w:r>
      <w:r w:rsidRPr="007B2F26">
        <w:rPr>
          <w:rtl/>
        </w:rPr>
        <w:t>وه جنگ حن</w:t>
      </w:r>
      <w:r w:rsidR="00CD474E" w:rsidRPr="007B2F26">
        <w:rPr>
          <w:rtl/>
        </w:rPr>
        <w:t>ی</w:t>
      </w:r>
      <w:r w:rsidRPr="007B2F26">
        <w:rPr>
          <w:rtl/>
        </w:rPr>
        <w:t>ن بود. در آن جنگ، مسلم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بعلت غرور از </w:t>
      </w:r>
      <w:r w:rsidR="00CD474E" w:rsidRPr="007B2F26">
        <w:rPr>
          <w:rtl/>
        </w:rPr>
        <w:t>ک</w:t>
      </w:r>
      <w:r w:rsidRPr="007B2F26">
        <w:rPr>
          <w:rtl/>
        </w:rPr>
        <w:t>ثرت جمع</w:t>
      </w:r>
      <w:r w:rsidR="00CD474E" w:rsidRPr="007B2F26">
        <w:rPr>
          <w:rtl/>
        </w:rPr>
        <w:t>ی</w:t>
      </w:r>
      <w:r w:rsidRPr="007B2F26">
        <w:rPr>
          <w:rtl/>
        </w:rPr>
        <w:t>ت خود و ن</w:t>
      </w:r>
      <w:r w:rsidR="00CD474E" w:rsidRPr="007B2F26">
        <w:rPr>
          <w:rtl/>
        </w:rPr>
        <w:t>ی</w:t>
      </w:r>
      <w:r w:rsidRPr="007B2F26">
        <w:rPr>
          <w:rtl/>
        </w:rPr>
        <w:t>ز غفلت از تو</w:t>
      </w:r>
      <w:r w:rsidR="00CD474E" w:rsidRPr="007B2F26">
        <w:rPr>
          <w:rtl/>
        </w:rPr>
        <w:t>ک</w:t>
      </w:r>
      <w:r w:rsidRPr="007B2F26">
        <w:rPr>
          <w:rtl/>
        </w:rPr>
        <w:t>ل به خدا، بشدت ضربه خوردند. و نزد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بود </w:t>
      </w:r>
      <w:r w:rsidR="00CD474E" w:rsidRPr="007B2F26">
        <w:rPr>
          <w:rtl/>
        </w:rPr>
        <w:t>ک</w:t>
      </w:r>
      <w:r w:rsidRPr="007B2F26">
        <w:rPr>
          <w:rtl/>
        </w:rPr>
        <w:t>ه ش</w:t>
      </w:r>
      <w:r w:rsidR="00CD474E" w:rsidRPr="007B2F26">
        <w:rPr>
          <w:rtl/>
        </w:rPr>
        <w:t>ک</w:t>
      </w:r>
      <w:r w:rsidRPr="007B2F26">
        <w:rPr>
          <w:rtl/>
        </w:rPr>
        <w:t>ست فاحش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نص</w:t>
      </w:r>
      <w:r w:rsidR="00CD474E" w:rsidRPr="007B2F26">
        <w:rPr>
          <w:rtl/>
        </w:rPr>
        <w:t>ی</w:t>
      </w:r>
      <w:r w:rsidRPr="007B2F26">
        <w:rPr>
          <w:rtl/>
        </w:rPr>
        <w:t>ب آنها شود. اما ثبات و پا</w:t>
      </w:r>
      <w:r w:rsidR="00CD474E" w:rsidRPr="007B2F26">
        <w:rPr>
          <w:rtl/>
        </w:rPr>
        <w:t>ی</w:t>
      </w:r>
      <w:r w:rsidRPr="007B2F26">
        <w:rPr>
          <w:rtl/>
        </w:rPr>
        <w:t>مرد</w:t>
      </w:r>
      <w:r w:rsidR="00CD474E" w:rsidRPr="007B2F26">
        <w:rPr>
          <w:rtl/>
        </w:rPr>
        <w:t>ی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و تعداد </w:t>
      </w:r>
      <w:r w:rsidR="00CD474E" w:rsidRPr="007B2F26">
        <w:rPr>
          <w:rtl/>
        </w:rPr>
        <w:t>ک</w:t>
      </w:r>
      <w:r w:rsidRPr="007B2F26">
        <w:rPr>
          <w:rtl/>
        </w:rPr>
        <w:t>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صحابه و رزمندگان اسلام، چهره جنگ را دگرگون ساخت و ش</w:t>
      </w:r>
      <w:r w:rsidR="00CD474E" w:rsidRPr="007B2F26">
        <w:rPr>
          <w:rtl/>
        </w:rPr>
        <w:t>ک</w:t>
      </w:r>
      <w:r w:rsidRPr="007B2F26">
        <w:rPr>
          <w:rtl/>
        </w:rPr>
        <w:t>ست را به پ</w:t>
      </w:r>
      <w:r w:rsidR="00CD474E" w:rsidRPr="007B2F26">
        <w:rPr>
          <w:rtl/>
        </w:rPr>
        <w:t>ی</w:t>
      </w:r>
      <w:r w:rsidRPr="007B2F26">
        <w:rPr>
          <w:rtl/>
        </w:rPr>
        <w:t>روز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مبدل </w:t>
      </w:r>
      <w:r w:rsidR="00CD474E" w:rsidRPr="007B2F26">
        <w:rPr>
          <w:rtl/>
        </w:rPr>
        <w:t>ک</w:t>
      </w:r>
      <w:r w:rsidRPr="007B2F26">
        <w:rPr>
          <w:rtl/>
        </w:rPr>
        <w:t>رد. در آن روز، ابوهر</w:t>
      </w:r>
      <w:r w:rsidR="00CD474E" w:rsidRPr="007B2F26">
        <w:rPr>
          <w:rtl/>
        </w:rPr>
        <w:t>ی</w:t>
      </w:r>
      <w:r w:rsidRPr="007B2F26">
        <w:rPr>
          <w:rtl/>
        </w:rPr>
        <w:t>ره به ژرفا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</w:t>
      </w:r>
      <w:r w:rsidR="00CD474E" w:rsidRPr="007B2F26">
        <w:rPr>
          <w:rtl/>
        </w:rPr>
        <w:t>ی</w:t>
      </w:r>
      <w:r w:rsidRPr="007B2F26">
        <w:rPr>
          <w:rtl/>
        </w:rPr>
        <w:t>ن گفته اله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فرموده است: </w:t>
      </w:r>
    </w:p>
    <w:p w:rsidR="00283331" w:rsidRPr="007B2F26" w:rsidRDefault="00283331" w:rsidP="007B2F26">
      <w:pPr>
        <w:pStyle w:val="a"/>
        <w:rPr>
          <w:rtl/>
        </w:rPr>
      </w:pPr>
      <w:r w:rsidRPr="007B2F26">
        <w:rPr>
          <w:rFonts w:cs="Traditional Arabic"/>
          <w:rtl/>
        </w:rPr>
        <w:t>﴿</w:t>
      </w:r>
      <w:r w:rsidRPr="007B2F26">
        <w:rPr>
          <w:rtl/>
        </w:rPr>
        <w:t>لَقَد</w:t>
      </w:r>
      <w:r w:rsidRPr="007B2F26">
        <w:rPr>
          <w:rFonts w:ascii="Tahoma" w:hAnsi="Tahoma" w:hint="cs"/>
          <w:rtl/>
        </w:rPr>
        <w:t>ۡ</w:t>
      </w:r>
      <w:r w:rsidRPr="007B2F26">
        <w:rPr>
          <w:rtl/>
        </w:rPr>
        <w:t xml:space="preserve"> </w:t>
      </w:r>
      <w:r w:rsidRPr="007B2F26">
        <w:rPr>
          <w:rFonts w:hint="cs"/>
          <w:rtl/>
        </w:rPr>
        <w:t>نَصَرَكُمُ</w:t>
      </w:r>
      <w:r w:rsidRPr="007B2F26">
        <w:rPr>
          <w:rtl/>
        </w:rPr>
        <w:t xml:space="preserve"> </w:t>
      </w:r>
      <w:r w:rsidRPr="007B2F26">
        <w:rPr>
          <w:rFonts w:hint="cs"/>
          <w:rtl/>
        </w:rPr>
        <w:t>ٱللَّهُ</w:t>
      </w:r>
      <w:r w:rsidRPr="007B2F26">
        <w:rPr>
          <w:rtl/>
        </w:rPr>
        <w:t xml:space="preserve"> فِي مَوَاطِنَ كَثِيرَة</w:t>
      </w:r>
      <w:r w:rsidRPr="007B2F26">
        <w:rPr>
          <w:rFonts w:ascii="Tahoma" w:hAnsi="Tahoma" w:hint="cs"/>
          <w:rtl/>
        </w:rPr>
        <w:t>ٖ</w:t>
      </w:r>
      <w:r w:rsidRPr="007B2F26">
        <w:rPr>
          <w:rtl/>
        </w:rPr>
        <w:t xml:space="preserve"> </w:t>
      </w:r>
      <w:r w:rsidRPr="007B2F26">
        <w:rPr>
          <w:rFonts w:hint="cs"/>
          <w:rtl/>
        </w:rPr>
        <w:t>وَيَو</w:t>
      </w:r>
      <w:r w:rsidRPr="007B2F26">
        <w:rPr>
          <w:rFonts w:ascii="Tahoma" w:hAnsi="Tahoma" w:hint="cs"/>
          <w:rtl/>
        </w:rPr>
        <w:t>ۡ</w:t>
      </w:r>
      <w:r w:rsidRPr="007B2F26">
        <w:rPr>
          <w:rFonts w:hint="cs"/>
          <w:rtl/>
        </w:rPr>
        <w:t>مَ</w:t>
      </w:r>
      <w:r w:rsidRPr="007B2F26">
        <w:rPr>
          <w:rtl/>
        </w:rPr>
        <w:t xml:space="preserve"> </w:t>
      </w:r>
      <w:r w:rsidRPr="007B2F26">
        <w:rPr>
          <w:rFonts w:hint="cs"/>
          <w:rtl/>
        </w:rPr>
        <w:t>حُنَي</w:t>
      </w:r>
      <w:r w:rsidRPr="007B2F26">
        <w:rPr>
          <w:rFonts w:ascii="Tahoma" w:hAnsi="Tahoma" w:hint="cs"/>
          <w:rtl/>
        </w:rPr>
        <w:t>ۡ</w:t>
      </w:r>
      <w:r w:rsidRPr="007B2F26">
        <w:rPr>
          <w:rFonts w:hint="cs"/>
          <w:rtl/>
        </w:rPr>
        <w:t>نٍ</w:t>
      </w:r>
      <w:r w:rsidRPr="007B2F26">
        <w:rPr>
          <w:rtl/>
        </w:rPr>
        <w:t xml:space="preserve"> </w:t>
      </w:r>
      <w:r w:rsidRPr="007B2F26">
        <w:rPr>
          <w:rFonts w:hint="cs"/>
          <w:rtl/>
        </w:rPr>
        <w:t>إِذ</w:t>
      </w:r>
      <w:r w:rsidRPr="007B2F26">
        <w:rPr>
          <w:rFonts w:ascii="Tahoma" w:hAnsi="Tahoma" w:hint="cs"/>
          <w:rtl/>
        </w:rPr>
        <w:t>ۡ</w:t>
      </w:r>
      <w:r w:rsidRPr="007B2F26">
        <w:rPr>
          <w:rtl/>
        </w:rPr>
        <w:t xml:space="preserve"> </w:t>
      </w:r>
      <w:r w:rsidRPr="007B2F26">
        <w:rPr>
          <w:rFonts w:hint="cs"/>
          <w:rtl/>
        </w:rPr>
        <w:t>أَع</w:t>
      </w:r>
      <w:r w:rsidRPr="007B2F26">
        <w:rPr>
          <w:rFonts w:ascii="Tahoma" w:hAnsi="Tahoma" w:hint="cs"/>
          <w:rtl/>
        </w:rPr>
        <w:t>ۡ</w:t>
      </w:r>
      <w:r w:rsidRPr="007B2F26">
        <w:rPr>
          <w:rFonts w:hint="cs"/>
          <w:rtl/>
        </w:rPr>
        <w:t>جَبَت</w:t>
      </w:r>
      <w:r w:rsidRPr="007B2F26">
        <w:rPr>
          <w:rFonts w:ascii="Tahoma" w:hAnsi="Tahoma" w:hint="cs"/>
          <w:rtl/>
        </w:rPr>
        <w:t>ۡ</w:t>
      </w:r>
      <w:r w:rsidRPr="007B2F26">
        <w:rPr>
          <w:rFonts w:hint="cs"/>
          <w:rtl/>
        </w:rPr>
        <w:t>كُم</w:t>
      </w:r>
      <w:r w:rsidRPr="007B2F26">
        <w:rPr>
          <w:rFonts w:ascii="Tahoma" w:hAnsi="Tahoma" w:hint="cs"/>
          <w:rtl/>
        </w:rPr>
        <w:t>ۡ</w:t>
      </w:r>
      <w:r w:rsidRPr="007B2F26">
        <w:rPr>
          <w:rtl/>
        </w:rPr>
        <w:t xml:space="preserve"> </w:t>
      </w:r>
      <w:r w:rsidRPr="007B2F26">
        <w:rPr>
          <w:rFonts w:hint="cs"/>
          <w:rtl/>
        </w:rPr>
        <w:t>كَث</w:t>
      </w:r>
      <w:r w:rsidRPr="007B2F26">
        <w:rPr>
          <w:rFonts w:ascii="Tahoma" w:hAnsi="Tahoma" w:hint="cs"/>
          <w:rtl/>
        </w:rPr>
        <w:t>ۡ</w:t>
      </w:r>
      <w:r w:rsidRPr="007B2F26">
        <w:rPr>
          <w:rFonts w:hint="cs"/>
          <w:rtl/>
        </w:rPr>
        <w:t>ر</w:t>
      </w:r>
      <w:r w:rsidRPr="007B2F26">
        <w:rPr>
          <w:rtl/>
        </w:rPr>
        <w:t>َتُكُم</w:t>
      </w:r>
      <w:r w:rsidRPr="007B2F26">
        <w:rPr>
          <w:rFonts w:ascii="Tahoma" w:hAnsi="Tahoma" w:hint="cs"/>
          <w:rtl/>
        </w:rPr>
        <w:t>ۡ</w:t>
      </w:r>
      <w:r w:rsidRPr="007B2F26">
        <w:rPr>
          <w:rtl/>
        </w:rPr>
        <w:t xml:space="preserve"> </w:t>
      </w:r>
      <w:r w:rsidRPr="007B2F26">
        <w:rPr>
          <w:rFonts w:hint="cs"/>
          <w:rtl/>
        </w:rPr>
        <w:t>فَلَم</w:t>
      </w:r>
      <w:r w:rsidRPr="007B2F26">
        <w:rPr>
          <w:rFonts w:ascii="Tahoma" w:hAnsi="Tahoma" w:hint="cs"/>
          <w:rtl/>
        </w:rPr>
        <w:t>ۡ</w:t>
      </w:r>
      <w:r w:rsidRPr="007B2F26">
        <w:rPr>
          <w:rtl/>
        </w:rPr>
        <w:t xml:space="preserve"> </w:t>
      </w:r>
      <w:r w:rsidRPr="007B2F26">
        <w:rPr>
          <w:rFonts w:hint="cs"/>
          <w:rtl/>
        </w:rPr>
        <w:t>تُغ</w:t>
      </w:r>
      <w:r w:rsidRPr="007B2F26">
        <w:rPr>
          <w:rFonts w:ascii="Tahoma" w:hAnsi="Tahoma" w:hint="cs"/>
          <w:rtl/>
        </w:rPr>
        <w:t>ۡ</w:t>
      </w:r>
      <w:r w:rsidRPr="007B2F26">
        <w:rPr>
          <w:rFonts w:hint="cs"/>
          <w:rtl/>
        </w:rPr>
        <w:t>نِ</w:t>
      </w:r>
      <w:r w:rsidRPr="007B2F26">
        <w:rPr>
          <w:rtl/>
        </w:rPr>
        <w:t xml:space="preserve"> </w:t>
      </w:r>
      <w:r w:rsidRPr="007B2F26">
        <w:rPr>
          <w:rFonts w:hint="cs"/>
          <w:rtl/>
        </w:rPr>
        <w:t>عَنكُم</w:t>
      </w:r>
      <w:r w:rsidRPr="007B2F26">
        <w:rPr>
          <w:rFonts w:ascii="Tahoma" w:hAnsi="Tahoma" w:hint="cs"/>
          <w:rtl/>
        </w:rPr>
        <w:t>ۡ</w:t>
      </w:r>
      <w:r w:rsidRPr="007B2F26">
        <w:rPr>
          <w:rtl/>
        </w:rPr>
        <w:t xml:space="preserve"> </w:t>
      </w:r>
      <w:r w:rsidRPr="007B2F26">
        <w:rPr>
          <w:rFonts w:hint="cs"/>
          <w:rtl/>
        </w:rPr>
        <w:t>شَي</w:t>
      </w:r>
      <w:r w:rsidRPr="007B2F26">
        <w:rPr>
          <w:rFonts w:ascii="Tahoma" w:hAnsi="Tahoma" w:hint="cs"/>
          <w:rtl/>
        </w:rPr>
        <w:t>ۡ</w:t>
      </w:r>
      <w:r w:rsidRPr="007B2F26">
        <w:rPr>
          <w:rFonts w:hint="cs"/>
          <w:rtl/>
        </w:rPr>
        <w:t>‍ٔ</w:t>
      </w:r>
      <w:r w:rsidRPr="007B2F26">
        <w:rPr>
          <w:rFonts w:ascii="Tahoma" w:hAnsi="Tahoma" w:hint="cs"/>
          <w:rtl/>
        </w:rPr>
        <w:t>ٗ</w:t>
      </w:r>
      <w:r w:rsidRPr="007B2F26">
        <w:rPr>
          <w:rFonts w:hint="cs"/>
          <w:rtl/>
        </w:rPr>
        <w:t>ا</w:t>
      </w:r>
      <w:r w:rsidRPr="007B2F26">
        <w:rPr>
          <w:rtl/>
        </w:rPr>
        <w:t xml:space="preserve"> </w:t>
      </w:r>
      <w:r w:rsidRPr="007B2F26">
        <w:rPr>
          <w:rFonts w:hint="cs"/>
          <w:rtl/>
        </w:rPr>
        <w:t>وَضَاقَت</w:t>
      </w:r>
      <w:r w:rsidRPr="007B2F26">
        <w:rPr>
          <w:rFonts w:ascii="Tahoma" w:hAnsi="Tahoma" w:hint="cs"/>
          <w:rtl/>
        </w:rPr>
        <w:t>ۡ</w:t>
      </w:r>
      <w:r w:rsidRPr="007B2F26">
        <w:rPr>
          <w:rtl/>
        </w:rPr>
        <w:t xml:space="preserve"> </w:t>
      </w:r>
      <w:r w:rsidRPr="007B2F26">
        <w:rPr>
          <w:rFonts w:hint="cs"/>
          <w:rtl/>
        </w:rPr>
        <w:t>عَلَي</w:t>
      </w:r>
      <w:r w:rsidRPr="007B2F26">
        <w:rPr>
          <w:rFonts w:ascii="Tahoma" w:hAnsi="Tahoma" w:hint="cs"/>
          <w:rtl/>
        </w:rPr>
        <w:t>ۡ</w:t>
      </w:r>
      <w:r w:rsidRPr="007B2F26">
        <w:rPr>
          <w:rFonts w:hint="cs"/>
          <w:rtl/>
        </w:rPr>
        <w:t>كُمُ</w:t>
      </w:r>
      <w:r w:rsidRPr="007B2F26">
        <w:rPr>
          <w:rtl/>
        </w:rPr>
        <w:t xml:space="preserve"> </w:t>
      </w:r>
      <w:r w:rsidRPr="007B2F26">
        <w:rPr>
          <w:rFonts w:hint="cs"/>
          <w:rtl/>
        </w:rPr>
        <w:t>ٱل</w:t>
      </w:r>
      <w:r w:rsidRPr="007B2F26">
        <w:rPr>
          <w:rFonts w:ascii="Tahoma" w:hAnsi="Tahoma" w:hint="cs"/>
          <w:rtl/>
        </w:rPr>
        <w:t>ۡ</w:t>
      </w:r>
      <w:r w:rsidRPr="007B2F26">
        <w:rPr>
          <w:rFonts w:hint="cs"/>
          <w:rtl/>
        </w:rPr>
        <w:t>أَر</w:t>
      </w:r>
      <w:r w:rsidRPr="007B2F26">
        <w:rPr>
          <w:rFonts w:ascii="Tahoma" w:hAnsi="Tahoma" w:hint="cs"/>
          <w:rtl/>
        </w:rPr>
        <w:t>ۡ</w:t>
      </w:r>
      <w:r w:rsidRPr="007B2F26">
        <w:rPr>
          <w:rFonts w:hint="cs"/>
          <w:rtl/>
        </w:rPr>
        <w:t>ضُ</w:t>
      </w:r>
      <w:r w:rsidRPr="007B2F26">
        <w:rPr>
          <w:rtl/>
        </w:rPr>
        <w:t xml:space="preserve"> بِمَا </w:t>
      </w:r>
      <w:r w:rsidRPr="007B2F26">
        <w:rPr>
          <w:rtl/>
        </w:rPr>
        <w:lastRenderedPageBreak/>
        <w:t>رَحُبَت</w:t>
      </w:r>
      <w:r w:rsidRPr="007B2F26">
        <w:rPr>
          <w:rFonts w:ascii="Tahoma" w:hAnsi="Tahoma" w:hint="cs"/>
          <w:rtl/>
        </w:rPr>
        <w:t>ۡ</w:t>
      </w:r>
      <w:r w:rsidRPr="007B2F26">
        <w:rPr>
          <w:rtl/>
        </w:rPr>
        <w:t xml:space="preserve"> </w:t>
      </w:r>
      <w:r w:rsidRPr="007B2F26">
        <w:rPr>
          <w:rFonts w:hint="cs"/>
          <w:rtl/>
        </w:rPr>
        <w:t>ثُمَّ</w:t>
      </w:r>
      <w:r w:rsidRPr="007B2F26">
        <w:rPr>
          <w:rtl/>
        </w:rPr>
        <w:t xml:space="preserve"> </w:t>
      </w:r>
      <w:r w:rsidRPr="007B2F26">
        <w:rPr>
          <w:rFonts w:hint="cs"/>
          <w:rtl/>
        </w:rPr>
        <w:t>وَلَّي</w:t>
      </w:r>
      <w:r w:rsidRPr="007B2F26">
        <w:rPr>
          <w:rFonts w:ascii="Tahoma" w:hAnsi="Tahoma" w:hint="cs"/>
          <w:rtl/>
        </w:rPr>
        <w:t>ۡ</w:t>
      </w:r>
      <w:r w:rsidRPr="007B2F26">
        <w:rPr>
          <w:rFonts w:hint="cs"/>
          <w:rtl/>
        </w:rPr>
        <w:t>تُم</w:t>
      </w:r>
      <w:r w:rsidRPr="007B2F26">
        <w:rPr>
          <w:rtl/>
        </w:rPr>
        <w:t xml:space="preserve"> </w:t>
      </w:r>
      <w:r w:rsidRPr="007B2F26">
        <w:rPr>
          <w:rFonts w:hint="cs"/>
          <w:rtl/>
        </w:rPr>
        <w:t>مُّد</w:t>
      </w:r>
      <w:r w:rsidRPr="007B2F26">
        <w:rPr>
          <w:rFonts w:ascii="Tahoma" w:hAnsi="Tahoma" w:hint="cs"/>
          <w:rtl/>
        </w:rPr>
        <w:t>ۡ</w:t>
      </w:r>
      <w:r w:rsidRPr="007B2F26">
        <w:rPr>
          <w:rFonts w:hint="cs"/>
          <w:rtl/>
        </w:rPr>
        <w:t>بِرِينَ</w:t>
      </w:r>
      <w:r w:rsidRPr="007B2F26">
        <w:rPr>
          <w:rtl/>
        </w:rPr>
        <w:t xml:space="preserve">٢٥ ثُمَّ أَنزَلَ </w:t>
      </w:r>
      <w:r w:rsidRPr="007B2F26">
        <w:rPr>
          <w:rFonts w:hint="cs"/>
          <w:rtl/>
        </w:rPr>
        <w:t>ٱللَّهُ</w:t>
      </w:r>
      <w:r w:rsidRPr="007B2F26">
        <w:rPr>
          <w:rtl/>
        </w:rPr>
        <w:t xml:space="preserve"> سَكِينَتَهُ</w:t>
      </w:r>
      <w:r w:rsidRPr="007B2F26">
        <w:rPr>
          <w:rFonts w:hint="cs"/>
          <w:rtl/>
        </w:rPr>
        <w:t>ۥ</w:t>
      </w:r>
      <w:r w:rsidRPr="007B2F26">
        <w:rPr>
          <w:rtl/>
        </w:rPr>
        <w:t xml:space="preserve"> عَلَىٰ رَسُولِهِ</w:t>
      </w:r>
      <w:r w:rsidRPr="007B2F26">
        <w:rPr>
          <w:rFonts w:hint="cs"/>
          <w:rtl/>
        </w:rPr>
        <w:t>ۦ</w:t>
      </w:r>
      <w:r w:rsidRPr="007B2F26">
        <w:rPr>
          <w:rtl/>
        </w:rPr>
        <w:t xml:space="preserve"> وَعَلَى </w:t>
      </w:r>
      <w:r w:rsidRPr="007B2F26">
        <w:rPr>
          <w:rFonts w:hint="cs"/>
          <w:rtl/>
        </w:rPr>
        <w:t>ٱلۡمُؤۡمِنِينَ</w:t>
      </w:r>
      <w:r w:rsidRPr="007B2F26">
        <w:rPr>
          <w:rtl/>
        </w:rPr>
        <w:t xml:space="preserve"> وَأَنزَلَ جُنُودٗا لَّمۡ تَرَوۡهَا وَعَذَّبَ </w:t>
      </w:r>
      <w:r w:rsidRPr="007B2F26">
        <w:rPr>
          <w:rFonts w:hint="cs"/>
          <w:rtl/>
        </w:rPr>
        <w:t>ٱلَّذِينَ</w:t>
      </w:r>
      <w:r w:rsidRPr="007B2F26">
        <w:rPr>
          <w:rtl/>
        </w:rPr>
        <w:t xml:space="preserve"> كَفَرُواْۚ وَذَٰلِكَ جَزَآءُ </w:t>
      </w:r>
      <w:r w:rsidRPr="007B2F26">
        <w:rPr>
          <w:rFonts w:hint="cs"/>
          <w:rtl/>
        </w:rPr>
        <w:t>ٱلۡكَٰفِرِينَ</w:t>
      </w:r>
      <w:r w:rsidRPr="007B2F26">
        <w:rPr>
          <w:rtl/>
        </w:rPr>
        <w:t>٢٦</w:t>
      </w:r>
      <w:r w:rsidRPr="007B2F26">
        <w:rPr>
          <w:rFonts w:ascii="Tahoma" w:hAnsi="Tahoma" w:cs="Traditional Arabic" w:hint="cs"/>
          <w:rtl/>
        </w:rPr>
        <w:t>﴾</w:t>
      </w:r>
      <w:r w:rsidRPr="007B2F26">
        <w:rPr>
          <w:rStyle w:val="7-Char"/>
          <w:rtl/>
        </w:rPr>
        <w:t xml:space="preserve"> [التوبة: 25-26]</w:t>
      </w:r>
      <w:r w:rsidRPr="007B2F26">
        <w:rPr>
          <w:rStyle w:val="7-Char"/>
          <w:rFonts w:hint="cs"/>
          <w:rtl/>
        </w:rPr>
        <w:t>.</w:t>
      </w:r>
    </w:p>
    <w:p w:rsidR="00BF0CA1" w:rsidRPr="007B2F26" w:rsidRDefault="00BF0CA1" w:rsidP="007B2F26">
      <w:pPr>
        <w:pStyle w:val="a1"/>
        <w:rPr>
          <w:rtl/>
        </w:rPr>
      </w:pPr>
      <w:r w:rsidRPr="007B2F26">
        <w:rPr>
          <w:rStyle w:val="8-Char"/>
          <w:rtl/>
        </w:rPr>
        <w:t>ترجمه:</w:t>
      </w:r>
      <w:r w:rsidRPr="007B2F26">
        <w:rPr>
          <w:rtl/>
        </w:rPr>
        <w:t xml:space="preserve"> </w:t>
      </w:r>
      <w:r w:rsidR="00283331" w:rsidRPr="007B2F26">
        <w:rPr>
          <w:rFonts w:hint="cs"/>
          <w:rtl/>
        </w:rPr>
        <w:t>«</w:t>
      </w:r>
      <w:r w:rsidRPr="007B2F26">
        <w:rPr>
          <w:rtl/>
        </w:rPr>
        <w:t>خدا شما را در بس</w:t>
      </w:r>
      <w:r w:rsidR="00CD474E" w:rsidRPr="007B2F26">
        <w:rPr>
          <w:rtl/>
        </w:rPr>
        <w:t>ی</w:t>
      </w:r>
      <w:r w:rsidRPr="007B2F26">
        <w:rPr>
          <w:rtl/>
        </w:rPr>
        <w:t>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جا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ها </w:t>
      </w:r>
      <w:r w:rsidR="00CD474E" w:rsidRPr="007B2F26">
        <w:rPr>
          <w:rtl/>
        </w:rPr>
        <w:t>ی</w:t>
      </w:r>
      <w:r w:rsidRPr="007B2F26">
        <w:rPr>
          <w:rtl/>
        </w:rPr>
        <w:t>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رد و ن</w:t>
      </w:r>
      <w:r w:rsidR="00CD474E" w:rsidRPr="007B2F26">
        <w:rPr>
          <w:rtl/>
        </w:rPr>
        <w:t>ی</w:t>
      </w:r>
      <w:r w:rsidRPr="007B2F26">
        <w:rPr>
          <w:rtl/>
        </w:rPr>
        <w:t>ز در روز حن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ن، آنگاه </w:t>
      </w:r>
      <w:r w:rsidR="00CD474E" w:rsidRPr="007B2F26">
        <w:rPr>
          <w:rtl/>
        </w:rPr>
        <w:t>ک</w:t>
      </w:r>
      <w:r w:rsidRPr="007B2F26">
        <w:rPr>
          <w:rtl/>
        </w:rPr>
        <w:t>ه انبوه</w:t>
      </w:r>
      <w:r w:rsidR="00CD474E" w:rsidRPr="007B2F26">
        <w:rPr>
          <w:rtl/>
        </w:rPr>
        <w:t>ی</w:t>
      </w:r>
      <w:r w:rsidRPr="007B2F26">
        <w:rPr>
          <w:rtl/>
        </w:rPr>
        <w:t>، لش</w:t>
      </w:r>
      <w:r w:rsidR="00CD474E" w:rsidRPr="007B2F26">
        <w:rPr>
          <w:rtl/>
        </w:rPr>
        <w:t>ک</w:t>
      </w:r>
      <w:r w:rsidRPr="007B2F26">
        <w:rPr>
          <w:rtl/>
        </w:rPr>
        <w:t>رتان را به شگفت آورده بود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شما سود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نداشت و زم</w:t>
      </w:r>
      <w:r w:rsidR="00CD474E" w:rsidRPr="007B2F26">
        <w:rPr>
          <w:rtl/>
        </w:rPr>
        <w:t>ی</w:t>
      </w:r>
      <w:r w:rsidRPr="007B2F26">
        <w:rPr>
          <w:rtl/>
        </w:rPr>
        <w:t>ن با همه فراخ</w:t>
      </w:r>
      <w:r w:rsidR="00CD474E" w:rsidRPr="007B2F26">
        <w:rPr>
          <w:rtl/>
        </w:rPr>
        <w:t>ی</w:t>
      </w:r>
      <w:r w:rsidRPr="007B2F26">
        <w:rPr>
          <w:rtl/>
        </w:rPr>
        <w:t>ش بر شما تنگ شد و بازگشت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و به دشمن پشت </w:t>
      </w:r>
      <w:r w:rsidR="00CD474E" w:rsidRPr="007B2F26">
        <w:rPr>
          <w:rtl/>
        </w:rPr>
        <w:t>ک</w:t>
      </w:r>
      <w:r w:rsidRPr="007B2F26">
        <w:rPr>
          <w:rtl/>
        </w:rPr>
        <w:t>رد</w:t>
      </w:r>
      <w:r w:rsidR="00CD474E" w:rsidRPr="007B2F26">
        <w:rPr>
          <w:rtl/>
        </w:rPr>
        <w:t>ی</w:t>
      </w:r>
      <w:r w:rsidRPr="007B2F26">
        <w:rPr>
          <w:rtl/>
        </w:rPr>
        <w:t>د. آنگاه خدا آرامش خو</w:t>
      </w:r>
      <w:r w:rsidR="00CD474E" w:rsidRPr="007B2F26">
        <w:rPr>
          <w:rtl/>
        </w:rPr>
        <w:t>ی</w:t>
      </w:r>
      <w:r w:rsidRPr="007B2F26">
        <w:rPr>
          <w:rtl/>
        </w:rPr>
        <w:t>ش را بر پ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امبرش و مؤمنان نازل </w:t>
      </w:r>
      <w:r w:rsidR="00CD474E" w:rsidRPr="007B2F26">
        <w:rPr>
          <w:rtl/>
        </w:rPr>
        <w:t>ک</w:t>
      </w:r>
      <w:r w:rsidRPr="007B2F26">
        <w:rPr>
          <w:rtl/>
        </w:rPr>
        <w:t>رد و لش</w:t>
      </w:r>
      <w:r w:rsidR="00CD474E" w:rsidRPr="007B2F26">
        <w:rPr>
          <w:rtl/>
        </w:rPr>
        <w:t>ک</w:t>
      </w:r>
      <w:r w:rsidRPr="007B2F26">
        <w:rPr>
          <w:rtl/>
        </w:rPr>
        <w:t>رها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آنها نم</w:t>
      </w:r>
      <w:r w:rsidR="00CD474E" w:rsidRPr="007B2F26">
        <w:rPr>
          <w:rtl/>
        </w:rPr>
        <w:t>ی</w:t>
      </w:r>
      <w:r w:rsidRPr="007B2F26">
        <w:rPr>
          <w:rtl/>
        </w:rPr>
        <w:t>‌د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دند فرو فرستاد و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افران را عذاب </w:t>
      </w:r>
      <w:r w:rsidR="00CD474E" w:rsidRPr="007B2F26">
        <w:rPr>
          <w:rtl/>
        </w:rPr>
        <w:t>ک</w:t>
      </w:r>
      <w:r w:rsidRPr="007B2F26">
        <w:rPr>
          <w:rtl/>
        </w:rPr>
        <w:t>رد، و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است </w:t>
      </w:r>
      <w:r w:rsidR="00CD474E" w:rsidRPr="007B2F26">
        <w:rPr>
          <w:rtl/>
        </w:rPr>
        <w:t>کی</w:t>
      </w:r>
      <w:r w:rsidRPr="007B2F26">
        <w:rPr>
          <w:rtl/>
        </w:rPr>
        <w:t xml:space="preserve">فر </w:t>
      </w:r>
      <w:r w:rsidR="00CD474E" w:rsidRPr="007B2F26">
        <w:rPr>
          <w:rtl/>
        </w:rPr>
        <w:t>ک</w:t>
      </w:r>
      <w:r w:rsidRPr="007B2F26">
        <w:rPr>
          <w:rtl/>
        </w:rPr>
        <w:t>افران</w:t>
      </w:r>
      <w:r w:rsidR="00283331" w:rsidRPr="007B2F26">
        <w:rPr>
          <w:rFonts w:hint="cs"/>
          <w:rtl/>
        </w:rPr>
        <w:t>»</w:t>
      </w:r>
      <w:r w:rsidRPr="007B2F26">
        <w:rPr>
          <w:rtl/>
        </w:rPr>
        <w:t>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عظمت فرمانده</w:t>
      </w:r>
      <w:r w:rsidR="00CD474E" w:rsidRPr="007B2F26">
        <w:rPr>
          <w:rtl/>
        </w:rPr>
        <w:t>ی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را مشاهده </w:t>
      </w:r>
      <w:r w:rsidR="00CD474E" w:rsidRPr="007B2F26">
        <w:rPr>
          <w:rtl/>
        </w:rPr>
        <w:t>ک</w:t>
      </w:r>
      <w:r w:rsidRPr="007B2F26">
        <w:rPr>
          <w:rtl/>
        </w:rPr>
        <w:t>رد. و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به پ</w:t>
      </w:r>
      <w:r w:rsidR="00CD474E" w:rsidRPr="007B2F26">
        <w:rPr>
          <w:rtl/>
        </w:rPr>
        <w:t>ی</w:t>
      </w:r>
      <w:r w:rsidRPr="007B2F26">
        <w:rPr>
          <w:rtl/>
        </w:rPr>
        <w:t>روز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 حن</w:t>
      </w:r>
      <w:r w:rsidR="00CD474E" w:rsidRPr="007B2F26">
        <w:rPr>
          <w:rtl/>
        </w:rPr>
        <w:t>ی</w:t>
      </w:r>
      <w:r w:rsidRPr="007B2F26">
        <w:rPr>
          <w:rtl/>
        </w:rPr>
        <w:t>ن، بسنده نفرمود. بل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دستور داد </w:t>
      </w:r>
      <w:r w:rsidR="00CD474E" w:rsidRPr="007B2F26">
        <w:rPr>
          <w:rtl/>
        </w:rPr>
        <w:t>ک</w:t>
      </w:r>
      <w:r w:rsidRPr="007B2F26">
        <w:rPr>
          <w:rtl/>
        </w:rPr>
        <w:t>ه دشمن را تعق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ب </w:t>
      </w:r>
      <w:r w:rsidR="00CD474E" w:rsidRPr="007B2F26">
        <w:rPr>
          <w:rtl/>
        </w:rPr>
        <w:t>ک</w:t>
      </w:r>
      <w:r w:rsidRPr="007B2F26">
        <w:rPr>
          <w:rtl/>
        </w:rPr>
        <w:t>نند. و چون فرمانده دشمن، به شهر طا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ف فرار </w:t>
      </w:r>
      <w:r w:rsidR="00CD474E" w:rsidRPr="007B2F26">
        <w:rPr>
          <w:rtl/>
        </w:rPr>
        <w:t>ک</w:t>
      </w:r>
      <w:r w:rsidRPr="007B2F26">
        <w:rPr>
          <w:rtl/>
        </w:rPr>
        <w:t>رده بود،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دستور محاصره آن شهر را صادر </w:t>
      </w:r>
      <w:r w:rsidR="00CD474E" w:rsidRPr="007B2F26">
        <w:rPr>
          <w:rtl/>
        </w:rPr>
        <w:t>ک</w:t>
      </w:r>
      <w:r w:rsidRPr="007B2F26">
        <w:rPr>
          <w:rtl/>
        </w:rPr>
        <w:t>رد.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قب</w:t>
      </w:r>
      <w:r w:rsidR="00CD474E" w:rsidRPr="007B2F26">
        <w:rPr>
          <w:rtl/>
        </w:rPr>
        <w:t>ی</w:t>
      </w:r>
      <w:r w:rsidRPr="007B2F26">
        <w:rPr>
          <w:rtl/>
        </w:rPr>
        <w:t>له ثق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ف به قلعه خود پناه بردند. محاصره شدت </w:t>
      </w:r>
      <w:r w:rsidR="00CD474E" w:rsidRPr="007B2F26">
        <w:rPr>
          <w:rtl/>
        </w:rPr>
        <w:t>ی</w:t>
      </w:r>
      <w:r w:rsidRPr="007B2F26">
        <w:rPr>
          <w:rtl/>
        </w:rPr>
        <w:t>افت دشمنان دچار اضطراب شدند. اما چون از حصار مح</w:t>
      </w:r>
      <w:r w:rsidR="00CD474E" w:rsidRPr="007B2F26">
        <w:rPr>
          <w:rtl/>
        </w:rPr>
        <w:t>ک</w:t>
      </w:r>
      <w:r w:rsidRPr="007B2F26">
        <w:rPr>
          <w:rtl/>
        </w:rPr>
        <w:t>م شهر خود اطم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نان داشتند، مقاومت </w:t>
      </w:r>
      <w:r w:rsidR="00CD474E" w:rsidRPr="007B2F26">
        <w:rPr>
          <w:rtl/>
        </w:rPr>
        <w:t>ک</w:t>
      </w:r>
      <w:r w:rsidRPr="007B2F26">
        <w:rPr>
          <w:rtl/>
        </w:rPr>
        <w:t>ردند و تسل</w:t>
      </w:r>
      <w:r w:rsidR="00CD474E" w:rsidRPr="007B2F26">
        <w:rPr>
          <w:rtl/>
        </w:rPr>
        <w:t>ی</w:t>
      </w:r>
      <w:r w:rsidRPr="007B2F26">
        <w:rPr>
          <w:rtl/>
        </w:rPr>
        <w:t>م نشدند.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سپس رسول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تشخ</w:t>
      </w:r>
      <w:r w:rsidR="00CD474E" w:rsidRPr="007B2F26">
        <w:rPr>
          <w:rtl/>
        </w:rPr>
        <w:t>ی</w:t>
      </w:r>
      <w:r w:rsidRPr="007B2F26">
        <w:rPr>
          <w:rtl/>
        </w:rPr>
        <w:t xml:space="preserve">ص داد </w:t>
      </w:r>
      <w:r w:rsidR="00CD474E" w:rsidRPr="007B2F26">
        <w:rPr>
          <w:rtl/>
        </w:rPr>
        <w:t>ک</w:t>
      </w:r>
      <w:r w:rsidRPr="007B2F26">
        <w:rPr>
          <w:rtl/>
        </w:rPr>
        <w:t>ه اگر محاصره ش</w:t>
      </w:r>
      <w:r w:rsidR="00CD474E" w:rsidRPr="007B2F26">
        <w:rPr>
          <w:rtl/>
        </w:rPr>
        <w:t>ک</w:t>
      </w:r>
      <w:r w:rsidRPr="007B2F26">
        <w:rPr>
          <w:rtl/>
        </w:rPr>
        <w:t>سته شود، به سود اسلام خواهد بود. و آنها با د</w:t>
      </w:r>
      <w:r w:rsidR="00CD474E" w:rsidRPr="007B2F26">
        <w:rPr>
          <w:rtl/>
        </w:rPr>
        <w:t>ی</w:t>
      </w:r>
      <w:r w:rsidRPr="007B2F26">
        <w:rPr>
          <w:rtl/>
        </w:rPr>
        <w:t>دن رأفت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در آ</w:t>
      </w:r>
      <w:r w:rsidR="00CD474E" w:rsidRPr="007B2F26">
        <w:rPr>
          <w:rtl/>
        </w:rPr>
        <w:t>ی</w:t>
      </w:r>
      <w:r w:rsidRPr="007B2F26">
        <w:rPr>
          <w:rtl/>
        </w:rPr>
        <w:t>نده ا</w:t>
      </w:r>
      <w:r w:rsidR="00CD474E" w:rsidRPr="007B2F26">
        <w:rPr>
          <w:rtl/>
        </w:rPr>
        <w:t>ی</w:t>
      </w:r>
      <w:r w:rsidRPr="007B2F26">
        <w:rPr>
          <w:rtl/>
        </w:rPr>
        <w:t>مان خواهند آورد. بنابرا</w:t>
      </w:r>
      <w:r w:rsidR="00CD474E" w:rsidRPr="007B2F26">
        <w:rPr>
          <w:rtl/>
        </w:rPr>
        <w:t>ی</w:t>
      </w:r>
      <w:r w:rsidRPr="007B2F26">
        <w:rPr>
          <w:rtl/>
        </w:rPr>
        <w:t>ن، بدستور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محاصره قب</w:t>
      </w:r>
      <w:r w:rsidR="00CD474E" w:rsidRPr="007B2F26">
        <w:rPr>
          <w:rtl/>
        </w:rPr>
        <w:t>ی</w:t>
      </w:r>
      <w:r w:rsidRPr="007B2F26">
        <w:rPr>
          <w:rtl/>
        </w:rPr>
        <w:t>له ثق</w:t>
      </w:r>
      <w:r w:rsidR="00CD474E" w:rsidRPr="007B2F26">
        <w:rPr>
          <w:rtl/>
        </w:rPr>
        <w:t>ی</w:t>
      </w:r>
      <w:r w:rsidRPr="007B2F26">
        <w:rPr>
          <w:rtl/>
        </w:rPr>
        <w:t>ف، ش</w:t>
      </w:r>
      <w:r w:rsidR="00CD474E" w:rsidRPr="007B2F26">
        <w:rPr>
          <w:rtl/>
        </w:rPr>
        <w:t>ک</w:t>
      </w:r>
      <w:r w:rsidRPr="007B2F26">
        <w:rPr>
          <w:rtl/>
        </w:rPr>
        <w:t>سته شد و لش</w:t>
      </w:r>
      <w:r w:rsidR="00CD474E" w:rsidRPr="007B2F26">
        <w:rPr>
          <w:rtl/>
        </w:rPr>
        <w:t>ک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>ان اسلام بم</w:t>
      </w:r>
      <w:r w:rsidR="00CD474E" w:rsidRPr="007B2F26">
        <w:rPr>
          <w:rtl/>
        </w:rPr>
        <w:t>ک</w:t>
      </w:r>
      <w:r w:rsidRPr="007B2F26">
        <w:rPr>
          <w:rtl/>
        </w:rPr>
        <w:t>ه بازگشتند. پس از گذشت زمان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وتاه، پ</w:t>
      </w:r>
      <w:r w:rsidR="00CD474E" w:rsidRPr="007B2F26">
        <w:rPr>
          <w:rtl/>
        </w:rPr>
        <w:t>ی</w:t>
      </w:r>
      <w:r w:rsidRPr="007B2F26">
        <w:rPr>
          <w:rtl/>
        </w:rPr>
        <w:t>ش‌ب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="003D674F">
        <w:rPr>
          <w:rtl/>
        </w:rPr>
        <w:t xml:space="preserve"> آن</w:t>
      </w:r>
      <w:r w:rsidR="003D674F">
        <w:rPr>
          <w:rFonts w:hint="cs"/>
          <w:rtl/>
        </w:rPr>
        <w:t>‌</w:t>
      </w:r>
      <w:r w:rsidRPr="007B2F26">
        <w:rPr>
          <w:rtl/>
        </w:rPr>
        <w:t>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تحقق </w:t>
      </w:r>
      <w:r w:rsidR="00CD474E" w:rsidRPr="007B2F26">
        <w:rPr>
          <w:rtl/>
        </w:rPr>
        <w:t>ی</w:t>
      </w:r>
      <w:r w:rsidRPr="007B2F26">
        <w:rPr>
          <w:rtl/>
        </w:rPr>
        <w:t>افت و قب</w:t>
      </w:r>
      <w:r w:rsidR="00CD474E" w:rsidRPr="007B2F26">
        <w:rPr>
          <w:rtl/>
        </w:rPr>
        <w:t>ی</w:t>
      </w:r>
      <w:r w:rsidRPr="007B2F26">
        <w:rPr>
          <w:rtl/>
        </w:rPr>
        <w:t>له ثق</w:t>
      </w:r>
      <w:r w:rsidR="00CD474E" w:rsidRPr="007B2F26">
        <w:rPr>
          <w:rtl/>
        </w:rPr>
        <w:t>ی</w:t>
      </w:r>
      <w:r w:rsidRPr="007B2F26">
        <w:rPr>
          <w:rtl/>
        </w:rPr>
        <w:t>ف، ا</w:t>
      </w:r>
      <w:r w:rsidR="00CD474E" w:rsidRPr="007B2F26">
        <w:rPr>
          <w:rtl/>
        </w:rPr>
        <w:t>ی</w:t>
      </w:r>
      <w:r w:rsidRPr="007B2F26">
        <w:rPr>
          <w:rtl/>
        </w:rPr>
        <w:t>مان آورد.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در پا</w:t>
      </w:r>
      <w:r w:rsidR="00CD474E" w:rsidRPr="007B2F26">
        <w:rPr>
          <w:rtl/>
        </w:rPr>
        <w:t>ی</w:t>
      </w:r>
      <w:r w:rsidRPr="007B2F26">
        <w:rPr>
          <w:rtl/>
        </w:rPr>
        <w:t>ان محاصره طا</w:t>
      </w:r>
      <w:r w:rsidR="00CD474E" w:rsidRPr="007B2F26">
        <w:rPr>
          <w:rtl/>
        </w:rPr>
        <w:t>ی</w:t>
      </w:r>
      <w:r w:rsidRPr="007B2F26">
        <w:rPr>
          <w:rtl/>
        </w:rPr>
        <w:t>ف و</w:t>
      </w:r>
      <w:r w:rsidR="003008D0" w:rsidRPr="007B2F26">
        <w:rPr>
          <w:rtl/>
        </w:rPr>
        <w:t xml:space="preserve"> هنگامی‌که </w:t>
      </w:r>
      <w:r w:rsidRPr="007B2F26">
        <w:rPr>
          <w:rtl/>
        </w:rPr>
        <w:t>رسول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غنا</w:t>
      </w:r>
      <w:r w:rsidR="00CD474E" w:rsidRPr="007B2F26">
        <w:rPr>
          <w:rtl/>
        </w:rPr>
        <w:t>ی</w:t>
      </w:r>
      <w:r w:rsidRPr="007B2F26">
        <w:rPr>
          <w:rtl/>
        </w:rPr>
        <w:t>م بدست آمده از جنگ حن</w:t>
      </w:r>
      <w:r w:rsidR="00CD474E" w:rsidRPr="007B2F26">
        <w:rPr>
          <w:rtl/>
        </w:rPr>
        <w:t>ی</w:t>
      </w:r>
      <w:r w:rsidRPr="007B2F26">
        <w:rPr>
          <w:rtl/>
        </w:rPr>
        <w:t>ن را م</w:t>
      </w:r>
      <w:r w:rsidR="00CD474E" w:rsidRPr="007B2F26">
        <w:rPr>
          <w:rtl/>
        </w:rPr>
        <w:t>ی</w:t>
      </w:r>
      <w:r w:rsidRPr="007B2F26">
        <w:rPr>
          <w:rtl/>
        </w:rPr>
        <w:t>ان مسلم</w:t>
      </w:r>
      <w:r w:rsidR="00CD474E" w:rsidRPr="007B2F26">
        <w:rPr>
          <w:rtl/>
        </w:rPr>
        <w:t>ی</w:t>
      </w:r>
      <w:r w:rsidRPr="007B2F26">
        <w:rPr>
          <w:rtl/>
        </w:rPr>
        <w:t>ن تقس</w:t>
      </w:r>
      <w:r w:rsidR="00CD474E" w:rsidRPr="007B2F26">
        <w:rPr>
          <w:rtl/>
        </w:rPr>
        <w:t>ی</w:t>
      </w:r>
      <w:r w:rsidRPr="007B2F26">
        <w:rPr>
          <w:rtl/>
        </w:rPr>
        <w:t>م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رد، ابوهر</w:t>
      </w:r>
      <w:r w:rsidR="00CD474E" w:rsidRPr="007B2F26">
        <w:rPr>
          <w:rtl/>
        </w:rPr>
        <w:t>ی</w:t>
      </w:r>
      <w:r w:rsidRPr="007B2F26">
        <w:rPr>
          <w:rtl/>
        </w:rPr>
        <w:t>ره با صحنه عج</w:t>
      </w:r>
      <w:r w:rsidR="00CD474E" w:rsidRPr="007B2F26">
        <w:rPr>
          <w:rtl/>
        </w:rPr>
        <w:t>ی</w:t>
      </w:r>
      <w:r w:rsidRPr="007B2F26">
        <w:rPr>
          <w:rtl/>
        </w:rPr>
        <w:t>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Pr="007B2F26">
        <w:rPr>
          <w:rtl/>
        </w:rPr>
        <w:lastRenderedPageBreak/>
        <w:t xml:space="preserve">روبرو شد </w:t>
      </w:r>
      <w:r w:rsidR="00CD474E" w:rsidRPr="007B2F26">
        <w:rPr>
          <w:rtl/>
        </w:rPr>
        <w:t>ک</w:t>
      </w:r>
      <w:r w:rsidRPr="007B2F26">
        <w:rPr>
          <w:rtl/>
        </w:rPr>
        <w:t>ه باعث تحر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احساسات او گشت و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هم</w:t>
      </w:r>
      <w:r w:rsidR="00CD474E" w:rsidRPr="007B2F26">
        <w:rPr>
          <w:rtl/>
        </w:rPr>
        <w:t>ی</w:t>
      </w:r>
      <w:r w:rsidRPr="007B2F26">
        <w:rPr>
          <w:rtl/>
        </w:rPr>
        <w:t>شه در خاطرش باق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ماند. آن غنا</w:t>
      </w:r>
      <w:r w:rsidR="00CD474E" w:rsidRPr="007B2F26">
        <w:rPr>
          <w:rtl/>
        </w:rPr>
        <w:t>ی</w:t>
      </w:r>
      <w:r w:rsidRPr="007B2F26">
        <w:rPr>
          <w:rtl/>
        </w:rPr>
        <w:t>م هم ز</w:t>
      </w:r>
      <w:r w:rsidR="00CD474E" w:rsidRPr="007B2F26">
        <w:rPr>
          <w:rtl/>
        </w:rPr>
        <w:t>ی</w:t>
      </w:r>
      <w:r w:rsidRPr="007B2F26">
        <w:rPr>
          <w:rtl/>
        </w:rPr>
        <w:t>اد و هم باارزش بودند. رسول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آنها را به سرداران قر</w:t>
      </w:r>
      <w:r w:rsidR="00CD474E" w:rsidRPr="007B2F26">
        <w:rPr>
          <w:rtl/>
        </w:rPr>
        <w:t>ی</w:t>
      </w:r>
      <w:r w:rsidRPr="007B2F26">
        <w:rPr>
          <w:rtl/>
        </w:rPr>
        <w:t>ش و چهره‌ها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برجسته عرب هد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ه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رد. تا دل آنها را بدست آورد. و محبت آنها را نسبت به اسلام جلب </w:t>
      </w:r>
      <w:r w:rsidR="00CD474E" w:rsidRPr="007B2F26">
        <w:rPr>
          <w:rtl/>
        </w:rPr>
        <w:t>ک</w:t>
      </w:r>
      <w:r w:rsidRPr="007B2F26">
        <w:rPr>
          <w:rtl/>
        </w:rPr>
        <w:t>ند. ابوهر</w:t>
      </w:r>
      <w:r w:rsidR="00CD474E" w:rsidRPr="007B2F26">
        <w:rPr>
          <w:rtl/>
        </w:rPr>
        <w:t>ی</w:t>
      </w:r>
      <w:r w:rsidRPr="007B2F26">
        <w:rPr>
          <w:rtl/>
        </w:rPr>
        <w:t>ره از صفوان بن ام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ه </w:t>
      </w:r>
      <w:r w:rsidR="00CD474E" w:rsidRPr="007B2F26">
        <w:rPr>
          <w:rtl/>
        </w:rPr>
        <w:t>ک</w:t>
      </w:r>
      <w:r w:rsidRPr="007B2F26">
        <w:rPr>
          <w:rtl/>
        </w:rPr>
        <w:t>ه در آن روز همراه آنها بود، شن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گفت: «ه</w:t>
      </w:r>
      <w:r w:rsidR="00CD474E" w:rsidRPr="007B2F26">
        <w:rPr>
          <w:rtl/>
        </w:rPr>
        <w:t>ی</w:t>
      </w:r>
      <w:r w:rsidRPr="007B2F26">
        <w:rPr>
          <w:rtl/>
        </w:rPr>
        <w:t>چ پادشاه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تا</w:t>
      </w:r>
      <w:r w:rsidR="00CD474E" w:rsidRPr="007B2F26">
        <w:rPr>
          <w:rtl/>
        </w:rPr>
        <w:t>ک</w:t>
      </w:r>
      <w:r w:rsidRPr="007B2F26">
        <w:rPr>
          <w:rtl/>
        </w:rPr>
        <w:t>نون چن</w:t>
      </w:r>
      <w:r w:rsidR="00CD474E" w:rsidRPr="007B2F26">
        <w:rPr>
          <w:rtl/>
        </w:rPr>
        <w:t>ی</w:t>
      </w:r>
      <w:r w:rsidRPr="007B2F26">
        <w:rPr>
          <w:rtl/>
        </w:rPr>
        <w:t>ن هدا</w:t>
      </w:r>
      <w:r w:rsidR="00CD474E" w:rsidRPr="007B2F26">
        <w:rPr>
          <w:rtl/>
        </w:rPr>
        <w:t>ی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گرانبها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به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نبخش</w:t>
      </w:r>
      <w:r w:rsidR="00CD474E" w:rsidRPr="007B2F26">
        <w:rPr>
          <w:rtl/>
        </w:rPr>
        <w:t>ی</w:t>
      </w:r>
      <w:r w:rsidRPr="007B2F26">
        <w:rPr>
          <w:rtl/>
        </w:rPr>
        <w:t>ده است، جز پ</w:t>
      </w:r>
      <w:r w:rsidR="00CD474E" w:rsidRPr="007B2F26">
        <w:rPr>
          <w:rtl/>
        </w:rPr>
        <w:t>ی</w:t>
      </w:r>
      <w:r w:rsidRPr="007B2F26">
        <w:rPr>
          <w:rtl/>
        </w:rPr>
        <w:t>امبر اسلام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>.» و من گواه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‌دهم </w:t>
      </w:r>
      <w:r w:rsidR="00CD474E" w:rsidRPr="007B2F26">
        <w:rPr>
          <w:rtl/>
        </w:rPr>
        <w:t>ک</w:t>
      </w:r>
      <w:r w:rsidRPr="007B2F26">
        <w:rPr>
          <w:rtl/>
        </w:rPr>
        <w:t>ه ه</w:t>
      </w:r>
      <w:r w:rsidR="00CD474E" w:rsidRPr="007B2F26">
        <w:rPr>
          <w:rtl/>
        </w:rPr>
        <w:t>ی</w:t>
      </w:r>
      <w:r w:rsidRPr="007B2F26">
        <w:rPr>
          <w:rtl/>
        </w:rPr>
        <w:t>چ معبود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جز خدا ن</w:t>
      </w:r>
      <w:r w:rsidR="00CD474E" w:rsidRPr="007B2F26">
        <w:rPr>
          <w:rtl/>
        </w:rPr>
        <w:t>ی</w:t>
      </w:r>
      <w:r w:rsidRPr="007B2F26">
        <w:rPr>
          <w:rtl/>
        </w:rPr>
        <w:t>ست و محمد فرستاده برحق خداست.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متوجه شد </w:t>
      </w:r>
      <w:r w:rsidR="00CD474E" w:rsidRPr="007B2F26">
        <w:rPr>
          <w:rtl/>
        </w:rPr>
        <w:t>ک</w:t>
      </w:r>
      <w:r w:rsidRPr="007B2F26">
        <w:rPr>
          <w:rtl/>
        </w:rPr>
        <w:t>ه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از آن غنا</w:t>
      </w:r>
      <w:r w:rsidR="00CD474E" w:rsidRPr="007B2F26">
        <w:rPr>
          <w:rtl/>
        </w:rPr>
        <w:t>ی</w:t>
      </w:r>
      <w:r w:rsidRPr="007B2F26">
        <w:rPr>
          <w:rtl/>
        </w:rPr>
        <w:t>م، چ</w:t>
      </w:r>
      <w:r w:rsidR="00CD474E" w:rsidRPr="007B2F26">
        <w:rPr>
          <w:rtl/>
        </w:rPr>
        <w:t>ی</w:t>
      </w:r>
      <w:r w:rsidRPr="007B2F26">
        <w:rPr>
          <w:rtl/>
        </w:rPr>
        <w:t>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انصار هد</w:t>
      </w:r>
      <w:r w:rsidR="00CD474E" w:rsidRPr="007B2F26">
        <w:rPr>
          <w:rtl/>
        </w:rPr>
        <w:t>ی</w:t>
      </w:r>
      <w:r w:rsidRPr="007B2F26">
        <w:rPr>
          <w:rtl/>
        </w:rPr>
        <w:t>ه ن</w:t>
      </w:r>
      <w:r w:rsidR="00CD474E" w:rsidRPr="007B2F26">
        <w:rPr>
          <w:rtl/>
        </w:rPr>
        <w:t>ک</w:t>
      </w:r>
      <w:r w:rsidRPr="007B2F26">
        <w:rPr>
          <w:rtl/>
        </w:rPr>
        <w:t>رد و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>ار باعث رنجش آنها شد. طور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بعض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ازآنها ب</w:t>
      </w:r>
      <w:r w:rsidR="00CD474E" w:rsidRPr="007B2F26">
        <w:rPr>
          <w:rtl/>
        </w:rPr>
        <w:t>یک</w:t>
      </w:r>
      <w:r w:rsidRPr="007B2F26">
        <w:rPr>
          <w:rtl/>
        </w:rPr>
        <w:t>د</w:t>
      </w:r>
      <w:r w:rsidR="00CD474E" w:rsidRPr="007B2F26">
        <w:rPr>
          <w:rtl/>
        </w:rPr>
        <w:t>ی</w:t>
      </w:r>
      <w:r w:rsidRPr="007B2F26">
        <w:rPr>
          <w:rtl/>
        </w:rPr>
        <w:t>گر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‌گفتند: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رسول خدا قومش را ملاقات </w:t>
      </w:r>
      <w:r w:rsidR="00CD474E" w:rsidRPr="007B2F26">
        <w:rPr>
          <w:rtl/>
        </w:rPr>
        <w:t>ک</w:t>
      </w:r>
      <w:r w:rsidRPr="007B2F26">
        <w:rPr>
          <w:rtl/>
        </w:rPr>
        <w:t>رده و با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دن آنها ما را فراموش </w:t>
      </w:r>
      <w:r w:rsidR="00CD474E" w:rsidRPr="007B2F26">
        <w:rPr>
          <w:rtl/>
        </w:rPr>
        <w:t>ک</w:t>
      </w:r>
      <w:r w:rsidRPr="007B2F26">
        <w:rPr>
          <w:rtl/>
        </w:rPr>
        <w:t>رده است. ا</w:t>
      </w:r>
      <w:r w:rsidR="00CD474E" w:rsidRPr="007B2F26">
        <w:rPr>
          <w:rtl/>
        </w:rPr>
        <w:t>ی</w:t>
      </w:r>
      <w:r w:rsidRPr="007B2F26">
        <w:rPr>
          <w:rtl/>
        </w:rPr>
        <w:t>ن سخن به گوش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رس</w:t>
      </w:r>
      <w:r w:rsidR="00CD474E" w:rsidRPr="007B2F26">
        <w:rPr>
          <w:rtl/>
        </w:rPr>
        <w:t>ی</w:t>
      </w:r>
      <w:r w:rsidRPr="007B2F26">
        <w:rPr>
          <w:rtl/>
        </w:rPr>
        <w:t>د و باعث خشم و عصبان</w:t>
      </w:r>
      <w:r w:rsidR="00CD474E" w:rsidRPr="007B2F26">
        <w:rPr>
          <w:rtl/>
        </w:rPr>
        <w:t>ی</w:t>
      </w:r>
      <w:r w:rsidRPr="007B2F26">
        <w:rPr>
          <w:rtl/>
        </w:rPr>
        <w:t>ت ا</w:t>
      </w:r>
      <w:r w:rsidR="00CD474E" w:rsidRPr="007B2F26">
        <w:rPr>
          <w:rtl/>
        </w:rPr>
        <w:t>ی</w:t>
      </w:r>
      <w:r w:rsidRPr="007B2F26">
        <w:rPr>
          <w:rtl/>
        </w:rPr>
        <w:t>شان شد. ابوهر</w:t>
      </w:r>
      <w:r w:rsidR="00CD474E" w:rsidRPr="007B2F26">
        <w:rPr>
          <w:rtl/>
        </w:rPr>
        <w:t>ی</w:t>
      </w:r>
      <w:r w:rsidRPr="007B2F26">
        <w:rPr>
          <w:rtl/>
        </w:rPr>
        <w:t>ره م</w:t>
      </w:r>
      <w:r w:rsidR="00CD474E" w:rsidRPr="007B2F26">
        <w:rPr>
          <w:rtl/>
        </w:rPr>
        <w:t>ی</w:t>
      </w:r>
      <w:r w:rsidRPr="007B2F26">
        <w:rPr>
          <w:rtl/>
        </w:rPr>
        <w:t>‌گو</w:t>
      </w:r>
      <w:r w:rsidR="00CD474E" w:rsidRPr="007B2F26">
        <w:rPr>
          <w:rtl/>
        </w:rPr>
        <w:t>ی</w:t>
      </w:r>
      <w:r w:rsidRPr="007B2F26">
        <w:rPr>
          <w:rtl/>
        </w:rPr>
        <w:t>د: آن روز خشم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را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دم </w:t>
      </w:r>
      <w:r w:rsidR="00CD474E" w:rsidRPr="007B2F26">
        <w:rPr>
          <w:rtl/>
        </w:rPr>
        <w:t>ک</w:t>
      </w:r>
      <w:r w:rsidRPr="007B2F26">
        <w:rPr>
          <w:rtl/>
        </w:rPr>
        <w:t>ه بخاطر ا</w:t>
      </w:r>
      <w:r w:rsidR="00CD474E" w:rsidRPr="007B2F26">
        <w:rPr>
          <w:rtl/>
        </w:rPr>
        <w:t>ی</w:t>
      </w:r>
      <w:r w:rsidRPr="007B2F26">
        <w:rPr>
          <w:rtl/>
        </w:rPr>
        <w:t>ن سخن ناراحت شده بود بد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جهت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از رهبران انصار را فرستاد تا آنها را دور هم جمع </w:t>
      </w:r>
      <w:r w:rsidR="00CD474E" w:rsidRPr="007B2F26">
        <w:rPr>
          <w:rtl/>
        </w:rPr>
        <w:t>ک</w:t>
      </w:r>
      <w:r w:rsidRPr="007B2F26">
        <w:rPr>
          <w:rtl/>
        </w:rPr>
        <w:t>ند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نزد آنها رفت و با آنها سخن گفت. پس از پا</w:t>
      </w:r>
      <w:r w:rsidR="00CD474E" w:rsidRPr="007B2F26">
        <w:rPr>
          <w:rtl/>
        </w:rPr>
        <w:t>ی</w:t>
      </w:r>
      <w:r w:rsidRPr="007B2F26">
        <w:rPr>
          <w:rtl/>
        </w:rPr>
        <w:t>ان جلسه، انصار با خوشحال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برگشتند و ناراحت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را از </w:t>
      </w:r>
      <w:r w:rsidR="00CD474E" w:rsidRPr="007B2F26">
        <w:rPr>
          <w:rtl/>
        </w:rPr>
        <w:t>ی</w:t>
      </w:r>
      <w:r w:rsidRPr="007B2F26">
        <w:rPr>
          <w:rtl/>
        </w:rPr>
        <w:t>اد بردند.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ب</w:t>
      </w:r>
      <w:r w:rsidR="00CD474E" w:rsidRPr="007B2F26">
        <w:rPr>
          <w:rtl/>
        </w:rPr>
        <w:t>ی</w:t>
      </w:r>
      <w:r w:rsidRPr="007B2F26">
        <w:rPr>
          <w:rtl/>
        </w:rPr>
        <w:t>‌صبرانه منتظر ختم جلسه و شن</w:t>
      </w:r>
      <w:r w:rsidR="00CD474E" w:rsidRPr="007B2F26">
        <w:rPr>
          <w:rtl/>
        </w:rPr>
        <w:t>ی</w:t>
      </w:r>
      <w:r w:rsidRPr="007B2F26">
        <w:rPr>
          <w:rtl/>
        </w:rPr>
        <w:t>دن نتا</w:t>
      </w:r>
      <w:r w:rsidR="00CD474E" w:rsidRPr="007B2F26">
        <w:rPr>
          <w:rtl/>
        </w:rPr>
        <w:t>ی</w:t>
      </w:r>
      <w:r w:rsidRPr="007B2F26">
        <w:rPr>
          <w:rtl/>
        </w:rPr>
        <w:t>ج آن بود و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‌خواست بداند </w:t>
      </w:r>
      <w:r w:rsidR="00CD474E" w:rsidRPr="007B2F26">
        <w:rPr>
          <w:rtl/>
        </w:rPr>
        <w:t>ک</w:t>
      </w:r>
      <w:r w:rsidRPr="007B2F26">
        <w:rPr>
          <w:rtl/>
        </w:rPr>
        <w:t>ه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به انصار چه فرموده </w:t>
      </w:r>
      <w:r w:rsidR="00CD474E" w:rsidRPr="007B2F26">
        <w:rPr>
          <w:rtl/>
        </w:rPr>
        <w:t>ک</w:t>
      </w:r>
      <w:r w:rsidRPr="007B2F26">
        <w:rPr>
          <w:rtl/>
        </w:rPr>
        <w:t>ه ب</w:t>
      </w:r>
      <w:r w:rsidR="00CD474E" w:rsidRPr="007B2F26">
        <w:rPr>
          <w:rtl/>
        </w:rPr>
        <w:t>ی</w:t>
      </w:r>
      <w:r w:rsidRPr="007B2F26">
        <w:rPr>
          <w:rtl/>
        </w:rPr>
        <w:t>درنگ غم و اندوه آنها به شاد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بدل شده است.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دانستن ا</w:t>
      </w:r>
      <w:r w:rsidR="00CD474E" w:rsidRPr="007B2F26">
        <w:rPr>
          <w:rtl/>
        </w:rPr>
        <w:t>ی</w:t>
      </w:r>
      <w:r w:rsidRPr="007B2F26">
        <w:rPr>
          <w:rtl/>
        </w:rPr>
        <w:t>ن مطلب بسو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جوان </w:t>
      </w:r>
      <w:r w:rsidR="00CD474E" w:rsidRPr="007B2F26">
        <w:rPr>
          <w:rtl/>
        </w:rPr>
        <w:t>ک</w:t>
      </w:r>
      <w:r w:rsidRPr="007B2F26">
        <w:rPr>
          <w:rtl/>
        </w:rPr>
        <w:t>م سن و سال اما فهم</w:t>
      </w:r>
      <w:r w:rsidR="00CD474E" w:rsidRPr="007B2F26">
        <w:rPr>
          <w:rtl/>
        </w:rPr>
        <w:t>ی</w:t>
      </w:r>
      <w:r w:rsidRPr="007B2F26">
        <w:rPr>
          <w:rtl/>
        </w:rPr>
        <w:t>ده و ز</w:t>
      </w:r>
      <w:r w:rsidR="00CD474E" w:rsidRPr="007B2F26">
        <w:rPr>
          <w:rtl/>
        </w:rPr>
        <w:t>ی</w:t>
      </w:r>
      <w:r w:rsidRPr="007B2F26">
        <w:rPr>
          <w:rtl/>
        </w:rPr>
        <w:t>ر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رفت و به او گفت: بنش</w:t>
      </w:r>
      <w:r w:rsidR="00CD474E" w:rsidRPr="007B2F26">
        <w:rPr>
          <w:rtl/>
        </w:rPr>
        <w:t>ی</w:t>
      </w:r>
      <w:r w:rsidRPr="007B2F26">
        <w:rPr>
          <w:rtl/>
        </w:rPr>
        <w:t>ن و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 بگو </w:t>
      </w:r>
      <w:r w:rsidR="00CD474E" w:rsidRPr="007B2F26">
        <w:rPr>
          <w:rtl/>
        </w:rPr>
        <w:t>ک</w:t>
      </w:r>
      <w:r w:rsidRPr="007B2F26">
        <w:rPr>
          <w:rtl/>
        </w:rPr>
        <w:t>ه ب</w:t>
      </w:r>
      <w:r w:rsidR="00CD474E" w:rsidRPr="007B2F26">
        <w:rPr>
          <w:rtl/>
        </w:rPr>
        <w:t>ی</w:t>
      </w:r>
      <w:r w:rsidRPr="007B2F26">
        <w:rPr>
          <w:rtl/>
        </w:rPr>
        <w:t>ن شما و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چه گذشت؟ و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به شما چه فرمود؟ ابوسع</w:t>
      </w:r>
      <w:r w:rsidR="00CD474E" w:rsidRPr="007B2F26">
        <w:rPr>
          <w:rtl/>
        </w:rPr>
        <w:t>ی</w:t>
      </w:r>
      <w:r w:rsidRPr="007B2F26">
        <w:rPr>
          <w:rtl/>
        </w:rPr>
        <w:t>د گفت: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بما فرمود: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گروه انصار! چرا از من ناراحت شده‌ا</w:t>
      </w:r>
      <w:r w:rsidR="00CD474E" w:rsidRPr="007B2F26">
        <w:rPr>
          <w:rtl/>
        </w:rPr>
        <w:t>ی</w:t>
      </w:r>
      <w:r w:rsidRPr="007B2F26">
        <w:rPr>
          <w:rtl/>
        </w:rPr>
        <w:t>د؟ و ا</w:t>
      </w:r>
      <w:r w:rsidR="00CD474E" w:rsidRPr="007B2F26">
        <w:rPr>
          <w:rtl/>
        </w:rPr>
        <w:t>ی</w:t>
      </w:r>
      <w:r w:rsidRPr="007B2F26">
        <w:rPr>
          <w:rtl/>
        </w:rPr>
        <w:t>ن چه مطالب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است </w:t>
      </w:r>
      <w:r w:rsidR="00CD474E" w:rsidRPr="007B2F26">
        <w:rPr>
          <w:rtl/>
        </w:rPr>
        <w:t>ک</w:t>
      </w:r>
      <w:r w:rsidRPr="007B2F26">
        <w:rPr>
          <w:rtl/>
        </w:rPr>
        <w:t>ه از 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شما بمن رس</w:t>
      </w:r>
      <w:r w:rsidR="00CD474E" w:rsidRPr="007B2F26">
        <w:rPr>
          <w:rtl/>
        </w:rPr>
        <w:t>ی</w:t>
      </w:r>
      <w:r w:rsidRPr="007B2F26">
        <w:rPr>
          <w:rtl/>
        </w:rPr>
        <w:t>ده است؟ آ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 شما </w:t>
      </w:r>
      <w:r w:rsidRPr="007B2F26">
        <w:rPr>
          <w:rtl/>
        </w:rPr>
        <w:lastRenderedPageBreak/>
        <w:t>قبلاً‌ گمراه نبود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د، </w:t>
      </w:r>
      <w:r w:rsidR="00CD474E" w:rsidRPr="007B2F26">
        <w:rPr>
          <w:rtl/>
        </w:rPr>
        <w:t>ک</w:t>
      </w:r>
      <w:r w:rsidRPr="007B2F26">
        <w:rPr>
          <w:rtl/>
        </w:rPr>
        <w:t>ه با آمدن من خدا شما را هدا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ت </w:t>
      </w:r>
      <w:r w:rsidR="00CD474E" w:rsidRPr="007B2F26">
        <w:rPr>
          <w:rtl/>
        </w:rPr>
        <w:t>ک</w:t>
      </w:r>
      <w:r w:rsidRPr="007B2F26">
        <w:rPr>
          <w:rtl/>
        </w:rPr>
        <w:t>رد؟ آ</w:t>
      </w:r>
      <w:r w:rsidR="00CD474E" w:rsidRPr="007B2F26">
        <w:rPr>
          <w:rtl/>
        </w:rPr>
        <w:t>ی</w:t>
      </w:r>
      <w:r w:rsidRPr="007B2F26">
        <w:rPr>
          <w:rtl/>
        </w:rPr>
        <w:t>ا شما فق</w:t>
      </w:r>
      <w:r w:rsidR="00CD474E" w:rsidRPr="007B2F26">
        <w:rPr>
          <w:rtl/>
        </w:rPr>
        <w:t>ی</w:t>
      </w:r>
      <w:r w:rsidRPr="007B2F26">
        <w:rPr>
          <w:rtl/>
        </w:rPr>
        <w:t>ر نبود</w:t>
      </w:r>
      <w:r w:rsidR="00CD474E" w:rsidRPr="007B2F26">
        <w:rPr>
          <w:rtl/>
        </w:rPr>
        <w:t>ی</w:t>
      </w:r>
      <w:r w:rsidRPr="007B2F26">
        <w:rPr>
          <w:rtl/>
        </w:rPr>
        <w:t>د، خدا شما را غن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رد؟ آ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 با </w:t>
      </w:r>
      <w:r w:rsidR="00CD474E" w:rsidRPr="007B2F26">
        <w:rPr>
          <w:rtl/>
        </w:rPr>
        <w:t>یک</w:t>
      </w:r>
      <w:r w:rsidRPr="007B2F26">
        <w:rPr>
          <w:rtl/>
        </w:rPr>
        <w:t>د</w:t>
      </w:r>
      <w:r w:rsidR="00CD474E" w:rsidRPr="007B2F26">
        <w:rPr>
          <w:rtl/>
        </w:rPr>
        <w:t>ی</w:t>
      </w:r>
      <w:r w:rsidRPr="007B2F26">
        <w:rPr>
          <w:rtl/>
        </w:rPr>
        <w:t>گر دشمن نبود</w:t>
      </w:r>
      <w:r w:rsidR="00CD474E" w:rsidRPr="007B2F26">
        <w:rPr>
          <w:rtl/>
        </w:rPr>
        <w:t>ی</w:t>
      </w:r>
      <w:r w:rsidRPr="007B2F26">
        <w:rPr>
          <w:rtl/>
        </w:rPr>
        <w:t>د، خداوند م</w:t>
      </w:r>
      <w:r w:rsidR="00CD474E" w:rsidRPr="007B2F26">
        <w:rPr>
          <w:rtl/>
        </w:rPr>
        <w:t>ی</w:t>
      </w:r>
      <w:r w:rsidRPr="007B2F26">
        <w:rPr>
          <w:rtl/>
        </w:rPr>
        <w:t>ان شما الفت و دوست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برقرار </w:t>
      </w:r>
      <w:r w:rsidR="00CD474E" w:rsidRPr="007B2F26">
        <w:rPr>
          <w:rtl/>
        </w:rPr>
        <w:t>ک</w:t>
      </w:r>
      <w:r w:rsidRPr="007B2F26">
        <w:rPr>
          <w:rtl/>
        </w:rPr>
        <w:t>رد؟ گفت</w:t>
      </w:r>
      <w:r w:rsidR="00CD474E" w:rsidRPr="007B2F26">
        <w:rPr>
          <w:rtl/>
        </w:rPr>
        <w:t>ی</w:t>
      </w:r>
      <w:r w:rsidRPr="007B2F26">
        <w:rPr>
          <w:rtl/>
        </w:rPr>
        <w:t>م:‌</w:t>
      </w:r>
      <w:r w:rsidR="00C55E65" w:rsidRPr="007B2F26">
        <w:rPr>
          <w:rtl/>
        </w:rPr>
        <w:t xml:space="preserve"> </w:t>
      </w:r>
      <w:r w:rsidRPr="007B2F26">
        <w:rPr>
          <w:rtl/>
        </w:rPr>
        <w:t>بل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برتر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احسان از آن خدا و رسول است. سپس فرمود: «سوگند بخدا شما م</w:t>
      </w:r>
      <w:r w:rsidR="00CD474E" w:rsidRPr="007B2F26">
        <w:rPr>
          <w:rtl/>
        </w:rPr>
        <w:t>ی</w:t>
      </w:r>
      <w:r w:rsidRPr="007B2F26">
        <w:rPr>
          <w:rtl/>
        </w:rPr>
        <w:t>‌توان</w:t>
      </w:r>
      <w:r w:rsidR="00CD474E" w:rsidRPr="007B2F26">
        <w:rPr>
          <w:rtl/>
        </w:rPr>
        <w:t>ی</w:t>
      </w:r>
      <w:r w:rsidRPr="007B2F26">
        <w:rPr>
          <w:rtl/>
        </w:rPr>
        <w:t>د بگو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تو در حال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نزد ما آمد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مردم تو را ت</w:t>
      </w:r>
      <w:r w:rsidR="00CD474E" w:rsidRPr="007B2F26">
        <w:rPr>
          <w:rtl/>
        </w:rPr>
        <w:t>ک</w:t>
      </w:r>
      <w:r w:rsidRPr="007B2F26">
        <w:rPr>
          <w:rtl/>
        </w:rPr>
        <w:t>ذ</w:t>
      </w:r>
      <w:r w:rsidR="00CD474E" w:rsidRPr="007B2F26">
        <w:rPr>
          <w:rtl/>
        </w:rPr>
        <w:t>ی</w:t>
      </w:r>
      <w:r w:rsidRPr="007B2F26">
        <w:rPr>
          <w:rtl/>
        </w:rPr>
        <w:t>ب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ردند،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ما تو را تصد</w:t>
      </w:r>
      <w:r w:rsidR="00CD474E" w:rsidRPr="007B2F26">
        <w:rPr>
          <w:rtl/>
        </w:rPr>
        <w:t>ی</w:t>
      </w:r>
      <w:r w:rsidRPr="007B2F26">
        <w:rPr>
          <w:rtl/>
        </w:rPr>
        <w:t>ق نمود</w:t>
      </w:r>
      <w:r w:rsidR="00CD474E" w:rsidRPr="007B2F26">
        <w:rPr>
          <w:rtl/>
        </w:rPr>
        <w:t>ی</w:t>
      </w:r>
      <w:r w:rsidRPr="007B2F26">
        <w:rPr>
          <w:rtl/>
        </w:rPr>
        <w:t>م ضع</w:t>
      </w:r>
      <w:r w:rsidR="00CD474E" w:rsidRPr="007B2F26">
        <w:rPr>
          <w:rtl/>
        </w:rPr>
        <w:t>ی</w:t>
      </w:r>
      <w:r w:rsidRPr="007B2F26">
        <w:rPr>
          <w:rtl/>
        </w:rPr>
        <w:t>ف بود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، ما تو را </w:t>
      </w:r>
      <w:r w:rsidR="00CD474E" w:rsidRPr="007B2F26">
        <w:rPr>
          <w:rtl/>
        </w:rPr>
        <w:t>ی</w:t>
      </w:r>
      <w:r w:rsidRPr="007B2F26">
        <w:rPr>
          <w:rtl/>
        </w:rPr>
        <w:t>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رد</w:t>
      </w:r>
      <w:r w:rsidR="00CD474E" w:rsidRPr="007B2F26">
        <w:rPr>
          <w:rtl/>
        </w:rPr>
        <w:t>ی</w:t>
      </w:r>
      <w:r w:rsidRPr="007B2F26">
        <w:rPr>
          <w:rtl/>
        </w:rPr>
        <w:t>م. آواره بود</w:t>
      </w:r>
      <w:r w:rsidR="00CD474E" w:rsidRPr="007B2F26">
        <w:rPr>
          <w:rtl/>
        </w:rPr>
        <w:t>ی</w:t>
      </w:r>
      <w:r w:rsidRPr="007B2F26">
        <w:rPr>
          <w:rtl/>
        </w:rPr>
        <w:t>، ما تو را پناه داد</w:t>
      </w:r>
      <w:r w:rsidR="00CD474E" w:rsidRPr="007B2F26">
        <w:rPr>
          <w:rtl/>
        </w:rPr>
        <w:t>ی</w:t>
      </w:r>
      <w:r w:rsidRPr="007B2F26">
        <w:rPr>
          <w:rtl/>
        </w:rPr>
        <w:t>م. ب</w:t>
      </w:r>
      <w:r w:rsidR="00CD474E" w:rsidRPr="007B2F26">
        <w:rPr>
          <w:rtl/>
        </w:rPr>
        <w:t>ی</w:t>
      </w:r>
      <w:r w:rsidRPr="007B2F26">
        <w:rPr>
          <w:rtl/>
        </w:rPr>
        <w:t>چاره بود</w:t>
      </w:r>
      <w:r w:rsidR="00CD474E" w:rsidRPr="007B2F26">
        <w:rPr>
          <w:rtl/>
        </w:rPr>
        <w:t>ی</w:t>
      </w:r>
      <w:r w:rsidRPr="007B2F26">
        <w:rPr>
          <w:rtl/>
        </w:rPr>
        <w:t>، ما با تو همدرد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رد</w:t>
      </w:r>
      <w:r w:rsidR="00CD474E" w:rsidRPr="007B2F26">
        <w:rPr>
          <w:rtl/>
        </w:rPr>
        <w:t>ی</w:t>
      </w:r>
      <w:r w:rsidRPr="007B2F26">
        <w:rPr>
          <w:rtl/>
        </w:rPr>
        <w:t>م. من هم سخنان شما را تصد</w:t>
      </w:r>
      <w:r w:rsidR="00CD474E" w:rsidRPr="007B2F26">
        <w:rPr>
          <w:rtl/>
        </w:rPr>
        <w:t>ی</w:t>
      </w:r>
      <w:r w:rsidRPr="007B2F26">
        <w:rPr>
          <w:rtl/>
        </w:rPr>
        <w:t>ق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نم. أ</w:t>
      </w:r>
      <w:r w:rsidR="00CD474E" w:rsidRPr="007B2F26">
        <w:rPr>
          <w:rtl/>
        </w:rPr>
        <w:t>ی</w:t>
      </w:r>
      <w:r w:rsidRPr="007B2F26">
        <w:rPr>
          <w:rtl/>
        </w:rPr>
        <w:t xml:space="preserve"> گروه انصار! آ</w:t>
      </w:r>
      <w:r w:rsidR="00CD474E" w:rsidRPr="007B2F26">
        <w:rPr>
          <w:rtl/>
        </w:rPr>
        <w:t>ی</w:t>
      </w:r>
      <w:r w:rsidRPr="007B2F26">
        <w:rPr>
          <w:rtl/>
        </w:rPr>
        <w:t>ا بخاطر متاع ناچ</w:t>
      </w:r>
      <w:r w:rsidR="00CD474E" w:rsidRPr="007B2F26">
        <w:rPr>
          <w:rtl/>
        </w:rPr>
        <w:t>ی</w:t>
      </w:r>
      <w:r w:rsidRPr="007B2F26">
        <w:rPr>
          <w:rtl/>
        </w:rPr>
        <w:t>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من به بعض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مردم داده‌ام تا باعث تس</w:t>
      </w:r>
      <w:r w:rsidR="00CD474E" w:rsidRPr="007B2F26">
        <w:rPr>
          <w:rtl/>
        </w:rPr>
        <w:t>کی</w:t>
      </w:r>
      <w:r w:rsidRPr="007B2F26">
        <w:rPr>
          <w:rtl/>
        </w:rPr>
        <w:t>ن خاطر آنها شوم، از من ناراحت شده‌ا</w:t>
      </w:r>
      <w:r w:rsidR="00CD474E" w:rsidRPr="007B2F26">
        <w:rPr>
          <w:rtl/>
        </w:rPr>
        <w:t>ی</w:t>
      </w:r>
      <w:r w:rsidRPr="007B2F26">
        <w:rPr>
          <w:rtl/>
        </w:rPr>
        <w:t>د؟ در حال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به شما گرانبهاتر</w:t>
      </w:r>
      <w:r w:rsidR="00CD474E" w:rsidRPr="007B2F26">
        <w:rPr>
          <w:rtl/>
        </w:rPr>
        <w:t>ی</w:t>
      </w:r>
      <w:r w:rsidRPr="007B2F26">
        <w:rPr>
          <w:rtl/>
        </w:rPr>
        <w:t>ن هد</w:t>
      </w:r>
      <w:r w:rsidR="00CD474E" w:rsidRPr="007B2F26">
        <w:rPr>
          <w:rtl/>
        </w:rPr>
        <w:t>ی</w:t>
      </w:r>
      <w:r w:rsidRPr="007B2F26">
        <w:rPr>
          <w:rtl/>
        </w:rPr>
        <w:t>ه (اسلام) را داده‌ام.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گروه انصار! آ</w:t>
      </w:r>
      <w:r w:rsidR="00CD474E" w:rsidRPr="007B2F26">
        <w:rPr>
          <w:rtl/>
        </w:rPr>
        <w:t>ی</w:t>
      </w:r>
      <w:r w:rsidRPr="007B2F26">
        <w:rPr>
          <w:rtl/>
        </w:rPr>
        <w:t>ا خشنود نم</w:t>
      </w:r>
      <w:r w:rsidR="00CD474E" w:rsidRPr="007B2F26">
        <w:rPr>
          <w:rtl/>
        </w:rPr>
        <w:t>ی</w:t>
      </w:r>
      <w:r w:rsidRPr="007B2F26">
        <w:rPr>
          <w:rtl/>
        </w:rPr>
        <w:t>‌شو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د</w:t>
      </w:r>
      <w:r w:rsidR="00CD474E" w:rsidRPr="007B2F26">
        <w:rPr>
          <w:rtl/>
        </w:rPr>
        <w:t>ی</w:t>
      </w:r>
      <w:r w:rsidRPr="007B2F26">
        <w:rPr>
          <w:rtl/>
        </w:rPr>
        <w:t>گران با مال و متاع ماد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بخانه‌ها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بر م</w:t>
      </w:r>
      <w:r w:rsidR="00CD474E" w:rsidRPr="007B2F26">
        <w:rPr>
          <w:rtl/>
        </w:rPr>
        <w:t>ی</w:t>
      </w:r>
      <w:r w:rsidRPr="007B2F26">
        <w:rPr>
          <w:rtl/>
        </w:rPr>
        <w:t>‌گردند؟ سوگند به ذات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جانم در اخت</w:t>
      </w:r>
      <w:r w:rsidR="00CD474E" w:rsidRPr="007B2F26">
        <w:rPr>
          <w:rtl/>
        </w:rPr>
        <w:t>ی</w:t>
      </w:r>
      <w:r w:rsidRPr="007B2F26">
        <w:rPr>
          <w:rtl/>
        </w:rPr>
        <w:t>ار اوست، اگر مسأله هجرت نم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‌بود، من خود را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از انصار م</w:t>
      </w:r>
      <w:r w:rsidR="00CD474E" w:rsidRPr="007B2F26">
        <w:rPr>
          <w:rtl/>
        </w:rPr>
        <w:t>ی</w:t>
      </w:r>
      <w:r w:rsidRPr="007B2F26">
        <w:rPr>
          <w:rtl/>
        </w:rPr>
        <w:t>‌دانستم. اگر همه مردم در جا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جمع شوند و انصار در جا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د</w:t>
      </w:r>
      <w:r w:rsidR="00CD474E" w:rsidRPr="007B2F26">
        <w:rPr>
          <w:rtl/>
        </w:rPr>
        <w:t>ی</w:t>
      </w:r>
      <w:r w:rsidRPr="007B2F26">
        <w:rPr>
          <w:rtl/>
        </w:rPr>
        <w:t>گر، من بطرف انصار م</w:t>
      </w:r>
      <w:r w:rsidR="00CD474E" w:rsidRPr="007B2F26">
        <w:rPr>
          <w:rtl/>
        </w:rPr>
        <w:t>ی</w:t>
      </w:r>
      <w:r w:rsidRPr="007B2F26">
        <w:rPr>
          <w:rtl/>
        </w:rPr>
        <w:t>‌روم. خداوندا! بر انصار و فرزندان آنها و نوه‌ها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 رحم </w:t>
      </w:r>
      <w:r w:rsidR="00CD474E" w:rsidRPr="007B2F26">
        <w:rPr>
          <w:rtl/>
        </w:rPr>
        <w:t>ک</w:t>
      </w:r>
      <w:r w:rsidRPr="007B2F26">
        <w:rPr>
          <w:rtl/>
        </w:rPr>
        <w:t>ن.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ره! وقت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مردم ا</w:t>
      </w:r>
      <w:r w:rsidR="00CD474E" w:rsidRPr="007B2F26">
        <w:rPr>
          <w:rtl/>
        </w:rPr>
        <w:t>ی</w:t>
      </w:r>
      <w:r w:rsidRPr="007B2F26">
        <w:rPr>
          <w:rtl/>
        </w:rPr>
        <w:t>ن سخنان را از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شن</w:t>
      </w:r>
      <w:r w:rsidR="00CD474E" w:rsidRPr="007B2F26">
        <w:rPr>
          <w:rtl/>
        </w:rPr>
        <w:t>ی</w:t>
      </w:r>
      <w:r w:rsidRPr="007B2F26">
        <w:rPr>
          <w:rtl/>
        </w:rPr>
        <w:t>دند، آنقدر تحت تأث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 قرار گرفتند، </w:t>
      </w:r>
      <w:r w:rsidR="00CD474E" w:rsidRPr="007B2F26">
        <w:rPr>
          <w:rtl/>
        </w:rPr>
        <w:t>ک</w:t>
      </w:r>
      <w:r w:rsidRPr="007B2F26">
        <w:rPr>
          <w:rtl/>
        </w:rPr>
        <w:t>ه بشدت گر</w:t>
      </w:r>
      <w:r w:rsidR="00CD474E" w:rsidRPr="007B2F26">
        <w:rPr>
          <w:rtl/>
        </w:rPr>
        <w:t>ی</w:t>
      </w:r>
      <w:r w:rsidR="003D5378" w:rsidRPr="007B2F26">
        <w:rPr>
          <w:rtl/>
        </w:rPr>
        <w:t>ستند</w:t>
      </w:r>
      <w:r w:rsidRPr="007B2F26">
        <w:rPr>
          <w:rtl/>
        </w:rPr>
        <w:t>»</w:t>
      </w:r>
      <w:r w:rsidR="003D5378" w:rsidRPr="007B2F26">
        <w:rPr>
          <w:rFonts w:hint="cs"/>
          <w:rtl/>
        </w:rPr>
        <w:t>.</w:t>
      </w:r>
      <w:r w:rsidRPr="007B2F26">
        <w:rPr>
          <w:rtl/>
        </w:rPr>
        <w:t xml:space="preserve"> سپس از جا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برخاستند و به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گفتند: «ما</w:t>
      </w:r>
      <w:r w:rsidR="00064136" w:rsidRPr="007B2F26">
        <w:rPr>
          <w:rtl/>
        </w:rPr>
        <w:t xml:space="preserve"> به‌همین </w:t>
      </w:r>
      <w:r w:rsidR="00CD474E" w:rsidRPr="007B2F26">
        <w:rPr>
          <w:rtl/>
        </w:rPr>
        <w:t>ک</w:t>
      </w:r>
      <w:r w:rsidRPr="007B2F26">
        <w:rPr>
          <w:rtl/>
        </w:rPr>
        <w:t>ه رسول خدا بهره و نص</w:t>
      </w:r>
      <w:r w:rsidR="00CD474E" w:rsidRPr="007B2F26">
        <w:rPr>
          <w:rtl/>
        </w:rPr>
        <w:t>ی</w:t>
      </w:r>
      <w:r w:rsidRPr="007B2F26">
        <w:rPr>
          <w:rtl/>
        </w:rPr>
        <w:t>ب ماست، خشنود</w:t>
      </w:r>
      <w:r w:rsidR="00CD474E" w:rsidRPr="007B2F26">
        <w:rPr>
          <w:rtl/>
        </w:rPr>
        <w:t>ی</w:t>
      </w:r>
      <w:r w:rsidR="003D5378" w:rsidRPr="007B2F26">
        <w:rPr>
          <w:rtl/>
        </w:rPr>
        <w:t>م</w:t>
      </w:r>
      <w:r w:rsidRPr="007B2F26">
        <w:rPr>
          <w:rtl/>
        </w:rPr>
        <w:t>»</w:t>
      </w:r>
      <w:r w:rsidR="003D5378" w:rsidRPr="007B2F26">
        <w:rPr>
          <w:rFonts w:hint="cs"/>
          <w:rtl/>
        </w:rPr>
        <w:t>.</w:t>
      </w:r>
    </w:p>
    <w:p w:rsidR="00BF0CA1" w:rsidRPr="007B2F26" w:rsidRDefault="00BF0CA1" w:rsidP="007B2F26">
      <w:pPr>
        <w:pStyle w:val="1-"/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ن</w:t>
      </w:r>
      <w:r w:rsidR="00CD474E" w:rsidRPr="007B2F26">
        <w:rPr>
          <w:rtl/>
        </w:rPr>
        <w:t>ی</w:t>
      </w:r>
      <w:r w:rsidRPr="007B2F26">
        <w:rPr>
          <w:rtl/>
        </w:rPr>
        <w:t>ز پس از شن</w:t>
      </w:r>
      <w:r w:rsidR="00CD474E" w:rsidRPr="007B2F26">
        <w:rPr>
          <w:rtl/>
        </w:rPr>
        <w:t>ی</w:t>
      </w:r>
      <w:r w:rsidRPr="007B2F26">
        <w:rPr>
          <w:rtl/>
        </w:rPr>
        <w:t>دن سخنان ابوسع</w:t>
      </w:r>
      <w:r w:rsidR="00CD474E" w:rsidRPr="007B2F26">
        <w:rPr>
          <w:rtl/>
        </w:rPr>
        <w:t>ی</w:t>
      </w:r>
      <w:r w:rsidRPr="007B2F26">
        <w:rPr>
          <w:rtl/>
        </w:rPr>
        <w:t>د، گر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ه </w:t>
      </w:r>
      <w:r w:rsidR="00CD474E" w:rsidRPr="007B2F26">
        <w:rPr>
          <w:rtl/>
        </w:rPr>
        <w:t>ک</w:t>
      </w:r>
      <w:r w:rsidRPr="007B2F26">
        <w:rPr>
          <w:rtl/>
        </w:rPr>
        <w:t>رد و ا</w:t>
      </w:r>
      <w:r w:rsidR="00CD474E" w:rsidRPr="007B2F26">
        <w:rPr>
          <w:rtl/>
        </w:rPr>
        <w:t>ی</w:t>
      </w:r>
      <w:r w:rsidRPr="007B2F26">
        <w:rPr>
          <w:rtl/>
        </w:rPr>
        <w:t>ن درس جد</w:t>
      </w:r>
      <w:r w:rsidR="00CD474E" w:rsidRPr="007B2F26">
        <w:rPr>
          <w:rtl/>
        </w:rPr>
        <w:t>ی</w:t>
      </w:r>
      <w:r w:rsidRPr="007B2F26">
        <w:rPr>
          <w:rtl/>
        </w:rPr>
        <w:t>د ترب</w:t>
      </w:r>
      <w:r w:rsidR="00CD474E" w:rsidRPr="007B2F26">
        <w:rPr>
          <w:rtl/>
        </w:rPr>
        <w:t>ی</w:t>
      </w:r>
      <w:r w:rsidRPr="007B2F26">
        <w:rPr>
          <w:rtl/>
        </w:rPr>
        <w:t>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به انصار داده بود، فرا گرفت. در سا</w:t>
      </w:r>
      <w:r w:rsidR="00CD474E" w:rsidRPr="007B2F26">
        <w:rPr>
          <w:rtl/>
        </w:rPr>
        <w:t>ی</w:t>
      </w:r>
      <w:r w:rsidRPr="007B2F26">
        <w:rPr>
          <w:rtl/>
        </w:rPr>
        <w:t>ه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درس بود </w:t>
      </w:r>
      <w:r w:rsidR="00CD474E" w:rsidRPr="007B2F26">
        <w:rPr>
          <w:rtl/>
        </w:rPr>
        <w:t>ک</w:t>
      </w:r>
      <w:r w:rsidRPr="007B2F26">
        <w:rPr>
          <w:rtl/>
        </w:rPr>
        <w:t>ه انصار به مقام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بلند و عال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مقام</w:t>
      </w:r>
      <w:r w:rsidR="003D5378" w:rsidRPr="007B2F26">
        <w:rPr>
          <w:rFonts w:hint="cs"/>
          <w:rtl/>
        </w:rPr>
        <w:t>‌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مان و </w:t>
      </w:r>
      <w:r w:rsidR="00CD474E" w:rsidRPr="007B2F26">
        <w:rPr>
          <w:rtl/>
        </w:rPr>
        <w:t>ی</w:t>
      </w:r>
      <w:r w:rsidRPr="007B2F26">
        <w:rPr>
          <w:rtl/>
        </w:rPr>
        <w:t>ق</w:t>
      </w:r>
      <w:r w:rsidR="00CD474E" w:rsidRPr="007B2F26">
        <w:rPr>
          <w:rtl/>
        </w:rPr>
        <w:t>ی</w:t>
      </w:r>
      <w:r w:rsidRPr="007B2F26">
        <w:rPr>
          <w:rtl/>
        </w:rPr>
        <w:t>ن و ب</w:t>
      </w:r>
      <w:r w:rsidR="00CD474E" w:rsidRPr="007B2F26">
        <w:rPr>
          <w:rtl/>
        </w:rPr>
        <w:t>ی</w:t>
      </w:r>
      <w:r w:rsidRPr="007B2F26">
        <w:rPr>
          <w:rtl/>
        </w:rPr>
        <w:t>‌رغبت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دن</w:t>
      </w:r>
      <w:r w:rsidR="00CD474E" w:rsidRPr="007B2F26">
        <w:rPr>
          <w:rtl/>
        </w:rPr>
        <w:t>ی</w:t>
      </w:r>
      <w:r w:rsidRPr="007B2F26">
        <w:rPr>
          <w:rtl/>
        </w:rPr>
        <w:t>ا نا</w:t>
      </w:r>
      <w:r w:rsidR="00CD474E" w:rsidRPr="007B2F26">
        <w:rPr>
          <w:rtl/>
        </w:rPr>
        <w:t>ی</w:t>
      </w:r>
      <w:r w:rsidRPr="007B2F26">
        <w:rPr>
          <w:rtl/>
        </w:rPr>
        <w:t>ل آمدند. در اواخر سال هشتم هجر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دو سال از مصاحبت </w:t>
      </w:r>
      <w:r w:rsidRPr="003D674F">
        <w:rPr>
          <w:spacing w:val="-4"/>
          <w:rtl/>
        </w:rPr>
        <w:t>ابوهر</w:t>
      </w:r>
      <w:r w:rsidR="00CD474E" w:rsidRPr="003D674F">
        <w:rPr>
          <w:spacing w:val="-4"/>
          <w:rtl/>
        </w:rPr>
        <w:t>ی</w:t>
      </w:r>
      <w:r w:rsidRPr="003D674F">
        <w:rPr>
          <w:spacing w:val="-4"/>
          <w:rtl/>
        </w:rPr>
        <w:t>ره با پ</w:t>
      </w:r>
      <w:r w:rsidR="00CD474E" w:rsidRPr="003D674F">
        <w:rPr>
          <w:spacing w:val="-4"/>
          <w:rtl/>
        </w:rPr>
        <w:t>ی</w:t>
      </w:r>
      <w:r w:rsidRPr="003D674F">
        <w:rPr>
          <w:spacing w:val="-4"/>
          <w:rtl/>
        </w:rPr>
        <w:t>امبر</w:t>
      </w:r>
      <w:r w:rsidR="007B2F26" w:rsidRPr="003D674F">
        <w:rPr>
          <w:rFonts w:cs="CTraditional Arabic"/>
          <w:snapToGrid w:val="0"/>
          <w:spacing w:val="-4"/>
          <w:rtl/>
        </w:rPr>
        <w:t> ج</w:t>
      </w:r>
      <w:r w:rsidRPr="003D674F">
        <w:rPr>
          <w:spacing w:val="-4"/>
          <w:rtl/>
        </w:rPr>
        <w:t xml:space="preserve"> م</w:t>
      </w:r>
      <w:r w:rsidR="00CD474E" w:rsidRPr="003D674F">
        <w:rPr>
          <w:spacing w:val="-4"/>
          <w:rtl/>
        </w:rPr>
        <w:t>ی</w:t>
      </w:r>
      <w:r w:rsidRPr="003D674F">
        <w:rPr>
          <w:spacing w:val="-4"/>
          <w:rtl/>
        </w:rPr>
        <w:t>‌گذشت صحنه‌ها</w:t>
      </w:r>
      <w:r w:rsidR="00CD474E" w:rsidRPr="003D674F">
        <w:rPr>
          <w:spacing w:val="-4"/>
          <w:rtl/>
        </w:rPr>
        <w:t>ی</w:t>
      </w:r>
      <w:r w:rsidRPr="003D674F">
        <w:rPr>
          <w:spacing w:val="-4"/>
          <w:rtl/>
        </w:rPr>
        <w:t xml:space="preserve"> مختلف را در مع</w:t>
      </w:r>
      <w:r w:rsidR="00CD474E" w:rsidRPr="003D674F">
        <w:rPr>
          <w:spacing w:val="-4"/>
          <w:rtl/>
        </w:rPr>
        <w:t>ی</w:t>
      </w:r>
      <w:r w:rsidRPr="003D674F">
        <w:rPr>
          <w:spacing w:val="-4"/>
          <w:rtl/>
        </w:rPr>
        <w:t>ت آن</w:t>
      </w:r>
      <w:r w:rsidR="003D674F" w:rsidRPr="003D674F">
        <w:rPr>
          <w:rFonts w:hint="cs"/>
          <w:spacing w:val="-4"/>
          <w:rtl/>
        </w:rPr>
        <w:t>‌</w:t>
      </w:r>
      <w:r w:rsidRPr="003D674F">
        <w:rPr>
          <w:spacing w:val="-4"/>
          <w:rtl/>
        </w:rPr>
        <w:t>حضرت</w:t>
      </w:r>
      <w:r w:rsidR="007B2F26" w:rsidRPr="003D674F">
        <w:rPr>
          <w:rFonts w:cs="CTraditional Arabic"/>
          <w:snapToGrid w:val="0"/>
          <w:spacing w:val="-4"/>
          <w:rtl/>
        </w:rPr>
        <w:t> ج</w:t>
      </w:r>
      <w:r w:rsidRPr="007B2F26">
        <w:rPr>
          <w:rtl/>
        </w:rPr>
        <w:t xml:space="preserve"> </w:t>
      </w:r>
      <w:r w:rsidRPr="003D674F">
        <w:rPr>
          <w:spacing w:val="4"/>
          <w:rtl/>
        </w:rPr>
        <w:t>د</w:t>
      </w:r>
      <w:r w:rsidR="00CD474E" w:rsidRPr="003D674F">
        <w:rPr>
          <w:spacing w:val="4"/>
          <w:rtl/>
        </w:rPr>
        <w:t>ی</w:t>
      </w:r>
      <w:r w:rsidRPr="003D674F">
        <w:rPr>
          <w:spacing w:val="4"/>
          <w:rtl/>
        </w:rPr>
        <w:t>ده بود و از آنها درس آموخته بود. چون هم</w:t>
      </w:r>
      <w:r w:rsidR="00CD474E" w:rsidRPr="003D674F">
        <w:rPr>
          <w:spacing w:val="4"/>
          <w:rtl/>
        </w:rPr>
        <w:t>ی</w:t>
      </w:r>
      <w:r w:rsidRPr="003D674F">
        <w:rPr>
          <w:spacing w:val="4"/>
          <w:rtl/>
        </w:rPr>
        <w:t>شه همنش</w:t>
      </w:r>
      <w:r w:rsidR="00CD474E" w:rsidRPr="003D674F">
        <w:rPr>
          <w:spacing w:val="4"/>
          <w:rtl/>
        </w:rPr>
        <w:t>ی</w:t>
      </w:r>
      <w:r w:rsidRPr="003D674F">
        <w:rPr>
          <w:spacing w:val="4"/>
          <w:rtl/>
        </w:rPr>
        <w:t>ن و ملازم</w:t>
      </w:r>
      <w:r w:rsidRPr="007B2F26">
        <w:rPr>
          <w:rtl/>
        </w:rPr>
        <w:t xml:space="preserve"> </w:t>
      </w:r>
      <w:r w:rsidRPr="007B2F26">
        <w:rPr>
          <w:rtl/>
        </w:rPr>
        <w:lastRenderedPageBreak/>
        <w:t>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 xml:space="preserve">بود. سرانجام </w:t>
      </w:r>
      <w:r w:rsidR="00CD474E" w:rsidRPr="007B2F26">
        <w:rPr>
          <w:rtl/>
        </w:rPr>
        <w:t>ک</w:t>
      </w:r>
      <w:r w:rsidRPr="007B2F26">
        <w:rPr>
          <w:rtl/>
        </w:rPr>
        <w:t>ه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د</w:t>
      </w:r>
      <w:r w:rsidR="00CD474E" w:rsidRPr="007B2F26">
        <w:rPr>
          <w:rtl/>
        </w:rPr>
        <w:t>ی</w:t>
      </w:r>
      <w:r w:rsidRPr="007B2F26">
        <w:rPr>
          <w:rtl/>
        </w:rPr>
        <w:t>د ابوهر</w:t>
      </w:r>
      <w:r w:rsidR="00CD474E" w:rsidRPr="007B2F26">
        <w:rPr>
          <w:rtl/>
        </w:rPr>
        <w:t>ی</w:t>
      </w:r>
      <w:r w:rsidRPr="007B2F26">
        <w:rPr>
          <w:rtl/>
        </w:rPr>
        <w:t>ره بهره خوب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علم</w:t>
      </w:r>
      <w:r w:rsidR="00C55E65" w:rsidRPr="007B2F26">
        <w:rPr>
          <w:rtl/>
        </w:rPr>
        <w:t xml:space="preserve"> </w:t>
      </w:r>
      <w:r w:rsidRPr="007B2F26">
        <w:rPr>
          <w:rtl/>
        </w:rPr>
        <w:t>و دانش برده و صلاح</w:t>
      </w:r>
      <w:r w:rsidR="00CD474E" w:rsidRPr="007B2F26">
        <w:rPr>
          <w:rtl/>
        </w:rPr>
        <w:t>ی</w:t>
      </w:r>
      <w:r w:rsidRPr="007B2F26">
        <w:rPr>
          <w:rtl/>
        </w:rPr>
        <w:t>ت دعوت مردم را بسو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خدا و رسول بدست آورده است و قدرت آ</w:t>
      </w:r>
      <w:r w:rsidR="00B702BB" w:rsidRPr="007B2F26">
        <w:rPr>
          <w:rtl/>
        </w:rPr>
        <w:t>گاه نمودن آنها به امور د</w:t>
      </w:r>
      <w:r w:rsidR="00CD474E" w:rsidRPr="007B2F26">
        <w:rPr>
          <w:rtl/>
        </w:rPr>
        <w:t>ی</w:t>
      </w:r>
      <w:r w:rsidR="00B702BB" w:rsidRPr="007B2F26">
        <w:rPr>
          <w:rtl/>
        </w:rPr>
        <w:t>ن</w:t>
      </w:r>
      <w:r w:rsidR="00CD474E" w:rsidRPr="007B2F26">
        <w:rPr>
          <w:rtl/>
        </w:rPr>
        <w:t>ی</w:t>
      </w:r>
      <w:r w:rsidR="00B702BB" w:rsidRPr="007B2F26">
        <w:rPr>
          <w:rtl/>
        </w:rPr>
        <w:t xml:space="preserve"> را،</w:t>
      </w:r>
      <w:r w:rsidR="00B702BB" w:rsidRPr="007B2F26">
        <w:rPr>
          <w:rFonts w:hint="cs"/>
          <w:rtl/>
        </w:rPr>
        <w:t xml:space="preserve"> </w:t>
      </w:r>
      <w:r w:rsidRPr="007B2F26">
        <w:rPr>
          <w:rtl/>
        </w:rPr>
        <w:t>دارا م</w:t>
      </w:r>
      <w:r w:rsidR="00CD474E" w:rsidRPr="007B2F26">
        <w:rPr>
          <w:rtl/>
        </w:rPr>
        <w:t>ی</w:t>
      </w:r>
      <w:r w:rsidRPr="007B2F26">
        <w:rPr>
          <w:rtl/>
        </w:rPr>
        <w:t>‌باشد، تصم</w:t>
      </w:r>
      <w:r w:rsidR="00CD474E" w:rsidRPr="007B2F26">
        <w:rPr>
          <w:rtl/>
        </w:rPr>
        <w:t>ی</w:t>
      </w:r>
      <w:r w:rsidRPr="007B2F26">
        <w:rPr>
          <w:rtl/>
        </w:rPr>
        <w:t>م گرفت او را همراه علاء بن حضرم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بحر</w:t>
      </w:r>
      <w:r w:rsidR="00CD474E" w:rsidRPr="007B2F26">
        <w:rPr>
          <w:rtl/>
        </w:rPr>
        <w:t>ی</w:t>
      </w:r>
      <w:r w:rsidRPr="007B2F26">
        <w:rPr>
          <w:rtl/>
        </w:rPr>
        <w:t>ن بفرستد ز</w:t>
      </w:r>
      <w:r w:rsidR="00CD474E" w:rsidRPr="007B2F26">
        <w:rPr>
          <w:rtl/>
        </w:rPr>
        <w:t>ی</w:t>
      </w:r>
      <w:r w:rsidRPr="007B2F26">
        <w:rPr>
          <w:rtl/>
        </w:rPr>
        <w:t>را پادشاه بحر</w:t>
      </w:r>
      <w:r w:rsidR="00CD474E" w:rsidRPr="007B2F26">
        <w:rPr>
          <w:rtl/>
        </w:rPr>
        <w:t>ی</w:t>
      </w:r>
      <w:r w:rsidRPr="007B2F26">
        <w:rPr>
          <w:rtl/>
        </w:rPr>
        <w:t>ن مرد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عاقل و فهم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ده بود </w:t>
      </w:r>
      <w:r w:rsidR="00CD474E" w:rsidRPr="007B2F26">
        <w:rPr>
          <w:rtl/>
        </w:rPr>
        <w:t>ک</w:t>
      </w:r>
      <w:r w:rsidRPr="007B2F26">
        <w:rPr>
          <w:rtl/>
        </w:rPr>
        <w:t>ه با عدالت اجتماع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 مردم ح</w:t>
      </w:r>
      <w:r w:rsidR="00CD474E" w:rsidRPr="007B2F26">
        <w:rPr>
          <w:rtl/>
        </w:rPr>
        <w:t>ک</w:t>
      </w:r>
      <w:r w:rsidRPr="007B2F26">
        <w:rPr>
          <w:rtl/>
        </w:rPr>
        <w:t>ومت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رد. و هر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پ</w:t>
      </w:r>
      <w:r w:rsidR="00CD474E" w:rsidRPr="007B2F26">
        <w:rPr>
          <w:rtl/>
        </w:rPr>
        <w:t>ی</w:t>
      </w:r>
      <w:r w:rsidRPr="007B2F26">
        <w:rPr>
          <w:rtl/>
        </w:rPr>
        <w:t>امبر بسو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‌فرستاد تا آنها را به اسلام دعوت </w:t>
      </w:r>
      <w:r w:rsidR="00CD474E" w:rsidRPr="007B2F26">
        <w:rPr>
          <w:rtl/>
        </w:rPr>
        <w:t>ک</w:t>
      </w:r>
      <w:r w:rsidRPr="007B2F26">
        <w:rPr>
          <w:rtl/>
        </w:rPr>
        <w:t>ند، از او استقبال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ردند.</w:t>
      </w:r>
    </w:p>
    <w:p w:rsidR="002C688F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به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اطلاع داد </w:t>
      </w:r>
      <w:r w:rsidR="00CD474E" w:rsidRPr="007B2F26">
        <w:rPr>
          <w:rtl/>
        </w:rPr>
        <w:t>ک</w:t>
      </w:r>
      <w:r w:rsidRPr="007B2F26">
        <w:rPr>
          <w:rtl/>
        </w:rPr>
        <w:t>ه م</w:t>
      </w:r>
      <w:r w:rsidR="00CD474E" w:rsidRPr="007B2F26">
        <w:rPr>
          <w:rtl/>
        </w:rPr>
        <w:t>ی</w:t>
      </w:r>
      <w:r w:rsidRPr="007B2F26">
        <w:rPr>
          <w:rtl/>
        </w:rPr>
        <w:t>‌خواهد او را همراه علاء به بحر</w:t>
      </w:r>
      <w:r w:rsidR="00CD474E" w:rsidRPr="007B2F26">
        <w:rPr>
          <w:rtl/>
        </w:rPr>
        <w:t>ی</w:t>
      </w:r>
      <w:r w:rsidRPr="007B2F26">
        <w:rPr>
          <w:rtl/>
        </w:rPr>
        <w:t>ن بفرستد. ابوهر</w:t>
      </w:r>
      <w:r w:rsidR="00CD474E" w:rsidRPr="007B2F26">
        <w:rPr>
          <w:rtl/>
        </w:rPr>
        <w:t>ی</w:t>
      </w:r>
      <w:r w:rsidRPr="007B2F26">
        <w:rPr>
          <w:rtl/>
        </w:rPr>
        <w:t>ره از شن</w:t>
      </w:r>
      <w:r w:rsidR="00CD474E" w:rsidRPr="007B2F26">
        <w:rPr>
          <w:rtl/>
        </w:rPr>
        <w:t>ی</w:t>
      </w:r>
      <w:r w:rsidRPr="007B2F26">
        <w:rPr>
          <w:rtl/>
        </w:rPr>
        <w:t>دن ا</w:t>
      </w:r>
      <w:r w:rsidR="00CD474E" w:rsidRPr="007B2F26">
        <w:rPr>
          <w:rtl/>
        </w:rPr>
        <w:t>ی</w:t>
      </w:r>
      <w:r w:rsidRPr="007B2F26">
        <w:rPr>
          <w:rtl/>
        </w:rPr>
        <w:t>ن خبر، خ</w:t>
      </w:r>
      <w:r w:rsidR="00CD474E" w:rsidRPr="007B2F26">
        <w:rPr>
          <w:rtl/>
        </w:rPr>
        <w:t>ی</w:t>
      </w:r>
      <w:r w:rsidRPr="007B2F26">
        <w:rPr>
          <w:rtl/>
        </w:rPr>
        <w:t>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ناراحت شد. چون جدا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و دور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پ</w:t>
      </w:r>
      <w:r w:rsidR="00CD474E" w:rsidRPr="007B2F26">
        <w:rPr>
          <w:rtl/>
        </w:rPr>
        <w:t>ی</w:t>
      </w:r>
      <w:r w:rsidRPr="007B2F26">
        <w:rPr>
          <w:rtl/>
        </w:rPr>
        <w:t>امبر، واقعاً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مش</w:t>
      </w:r>
      <w:r w:rsidR="00CD474E" w:rsidRPr="007B2F26">
        <w:rPr>
          <w:rtl/>
        </w:rPr>
        <w:t>ک</w:t>
      </w:r>
      <w:r w:rsidRPr="007B2F26">
        <w:rPr>
          <w:rtl/>
        </w:rPr>
        <w:t xml:space="preserve">ل بود. ابتدا خواست </w:t>
      </w:r>
      <w:r w:rsidR="00CD474E" w:rsidRPr="007B2F26">
        <w:rPr>
          <w:rtl/>
        </w:rPr>
        <w:t>ک</w:t>
      </w:r>
      <w:r w:rsidR="003D674F">
        <w:rPr>
          <w:rtl/>
        </w:rPr>
        <w:t>ه از آن</w:t>
      </w:r>
      <w:r w:rsidR="003D674F">
        <w:rPr>
          <w:rFonts w:hint="cs"/>
          <w:rtl/>
        </w:rPr>
        <w:t>‌</w:t>
      </w:r>
      <w:r w:rsidRPr="007B2F26">
        <w:rPr>
          <w:rtl/>
        </w:rPr>
        <w:t>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تقاضا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ند </w:t>
      </w:r>
      <w:r w:rsidR="00CD474E" w:rsidRPr="007B2F26">
        <w:rPr>
          <w:rtl/>
        </w:rPr>
        <w:t>ک</w:t>
      </w:r>
      <w:r w:rsidRPr="007B2F26">
        <w:rPr>
          <w:rtl/>
        </w:rPr>
        <w:t>ه از فرستادن او صرف نظر نما</w:t>
      </w:r>
      <w:r w:rsidR="00CD474E" w:rsidRPr="007B2F26">
        <w:rPr>
          <w:rtl/>
        </w:rPr>
        <w:t>ی</w:t>
      </w:r>
      <w:r w:rsidRPr="007B2F26">
        <w:rPr>
          <w:rtl/>
        </w:rPr>
        <w:t>د.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با خود اند</w:t>
      </w:r>
      <w:r w:rsidR="00CD474E" w:rsidRPr="007B2F26">
        <w:rPr>
          <w:rtl/>
        </w:rPr>
        <w:t>ی</w:t>
      </w:r>
      <w:r w:rsidRPr="007B2F26">
        <w:rPr>
          <w:rtl/>
        </w:rPr>
        <w:t>ش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مبادا ا</w:t>
      </w:r>
      <w:r w:rsidR="00CD474E" w:rsidRPr="007B2F26">
        <w:rPr>
          <w:rtl/>
        </w:rPr>
        <w:t>ی</w:t>
      </w:r>
      <w:r w:rsidRPr="007B2F26">
        <w:rPr>
          <w:rtl/>
        </w:rPr>
        <w:t>ن سخن، مرت</w:t>
      </w:r>
      <w:r w:rsidR="00CD474E" w:rsidRPr="007B2F26">
        <w:rPr>
          <w:rtl/>
        </w:rPr>
        <w:t>ک</w:t>
      </w:r>
      <w:r w:rsidRPr="007B2F26">
        <w:rPr>
          <w:rtl/>
        </w:rPr>
        <w:t>ب نافرمان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شود. و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‌دانست </w:t>
      </w:r>
      <w:r w:rsidR="00CD474E" w:rsidRPr="007B2F26">
        <w:rPr>
          <w:rtl/>
        </w:rPr>
        <w:t>ک</w:t>
      </w:r>
      <w:r w:rsidRPr="007B2F26">
        <w:rPr>
          <w:rtl/>
        </w:rPr>
        <w:t>ه پ</w:t>
      </w:r>
      <w:r w:rsidR="00CD474E" w:rsidRPr="007B2F26">
        <w:rPr>
          <w:rtl/>
        </w:rPr>
        <w:t>ی</w:t>
      </w:r>
      <w:r w:rsidRPr="007B2F26">
        <w:rPr>
          <w:rtl/>
        </w:rPr>
        <w:t>رو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تنها در حالات خوش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</w:t>
      </w:r>
      <w:r w:rsidR="00CD474E" w:rsidRPr="007B2F26">
        <w:rPr>
          <w:rtl/>
        </w:rPr>
        <w:t>ی</w:t>
      </w:r>
      <w:r w:rsidRPr="007B2F26">
        <w:rPr>
          <w:rtl/>
        </w:rPr>
        <w:t>ست. بل</w:t>
      </w:r>
      <w:r w:rsidR="00CD474E" w:rsidRPr="007B2F26">
        <w:rPr>
          <w:rtl/>
        </w:rPr>
        <w:t>ک</w:t>
      </w:r>
      <w:r w:rsidRPr="007B2F26">
        <w:rPr>
          <w:rtl/>
        </w:rPr>
        <w:t>ه هنگام مش</w:t>
      </w:r>
      <w:r w:rsidR="00CD474E" w:rsidRPr="007B2F26">
        <w:rPr>
          <w:rtl/>
        </w:rPr>
        <w:t>ک</w:t>
      </w:r>
      <w:r w:rsidRPr="007B2F26">
        <w:rPr>
          <w:rtl/>
        </w:rPr>
        <w:t>لات ن</w:t>
      </w:r>
      <w:r w:rsidR="00CD474E" w:rsidRPr="007B2F26">
        <w:rPr>
          <w:rtl/>
        </w:rPr>
        <w:t>ی</w:t>
      </w:r>
      <w:r w:rsidRPr="007B2F26">
        <w:rPr>
          <w:rtl/>
        </w:rPr>
        <w:t>ز با</w:t>
      </w:r>
      <w:r w:rsidR="00CD474E" w:rsidRPr="007B2F26">
        <w:rPr>
          <w:rtl/>
        </w:rPr>
        <w:t>ی</w:t>
      </w:r>
      <w:r w:rsidRPr="007B2F26">
        <w:rPr>
          <w:rtl/>
        </w:rPr>
        <w:t>د از دستورات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اطاعت نما</w:t>
      </w:r>
      <w:r w:rsidR="00CD474E" w:rsidRPr="007B2F26">
        <w:rPr>
          <w:rtl/>
        </w:rPr>
        <w:t>ی</w:t>
      </w:r>
      <w:r w:rsidRPr="007B2F26">
        <w:rPr>
          <w:rtl/>
        </w:rPr>
        <w:t>د. بد</w:t>
      </w:r>
      <w:r w:rsidR="00CD474E" w:rsidRPr="007B2F26">
        <w:rPr>
          <w:rtl/>
        </w:rPr>
        <w:t>ی</w:t>
      </w:r>
      <w:r w:rsidR="003D674F">
        <w:rPr>
          <w:rtl/>
        </w:rPr>
        <w:t>ن جهت به آن</w:t>
      </w:r>
      <w:r w:rsidR="003D674F">
        <w:rPr>
          <w:rFonts w:hint="cs"/>
          <w:rtl/>
        </w:rPr>
        <w:t>‌</w:t>
      </w:r>
      <w:r w:rsidRPr="007B2F26">
        <w:rPr>
          <w:rtl/>
        </w:rPr>
        <w:t>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گفت: با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جدا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از شما برا</w:t>
      </w:r>
      <w:r w:rsidR="00CD474E" w:rsidRPr="007B2F26">
        <w:rPr>
          <w:rtl/>
        </w:rPr>
        <w:t>ی</w:t>
      </w:r>
      <w:r w:rsidRPr="007B2F26">
        <w:rPr>
          <w:rtl/>
        </w:rPr>
        <w:t>م خ</w:t>
      </w:r>
      <w:r w:rsidR="00CD474E" w:rsidRPr="007B2F26">
        <w:rPr>
          <w:rtl/>
        </w:rPr>
        <w:t>ی</w:t>
      </w:r>
      <w:r w:rsidRPr="007B2F26">
        <w:rPr>
          <w:rtl/>
        </w:rPr>
        <w:t>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مش</w:t>
      </w:r>
      <w:r w:rsidR="00CD474E" w:rsidRPr="007B2F26">
        <w:rPr>
          <w:rtl/>
        </w:rPr>
        <w:t>ک</w:t>
      </w:r>
      <w:r w:rsidRPr="007B2F26">
        <w:rPr>
          <w:rtl/>
        </w:rPr>
        <w:t xml:space="preserve">ل است، اما من آنچه را </w:t>
      </w:r>
      <w:r w:rsidR="00CD474E" w:rsidRPr="007B2F26">
        <w:rPr>
          <w:rtl/>
        </w:rPr>
        <w:t>ک</w:t>
      </w:r>
      <w:r w:rsidRPr="007B2F26">
        <w:rPr>
          <w:rtl/>
        </w:rPr>
        <w:t>ه شما دوست داشته باش</w:t>
      </w:r>
      <w:r w:rsidR="00CD474E" w:rsidRPr="007B2F26">
        <w:rPr>
          <w:rtl/>
        </w:rPr>
        <w:t>ی</w:t>
      </w:r>
      <w:r w:rsidRPr="007B2F26">
        <w:rPr>
          <w:rtl/>
        </w:rPr>
        <w:t>د و دستور ده</w:t>
      </w:r>
      <w:r w:rsidR="00CD474E" w:rsidRPr="007B2F26">
        <w:rPr>
          <w:rtl/>
        </w:rPr>
        <w:t>ی</w:t>
      </w:r>
      <w:r w:rsidRPr="007B2F26">
        <w:rPr>
          <w:rtl/>
        </w:rPr>
        <w:t>د، اطاعت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نم. سپس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ا</w:t>
      </w:r>
      <w:r w:rsidR="00CD474E" w:rsidRPr="007B2F26">
        <w:rPr>
          <w:rtl/>
        </w:rPr>
        <w:t>ی</w:t>
      </w:r>
      <w:r w:rsidRPr="007B2F26">
        <w:rPr>
          <w:rtl/>
        </w:rPr>
        <w:t>ن نامه را به علاء داد تا</w:t>
      </w:r>
      <w:r w:rsidR="00807F7E" w:rsidRPr="007B2F26">
        <w:rPr>
          <w:rtl/>
        </w:rPr>
        <w:t xml:space="preserve"> آن را </w:t>
      </w:r>
      <w:r w:rsidRPr="007B2F26">
        <w:rPr>
          <w:rtl/>
        </w:rPr>
        <w:t>به منذر بن ساو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حا</w:t>
      </w:r>
      <w:r w:rsidR="00CD474E" w:rsidRPr="007B2F26">
        <w:rPr>
          <w:rtl/>
        </w:rPr>
        <w:t>ک</w:t>
      </w:r>
      <w:r w:rsidRPr="007B2F26">
        <w:rPr>
          <w:rtl/>
        </w:rPr>
        <w:t>م بحر</w:t>
      </w:r>
      <w:r w:rsidR="00CD474E" w:rsidRPr="007B2F26">
        <w:rPr>
          <w:rtl/>
        </w:rPr>
        <w:t>ی</w:t>
      </w:r>
      <w:r w:rsidRPr="007B2F26">
        <w:rPr>
          <w:rtl/>
        </w:rPr>
        <w:t>ن بدهد.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بسم الله الرحمن الرح</w:t>
      </w:r>
      <w:r w:rsidR="00CD474E" w:rsidRPr="007B2F26">
        <w:rPr>
          <w:rtl/>
        </w:rPr>
        <w:t>ی</w:t>
      </w:r>
      <w:r w:rsidRPr="007B2F26">
        <w:rPr>
          <w:rtl/>
        </w:rPr>
        <w:t>م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«از محمد رسول</w:t>
      </w:r>
      <w:r w:rsidR="007C7EA0" w:rsidRPr="007B2F26">
        <w:rPr>
          <w:rtl/>
        </w:rPr>
        <w:t xml:space="preserve"> </w:t>
      </w:r>
      <w:r w:rsidRPr="007B2F26">
        <w:rPr>
          <w:rtl/>
        </w:rPr>
        <w:t>خدا به منذر بن ساو</w:t>
      </w:r>
      <w:r w:rsidR="00CD474E" w:rsidRPr="007B2F26">
        <w:rPr>
          <w:rtl/>
        </w:rPr>
        <w:t>ی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سلام خدا بر</w:t>
      </w:r>
      <w:r w:rsidR="00064136" w:rsidRPr="007B2F26">
        <w:rPr>
          <w:rtl/>
        </w:rPr>
        <w:t xml:space="preserve"> کسی‌که </w:t>
      </w:r>
      <w:r w:rsidRPr="007B2F26">
        <w:rPr>
          <w:rtl/>
        </w:rPr>
        <w:t>پ</w:t>
      </w:r>
      <w:r w:rsidR="00CD474E" w:rsidRPr="007B2F26">
        <w:rPr>
          <w:rtl/>
        </w:rPr>
        <w:t>ی</w:t>
      </w:r>
      <w:r w:rsidRPr="007B2F26">
        <w:rPr>
          <w:rtl/>
        </w:rPr>
        <w:t>رو حق و هدا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ت باشد.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lastRenderedPageBreak/>
        <w:t>بد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3D5378" w:rsidRPr="007B2F26">
        <w:rPr>
          <w:rFonts w:hint="cs"/>
          <w:rtl/>
        </w:rPr>
        <w:t xml:space="preserve"> </w:t>
      </w:r>
      <w:r w:rsidRPr="007B2F26">
        <w:rPr>
          <w:rtl/>
        </w:rPr>
        <w:t>وس</w:t>
      </w:r>
      <w:r w:rsidR="00CD474E" w:rsidRPr="007B2F26">
        <w:rPr>
          <w:rtl/>
        </w:rPr>
        <w:t>ی</w:t>
      </w:r>
      <w:r w:rsidRPr="007B2F26">
        <w:rPr>
          <w:rtl/>
        </w:rPr>
        <w:t>له من شما را به د</w:t>
      </w:r>
      <w:r w:rsidR="00CD474E" w:rsidRPr="007B2F26">
        <w:rPr>
          <w:rtl/>
        </w:rPr>
        <w:t>ی</w:t>
      </w:r>
      <w:r w:rsidRPr="007B2F26">
        <w:rPr>
          <w:rtl/>
        </w:rPr>
        <w:t>ن اسلام دعوت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نم،‌ مسلمان شو تا سالم بمان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همچنان بر رع</w:t>
      </w:r>
      <w:r w:rsidR="00CD474E" w:rsidRPr="007B2F26">
        <w:rPr>
          <w:rtl/>
        </w:rPr>
        <w:t>ی</w:t>
      </w:r>
      <w:r w:rsidRPr="007B2F26">
        <w:rPr>
          <w:rtl/>
        </w:rPr>
        <w:t>ت خود حا</w:t>
      </w:r>
      <w:r w:rsidR="00CD474E" w:rsidRPr="007B2F26">
        <w:rPr>
          <w:rtl/>
        </w:rPr>
        <w:t>ک</w:t>
      </w:r>
      <w:r w:rsidRPr="007B2F26">
        <w:rPr>
          <w:rtl/>
        </w:rPr>
        <w:t>م گرد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را بدان </w:t>
      </w:r>
      <w:r w:rsidR="00CD474E" w:rsidRPr="007B2F26">
        <w:rPr>
          <w:rtl/>
        </w:rPr>
        <w:t>ک</w:t>
      </w:r>
      <w:r w:rsidRPr="007B2F26">
        <w:rPr>
          <w:rtl/>
        </w:rPr>
        <w:t>ه بزود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</w:t>
      </w:r>
      <w:r w:rsidR="00CD474E" w:rsidRPr="007B2F26">
        <w:rPr>
          <w:rtl/>
        </w:rPr>
        <w:t>ی</w:t>
      </w:r>
      <w:r w:rsidRPr="007B2F26">
        <w:rPr>
          <w:rtl/>
        </w:rPr>
        <w:t>ن من تمام دن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 را فرا خواهد گرفت...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و</w:t>
      </w:r>
      <w:r w:rsidR="00064136" w:rsidRPr="007B2F26">
        <w:rPr>
          <w:rtl/>
        </w:rPr>
        <w:t xml:space="preserve"> هرکس </w:t>
      </w:r>
      <w:r w:rsidR="00CD474E" w:rsidRPr="007B2F26">
        <w:rPr>
          <w:rtl/>
        </w:rPr>
        <w:t>ک</w:t>
      </w:r>
      <w:r w:rsidRPr="007B2F26">
        <w:rPr>
          <w:rtl/>
        </w:rPr>
        <w:t>ه بمانند نماز ما نماز بخواند و رو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قبله ما با</w:t>
      </w:r>
      <w:r w:rsidR="00CD474E" w:rsidRPr="007B2F26">
        <w:rPr>
          <w:rtl/>
        </w:rPr>
        <w:t>ی</w:t>
      </w:r>
      <w:r w:rsidRPr="007B2F26">
        <w:rPr>
          <w:rtl/>
        </w:rPr>
        <w:t>ستد و ذب</w:t>
      </w:r>
      <w:r w:rsidR="00CD474E" w:rsidRPr="007B2F26">
        <w:rPr>
          <w:rtl/>
        </w:rPr>
        <w:t>ی</w:t>
      </w:r>
      <w:r w:rsidRPr="007B2F26">
        <w:rPr>
          <w:rtl/>
        </w:rPr>
        <w:t>حه ما را بخورد او مسلمان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است </w:t>
      </w:r>
      <w:r w:rsidR="00CD474E" w:rsidRPr="007B2F26">
        <w:rPr>
          <w:rtl/>
        </w:rPr>
        <w:t>ک</w:t>
      </w:r>
      <w:r w:rsidRPr="007B2F26">
        <w:rPr>
          <w:rtl/>
        </w:rPr>
        <w:t>ه از حقوق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برخوردار خواهد بود </w:t>
      </w:r>
      <w:r w:rsidR="00CD474E" w:rsidRPr="007B2F26">
        <w:rPr>
          <w:rtl/>
        </w:rPr>
        <w:t>ک</w:t>
      </w:r>
      <w:r w:rsidRPr="007B2F26">
        <w:rPr>
          <w:rtl/>
        </w:rPr>
        <w:t>ه ما برخوردار</w:t>
      </w:r>
      <w:r w:rsidR="00CD474E" w:rsidRPr="007B2F26">
        <w:rPr>
          <w:rtl/>
        </w:rPr>
        <w:t>ی</w:t>
      </w:r>
      <w:r w:rsidRPr="007B2F26">
        <w:rPr>
          <w:rtl/>
        </w:rPr>
        <w:t>م و ت</w:t>
      </w:r>
      <w:r w:rsidR="00CD474E" w:rsidRPr="007B2F26">
        <w:rPr>
          <w:rtl/>
        </w:rPr>
        <w:t>ک</w:t>
      </w:r>
      <w:r w:rsidRPr="007B2F26">
        <w:rPr>
          <w:rtl/>
        </w:rPr>
        <w:t>ل</w:t>
      </w:r>
      <w:r w:rsidR="00CD474E" w:rsidRPr="007B2F26">
        <w:rPr>
          <w:rtl/>
        </w:rPr>
        <w:t>ی</w:t>
      </w:r>
      <w:r w:rsidRPr="007B2F26">
        <w:rPr>
          <w:rtl/>
        </w:rPr>
        <w:t>ف‌ها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بر ماست بر او ن</w:t>
      </w:r>
      <w:r w:rsidR="00CD474E" w:rsidRPr="007B2F26">
        <w:rPr>
          <w:rtl/>
        </w:rPr>
        <w:t>ی</w:t>
      </w:r>
      <w:r w:rsidR="003D5378" w:rsidRPr="007B2F26">
        <w:rPr>
          <w:rtl/>
        </w:rPr>
        <w:t>ز خواهد</w:t>
      </w:r>
      <w:r w:rsidR="003D5378" w:rsidRPr="007B2F26">
        <w:rPr>
          <w:rFonts w:hint="cs"/>
          <w:rtl/>
        </w:rPr>
        <w:t xml:space="preserve"> </w:t>
      </w:r>
      <w:r w:rsidR="003D5378" w:rsidRPr="007B2F26">
        <w:rPr>
          <w:rtl/>
        </w:rPr>
        <w:t>بود</w:t>
      </w:r>
      <w:r w:rsidRPr="007B2F26">
        <w:rPr>
          <w:rtl/>
        </w:rPr>
        <w:t>»</w:t>
      </w:r>
      <w:r w:rsidR="003D5378" w:rsidRPr="007B2F26">
        <w:rPr>
          <w:rFonts w:hint="cs"/>
          <w:rtl/>
        </w:rPr>
        <w:t>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و به علاء فرمود: اگر پادشاه بحر</w:t>
      </w:r>
      <w:r w:rsidR="00CD474E" w:rsidRPr="007B2F26">
        <w:rPr>
          <w:rtl/>
        </w:rPr>
        <w:t>ی</w:t>
      </w:r>
      <w:r w:rsidRPr="007B2F26">
        <w:rPr>
          <w:rtl/>
        </w:rPr>
        <w:t>ن شما را پذ</w:t>
      </w:r>
      <w:r w:rsidR="00CD474E" w:rsidRPr="007B2F26">
        <w:rPr>
          <w:rtl/>
        </w:rPr>
        <w:t>ی</w:t>
      </w:r>
      <w:r w:rsidRPr="007B2F26">
        <w:rPr>
          <w:rtl/>
        </w:rPr>
        <w:t>رفت، آنجا بمان</w:t>
      </w:r>
      <w:r w:rsidR="00CD474E" w:rsidRPr="007B2F26">
        <w:rPr>
          <w:rtl/>
        </w:rPr>
        <w:t>ی</w:t>
      </w:r>
      <w:r w:rsidRPr="007B2F26">
        <w:rPr>
          <w:rtl/>
        </w:rPr>
        <w:t>د تا زمان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دستور بعد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من به شما برسد.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از اغن</w:t>
      </w:r>
      <w:r w:rsidR="00CD474E" w:rsidRPr="007B2F26">
        <w:rPr>
          <w:rtl/>
        </w:rPr>
        <w:t>ی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 صدقه و ز</w:t>
      </w:r>
      <w:r w:rsidR="00CD474E" w:rsidRPr="007B2F26">
        <w:rPr>
          <w:rtl/>
        </w:rPr>
        <w:t>ک</w:t>
      </w:r>
      <w:r w:rsidRPr="007B2F26">
        <w:rPr>
          <w:rtl/>
        </w:rPr>
        <w:t>ات بگ</w:t>
      </w:r>
      <w:r w:rsidR="00CD474E" w:rsidRPr="007B2F26">
        <w:rPr>
          <w:rtl/>
        </w:rPr>
        <w:t>ی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>د و به فقرا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 بده</w:t>
      </w:r>
      <w:r w:rsidR="00CD474E" w:rsidRPr="007B2F26">
        <w:rPr>
          <w:rtl/>
        </w:rPr>
        <w:t>ی</w:t>
      </w:r>
      <w:r w:rsidR="003D674F">
        <w:rPr>
          <w:rtl/>
        </w:rPr>
        <w:t>د. بعد آن</w:t>
      </w:r>
      <w:r w:rsidR="003D674F">
        <w:rPr>
          <w:rFonts w:hint="cs"/>
          <w:rtl/>
        </w:rPr>
        <w:t>‌</w:t>
      </w:r>
      <w:r w:rsidRPr="007B2F26">
        <w:rPr>
          <w:rtl/>
        </w:rPr>
        <w:t>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به علاء سفارش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 </w:t>
      </w:r>
      <w:r w:rsidR="00CD474E" w:rsidRPr="007B2F26">
        <w:rPr>
          <w:rtl/>
        </w:rPr>
        <w:t>ک</w:t>
      </w:r>
      <w:r w:rsidRPr="007B2F26">
        <w:rPr>
          <w:rtl/>
        </w:rPr>
        <w:t>ه با ابوهر</w:t>
      </w:r>
      <w:r w:rsidR="00CD474E" w:rsidRPr="007B2F26">
        <w:rPr>
          <w:rtl/>
        </w:rPr>
        <w:t>ی</w:t>
      </w:r>
      <w:r w:rsidRPr="007B2F26">
        <w:rPr>
          <w:rtl/>
        </w:rPr>
        <w:t>ره خوش</w:t>
      </w:r>
      <w:r w:rsidR="003D5378" w:rsidRPr="007B2F26">
        <w:rPr>
          <w:rFonts w:hint="cs"/>
          <w:rtl/>
        </w:rPr>
        <w:t xml:space="preserve"> </w:t>
      </w:r>
      <w:r w:rsidRPr="007B2F26">
        <w:rPr>
          <w:rtl/>
        </w:rPr>
        <w:t>رفتار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ند. آخر</w:t>
      </w:r>
      <w:r w:rsidR="00CD474E" w:rsidRPr="007B2F26">
        <w:rPr>
          <w:rtl/>
        </w:rPr>
        <w:t>ی</w:t>
      </w:r>
      <w:r w:rsidRPr="007B2F26">
        <w:rPr>
          <w:rtl/>
        </w:rPr>
        <w:t>ن سخن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ابوهر</w:t>
      </w:r>
      <w:r w:rsidR="00CD474E" w:rsidRPr="007B2F26">
        <w:rPr>
          <w:rtl/>
        </w:rPr>
        <w:t>ی</w:t>
      </w:r>
      <w:r w:rsidRPr="007B2F26">
        <w:rPr>
          <w:rtl/>
        </w:rPr>
        <w:t>ره از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شن</w:t>
      </w:r>
      <w:r w:rsidR="00CD474E" w:rsidRPr="007B2F26">
        <w:rPr>
          <w:rtl/>
        </w:rPr>
        <w:t>ی</w:t>
      </w:r>
      <w:r w:rsidRPr="007B2F26">
        <w:rPr>
          <w:rtl/>
        </w:rPr>
        <w:t>د،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جمله بود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فرمود: </w:t>
      </w:r>
      <w:r w:rsidRPr="007B2F26">
        <w:rPr>
          <w:rStyle w:val="5-Char"/>
          <w:rtl/>
        </w:rPr>
        <w:t>«استودع</w:t>
      </w:r>
      <w:r w:rsidR="003D5378" w:rsidRPr="007B2F26">
        <w:rPr>
          <w:rStyle w:val="5-Char"/>
          <w:rFonts w:hint="cs"/>
          <w:rtl/>
        </w:rPr>
        <w:t>ك</w:t>
      </w:r>
      <w:r w:rsidRPr="007B2F26">
        <w:rPr>
          <w:rStyle w:val="5-Char"/>
          <w:rtl/>
        </w:rPr>
        <w:t xml:space="preserve"> الله الذ</w:t>
      </w:r>
      <w:r w:rsidR="003D5378" w:rsidRPr="007B2F26">
        <w:rPr>
          <w:rStyle w:val="5-Char"/>
          <w:rFonts w:hint="cs"/>
          <w:rtl/>
        </w:rPr>
        <w:t>ي</w:t>
      </w:r>
      <w:r w:rsidRPr="007B2F26">
        <w:rPr>
          <w:rStyle w:val="5-Char"/>
          <w:rtl/>
        </w:rPr>
        <w:t xml:space="preserve"> لا</w:t>
      </w:r>
      <w:r w:rsidR="00CD474E" w:rsidRPr="007B2F26">
        <w:rPr>
          <w:rStyle w:val="5-Char"/>
          <w:rtl/>
        </w:rPr>
        <w:t>ی</w:t>
      </w:r>
      <w:r w:rsidRPr="007B2F26">
        <w:rPr>
          <w:rStyle w:val="5-Char"/>
          <w:rtl/>
        </w:rPr>
        <w:t>ض</w:t>
      </w:r>
      <w:r w:rsidR="00CD474E" w:rsidRPr="007B2F26">
        <w:rPr>
          <w:rStyle w:val="5-Char"/>
          <w:rtl/>
        </w:rPr>
        <w:t>ی</w:t>
      </w:r>
      <w:r w:rsidRPr="007B2F26">
        <w:rPr>
          <w:rStyle w:val="5-Char"/>
          <w:rtl/>
        </w:rPr>
        <w:t>ع ودائعه»</w:t>
      </w:r>
      <w:r w:rsidR="000B7BBC" w:rsidRPr="007B2F26">
        <w:rPr>
          <w:rtl/>
        </w:rPr>
        <w:t xml:space="preserve"> </w:t>
      </w:r>
      <w:r w:rsidRPr="007B2F26">
        <w:rPr>
          <w:rtl/>
        </w:rPr>
        <w:t>تو را به خدا م</w:t>
      </w:r>
      <w:r w:rsidR="00CD474E" w:rsidRPr="007B2F26">
        <w:rPr>
          <w:rtl/>
        </w:rPr>
        <w:t>ی</w:t>
      </w:r>
      <w:r w:rsidRPr="007B2F26">
        <w:rPr>
          <w:rtl/>
        </w:rPr>
        <w:t>‌سپارم ز</w:t>
      </w:r>
      <w:r w:rsidR="00CD474E" w:rsidRPr="007B2F26">
        <w:rPr>
          <w:rtl/>
        </w:rPr>
        <w:t>ی</w:t>
      </w:r>
      <w:r w:rsidRPr="007B2F26">
        <w:rPr>
          <w:rtl/>
        </w:rPr>
        <w:t>را آنچه به خدا سپرده شود، ضا</w:t>
      </w:r>
      <w:r w:rsidR="00CD474E" w:rsidRPr="007B2F26">
        <w:rPr>
          <w:rtl/>
        </w:rPr>
        <w:t>ی</w:t>
      </w:r>
      <w:r w:rsidRPr="007B2F26">
        <w:rPr>
          <w:rtl/>
        </w:rPr>
        <w:t>ع نم</w:t>
      </w:r>
      <w:r w:rsidR="00CD474E" w:rsidRPr="007B2F26">
        <w:rPr>
          <w:rtl/>
        </w:rPr>
        <w:t>ی</w:t>
      </w:r>
      <w:r w:rsidRPr="007B2F26">
        <w:rPr>
          <w:rtl/>
        </w:rPr>
        <w:t>‌گردد. ابوهر</w:t>
      </w:r>
      <w:r w:rsidR="00CD474E" w:rsidRPr="007B2F26">
        <w:rPr>
          <w:rtl/>
        </w:rPr>
        <w:t>ی</w:t>
      </w:r>
      <w:r w:rsidRPr="007B2F26">
        <w:rPr>
          <w:rtl/>
        </w:rPr>
        <w:t>ره با مادرش خداحافظ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رد. سپس آن</w:t>
      </w:r>
      <w:r w:rsidR="003D5378" w:rsidRPr="007B2F26">
        <w:rPr>
          <w:rFonts w:hint="cs"/>
          <w:rtl/>
        </w:rPr>
        <w:t xml:space="preserve"> </w:t>
      </w:r>
      <w:r w:rsidRPr="007B2F26">
        <w:rPr>
          <w:rtl/>
        </w:rPr>
        <w:t>دو نزد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شرف</w:t>
      </w:r>
      <w:r w:rsidR="00CD474E" w:rsidRPr="007B2F26">
        <w:rPr>
          <w:rtl/>
        </w:rPr>
        <w:t>ی</w:t>
      </w:r>
      <w:r w:rsidRPr="007B2F26">
        <w:rPr>
          <w:rtl/>
        </w:rPr>
        <w:t>اب شدند و از ا</w:t>
      </w:r>
      <w:r w:rsidR="00CD474E" w:rsidRPr="007B2F26">
        <w:rPr>
          <w:rtl/>
        </w:rPr>
        <w:t>ی</w:t>
      </w:r>
      <w:r w:rsidRPr="007B2F26">
        <w:rPr>
          <w:rtl/>
        </w:rPr>
        <w:t>شان خداحافظ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ردند و راه بحر</w:t>
      </w:r>
      <w:r w:rsidR="00CD474E" w:rsidRPr="007B2F26">
        <w:rPr>
          <w:rtl/>
        </w:rPr>
        <w:t>ی</w:t>
      </w:r>
      <w:r w:rsidRPr="007B2F26">
        <w:rPr>
          <w:rtl/>
        </w:rPr>
        <w:t>ن در پ</w:t>
      </w:r>
      <w:r w:rsidR="00CD474E" w:rsidRPr="007B2F26">
        <w:rPr>
          <w:rtl/>
        </w:rPr>
        <w:t>ی</w:t>
      </w:r>
      <w:r w:rsidRPr="007B2F26">
        <w:rPr>
          <w:rtl/>
        </w:rPr>
        <w:t>ش گرفتند. ابوهر</w:t>
      </w:r>
      <w:r w:rsidR="00CD474E" w:rsidRPr="007B2F26">
        <w:rPr>
          <w:rtl/>
        </w:rPr>
        <w:t>ی</w:t>
      </w:r>
      <w:r w:rsidRPr="007B2F26">
        <w:rPr>
          <w:rtl/>
        </w:rPr>
        <w:t>ره بخاطر جدا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از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بشدت غمگ</w:t>
      </w:r>
      <w:r w:rsidR="00CD474E" w:rsidRPr="007B2F26">
        <w:rPr>
          <w:rtl/>
        </w:rPr>
        <w:t>ی</w:t>
      </w:r>
      <w:r w:rsidRPr="007B2F26">
        <w:rPr>
          <w:rtl/>
        </w:rPr>
        <w:t>ن بود. علاء غم و اندوه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در چهره ابوهر</w:t>
      </w:r>
      <w:r w:rsidR="00CD474E" w:rsidRPr="007B2F26">
        <w:rPr>
          <w:rtl/>
        </w:rPr>
        <w:t>ی</w:t>
      </w:r>
      <w:r w:rsidRPr="007B2F26">
        <w:rPr>
          <w:rtl/>
        </w:rPr>
        <w:t>ره نما</w:t>
      </w:r>
      <w:r w:rsidR="00CD474E" w:rsidRPr="007B2F26">
        <w:rPr>
          <w:rtl/>
        </w:rPr>
        <w:t>ی</w:t>
      </w:r>
      <w:r w:rsidRPr="007B2F26">
        <w:rPr>
          <w:rtl/>
        </w:rPr>
        <w:t>ان بود م</w:t>
      </w:r>
      <w:r w:rsidR="00CD474E" w:rsidRPr="007B2F26">
        <w:rPr>
          <w:rtl/>
        </w:rPr>
        <w:t>ی</w:t>
      </w:r>
      <w:r w:rsidRPr="007B2F26">
        <w:rPr>
          <w:rtl/>
        </w:rPr>
        <w:t>‌د</w:t>
      </w:r>
      <w:r w:rsidR="00CD474E" w:rsidRPr="007B2F26">
        <w:rPr>
          <w:rtl/>
        </w:rPr>
        <w:t>ی</w:t>
      </w:r>
      <w:r w:rsidRPr="007B2F26">
        <w:rPr>
          <w:rtl/>
        </w:rPr>
        <w:t>د. به او گفت: چرا ناراحت</w:t>
      </w:r>
      <w:r w:rsidR="00CD474E" w:rsidRPr="007B2F26">
        <w:rPr>
          <w:rtl/>
        </w:rPr>
        <w:t>ی</w:t>
      </w:r>
      <w:r w:rsidRPr="007B2F26">
        <w:rPr>
          <w:rtl/>
        </w:rPr>
        <w:t>؟ ابوهر</w:t>
      </w:r>
      <w:r w:rsidR="00CD474E" w:rsidRPr="007B2F26">
        <w:rPr>
          <w:rtl/>
        </w:rPr>
        <w:t>ی</w:t>
      </w:r>
      <w:r w:rsidRPr="007B2F26">
        <w:rPr>
          <w:rtl/>
        </w:rPr>
        <w:t>ره در جوابش گفت: سوگند بخدا، جز دور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پ</w:t>
      </w:r>
      <w:r w:rsidR="00CD474E" w:rsidRPr="007B2F26">
        <w:rPr>
          <w:rtl/>
        </w:rPr>
        <w:t>ی</w:t>
      </w:r>
      <w:r w:rsidRPr="007B2F26">
        <w:rPr>
          <w:rtl/>
        </w:rPr>
        <w:t>امبر،‌ از چ</w:t>
      </w:r>
      <w:r w:rsidR="00CD474E" w:rsidRPr="007B2F26">
        <w:rPr>
          <w:rtl/>
        </w:rPr>
        <w:t>ی</w:t>
      </w:r>
      <w:r w:rsidRPr="007B2F26">
        <w:rPr>
          <w:rtl/>
        </w:rPr>
        <w:t>ز د</w:t>
      </w:r>
      <w:r w:rsidR="00CD474E" w:rsidRPr="007B2F26">
        <w:rPr>
          <w:rtl/>
        </w:rPr>
        <w:t>ی</w:t>
      </w:r>
      <w:r w:rsidRPr="007B2F26">
        <w:rPr>
          <w:rtl/>
        </w:rPr>
        <w:t>گر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ناراحت 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ستم. و نگرانم </w:t>
      </w:r>
      <w:r w:rsidR="00CD474E" w:rsidRPr="007B2F26">
        <w:rPr>
          <w:rtl/>
        </w:rPr>
        <w:t>ک</w:t>
      </w:r>
      <w:r w:rsidRPr="007B2F26">
        <w:rPr>
          <w:rtl/>
        </w:rPr>
        <w:t>ه در ا</w:t>
      </w:r>
      <w:r w:rsidR="00CD474E" w:rsidRPr="007B2F26">
        <w:rPr>
          <w:rtl/>
        </w:rPr>
        <w:t>ی</w:t>
      </w:r>
      <w:r w:rsidRPr="007B2F26">
        <w:rPr>
          <w:rtl/>
        </w:rPr>
        <w:t>ن مدت موفق به شن</w:t>
      </w:r>
      <w:r w:rsidR="00CD474E" w:rsidRPr="007B2F26">
        <w:rPr>
          <w:rtl/>
        </w:rPr>
        <w:t>ی</w:t>
      </w:r>
      <w:r w:rsidRPr="007B2F26">
        <w:rPr>
          <w:rtl/>
        </w:rPr>
        <w:t>دن احاد</w:t>
      </w:r>
      <w:r w:rsidR="00CD474E" w:rsidRPr="007B2F26">
        <w:rPr>
          <w:rtl/>
        </w:rPr>
        <w:t>ی</w:t>
      </w:r>
      <w:r w:rsidRPr="007B2F26">
        <w:rPr>
          <w:rtl/>
        </w:rPr>
        <w:t>ث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نخواهم شد. علاء گفت: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ره! خوش باش. ز</w:t>
      </w:r>
      <w:r w:rsidR="00CD474E" w:rsidRPr="007B2F26">
        <w:rPr>
          <w:rtl/>
        </w:rPr>
        <w:t>ی</w:t>
      </w:r>
      <w:r w:rsidRPr="007B2F26">
        <w:rPr>
          <w:rtl/>
        </w:rPr>
        <w:t>را تو مقام والا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نزد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دار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تو را دوست دارد و بمن سفارش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رده </w:t>
      </w:r>
      <w:r w:rsidR="00CD474E" w:rsidRPr="007B2F26">
        <w:rPr>
          <w:rtl/>
        </w:rPr>
        <w:t>ک</w:t>
      </w:r>
      <w:r w:rsidRPr="007B2F26">
        <w:rPr>
          <w:rtl/>
        </w:rPr>
        <w:t>ه با تو خوشرفتار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نم.</w:t>
      </w:r>
      <w:r w:rsidR="00D852F2" w:rsidRPr="007B2F26">
        <w:rPr>
          <w:rtl/>
        </w:rPr>
        <w:t xml:space="preserve"> هرچه </w:t>
      </w:r>
      <w:r w:rsidR="007C7EA0" w:rsidRPr="007B2F26">
        <w:rPr>
          <w:rtl/>
        </w:rPr>
        <w:t>د</w:t>
      </w:r>
      <w:r w:rsidRPr="007B2F26">
        <w:rPr>
          <w:rtl/>
        </w:rPr>
        <w:t>وست دار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بگو تا برا</w:t>
      </w:r>
      <w:r w:rsidR="00CD474E" w:rsidRPr="007B2F26">
        <w:rPr>
          <w:rtl/>
        </w:rPr>
        <w:t>ی</w:t>
      </w:r>
      <w:r w:rsidRPr="007B2F26">
        <w:rPr>
          <w:rtl/>
        </w:rPr>
        <w:t>ت انجام دهم. ا</w:t>
      </w:r>
      <w:r w:rsidR="00CD474E" w:rsidRPr="007B2F26">
        <w:rPr>
          <w:rtl/>
        </w:rPr>
        <w:t>ی</w:t>
      </w:r>
      <w:r w:rsidRPr="007B2F26">
        <w:rPr>
          <w:rtl/>
        </w:rPr>
        <w:t>ن سخنان،‌</w:t>
      </w:r>
      <w:r w:rsidR="000B7BBC" w:rsidRPr="007B2F26">
        <w:rPr>
          <w:rtl/>
        </w:rPr>
        <w:t xml:space="preserve"> </w:t>
      </w:r>
      <w:r w:rsidRPr="007B2F26">
        <w:rPr>
          <w:rtl/>
        </w:rPr>
        <w:t>اندوه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را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م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 و به علاء گفت: مرا مؤذن خود قرار بده و بگذار </w:t>
      </w:r>
      <w:r w:rsidR="00CD474E" w:rsidRPr="007B2F26">
        <w:rPr>
          <w:rtl/>
        </w:rPr>
        <w:t>ک</w:t>
      </w:r>
      <w:r w:rsidRPr="007B2F26">
        <w:rPr>
          <w:rtl/>
        </w:rPr>
        <w:t>ه جلوتر از شما آم</w:t>
      </w:r>
      <w:r w:rsidR="00CD474E" w:rsidRPr="007B2F26">
        <w:rPr>
          <w:rtl/>
        </w:rPr>
        <w:t>ی</w:t>
      </w:r>
      <w:r w:rsidRPr="007B2F26">
        <w:rPr>
          <w:rtl/>
        </w:rPr>
        <w:t>ن بگو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م. </w:t>
      </w:r>
      <w:r w:rsidRPr="007B2F26">
        <w:rPr>
          <w:rtl/>
        </w:rPr>
        <w:lastRenderedPageBreak/>
        <w:t>علاء گفت:</w:t>
      </w:r>
      <w:r w:rsidR="00D852F2" w:rsidRPr="007B2F26">
        <w:rPr>
          <w:rtl/>
        </w:rPr>
        <w:t xml:space="preserve"> هرچه </w:t>
      </w:r>
      <w:r w:rsidRPr="007B2F26">
        <w:rPr>
          <w:rtl/>
        </w:rPr>
        <w:t>دوست دار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، انجام بده. اما بمن بگو </w:t>
      </w:r>
      <w:r w:rsidR="00CD474E" w:rsidRPr="007B2F26">
        <w:rPr>
          <w:rtl/>
        </w:rPr>
        <w:t>ک</w:t>
      </w:r>
      <w:r w:rsidRPr="007B2F26">
        <w:rPr>
          <w:rtl/>
        </w:rPr>
        <w:t>ه چرا ا</w:t>
      </w:r>
      <w:r w:rsidR="00CD474E" w:rsidRPr="007B2F26">
        <w:rPr>
          <w:rtl/>
        </w:rPr>
        <w:t>ی</w:t>
      </w:r>
      <w:r w:rsidRPr="007B2F26">
        <w:rPr>
          <w:rtl/>
        </w:rPr>
        <w:t>ن دو چ</w:t>
      </w:r>
      <w:r w:rsidR="00CD474E" w:rsidRPr="007B2F26">
        <w:rPr>
          <w:rtl/>
        </w:rPr>
        <w:t>ی</w:t>
      </w:r>
      <w:r w:rsidRPr="007B2F26">
        <w:rPr>
          <w:rtl/>
        </w:rPr>
        <w:t>ز را دوست دار</w:t>
      </w:r>
      <w:r w:rsidR="00CD474E" w:rsidRPr="007B2F26">
        <w:rPr>
          <w:rtl/>
        </w:rPr>
        <w:t>ی</w:t>
      </w:r>
      <w:r w:rsidRPr="007B2F26">
        <w:rPr>
          <w:rtl/>
        </w:rPr>
        <w:t>؟ ابوهر</w:t>
      </w:r>
      <w:r w:rsidR="00CD474E" w:rsidRPr="007B2F26">
        <w:rPr>
          <w:rtl/>
        </w:rPr>
        <w:t>ی</w:t>
      </w:r>
      <w:r w:rsidRPr="007B2F26">
        <w:rPr>
          <w:rtl/>
        </w:rPr>
        <w:t>ره گفت: از پ</w:t>
      </w:r>
      <w:r w:rsidR="00CD474E" w:rsidRPr="007B2F26">
        <w:rPr>
          <w:rtl/>
        </w:rPr>
        <w:t>ی</w:t>
      </w:r>
      <w:r w:rsidRPr="007B2F26">
        <w:rPr>
          <w:rtl/>
        </w:rPr>
        <w:t>امبر خدا</w:t>
      </w:r>
      <w:r w:rsidR="007B2F26">
        <w:rPr>
          <w:rFonts w:cs="CTraditional Arabic"/>
          <w:rtl/>
        </w:rPr>
        <w:t> </w:t>
      </w:r>
      <w:r w:rsidR="007B2F26" w:rsidRPr="007B2F26">
        <w:rPr>
          <w:rFonts w:cs="CTraditional Arabic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شن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دم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فرمود: </w:t>
      </w:r>
      <w:r w:rsidRPr="007B2F26">
        <w:rPr>
          <w:rStyle w:val="5-Char"/>
          <w:rtl/>
        </w:rPr>
        <w:t xml:space="preserve">«المؤذنون اطول الناس اعناقاً </w:t>
      </w:r>
      <w:r w:rsidR="00CD474E" w:rsidRPr="007B2F26">
        <w:rPr>
          <w:rStyle w:val="5-Char"/>
          <w:rtl/>
        </w:rPr>
        <w:t>ی</w:t>
      </w:r>
      <w:r w:rsidRPr="007B2F26">
        <w:rPr>
          <w:rStyle w:val="5-Char"/>
          <w:rtl/>
        </w:rPr>
        <w:t>وم الق</w:t>
      </w:r>
      <w:r w:rsidR="00CD474E" w:rsidRPr="007B2F26">
        <w:rPr>
          <w:rStyle w:val="5-Char"/>
          <w:rtl/>
        </w:rPr>
        <w:t>ی</w:t>
      </w:r>
      <w:r w:rsidRPr="007B2F26">
        <w:rPr>
          <w:rStyle w:val="5-Char"/>
          <w:rtl/>
        </w:rPr>
        <w:t>امه»</w:t>
      </w:r>
      <w:r w:rsidR="003D5378" w:rsidRPr="007B2F26">
        <w:rPr>
          <w:rStyle w:val="5-Char"/>
          <w:rFonts w:hint="cs"/>
          <w:rtl/>
        </w:rPr>
        <w:t>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مؤذن</w:t>
      </w:r>
      <w:r w:rsidR="003D5378" w:rsidRPr="007B2F26">
        <w:rPr>
          <w:rFonts w:hint="cs"/>
          <w:rtl/>
        </w:rPr>
        <w:t>‌</w:t>
      </w:r>
      <w:r w:rsidRPr="007B2F26">
        <w:rPr>
          <w:rtl/>
        </w:rPr>
        <w:t>ها در روز ق</w:t>
      </w:r>
      <w:r w:rsidR="00CD474E" w:rsidRPr="007B2F26">
        <w:rPr>
          <w:rtl/>
        </w:rPr>
        <w:t>ی</w:t>
      </w:r>
      <w:r w:rsidRPr="007B2F26">
        <w:rPr>
          <w:rtl/>
        </w:rPr>
        <w:t>امت از همه مردم سرافرازترند.</w:t>
      </w:r>
    </w:p>
    <w:p w:rsidR="00B702BB" w:rsidRPr="007B2F26" w:rsidRDefault="00807F7E" w:rsidP="007B2F26">
      <w:pPr>
        <w:pStyle w:val="1-"/>
        <w:rPr>
          <w:rFonts w:cs="Nazli"/>
          <w:snapToGrid w:val="0"/>
          <w:sz w:val="32"/>
          <w:szCs w:val="32"/>
          <w:rtl/>
        </w:rPr>
      </w:pPr>
      <w:r w:rsidRPr="007B2F26">
        <w:rPr>
          <w:rtl/>
        </w:rPr>
        <w:t>هم‌چنین</w:t>
      </w:r>
      <w:r w:rsidR="00BF0CA1" w:rsidRPr="007B2F26">
        <w:rPr>
          <w:rtl/>
        </w:rPr>
        <w:t xml:space="preserve"> از ا</w:t>
      </w:r>
      <w:r w:rsidR="00CD474E" w:rsidRPr="007B2F26">
        <w:rPr>
          <w:rtl/>
        </w:rPr>
        <w:t>ی</w:t>
      </w:r>
      <w:r w:rsidR="00BF0CA1" w:rsidRPr="007B2F26">
        <w:rPr>
          <w:rtl/>
        </w:rPr>
        <w:t>شان شن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دم </w:t>
      </w:r>
      <w:r w:rsidR="00CD474E" w:rsidRPr="007B2F26">
        <w:rPr>
          <w:rtl/>
        </w:rPr>
        <w:t>ک</w:t>
      </w:r>
      <w:r w:rsidR="00BF0CA1" w:rsidRPr="007B2F26">
        <w:rPr>
          <w:rtl/>
        </w:rPr>
        <w:t>ه در مورد آم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ن فرمودند: </w:t>
      </w:r>
    </w:p>
    <w:p w:rsidR="00BF0CA1" w:rsidRPr="007B2F26" w:rsidRDefault="00BF0CA1" w:rsidP="007B2F26">
      <w:pPr>
        <w:pStyle w:val="5-"/>
        <w:rPr>
          <w:rtl/>
        </w:rPr>
      </w:pPr>
      <w:r w:rsidRPr="007B2F26">
        <w:rPr>
          <w:rtl/>
        </w:rPr>
        <w:t>«اذا امّن الامام فاَمّنوا، فانّه من وافق تأم</w:t>
      </w:r>
      <w:r w:rsidR="00CD474E" w:rsidRPr="007B2F26">
        <w:rPr>
          <w:rtl/>
        </w:rPr>
        <w:t>ی</w:t>
      </w:r>
      <w:r w:rsidRPr="007B2F26">
        <w:rPr>
          <w:rtl/>
        </w:rPr>
        <w:t>نه تأم</w:t>
      </w:r>
      <w:r w:rsidR="00CD474E" w:rsidRPr="007B2F26">
        <w:rPr>
          <w:rtl/>
        </w:rPr>
        <w:t>ی</w:t>
      </w:r>
      <w:r w:rsidRPr="007B2F26">
        <w:rPr>
          <w:rtl/>
        </w:rPr>
        <w:t>ن الملائ</w:t>
      </w:r>
      <w:r w:rsidR="00CD474E" w:rsidRPr="007B2F26">
        <w:rPr>
          <w:rtl/>
        </w:rPr>
        <w:t>ک</w:t>
      </w:r>
      <w:r w:rsidRPr="007B2F26">
        <w:rPr>
          <w:rtl/>
        </w:rPr>
        <w:t>ه غفرله ما تَقدَّم من ذنبه».</w:t>
      </w:r>
    </w:p>
    <w:p w:rsidR="00BF0CA1" w:rsidRPr="007B2F26" w:rsidRDefault="00CD474E" w:rsidP="007B2F26">
      <w:pPr>
        <w:pStyle w:val="1-"/>
        <w:rPr>
          <w:rtl/>
        </w:rPr>
      </w:pPr>
      <w:r w:rsidRPr="007B2F26">
        <w:rPr>
          <w:rtl/>
        </w:rPr>
        <w:t>ی</w:t>
      </w:r>
      <w:r w:rsidR="00BF0CA1" w:rsidRPr="007B2F26">
        <w:rPr>
          <w:rtl/>
        </w:rPr>
        <w:t>عن</w:t>
      </w:r>
      <w:r w:rsidRPr="007B2F26">
        <w:rPr>
          <w:rtl/>
        </w:rPr>
        <w:t>ی</w:t>
      </w:r>
      <w:r w:rsidR="003D5378" w:rsidRPr="007B2F26">
        <w:rPr>
          <w:rtl/>
        </w:rPr>
        <w:t>: «هر</w:t>
      </w:r>
      <w:r w:rsidR="00BF0CA1" w:rsidRPr="007B2F26">
        <w:rPr>
          <w:rtl/>
        </w:rPr>
        <w:t>گاه امام آم</w:t>
      </w:r>
      <w:r w:rsidRPr="007B2F26">
        <w:rPr>
          <w:rtl/>
        </w:rPr>
        <w:t>ی</w:t>
      </w:r>
      <w:r w:rsidR="00BF0CA1" w:rsidRPr="007B2F26">
        <w:rPr>
          <w:rtl/>
        </w:rPr>
        <w:t>ن گفت، شما هم آم</w:t>
      </w:r>
      <w:r w:rsidRPr="007B2F26">
        <w:rPr>
          <w:rtl/>
        </w:rPr>
        <w:t>ی</w:t>
      </w:r>
      <w:r w:rsidR="00BF0CA1" w:rsidRPr="007B2F26">
        <w:rPr>
          <w:rtl/>
        </w:rPr>
        <w:t>ن بگو</w:t>
      </w:r>
      <w:r w:rsidRPr="007B2F26">
        <w:rPr>
          <w:rtl/>
        </w:rPr>
        <w:t>یی</w:t>
      </w:r>
      <w:r w:rsidR="00BF0CA1" w:rsidRPr="007B2F26">
        <w:rPr>
          <w:rtl/>
        </w:rPr>
        <w:t>د. ز</w:t>
      </w:r>
      <w:r w:rsidRPr="007B2F26">
        <w:rPr>
          <w:rtl/>
        </w:rPr>
        <w:t>ی</w:t>
      </w:r>
      <w:r w:rsidR="00BF0CA1" w:rsidRPr="007B2F26">
        <w:rPr>
          <w:rtl/>
        </w:rPr>
        <w:t>را</w:t>
      </w:r>
      <w:r w:rsidR="00064136" w:rsidRPr="007B2F26">
        <w:rPr>
          <w:rtl/>
        </w:rPr>
        <w:t xml:space="preserve"> هرکس </w:t>
      </w:r>
      <w:r w:rsidR="00BF0CA1" w:rsidRPr="007B2F26">
        <w:rPr>
          <w:rtl/>
        </w:rPr>
        <w:t>آم</w:t>
      </w:r>
      <w:r w:rsidRPr="007B2F26">
        <w:rPr>
          <w:rtl/>
        </w:rPr>
        <w:t>ی</w:t>
      </w:r>
      <w:r w:rsidR="00BF0CA1" w:rsidRPr="007B2F26">
        <w:rPr>
          <w:rtl/>
        </w:rPr>
        <w:t>ن او با آم</w:t>
      </w:r>
      <w:r w:rsidRPr="007B2F26">
        <w:rPr>
          <w:rtl/>
        </w:rPr>
        <w:t>ی</w:t>
      </w:r>
      <w:r w:rsidR="00BF0CA1" w:rsidRPr="007B2F26">
        <w:rPr>
          <w:rtl/>
        </w:rPr>
        <w:t>ن فرشتگان همراه شود، همه گنا</w:t>
      </w:r>
      <w:r w:rsidR="005B2545" w:rsidRPr="007B2F26">
        <w:rPr>
          <w:rtl/>
        </w:rPr>
        <w:t>هان او مورد عفو قرار خواهد گرفت</w:t>
      </w:r>
      <w:r w:rsidR="00BF0CA1" w:rsidRPr="007B2F26">
        <w:rPr>
          <w:rtl/>
        </w:rPr>
        <w:t>»</w:t>
      </w:r>
      <w:r w:rsidR="005B2545" w:rsidRPr="007B2F26">
        <w:rPr>
          <w:rFonts w:hint="cs"/>
          <w:rtl/>
        </w:rPr>
        <w:t>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علاء از عشق و علاقه ابوهر</w:t>
      </w:r>
      <w:r w:rsidR="00CD474E" w:rsidRPr="007B2F26">
        <w:rPr>
          <w:rtl/>
        </w:rPr>
        <w:t>ی</w:t>
      </w:r>
      <w:r w:rsidRPr="007B2F26">
        <w:rPr>
          <w:rtl/>
        </w:rPr>
        <w:t>ره به در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افت ثواب و پاداش، تعجب </w:t>
      </w:r>
      <w:r w:rsidR="00CD474E" w:rsidRPr="007B2F26">
        <w:rPr>
          <w:rtl/>
        </w:rPr>
        <w:t>ک</w:t>
      </w:r>
      <w:r w:rsidRPr="007B2F26">
        <w:rPr>
          <w:rtl/>
        </w:rPr>
        <w:t>رد و از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ابوهر</w:t>
      </w:r>
      <w:r w:rsidR="00CD474E" w:rsidRPr="007B2F26">
        <w:rPr>
          <w:rtl/>
        </w:rPr>
        <w:t>ی</w:t>
      </w:r>
      <w:r w:rsidRPr="007B2F26">
        <w:rPr>
          <w:rtl/>
        </w:rPr>
        <w:t>ره برا</w:t>
      </w:r>
      <w:r w:rsidR="00CD474E" w:rsidRPr="007B2F26">
        <w:rPr>
          <w:rtl/>
        </w:rPr>
        <w:t>ی</w:t>
      </w:r>
      <w:r w:rsidRPr="007B2F26">
        <w:rPr>
          <w:rtl/>
        </w:rPr>
        <w:t>ش حد</w:t>
      </w:r>
      <w:r w:rsidR="00CD474E" w:rsidRPr="007B2F26">
        <w:rPr>
          <w:rtl/>
        </w:rPr>
        <w:t>ی</w:t>
      </w:r>
      <w:r w:rsidRPr="007B2F26">
        <w:rPr>
          <w:rtl/>
        </w:rPr>
        <w:t>ث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روا</w:t>
      </w:r>
      <w:r w:rsidR="00CD474E" w:rsidRPr="007B2F26">
        <w:rPr>
          <w:rtl/>
        </w:rPr>
        <w:t>ی</w:t>
      </w:r>
      <w:r w:rsidRPr="007B2F26">
        <w:rPr>
          <w:rtl/>
        </w:rPr>
        <w:t>ت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رد،‌ خوشحال بود و آنقدر از همراه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خوشحال بود </w:t>
      </w:r>
      <w:r w:rsidR="00CD474E" w:rsidRPr="007B2F26">
        <w:rPr>
          <w:rtl/>
        </w:rPr>
        <w:t>ک</w:t>
      </w:r>
      <w:r w:rsidRPr="007B2F26">
        <w:rPr>
          <w:rtl/>
        </w:rPr>
        <w:t>ه در پوست خود نم</w:t>
      </w:r>
      <w:r w:rsidR="00CD474E" w:rsidRPr="007B2F26">
        <w:rPr>
          <w:rtl/>
        </w:rPr>
        <w:t>ی</w:t>
      </w:r>
      <w:r w:rsidRPr="007B2F26">
        <w:rPr>
          <w:rtl/>
        </w:rPr>
        <w:t>‌گنج</w:t>
      </w:r>
      <w:r w:rsidR="00CD474E" w:rsidRPr="007B2F26">
        <w:rPr>
          <w:rtl/>
        </w:rPr>
        <w:t>ی</w:t>
      </w:r>
      <w:r w:rsidRPr="007B2F26">
        <w:rPr>
          <w:rtl/>
        </w:rPr>
        <w:t>د. پس از رس</w:t>
      </w:r>
      <w:r w:rsidR="00CD474E" w:rsidRPr="007B2F26">
        <w:rPr>
          <w:rtl/>
        </w:rPr>
        <w:t>ی</w:t>
      </w:r>
      <w:r w:rsidRPr="007B2F26">
        <w:rPr>
          <w:rtl/>
        </w:rPr>
        <w:t>دن به بحر</w:t>
      </w:r>
      <w:r w:rsidR="00CD474E" w:rsidRPr="007B2F26">
        <w:rPr>
          <w:rtl/>
        </w:rPr>
        <w:t>ی</w:t>
      </w:r>
      <w:r w:rsidRPr="007B2F26">
        <w:rPr>
          <w:rtl/>
        </w:rPr>
        <w:t>ن نزد منذر بن ساو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رفتند و علاء نامه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 xml:space="preserve">را به او داد و اسلام را به او عرضه </w:t>
      </w:r>
      <w:r w:rsidR="00CD474E" w:rsidRPr="007B2F26">
        <w:rPr>
          <w:rtl/>
        </w:rPr>
        <w:t>ک</w:t>
      </w:r>
      <w:r w:rsidRPr="007B2F26">
        <w:rPr>
          <w:rtl/>
        </w:rPr>
        <w:t>رد. ابوهر</w:t>
      </w:r>
      <w:r w:rsidR="00CD474E" w:rsidRPr="007B2F26">
        <w:rPr>
          <w:rtl/>
        </w:rPr>
        <w:t>ی</w:t>
      </w:r>
      <w:r w:rsidRPr="007B2F26">
        <w:rPr>
          <w:rtl/>
        </w:rPr>
        <w:t>ره ن</w:t>
      </w:r>
      <w:r w:rsidR="00CD474E" w:rsidRPr="007B2F26">
        <w:rPr>
          <w:rtl/>
        </w:rPr>
        <w:t>ی</w:t>
      </w:r>
      <w:r w:rsidRPr="007B2F26">
        <w:rPr>
          <w:rtl/>
        </w:rPr>
        <w:t>ز برا</w:t>
      </w:r>
      <w:r w:rsidR="00CD474E" w:rsidRPr="007B2F26">
        <w:rPr>
          <w:rtl/>
        </w:rPr>
        <w:t>ی</w:t>
      </w:r>
      <w:r w:rsidRPr="007B2F26">
        <w:rPr>
          <w:rtl/>
        </w:rPr>
        <w:t>ش قرآن م</w:t>
      </w:r>
      <w:r w:rsidR="00CD474E" w:rsidRPr="007B2F26">
        <w:rPr>
          <w:rtl/>
        </w:rPr>
        <w:t>ی</w:t>
      </w:r>
      <w:r w:rsidRPr="007B2F26">
        <w:rPr>
          <w:rtl/>
        </w:rPr>
        <w:t>‌خواند و احاد</w:t>
      </w:r>
      <w:r w:rsidR="00CD474E" w:rsidRPr="007B2F26">
        <w:rPr>
          <w:rtl/>
        </w:rPr>
        <w:t>ی</w:t>
      </w:r>
      <w:r w:rsidRPr="007B2F26">
        <w:rPr>
          <w:rtl/>
        </w:rPr>
        <w:t>ث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روا</w:t>
      </w:r>
      <w:r w:rsidR="00CD474E" w:rsidRPr="007B2F26">
        <w:rPr>
          <w:rtl/>
        </w:rPr>
        <w:t>ی</w:t>
      </w:r>
      <w:r w:rsidRPr="007B2F26">
        <w:rPr>
          <w:rtl/>
        </w:rPr>
        <w:t>ت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رد. پادشاه بحر</w:t>
      </w:r>
      <w:r w:rsidR="00CD474E" w:rsidRPr="007B2F26">
        <w:rPr>
          <w:rtl/>
        </w:rPr>
        <w:t>ی</w:t>
      </w:r>
      <w:r w:rsidRPr="007B2F26">
        <w:rPr>
          <w:rtl/>
        </w:rPr>
        <w:t>ن مسلمان شد و افراد ز</w:t>
      </w:r>
      <w:r w:rsidR="00CD474E" w:rsidRPr="007B2F26">
        <w:rPr>
          <w:rtl/>
        </w:rPr>
        <w:t>ی</w:t>
      </w:r>
      <w:r w:rsidRPr="007B2F26">
        <w:rPr>
          <w:rtl/>
        </w:rPr>
        <w:t>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قومش ن</w:t>
      </w:r>
      <w:r w:rsidR="00CD474E" w:rsidRPr="007B2F26">
        <w:rPr>
          <w:rtl/>
        </w:rPr>
        <w:t>ی</w:t>
      </w:r>
      <w:r w:rsidRPr="007B2F26">
        <w:rPr>
          <w:rtl/>
        </w:rPr>
        <w:t>ز ا</w:t>
      </w:r>
      <w:r w:rsidR="00CD474E" w:rsidRPr="007B2F26">
        <w:rPr>
          <w:rtl/>
        </w:rPr>
        <w:t>ی</w:t>
      </w:r>
      <w:r w:rsidRPr="007B2F26">
        <w:rPr>
          <w:rtl/>
        </w:rPr>
        <w:t>مان آوردند. علاء‌ خ</w:t>
      </w:r>
      <w:r w:rsidR="007C7EA0" w:rsidRPr="007B2F26">
        <w:rPr>
          <w:rtl/>
        </w:rPr>
        <w:t>بر</w:t>
      </w:r>
      <w:r w:rsidR="000B7BBC" w:rsidRPr="007B2F26">
        <w:rPr>
          <w:rtl/>
        </w:rPr>
        <w:t xml:space="preserve"> </w:t>
      </w:r>
      <w:r w:rsidR="007C7EA0" w:rsidRPr="007B2F26">
        <w:rPr>
          <w:rtl/>
        </w:rPr>
        <w:t>اسلام آوردن او و قومش را</w:t>
      </w:r>
      <w:r w:rsidR="004E1809" w:rsidRPr="007B2F26">
        <w:rPr>
          <w:rtl/>
        </w:rPr>
        <w:t xml:space="preserve"> </w:t>
      </w:r>
      <w:r w:rsidRPr="007B2F26">
        <w:rPr>
          <w:rtl/>
        </w:rPr>
        <w:t>به اطلاع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رسان</w:t>
      </w:r>
      <w:r w:rsidR="00CD474E" w:rsidRPr="007B2F26">
        <w:rPr>
          <w:rtl/>
        </w:rPr>
        <w:t>ی</w:t>
      </w:r>
      <w:r w:rsidRPr="007B2F26">
        <w:rPr>
          <w:rtl/>
        </w:rPr>
        <w:t>د. و صدا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دلنش</w:t>
      </w:r>
      <w:r w:rsidR="00CD474E" w:rsidRPr="007B2F26">
        <w:rPr>
          <w:rtl/>
        </w:rPr>
        <w:t>ی</w:t>
      </w:r>
      <w:r w:rsidRPr="007B2F26">
        <w:rPr>
          <w:rtl/>
        </w:rPr>
        <w:t>ن اذان در سراسر بحر</w:t>
      </w:r>
      <w:r w:rsidR="00CD474E" w:rsidRPr="007B2F26">
        <w:rPr>
          <w:rtl/>
        </w:rPr>
        <w:t>ی</w:t>
      </w:r>
      <w:r w:rsidRPr="007B2F26">
        <w:rPr>
          <w:rtl/>
        </w:rPr>
        <w:t>ن طن</w:t>
      </w:r>
      <w:r w:rsidR="00CD474E" w:rsidRPr="007B2F26">
        <w:rPr>
          <w:rtl/>
        </w:rPr>
        <w:t>ی</w:t>
      </w:r>
      <w:r w:rsidRPr="007B2F26">
        <w:rPr>
          <w:rtl/>
        </w:rPr>
        <w:t>ن انداز شد.</w:t>
      </w:r>
    </w:p>
    <w:p w:rsidR="00BF0CA1" w:rsidRPr="007B2F26" w:rsidRDefault="00BF0CA1" w:rsidP="007B2F26">
      <w:pPr>
        <w:pStyle w:val="6-"/>
        <w:rPr>
          <w:rtl/>
        </w:rPr>
      </w:pPr>
      <w:r w:rsidRPr="007B2F26">
        <w:rPr>
          <w:rtl/>
        </w:rPr>
        <w:t>(الله ا</w:t>
      </w:r>
      <w:r w:rsidR="00CD474E" w:rsidRPr="007B2F26">
        <w:rPr>
          <w:rtl/>
        </w:rPr>
        <w:t>ک</w:t>
      </w:r>
      <w:r w:rsidRPr="007B2F26">
        <w:rPr>
          <w:rtl/>
        </w:rPr>
        <w:t>بر الله ا</w:t>
      </w:r>
      <w:r w:rsidR="00CD474E" w:rsidRPr="007B2F26">
        <w:rPr>
          <w:rtl/>
        </w:rPr>
        <w:t>ک</w:t>
      </w:r>
      <w:r w:rsidRPr="007B2F26">
        <w:rPr>
          <w:rtl/>
        </w:rPr>
        <w:t>ب</w:t>
      </w:r>
      <w:r w:rsidR="007C7EA0" w:rsidRPr="007B2F26">
        <w:rPr>
          <w:rtl/>
        </w:rPr>
        <w:t>ر الله ا</w:t>
      </w:r>
      <w:r w:rsidR="00CD474E" w:rsidRPr="007B2F26">
        <w:rPr>
          <w:rtl/>
        </w:rPr>
        <w:t>ک</w:t>
      </w:r>
      <w:r w:rsidR="007C7EA0" w:rsidRPr="007B2F26">
        <w:rPr>
          <w:rtl/>
        </w:rPr>
        <w:t>بر الله ا</w:t>
      </w:r>
      <w:r w:rsidR="00CD474E" w:rsidRPr="007B2F26">
        <w:rPr>
          <w:rtl/>
        </w:rPr>
        <w:t>ک</w:t>
      </w:r>
      <w:r w:rsidR="007C7EA0" w:rsidRPr="007B2F26">
        <w:rPr>
          <w:rtl/>
        </w:rPr>
        <w:t>بر أشهد أن لا إله إلا الله أشهد أن لا إله إلا الله أشهد أن محمداً رسول الله أشهد أن محمداً رسول الله ح</w:t>
      </w:r>
      <w:r w:rsidR="00CD474E" w:rsidRPr="007B2F26">
        <w:rPr>
          <w:rtl/>
        </w:rPr>
        <w:t>ی</w:t>
      </w:r>
      <w:r w:rsidR="007C7EA0" w:rsidRPr="007B2F26">
        <w:rPr>
          <w:rtl/>
        </w:rPr>
        <w:t xml:space="preserve"> على الصلو</w:t>
      </w:r>
      <w:r w:rsidR="00CD4825" w:rsidRPr="007B2F26">
        <w:rPr>
          <w:rtl/>
        </w:rPr>
        <w:t>ه</w:t>
      </w:r>
      <w:r w:rsidR="00CD4825" w:rsidRPr="007B2F26">
        <w:rPr>
          <w:rFonts w:ascii="Times New Roman" w:hAnsi="Times New Roman" w:cs="Times New Roman" w:hint="cs"/>
          <w:rtl/>
        </w:rPr>
        <w:t>‌</w:t>
      </w:r>
      <w:r w:rsidR="00CD4825" w:rsidRPr="007B2F26">
        <w:rPr>
          <w:rFonts w:hint="cs"/>
          <w:rtl/>
        </w:rPr>
        <w:t>ی</w:t>
      </w:r>
      <w:r w:rsidR="007C7EA0" w:rsidRPr="007B2F26">
        <w:rPr>
          <w:rtl/>
        </w:rPr>
        <w:t xml:space="preserve"> ح</w:t>
      </w:r>
      <w:r w:rsidR="00CD474E" w:rsidRPr="007B2F26">
        <w:rPr>
          <w:rtl/>
        </w:rPr>
        <w:t>ی</w:t>
      </w:r>
      <w:r w:rsidR="007C7EA0" w:rsidRPr="007B2F26">
        <w:rPr>
          <w:rtl/>
        </w:rPr>
        <w:t xml:space="preserve"> على الصلو</w:t>
      </w:r>
      <w:r w:rsidR="00CD4825" w:rsidRPr="007B2F26">
        <w:rPr>
          <w:rtl/>
        </w:rPr>
        <w:t>ه</w:t>
      </w:r>
      <w:r w:rsidR="00CD4825" w:rsidRPr="007B2F26">
        <w:rPr>
          <w:rFonts w:ascii="Times New Roman" w:hAnsi="Times New Roman" w:cs="Times New Roman" w:hint="cs"/>
          <w:rtl/>
        </w:rPr>
        <w:t>‌</w:t>
      </w:r>
      <w:r w:rsidR="00CD4825" w:rsidRPr="007B2F26">
        <w:rPr>
          <w:rFonts w:hint="cs"/>
          <w:rtl/>
        </w:rPr>
        <w:t>ی</w:t>
      </w:r>
      <w:r w:rsidRPr="007B2F26">
        <w:rPr>
          <w:rtl/>
        </w:rPr>
        <w:t xml:space="preserve"> ح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على الفلاح ح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على</w:t>
      </w:r>
      <w:r w:rsidR="007C7EA0" w:rsidRPr="007B2F26">
        <w:rPr>
          <w:rtl/>
        </w:rPr>
        <w:t xml:space="preserve"> الفلاح الله ا</w:t>
      </w:r>
      <w:r w:rsidR="00CD474E" w:rsidRPr="007B2F26">
        <w:rPr>
          <w:rtl/>
        </w:rPr>
        <w:t>ک</w:t>
      </w:r>
      <w:r w:rsidR="007C7EA0" w:rsidRPr="007B2F26">
        <w:rPr>
          <w:rtl/>
        </w:rPr>
        <w:t>بر الله ا</w:t>
      </w:r>
      <w:r w:rsidR="00CD474E" w:rsidRPr="007B2F26">
        <w:rPr>
          <w:rtl/>
        </w:rPr>
        <w:t>ک</w:t>
      </w:r>
      <w:r w:rsidR="007C7EA0" w:rsidRPr="007B2F26">
        <w:rPr>
          <w:rtl/>
        </w:rPr>
        <w:t>بر لا إله إ</w:t>
      </w:r>
      <w:r w:rsidRPr="007B2F26">
        <w:rPr>
          <w:rtl/>
        </w:rPr>
        <w:t>لا الله).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lastRenderedPageBreak/>
        <w:t>مردم با شن</w:t>
      </w:r>
      <w:r w:rsidR="00CD474E" w:rsidRPr="007B2F26">
        <w:rPr>
          <w:rtl/>
        </w:rPr>
        <w:t>ی</w:t>
      </w:r>
      <w:r w:rsidRPr="007B2F26">
        <w:rPr>
          <w:rtl/>
        </w:rPr>
        <w:t>دن ا</w:t>
      </w:r>
      <w:r w:rsidR="00CD474E" w:rsidRPr="007B2F26">
        <w:rPr>
          <w:rtl/>
        </w:rPr>
        <w:t>ی</w:t>
      </w:r>
      <w:r w:rsidRPr="007B2F26">
        <w:rPr>
          <w:rtl/>
        </w:rPr>
        <w:t>ن ندا، شتابان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ادا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نماز م</w:t>
      </w:r>
      <w:r w:rsidR="00CD474E" w:rsidRPr="007B2F26">
        <w:rPr>
          <w:rtl/>
        </w:rPr>
        <w:t>ی</w:t>
      </w:r>
      <w:r w:rsidRPr="007B2F26">
        <w:rPr>
          <w:rtl/>
        </w:rPr>
        <w:t>‌رفتند مردم صف م</w:t>
      </w:r>
      <w:r w:rsidR="00CD474E" w:rsidRPr="007B2F26">
        <w:rPr>
          <w:rtl/>
        </w:rPr>
        <w:t>ی</w:t>
      </w:r>
      <w:r w:rsidRPr="007B2F26">
        <w:rPr>
          <w:rtl/>
        </w:rPr>
        <w:t>‌بستند و ابوهر</w:t>
      </w:r>
      <w:r w:rsidR="00CD474E" w:rsidRPr="007B2F26">
        <w:rPr>
          <w:rtl/>
        </w:rPr>
        <w:t>ی</w:t>
      </w:r>
      <w:r w:rsidRPr="007B2F26">
        <w:rPr>
          <w:rtl/>
        </w:rPr>
        <w:t>ره معمولاً پشت سر علاء قرار م</w:t>
      </w:r>
      <w:r w:rsidR="00CD474E" w:rsidRPr="007B2F26">
        <w:rPr>
          <w:rtl/>
        </w:rPr>
        <w:t>ی</w:t>
      </w:r>
      <w:r w:rsidRPr="007B2F26">
        <w:rPr>
          <w:rtl/>
        </w:rPr>
        <w:t>‌گرفت و ا</w:t>
      </w:r>
      <w:r w:rsidR="00CD474E" w:rsidRPr="007B2F26">
        <w:rPr>
          <w:rtl/>
        </w:rPr>
        <w:t>ی</w:t>
      </w:r>
      <w:r w:rsidRPr="007B2F26">
        <w:rPr>
          <w:rtl/>
        </w:rPr>
        <w:t>نگونه نماز را با جماعت ادا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ردند.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چند ماه در بحر</w:t>
      </w:r>
      <w:r w:rsidR="00CD474E" w:rsidRPr="007B2F26">
        <w:rPr>
          <w:rtl/>
        </w:rPr>
        <w:t>ی</w:t>
      </w:r>
      <w:r w:rsidRPr="007B2F26">
        <w:rPr>
          <w:rtl/>
        </w:rPr>
        <w:t>ن ماند. در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مدت، </w:t>
      </w:r>
      <w:r w:rsidR="00CD474E" w:rsidRPr="007B2F26">
        <w:rPr>
          <w:rtl/>
        </w:rPr>
        <w:t>ک</w:t>
      </w:r>
      <w:r w:rsidRPr="007B2F26">
        <w:rPr>
          <w:rtl/>
        </w:rPr>
        <w:t>ارش فقط دعوت و تبل</w:t>
      </w:r>
      <w:r w:rsidR="00CD474E" w:rsidRPr="007B2F26">
        <w:rPr>
          <w:rtl/>
        </w:rPr>
        <w:t>ی</w:t>
      </w:r>
      <w:r w:rsidRPr="007B2F26">
        <w:rPr>
          <w:rtl/>
        </w:rPr>
        <w:t>غ بود. و اح</w:t>
      </w:r>
      <w:r w:rsidR="00CD474E" w:rsidRPr="007B2F26">
        <w:rPr>
          <w:rtl/>
        </w:rPr>
        <w:t>ک</w:t>
      </w:r>
      <w:r w:rsidRPr="007B2F26">
        <w:rPr>
          <w:rtl/>
        </w:rPr>
        <w:t>ام اسلام را بمردم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‌آموخت.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از همراه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با علاء خوشحال بود و از مصاحبت و همنش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منذر بن ساو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ز </w:t>
      </w:r>
      <w:r w:rsidR="00CD474E" w:rsidRPr="007B2F26">
        <w:rPr>
          <w:rtl/>
        </w:rPr>
        <w:t>ک</w:t>
      </w:r>
      <w:r w:rsidRPr="007B2F26">
        <w:rPr>
          <w:rtl/>
        </w:rPr>
        <w:t>ه مرد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شر</w:t>
      </w:r>
      <w:r w:rsidR="00CD474E" w:rsidRPr="007B2F26">
        <w:rPr>
          <w:rtl/>
        </w:rPr>
        <w:t>ی</w:t>
      </w:r>
      <w:r w:rsidRPr="007B2F26">
        <w:rPr>
          <w:rtl/>
        </w:rPr>
        <w:t>ف و بزرگوار بود، لذت م</w:t>
      </w:r>
      <w:r w:rsidR="00CD474E" w:rsidRPr="007B2F26">
        <w:rPr>
          <w:rtl/>
        </w:rPr>
        <w:t>ی</w:t>
      </w:r>
      <w:r w:rsidRPr="007B2F26">
        <w:rPr>
          <w:rtl/>
        </w:rPr>
        <w:t>‌برد. و از هر دو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 محبت‌ها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</w:t>
      </w:r>
      <w:r w:rsidR="00CD474E" w:rsidRPr="007B2F26">
        <w:rPr>
          <w:rtl/>
        </w:rPr>
        <w:t>ی</w:t>
      </w:r>
      <w:r w:rsidRPr="007B2F26">
        <w:rPr>
          <w:rtl/>
        </w:rPr>
        <w:t>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</w:t>
      </w:r>
      <w:r w:rsidR="00CD474E" w:rsidRPr="007B2F26">
        <w:rPr>
          <w:rtl/>
        </w:rPr>
        <w:t>ی</w:t>
      </w:r>
      <w:r w:rsidRPr="007B2F26">
        <w:rPr>
          <w:rtl/>
        </w:rPr>
        <w:t>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ب</w:t>
      </w:r>
      <w:r w:rsidR="00CD474E" w:rsidRPr="007B2F26">
        <w:rPr>
          <w:rtl/>
        </w:rPr>
        <w:t>ی</w:t>
      </w:r>
      <w:r w:rsidRPr="007B2F26">
        <w:rPr>
          <w:rtl/>
        </w:rPr>
        <w:t>ش از 6 ماه از سال نهم هجر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در بحر</w:t>
      </w:r>
      <w:r w:rsidR="00CD474E" w:rsidRPr="007B2F26">
        <w:rPr>
          <w:rtl/>
        </w:rPr>
        <w:t>ی</w:t>
      </w:r>
      <w:r w:rsidRPr="007B2F26">
        <w:rPr>
          <w:rtl/>
        </w:rPr>
        <w:t>ن و همراه علاء گذراند. در ا</w:t>
      </w:r>
      <w:r w:rsidR="00CD474E" w:rsidRPr="007B2F26">
        <w:rPr>
          <w:rtl/>
        </w:rPr>
        <w:t>ی</w:t>
      </w:r>
      <w:r w:rsidRPr="007B2F26">
        <w:rPr>
          <w:rtl/>
        </w:rPr>
        <w:t>ن مدت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دعوت مردم بسو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خدا و رسول از 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چ </w:t>
      </w:r>
      <w:r w:rsidR="00CD474E" w:rsidRPr="007B2F26">
        <w:rPr>
          <w:rtl/>
        </w:rPr>
        <w:t>ک</w:t>
      </w:r>
      <w:r w:rsidRPr="007B2F26">
        <w:rPr>
          <w:rtl/>
        </w:rPr>
        <w:t>وشش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فروگذار نشد. بس</w:t>
      </w:r>
      <w:r w:rsidR="00CD474E" w:rsidRPr="007B2F26">
        <w:rPr>
          <w:rtl/>
        </w:rPr>
        <w:t>ی</w:t>
      </w:r>
      <w:r w:rsidRPr="007B2F26">
        <w:rPr>
          <w:rtl/>
        </w:rPr>
        <w:t>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مردم در اثر دعوت او و علاء مسلمان شدند. اما ابوهر</w:t>
      </w:r>
      <w:r w:rsidR="00CD474E" w:rsidRPr="007B2F26">
        <w:rPr>
          <w:rtl/>
        </w:rPr>
        <w:t>ی</w:t>
      </w:r>
      <w:r w:rsidRPr="007B2F26">
        <w:rPr>
          <w:rtl/>
        </w:rPr>
        <w:t>ره با ب</w:t>
      </w:r>
      <w:r w:rsidR="00CD474E" w:rsidRPr="007B2F26">
        <w:rPr>
          <w:rtl/>
        </w:rPr>
        <w:t>ی</w:t>
      </w:r>
      <w:r w:rsidRPr="007B2F26">
        <w:rPr>
          <w:rtl/>
        </w:rPr>
        <w:t>‌صبر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منتظر بازگشت بمد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نه و قرار گرفتن در </w:t>
      </w:r>
      <w:r w:rsidR="00CD474E" w:rsidRPr="007B2F26">
        <w:rPr>
          <w:rtl/>
        </w:rPr>
        <w:t>ک</w:t>
      </w:r>
      <w:r w:rsidRPr="007B2F26">
        <w:rPr>
          <w:rtl/>
        </w:rPr>
        <w:t>نار محبوب‌تر</w:t>
      </w:r>
      <w:r w:rsidR="00CD474E" w:rsidRPr="007B2F26">
        <w:rPr>
          <w:rtl/>
        </w:rPr>
        <w:t>ی</w:t>
      </w:r>
      <w:r w:rsidRPr="007B2F26">
        <w:rPr>
          <w:rtl/>
        </w:rPr>
        <w:t>ن انسان</w:t>
      </w:r>
      <w:r w:rsidR="005B2545" w:rsidRPr="007B2F26">
        <w:rPr>
          <w:rFonts w:hint="cs"/>
          <w:rtl/>
        </w:rPr>
        <w:t>‌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زم</w:t>
      </w:r>
      <w:r w:rsidR="00CD474E" w:rsidRPr="007B2F26">
        <w:rPr>
          <w:rtl/>
        </w:rPr>
        <w:t>ی</w:t>
      </w:r>
      <w:r w:rsidR="00E01FFA" w:rsidRPr="007B2F26">
        <w:rPr>
          <w:rtl/>
        </w:rPr>
        <w:t xml:space="preserve">ن بود. </w:t>
      </w:r>
      <w:r w:rsidRPr="007B2F26">
        <w:rPr>
          <w:rtl/>
        </w:rPr>
        <w:t>و هم</w:t>
      </w:r>
      <w:r w:rsidR="00CD474E" w:rsidRPr="007B2F26">
        <w:rPr>
          <w:rtl/>
        </w:rPr>
        <w:t>ی</w:t>
      </w:r>
      <w:r w:rsidRPr="007B2F26">
        <w:rPr>
          <w:rtl/>
        </w:rPr>
        <w:t>شه دعا</w:t>
      </w:r>
      <w:r w:rsidR="00064136" w:rsidRPr="007B2F26">
        <w:rPr>
          <w:rtl/>
        </w:rPr>
        <w:t xml:space="preserve"> می‌کرد </w:t>
      </w:r>
      <w:r w:rsidR="00CD474E" w:rsidRPr="007B2F26">
        <w:rPr>
          <w:rtl/>
        </w:rPr>
        <w:t>ک</w:t>
      </w:r>
      <w:r w:rsidRPr="007B2F26">
        <w:rPr>
          <w:rtl/>
        </w:rPr>
        <w:t>ه خداوند زم</w:t>
      </w:r>
      <w:r w:rsidR="00CD474E" w:rsidRPr="007B2F26">
        <w:rPr>
          <w:rtl/>
        </w:rPr>
        <w:t>ی</w:t>
      </w:r>
      <w:r w:rsidRPr="007B2F26">
        <w:rPr>
          <w:rtl/>
        </w:rPr>
        <w:t>نه بازگشت او را بمد</w:t>
      </w:r>
      <w:r w:rsidR="00CD474E" w:rsidRPr="007B2F26">
        <w:rPr>
          <w:rtl/>
        </w:rPr>
        <w:t>ی</w:t>
      </w:r>
      <w:r w:rsidRPr="007B2F26">
        <w:rPr>
          <w:rtl/>
        </w:rPr>
        <w:t>نه فراهم سازد. سرانجام دعا</w:t>
      </w:r>
      <w:r w:rsidR="00CD474E" w:rsidRPr="007B2F26">
        <w:rPr>
          <w:rtl/>
        </w:rPr>
        <w:t>ی</w:t>
      </w:r>
      <w:r w:rsidRPr="007B2F26">
        <w:rPr>
          <w:rtl/>
        </w:rPr>
        <w:t>ش مستجاب شد و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شخص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بنام (ابان بن سع</w:t>
      </w:r>
      <w:r w:rsidR="00CD474E" w:rsidRPr="007B2F26">
        <w:rPr>
          <w:rtl/>
        </w:rPr>
        <w:t>ی</w:t>
      </w:r>
      <w:r w:rsidRPr="007B2F26">
        <w:rPr>
          <w:rtl/>
        </w:rPr>
        <w:t>د بن عاص) را بعنوان وال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بحر</w:t>
      </w:r>
      <w:r w:rsidR="00CD474E" w:rsidRPr="007B2F26">
        <w:rPr>
          <w:rtl/>
        </w:rPr>
        <w:t>ی</w:t>
      </w:r>
      <w:r w:rsidRPr="007B2F26">
        <w:rPr>
          <w:rtl/>
        </w:rPr>
        <w:t>ن،‌ همراه نامه‌ا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بدانجا فرستاد.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در آن نامه از علاء و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خواسته بود </w:t>
      </w:r>
      <w:r w:rsidR="00CD474E" w:rsidRPr="007B2F26">
        <w:rPr>
          <w:rtl/>
        </w:rPr>
        <w:t>ک</w:t>
      </w:r>
      <w:r w:rsidRPr="007B2F26">
        <w:rPr>
          <w:rtl/>
        </w:rPr>
        <w:t>ه به مد</w:t>
      </w:r>
      <w:r w:rsidR="00CD474E" w:rsidRPr="007B2F26">
        <w:rPr>
          <w:rtl/>
        </w:rPr>
        <w:t>ی</w:t>
      </w:r>
      <w:r w:rsidRPr="007B2F26">
        <w:rPr>
          <w:rtl/>
        </w:rPr>
        <w:t>نه برگردند. سراپا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وجود آنها را شاد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 برگرفت، خود را آماده </w:t>
      </w:r>
      <w:r w:rsidR="00CD474E" w:rsidRPr="007B2F26">
        <w:rPr>
          <w:rtl/>
        </w:rPr>
        <w:t>ک</w:t>
      </w:r>
      <w:r w:rsidRPr="007B2F26">
        <w:rPr>
          <w:rtl/>
        </w:rPr>
        <w:t>ردند و دوباره بمد</w:t>
      </w:r>
      <w:r w:rsidR="00CD474E" w:rsidRPr="007B2F26">
        <w:rPr>
          <w:rtl/>
        </w:rPr>
        <w:t>ی</w:t>
      </w:r>
      <w:r w:rsidRPr="007B2F26">
        <w:rPr>
          <w:rtl/>
        </w:rPr>
        <w:t>نه برگشتند. ابوهر</w:t>
      </w:r>
      <w:r w:rsidR="00CD474E" w:rsidRPr="007B2F26">
        <w:rPr>
          <w:rtl/>
        </w:rPr>
        <w:t>ی</w:t>
      </w:r>
      <w:r w:rsidRPr="007B2F26">
        <w:rPr>
          <w:rtl/>
        </w:rPr>
        <w:t>ره به جا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اصل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در صفه بازگشت و بار د</w:t>
      </w:r>
      <w:r w:rsidR="00CD474E" w:rsidRPr="007B2F26">
        <w:rPr>
          <w:rtl/>
        </w:rPr>
        <w:t>ی</w:t>
      </w:r>
      <w:r w:rsidRPr="007B2F26">
        <w:rPr>
          <w:rtl/>
        </w:rPr>
        <w:t>گر ارشد اهل صفه شد و دوباره مصاحبت و همراه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را از سر گرفت، و با عشق و علاقه‌ا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داشت، سرگرم </w:t>
      </w:r>
      <w:r w:rsidR="00CD474E" w:rsidRPr="007B2F26">
        <w:rPr>
          <w:rtl/>
        </w:rPr>
        <w:t>ک</w:t>
      </w:r>
      <w:r w:rsidRPr="007B2F26">
        <w:rPr>
          <w:rtl/>
        </w:rPr>
        <w:t>سبِ علم و معرفت شد. و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‌خواست </w:t>
      </w:r>
      <w:r w:rsidR="00CD474E" w:rsidRPr="007B2F26">
        <w:rPr>
          <w:rtl/>
        </w:rPr>
        <w:t>ک</w:t>
      </w:r>
      <w:r w:rsidRPr="007B2F26">
        <w:rPr>
          <w:rtl/>
        </w:rPr>
        <w:t>ه آنچه را در زمان غ</w:t>
      </w:r>
      <w:r w:rsidR="00CD474E" w:rsidRPr="007B2F26">
        <w:rPr>
          <w:rtl/>
        </w:rPr>
        <w:t>ی</w:t>
      </w:r>
      <w:r w:rsidRPr="007B2F26">
        <w:rPr>
          <w:rtl/>
        </w:rPr>
        <w:t xml:space="preserve">بت، از دست داده بود جبران </w:t>
      </w:r>
      <w:r w:rsidR="00CD474E" w:rsidRPr="007B2F26">
        <w:rPr>
          <w:rtl/>
        </w:rPr>
        <w:t>ک</w:t>
      </w:r>
      <w:r w:rsidRPr="007B2F26">
        <w:rPr>
          <w:rtl/>
        </w:rPr>
        <w:t>ند.</w:t>
      </w:r>
    </w:p>
    <w:p w:rsidR="00BF0CA1" w:rsidRPr="007B2F26" w:rsidRDefault="00BF0CA1" w:rsidP="007B2F26">
      <w:pPr>
        <w:pStyle w:val="1-"/>
      </w:pPr>
      <w:r w:rsidRPr="007B2F26">
        <w:rPr>
          <w:rtl/>
        </w:rPr>
        <w:t>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در ماه رجب همان سال (نهم هجر</w:t>
      </w:r>
      <w:r w:rsidR="00CD474E" w:rsidRPr="007B2F26">
        <w:rPr>
          <w:rtl/>
        </w:rPr>
        <w:t>ی</w:t>
      </w:r>
      <w:r w:rsidRPr="007B2F26">
        <w:rPr>
          <w:rtl/>
        </w:rPr>
        <w:t>) با لش</w:t>
      </w:r>
      <w:r w:rsidR="00CD474E" w:rsidRPr="007B2F26">
        <w:rPr>
          <w:rtl/>
        </w:rPr>
        <w:t>ک</w:t>
      </w:r>
      <w:r w:rsidRPr="007B2F26">
        <w:rPr>
          <w:rtl/>
        </w:rPr>
        <w:t>ر بزرگ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فرمانده</w:t>
      </w:r>
      <w:r w:rsidR="00CD474E" w:rsidRPr="007B2F26">
        <w:rPr>
          <w:rtl/>
        </w:rPr>
        <w:t>ی</w:t>
      </w:r>
      <w:r w:rsidR="00807F7E" w:rsidRPr="007B2F26">
        <w:rPr>
          <w:rtl/>
        </w:rPr>
        <w:t xml:space="preserve"> آن را </w:t>
      </w:r>
      <w:r w:rsidRPr="007B2F26">
        <w:rPr>
          <w:rtl/>
        </w:rPr>
        <w:t>شخصاً بعهده داشت، بسو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تبو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حر</w:t>
      </w:r>
      <w:r w:rsidR="00CD474E" w:rsidRPr="007B2F26">
        <w:rPr>
          <w:rtl/>
        </w:rPr>
        <w:t>ک</w:t>
      </w:r>
      <w:r w:rsidRPr="007B2F26">
        <w:rPr>
          <w:rtl/>
        </w:rPr>
        <w:t xml:space="preserve">ت </w:t>
      </w:r>
      <w:r w:rsidR="00CD474E" w:rsidRPr="007B2F26">
        <w:rPr>
          <w:rtl/>
        </w:rPr>
        <w:t>ک</w:t>
      </w:r>
      <w:r w:rsidRPr="007B2F26">
        <w:rPr>
          <w:rtl/>
        </w:rPr>
        <w:t>رد. ابوهر</w:t>
      </w:r>
      <w:r w:rsidR="00CD474E" w:rsidRPr="007B2F26">
        <w:rPr>
          <w:rtl/>
        </w:rPr>
        <w:t>ی</w:t>
      </w:r>
      <w:r w:rsidRPr="007B2F26">
        <w:rPr>
          <w:rtl/>
        </w:rPr>
        <w:t>ره 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ز </w:t>
      </w:r>
      <w:r w:rsidRPr="007B2F26">
        <w:rPr>
          <w:rtl/>
        </w:rPr>
        <w:lastRenderedPageBreak/>
        <w:t>همراه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بود او (ابوهر</w:t>
      </w:r>
      <w:r w:rsidR="00CD474E" w:rsidRPr="007B2F26">
        <w:rPr>
          <w:rtl/>
        </w:rPr>
        <w:t>ی</w:t>
      </w:r>
      <w:r w:rsidRPr="007B2F26">
        <w:rPr>
          <w:rtl/>
        </w:rPr>
        <w:t>ره) و سا</w:t>
      </w:r>
      <w:r w:rsidR="00CD474E" w:rsidRPr="007B2F26">
        <w:rPr>
          <w:rtl/>
        </w:rPr>
        <w:t>ی</w:t>
      </w:r>
      <w:r w:rsidRPr="007B2F26">
        <w:rPr>
          <w:rtl/>
        </w:rPr>
        <w:t>ر صحابه، در ا</w:t>
      </w:r>
      <w:r w:rsidR="00CD474E" w:rsidRPr="007B2F26">
        <w:rPr>
          <w:rtl/>
        </w:rPr>
        <w:t>ی</w:t>
      </w:r>
      <w:r w:rsidRPr="007B2F26">
        <w:rPr>
          <w:rtl/>
        </w:rPr>
        <w:t>ن جنگ سخت</w:t>
      </w:r>
      <w:r w:rsidR="00CD474E" w:rsidRPr="007B2F26">
        <w:rPr>
          <w:rtl/>
        </w:rPr>
        <w:t>ی</w:t>
      </w:r>
      <w:r w:rsidRPr="007B2F26">
        <w:rPr>
          <w:rtl/>
        </w:rPr>
        <w:t>‌ها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</w:t>
      </w:r>
      <w:r w:rsidR="00CD474E" w:rsidRPr="007B2F26">
        <w:rPr>
          <w:rtl/>
        </w:rPr>
        <w:t>ی</w:t>
      </w:r>
      <w:r w:rsidRPr="007B2F26">
        <w:rPr>
          <w:rtl/>
        </w:rPr>
        <w:t>اد و طاقت فرسا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را تحمل </w:t>
      </w:r>
      <w:r w:rsidR="00CD474E" w:rsidRPr="007B2F26">
        <w:rPr>
          <w:rtl/>
        </w:rPr>
        <w:t>ک</w:t>
      </w:r>
      <w:r w:rsidRPr="007B2F26">
        <w:rPr>
          <w:rtl/>
        </w:rPr>
        <w:t>ردند. ابوهر</w:t>
      </w:r>
      <w:r w:rsidR="00CD474E" w:rsidRPr="007B2F26">
        <w:rPr>
          <w:rtl/>
        </w:rPr>
        <w:t>ی</w:t>
      </w:r>
      <w:r w:rsidRPr="007B2F26">
        <w:rPr>
          <w:rtl/>
        </w:rPr>
        <w:t>ره حوادث بس</w:t>
      </w:r>
      <w:r w:rsidR="00CD474E" w:rsidRPr="007B2F26">
        <w:rPr>
          <w:rtl/>
        </w:rPr>
        <w:t>ی</w:t>
      </w:r>
      <w:r w:rsidRPr="007B2F26">
        <w:rPr>
          <w:rtl/>
        </w:rPr>
        <w:t>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جنگ را بخاطر سپرد. از جمله آن صحنه‌ها </w:t>
      </w:r>
      <w:r w:rsidR="00CD474E" w:rsidRPr="007B2F26">
        <w:rPr>
          <w:rtl/>
        </w:rPr>
        <w:t>ک</w:t>
      </w:r>
      <w:r w:rsidRPr="007B2F26">
        <w:rPr>
          <w:rtl/>
        </w:rPr>
        <w:t>ه در واقع پ</w:t>
      </w:r>
      <w:r w:rsidR="00CD474E" w:rsidRPr="007B2F26">
        <w:rPr>
          <w:rtl/>
        </w:rPr>
        <w:t>ی</w:t>
      </w:r>
      <w:r w:rsidRPr="007B2F26">
        <w:rPr>
          <w:rtl/>
        </w:rPr>
        <w:t>ام بس</w:t>
      </w:r>
      <w:r w:rsidR="00CD474E" w:rsidRPr="007B2F26">
        <w:rPr>
          <w:rtl/>
        </w:rPr>
        <w:t>ی</w:t>
      </w:r>
      <w:r w:rsidRPr="007B2F26">
        <w:rPr>
          <w:rtl/>
        </w:rPr>
        <w:t>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بهمراه داشت،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بود </w:t>
      </w:r>
      <w:r w:rsidR="00CD474E" w:rsidRPr="007B2F26">
        <w:rPr>
          <w:rtl/>
        </w:rPr>
        <w:t>ک</w:t>
      </w:r>
      <w:r w:rsidRPr="007B2F26">
        <w:rPr>
          <w:rtl/>
        </w:rPr>
        <w:t>ه در غزوه تبو</w:t>
      </w:r>
      <w:r w:rsidR="00CD474E" w:rsidRPr="007B2F26">
        <w:rPr>
          <w:rtl/>
        </w:rPr>
        <w:t>ک</w:t>
      </w:r>
      <w:r w:rsidRPr="007B2F26">
        <w:rPr>
          <w:rtl/>
        </w:rPr>
        <w:t>،‌</w:t>
      </w:r>
      <w:r w:rsidR="003D5378" w:rsidRPr="007B2F26">
        <w:rPr>
          <w:rtl/>
        </w:rPr>
        <w:t xml:space="preserve"> مسلمان‌ها </w:t>
      </w:r>
      <w:r w:rsidRPr="007B2F26">
        <w:rPr>
          <w:rtl/>
        </w:rPr>
        <w:t xml:space="preserve">آذوقه تمام </w:t>
      </w:r>
      <w:r w:rsidR="00CD474E" w:rsidRPr="007B2F26">
        <w:rPr>
          <w:rtl/>
        </w:rPr>
        <w:t>ک</w:t>
      </w:r>
      <w:r w:rsidRPr="007B2F26">
        <w:rPr>
          <w:rtl/>
        </w:rPr>
        <w:t>ردند و خ</w:t>
      </w:r>
      <w:r w:rsidR="00CD474E" w:rsidRPr="007B2F26">
        <w:rPr>
          <w:rtl/>
        </w:rPr>
        <w:t>ی</w:t>
      </w:r>
      <w:r w:rsidRPr="007B2F26">
        <w:rPr>
          <w:rtl/>
        </w:rPr>
        <w:t>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گرسنه شدند و به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گفتند: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رسول خدا! اگر اجازه ده</w:t>
      </w:r>
      <w:r w:rsidR="00CD474E" w:rsidRPr="007B2F26">
        <w:rPr>
          <w:rtl/>
        </w:rPr>
        <w:t>ی</w:t>
      </w:r>
      <w:r w:rsidRPr="007B2F26">
        <w:rPr>
          <w:rtl/>
        </w:rPr>
        <w:t>د،‌ ما شترها</w:t>
      </w:r>
      <w:r w:rsidR="00CD474E" w:rsidRPr="007B2F26">
        <w:rPr>
          <w:rtl/>
        </w:rPr>
        <w:t>ی</w:t>
      </w:r>
      <w:r w:rsidRPr="007B2F26">
        <w:rPr>
          <w:rtl/>
        </w:rPr>
        <w:t>مان را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ش</w:t>
      </w:r>
      <w:r w:rsidR="00CD474E" w:rsidRPr="007B2F26">
        <w:rPr>
          <w:rtl/>
        </w:rPr>
        <w:t>ی</w:t>
      </w:r>
      <w:r w:rsidRPr="007B2F26">
        <w:rPr>
          <w:rtl/>
        </w:rPr>
        <w:t>م تا از گرسنگ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نجات </w:t>
      </w:r>
      <w:r w:rsidR="00CD474E" w:rsidRPr="007B2F26">
        <w:rPr>
          <w:rtl/>
        </w:rPr>
        <w:t>ی</w:t>
      </w:r>
      <w:r w:rsidRPr="007B2F26">
        <w:rPr>
          <w:rtl/>
        </w:rPr>
        <w:t>اب</w:t>
      </w:r>
      <w:r w:rsidR="00CD474E" w:rsidRPr="007B2F26">
        <w:rPr>
          <w:rtl/>
        </w:rPr>
        <w:t>ی</w:t>
      </w:r>
      <w:r w:rsidRPr="007B2F26">
        <w:rPr>
          <w:rtl/>
        </w:rPr>
        <w:t>م.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اجازه دادند. اما در هم</w:t>
      </w:r>
      <w:r w:rsidR="00CD474E" w:rsidRPr="007B2F26">
        <w:rPr>
          <w:rtl/>
        </w:rPr>
        <w:t>ی</w:t>
      </w:r>
      <w:r w:rsidRPr="007B2F26">
        <w:rPr>
          <w:rtl/>
        </w:rPr>
        <w:t>ن اثناء عمر</w:t>
      </w:r>
      <w:r w:rsidR="0063016B" w:rsidRPr="007B2F26">
        <w:rPr>
          <w:rtl/>
        </w:rPr>
        <w:t>(</w:t>
      </w:r>
      <w:r w:rsidRPr="007B2F26">
        <w:rPr>
          <w:rtl/>
        </w:rPr>
        <w:t>نزد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آمد و گفت: </w:t>
      </w:r>
      <w:r w:rsidR="00CD474E" w:rsidRPr="007B2F26">
        <w:rPr>
          <w:rtl/>
        </w:rPr>
        <w:t>ی</w:t>
      </w:r>
      <w:r w:rsidRPr="007B2F26">
        <w:rPr>
          <w:rtl/>
        </w:rPr>
        <w:t>ا رسول الله! اگر چن</w:t>
      </w:r>
      <w:r w:rsidR="00CD474E" w:rsidRPr="007B2F26">
        <w:rPr>
          <w:rtl/>
        </w:rPr>
        <w:t>ی</w:t>
      </w:r>
      <w:r w:rsidRPr="007B2F26">
        <w:rPr>
          <w:rtl/>
        </w:rPr>
        <w:t>ن شود، سوار</w:t>
      </w:r>
      <w:r w:rsidR="00CD474E" w:rsidRPr="007B2F26">
        <w:rPr>
          <w:rtl/>
        </w:rPr>
        <w:t>ی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ما </w:t>
      </w:r>
      <w:r w:rsidR="00CD474E" w:rsidRPr="007B2F26">
        <w:rPr>
          <w:rtl/>
        </w:rPr>
        <w:t>ک</w:t>
      </w:r>
      <w:r w:rsidRPr="007B2F26">
        <w:rPr>
          <w:rtl/>
        </w:rPr>
        <w:t>م خواهد شد. از آنها بخواه تا</w:t>
      </w:r>
      <w:r w:rsidR="00D852F2" w:rsidRPr="007B2F26">
        <w:rPr>
          <w:rtl/>
        </w:rPr>
        <w:t xml:space="preserve"> هرچه </w:t>
      </w:r>
      <w:r w:rsidRPr="007B2F26">
        <w:rPr>
          <w:rtl/>
        </w:rPr>
        <w:t>دارند، نزد شما 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اورند و شما دعا 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="00224248" w:rsidRPr="007B2F26">
        <w:rPr>
          <w:rtl/>
        </w:rPr>
        <w:t>د</w:t>
      </w:r>
      <w:r w:rsidRPr="007B2F26">
        <w:rPr>
          <w:rtl/>
        </w:rPr>
        <w:t xml:space="preserve"> و از خدا بخواه</w:t>
      </w:r>
      <w:r w:rsidR="00CD474E" w:rsidRPr="007B2F26">
        <w:rPr>
          <w:rtl/>
        </w:rPr>
        <w:t>ی</w:t>
      </w:r>
      <w:r w:rsidR="00AC4192" w:rsidRPr="007B2F26">
        <w:rPr>
          <w:rtl/>
        </w:rPr>
        <w:t>د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آنها را بر</w:t>
      </w:r>
      <w:r w:rsidR="00CD474E" w:rsidRPr="007B2F26">
        <w:rPr>
          <w:rtl/>
        </w:rPr>
        <w:t>ک</w:t>
      </w:r>
      <w:r w:rsidRPr="007B2F26">
        <w:rPr>
          <w:rtl/>
        </w:rPr>
        <w:t>ت دهد و ب</w:t>
      </w:r>
      <w:r w:rsidR="00CD474E" w:rsidRPr="007B2F26">
        <w:rPr>
          <w:rtl/>
        </w:rPr>
        <w:t>ی</w:t>
      </w:r>
      <w:r w:rsidRPr="007B2F26">
        <w:rPr>
          <w:rtl/>
        </w:rPr>
        <w:t>فزا</w:t>
      </w:r>
      <w:r w:rsidR="00CD474E" w:rsidRPr="007B2F26">
        <w:rPr>
          <w:rtl/>
        </w:rPr>
        <w:t>ی</w:t>
      </w:r>
      <w:r w:rsidRPr="007B2F26">
        <w:rPr>
          <w:rtl/>
        </w:rPr>
        <w:t>د. ا</w:t>
      </w:r>
      <w:r w:rsidR="00AC4192" w:rsidRPr="007B2F26">
        <w:rPr>
          <w:rtl/>
        </w:rPr>
        <w:t>م</w:t>
      </w:r>
      <w:r w:rsidR="00CD474E" w:rsidRPr="007B2F26">
        <w:rPr>
          <w:rtl/>
        </w:rPr>
        <w:t>ی</w:t>
      </w:r>
      <w:r w:rsidR="00AC4192" w:rsidRPr="007B2F26">
        <w:rPr>
          <w:rtl/>
        </w:rPr>
        <w:t>د است ا</w:t>
      </w:r>
      <w:r w:rsidR="00CD474E" w:rsidRPr="007B2F26">
        <w:rPr>
          <w:rtl/>
        </w:rPr>
        <w:t>ی</w:t>
      </w:r>
      <w:r w:rsidR="00AC4192" w:rsidRPr="007B2F26">
        <w:rPr>
          <w:rtl/>
        </w:rPr>
        <w:t>ن مش</w:t>
      </w:r>
      <w:r w:rsidR="00CD474E" w:rsidRPr="007B2F26">
        <w:rPr>
          <w:rtl/>
        </w:rPr>
        <w:t>ک</w:t>
      </w:r>
      <w:r w:rsidR="00AC4192" w:rsidRPr="007B2F26">
        <w:rPr>
          <w:rtl/>
        </w:rPr>
        <w:t>ل را به ا</w:t>
      </w:r>
      <w:r w:rsidR="00CD474E" w:rsidRPr="007B2F26">
        <w:rPr>
          <w:rtl/>
        </w:rPr>
        <w:t>ی</w:t>
      </w:r>
      <w:r w:rsidR="00AC4192" w:rsidRPr="007B2F26">
        <w:rPr>
          <w:rtl/>
        </w:rPr>
        <w:t>ن دعاء</w:t>
      </w:r>
      <w:r w:rsidRPr="007B2F26">
        <w:rPr>
          <w:rtl/>
        </w:rPr>
        <w:t xml:space="preserve"> حضر</w:t>
      </w:r>
      <w:r w:rsidR="00AC4192" w:rsidRPr="007B2F26">
        <w:rPr>
          <w:rtl/>
        </w:rPr>
        <w:t xml:space="preserve">ت </w:t>
      </w:r>
      <w:r w:rsidRPr="007B2F26">
        <w:rPr>
          <w:rtl/>
        </w:rPr>
        <w:t>تعال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حل نما</w:t>
      </w:r>
      <w:r w:rsidR="00CD474E" w:rsidRPr="007B2F26">
        <w:rPr>
          <w:rtl/>
        </w:rPr>
        <w:t>ی</w:t>
      </w:r>
      <w:r w:rsidRPr="007B2F26">
        <w:rPr>
          <w:rtl/>
        </w:rPr>
        <w:t>د.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به نظر حضرت عمر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احترام گذاشت و دستور داد چادر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پهن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نند و از صحابه خواست </w:t>
      </w:r>
      <w:r w:rsidR="00CD474E" w:rsidRPr="007B2F26">
        <w:rPr>
          <w:rtl/>
        </w:rPr>
        <w:t>ک</w:t>
      </w:r>
      <w:r w:rsidRPr="007B2F26">
        <w:rPr>
          <w:rtl/>
        </w:rPr>
        <w:t>ه توشه‌ها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اند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خود را ب</w:t>
      </w:r>
      <w:r w:rsidR="00CD474E" w:rsidRPr="007B2F26">
        <w:rPr>
          <w:rtl/>
        </w:rPr>
        <w:t>ی</w:t>
      </w:r>
      <w:r w:rsidRPr="007B2F26">
        <w:rPr>
          <w:rtl/>
        </w:rPr>
        <w:t>اورند و رو</w:t>
      </w:r>
      <w:r w:rsidR="00CD474E" w:rsidRPr="007B2F26">
        <w:rPr>
          <w:rtl/>
        </w:rPr>
        <w:t>ی</w:t>
      </w:r>
      <w:r w:rsidRPr="007B2F26">
        <w:rPr>
          <w:rtl/>
        </w:rPr>
        <w:t>هم بر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زند.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با مشت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ذرت آمد. د</w:t>
      </w:r>
      <w:r w:rsidR="00CD474E" w:rsidRPr="007B2F26">
        <w:rPr>
          <w:rtl/>
        </w:rPr>
        <w:t>ی</w:t>
      </w:r>
      <w:r w:rsidRPr="007B2F26">
        <w:rPr>
          <w:rtl/>
        </w:rPr>
        <w:t>گر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قدر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خرما داشت. و آن د</w:t>
      </w:r>
      <w:r w:rsidR="00CD474E" w:rsidRPr="007B2F26">
        <w:rPr>
          <w:rtl/>
        </w:rPr>
        <w:t>ی</w:t>
      </w:r>
      <w:r w:rsidRPr="007B2F26">
        <w:rPr>
          <w:rtl/>
        </w:rPr>
        <w:t>گر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قطعه نان</w:t>
      </w:r>
      <w:r w:rsidR="00CD474E" w:rsidRPr="007B2F26">
        <w:rPr>
          <w:rtl/>
        </w:rPr>
        <w:t>ی</w:t>
      </w:r>
      <w:r w:rsidRPr="007B2F26">
        <w:rPr>
          <w:rtl/>
        </w:rPr>
        <w:t>. و...</w:t>
      </w:r>
      <w:r w:rsidR="00E01FFA" w:rsidRPr="007B2F26">
        <w:rPr>
          <w:rFonts w:hint="cs"/>
          <w:rtl/>
        </w:rPr>
        <w:t xml:space="preserve"> </w:t>
      </w:r>
      <w:r w:rsidRPr="007B2F26">
        <w:rPr>
          <w:rtl/>
        </w:rPr>
        <w:t>بد</w:t>
      </w:r>
      <w:r w:rsidR="00CD474E" w:rsidRPr="007B2F26">
        <w:rPr>
          <w:rtl/>
        </w:rPr>
        <w:t>ی</w:t>
      </w:r>
      <w:r w:rsidRPr="007B2F26">
        <w:rPr>
          <w:rtl/>
        </w:rPr>
        <w:t>نصورت همه،‌</w:t>
      </w:r>
      <w:r w:rsidR="000B7BBC" w:rsidRPr="007B2F26">
        <w:rPr>
          <w:rtl/>
        </w:rPr>
        <w:t xml:space="preserve"> </w:t>
      </w:r>
      <w:r w:rsidRPr="007B2F26">
        <w:rPr>
          <w:rtl/>
        </w:rPr>
        <w:t xml:space="preserve">آنچه را </w:t>
      </w:r>
      <w:r w:rsidR="00CD474E" w:rsidRPr="007B2F26">
        <w:rPr>
          <w:rtl/>
        </w:rPr>
        <w:t>ک</w:t>
      </w:r>
      <w:r w:rsidRPr="007B2F26">
        <w:rPr>
          <w:rtl/>
        </w:rPr>
        <w:t>ه در اخت</w:t>
      </w:r>
      <w:r w:rsidR="00CD474E" w:rsidRPr="007B2F26">
        <w:rPr>
          <w:rtl/>
        </w:rPr>
        <w:t>ی</w:t>
      </w:r>
      <w:r w:rsidRPr="007B2F26">
        <w:rPr>
          <w:rtl/>
        </w:rPr>
        <w:t>ار داشتند، در چادر ر</w:t>
      </w:r>
      <w:r w:rsidR="00CD474E" w:rsidRPr="007B2F26">
        <w:rPr>
          <w:rtl/>
        </w:rPr>
        <w:t>ی</w:t>
      </w:r>
      <w:r w:rsidRPr="007B2F26">
        <w:rPr>
          <w:rtl/>
        </w:rPr>
        <w:t>ختند.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سپس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دست دعا بدرگاه حق جل و علاء برداشت و از خدا خواست </w:t>
      </w:r>
      <w:r w:rsidR="00CD474E" w:rsidRPr="007B2F26">
        <w:rPr>
          <w:rtl/>
        </w:rPr>
        <w:t>ک</w:t>
      </w:r>
      <w:r w:rsidRPr="007B2F26">
        <w:rPr>
          <w:rtl/>
        </w:rPr>
        <w:t>ه به ا</w:t>
      </w:r>
      <w:r w:rsidR="00CD474E" w:rsidRPr="007B2F26">
        <w:rPr>
          <w:rtl/>
        </w:rPr>
        <w:t>ی</w:t>
      </w:r>
      <w:r w:rsidRPr="007B2F26">
        <w:rPr>
          <w:rtl/>
        </w:rPr>
        <w:t>ن خورا</w:t>
      </w:r>
      <w:r w:rsidR="00CD474E" w:rsidRPr="007B2F26">
        <w:rPr>
          <w:rtl/>
        </w:rPr>
        <w:t>کی</w:t>
      </w:r>
      <w:r w:rsidR="005B2545" w:rsidRPr="007B2F26">
        <w:rPr>
          <w:rFonts w:hint="cs"/>
          <w:rtl/>
        </w:rPr>
        <w:t>‌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م، بر</w:t>
      </w:r>
      <w:r w:rsidR="00CD474E" w:rsidRPr="007B2F26">
        <w:rPr>
          <w:rtl/>
        </w:rPr>
        <w:t>ک</w:t>
      </w:r>
      <w:r w:rsidRPr="007B2F26">
        <w:rPr>
          <w:rtl/>
        </w:rPr>
        <w:t>ت عطا فرما</w:t>
      </w:r>
      <w:r w:rsidR="00CD474E" w:rsidRPr="007B2F26">
        <w:rPr>
          <w:rtl/>
        </w:rPr>
        <w:t>ی</w:t>
      </w:r>
      <w:r w:rsidRPr="007B2F26">
        <w:rPr>
          <w:rtl/>
        </w:rPr>
        <w:t>د. بعد فرمود: ظرف</w:t>
      </w:r>
      <w:r w:rsidR="005B2545" w:rsidRPr="007B2F26">
        <w:rPr>
          <w:rFonts w:hint="cs"/>
          <w:rtl/>
        </w:rPr>
        <w:t>‌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تان را پر 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د. همه </w:t>
      </w:r>
      <w:r w:rsidR="00027136" w:rsidRPr="007B2F26">
        <w:rPr>
          <w:rtl/>
        </w:rPr>
        <w:t>اصحاب ظرف</w:t>
      </w:r>
      <w:r w:rsidR="005B2545" w:rsidRPr="007B2F26">
        <w:rPr>
          <w:rFonts w:hint="cs"/>
          <w:rtl/>
        </w:rPr>
        <w:t>‌</w:t>
      </w:r>
      <w:r w:rsidR="00027136" w:rsidRPr="007B2F26">
        <w:rPr>
          <w:rtl/>
        </w:rPr>
        <w:t>ها</w:t>
      </w:r>
      <w:r w:rsidR="00CD474E" w:rsidRPr="007B2F26">
        <w:rPr>
          <w:rtl/>
        </w:rPr>
        <w:t>ی</w:t>
      </w:r>
      <w:r w:rsidR="00027136" w:rsidRPr="007B2F26">
        <w:rPr>
          <w:rtl/>
        </w:rPr>
        <w:t xml:space="preserve"> خود را پر از خورا</w:t>
      </w:r>
      <w:r w:rsidR="00CD474E" w:rsidRPr="007B2F26">
        <w:rPr>
          <w:rtl/>
        </w:rPr>
        <w:t>ک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ردند. تا جائ</w:t>
      </w:r>
      <w:r w:rsidR="00CD474E" w:rsidRPr="007B2F26">
        <w:rPr>
          <w:rtl/>
        </w:rPr>
        <w:t>یک</w:t>
      </w:r>
      <w:r w:rsidRPr="007B2F26">
        <w:rPr>
          <w:rtl/>
        </w:rPr>
        <w:t>ه ظرف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 لش</w:t>
      </w:r>
      <w:r w:rsidR="00CD474E" w:rsidRPr="007B2F26">
        <w:rPr>
          <w:rtl/>
        </w:rPr>
        <w:t>ک</w:t>
      </w:r>
      <w:r w:rsidRPr="007B2F26">
        <w:rPr>
          <w:rtl/>
        </w:rPr>
        <w:t>ر باق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نماند مگر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پر شده بود. از آن خورا</w:t>
      </w:r>
      <w:r w:rsidR="00CD474E" w:rsidRPr="007B2F26">
        <w:rPr>
          <w:rtl/>
        </w:rPr>
        <w:t>کی</w:t>
      </w:r>
      <w:r w:rsidR="005B2545" w:rsidRPr="007B2F26">
        <w:rPr>
          <w:rFonts w:hint="cs"/>
          <w:rtl/>
        </w:rPr>
        <w:t>‌</w:t>
      </w:r>
      <w:r w:rsidRPr="007B2F26">
        <w:rPr>
          <w:rtl/>
        </w:rPr>
        <w:t>ها م</w:t>
      </w:r>
      <w:r w:rsidR="00CD474E" w:rsidRPr="007B2F26">
        <w:rPr>
          <w:rtl/>
        </w:rPr>
        <w:t>ی</w:t>
      </w:r>
      <w:r w:rsidRPr="007B2F26">
        <w:rPr>
          <w:rtl/>
        </w:rPr>
        <w:t>‌خوردند و س</w:t>
      </w:r>
      <w:r w:rsidR="00CD474E" w:rsidRPr="007B2F26">
        <w:rPr>
          <w:rtl/>
        </w:rPr>
        <w:t>ی</w:t>
      </w:r>
      <w:r w:rsidRPr="007B2F26">
        <w:rPr>
          <w:rtl/>
        </w:rPr>
        <w:t>ر م</w:t>
      </w:r>
      <w:r w:rsidR="00CD474E" w:rsidRPr="007B2F26">
        <w:rPr>
          <w:rtl/>
        </w:rPr>
        <w:t>ی</w:t>
      </w:r>
      <w:r w:rsidRPr="007B2F26">
        <w:rPr>
          <w:rtl/>
        </w:rPr>
        <w:t>‌شدند. رسول خدا</w:t>
      </w:r>
      <w:r w:rsidR="007B2F26">
        <w:rPr>
          <w:rFonts w:cs="CTraditional Arabic"/>
          <w:rtl/>
        </w:rPr>
        <w:t> </w:t>
      </w:r>
      <w:r w:rsidR="007B2F26" w:rsidRPr="007B2F26">
        <w:rPr>
          <w:rFonts w:cs="CTraditional Arabic"/>
          <w:rtl/>
        </w:rPr>
        <w:t>ج</w:t>
      </w:r>
      <w:r w:rsidRPr="007B2F26">
        <w:rPr>
          <w:rtl/>
        </w:rPr>
        <w:t xml:space="preserve"> فرمود: </w:t>
      </w:r>
      <w:r w:rsidR="00027136" w:rsidRPr="007B2F26">
        <w:rPr>
          <w:rStyle w:val="5-Char"/>
          <w:rtl/>
        </w:rPr>
        <w:t>«أشهد أن لا إله إ</w:t>
      </w:r>
      <w:r w:rsidRPr="007B2F26">
        <w:rPr>
          <w:rStyle w:val="5-Char"/>
          <w:rtl/>
        </w:rPr>
        <w:t>لا الل</w:t>
      </w:r>
      <w:r w:rsidR="00027136" w:rsidRPr="007B2F26">
        <w:rPr>
          <w:rStyle w:val="5-Char"/>
          <w:rtl/>
        </w:rPr>
        <w:t>ه و ان</w:t>
      </w:r>
      <w:r w:rsidR="005B2545" w:rsidRPr="007B2F26">
        <w:rPr>
          <w:rStyle w:val="5-Char"/>
          <w:rFonts w:hint="cs"/>
          <w:rtl/>
        </w:rPr>
        <w:t>ي</w:t>
      </w:r>
      <w:r w:rsidR="00027136" w:rsidRPr="007B2F26">
        <w:rPr>
          <w:rStyle w:val="5-Char"/>
          <w:rtl/>
        </w:rPr>
        <w:t xml:space="preserve"> رسول الله لا </w:t>
      </w:r>
      <w:r w:rsidR="00CD474E" w:rsidRPr="007B2F26">
        <w:rPr>
          <w:rStyle w:val="5-Char"/>
          <w:rtl/>
        </w:rPr>
        <w:t>ی</w:t>
      </w:r>
      <w:r w:rsidR="00027136" w:rsidRPr="007B2F26">
        <w:rPr>
          <w:rStyle w:val="5-Char"/>
          <w:rtl/>
        </w:rPr>
        <w:t>لق</w:t>
      </w:r>
      <w:r w:rsidR="00CD474E" w:rsidRPr="007B2F26">
        <w:rPr>
          <w:rStyle w:val="5-Char"/>
          <w:rtl/>
        </w:rPr>
        <w:t>ی</w:t>
      </w:r>
      <w:r w:rsidR="00027136" w:rsidRPr="007B2F26">
        <w:rPr>
          <w:rStyle w:val="5-Char"/>
          <w:rtl/>
        </w:rPr>
        <w:t xml:space="preserve"> الله </w:t>
      </w:r>
      <w:r w:rsidR="00D745B2" w:rsidRPr="007B2F26">
        <w:rPr>
          <w:rStyle w:val="5-Char"/>
          <w:rtl/>
        </w:rPr>
        <w:t>بهما عبد غ</w:t>
      </w:r>
      <w:r w:rsidR="00CD474E" w:rsidRPr="007B2F26">
        <w:rPr>
          <w:rStyle w:val="5-Char"/>
          <w:rtl/>
        </w:rPr>
        <w:t>ی</w:t>
      </w:r>
      <w:r w:rsidR="00D745B2" w:rsidRPr="007B2F26">
        <w:rPr>
          <w:rStyle w:val="5-Char"/>
          <w:rtl/>
        </w:rPr>
        <w:t>ر شا</w:t>
      </w:r>
      <w:r w:rsidR="005B2545" w:rsidRPr="007B2F26">
        <w:rPr>
          <w:rStyle w:val="5-Char"/>
          <w:rFonts w:hint="cs"/>
          <w:rtl/>
        </w:rPr>
        <w:t>ك</w:t>
      </w:r>
      <w:r w:rsidR="00D745B2" w:rsidRPr="007B2F26">
        <w:rPr>
          <w:rStyle w:val="5-Char"/>
          <w:rtl/>
        </w:rPr>
        <w:t xml:space="preserve"> ف</w:t>
      </w:r>
      <w:r w:rsidR="00CD474E" w:rsidRPr="007B2F26">
        <w:rPr>
          <w:rStyle w:val="5-Char"/>
          <w:rtl/>
        </w:rPr>
        <w:t>ی</w:t>
      </w:r>
      <w:r w:rsidR="00D745B2" w:rsidRPr="007B2F26">
        <w:rPr>
          <w:rStyle w:val="5-Char"/>
          <w:rtl/>
        </w:rPr>
        <w:t>جب ل</w:t>
      </w:r>
      <w:r w:rsidRPr="007B2F26">
        <w:rPr>
          <w:rStyle w:val="5-Char"/>
          <w:rtl/>
        </w:rPr>
        <w:t>ه الجن</w:t>
      </w:r>
      <w:r w:rsidR="005B2545" w:rsidRPr="007B2F26">
        <w:rPr>
          <w:rStyle w:val="5-Char"/>
          <w:rtl/>
        </w:rPr>
        <w:t>ه‌</w:t>
      </w:r>
      <w:r w:rsidR="005B2545" w:rsidRPr="007B2F26">
        <w:rPr>
          <w:rStyle w:val="5-Char"/>
          <w:rFonts w:hint="cs"/>
          <w:rtl/>
        </w:rPr>
        <w:t>ي</w:t>
      </w:r>
      <w:r w:rsidRPr="007B2F26">
        <w:rPr>
          <w:rStyle w:val="5-Char"/>
          <w:rtl/>
        </w:rPr>
        <w:t>»</w:t>
      </w:r>
      <w:r w:rsidR="000B7BBC" w:rsidRPr="007B2F26">
        <w:rPr>
          <w:rtl/>
        </w:rPr>
        <w:t xml:space="preserve"> </w:t>
      </w:r>
      <w:r w:rsidRPr="007B2F26">
        <w:rPr>
          <w:rtl/>
        </w:rPr>
        <w:t>گواه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‌دهم </w:t>
      </w:r>
      <w:r w:rsidR="00CD474E" w:rsidRPr="007B2F26">
        <w:rPr>
          <w:rtl/>
        </w:rPr>
        <w:t>ک</w:t>
      </w:r>
      <w:r w:rsidRPr="007B2F26">
        <w:rPr>
          <w:rtl/>
        </w:rPr>
        <w:t>ه معبود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جز خدا ن</w:t>
      </w:r>
      <w:r w:rsidR="00CD474E" w:rsidRPr="007B2F26">
        <w:rPr>
          <w:rtl/>
        </w:rPr>
        <w:t>ی</w:t>
      </w:r>
      <w:r w:rsidRPr="007B2F26">
        <w:rPr>
          <w:rtl/>
        </w:rPr>
        <w:t>ست و گواه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‌دهم </w:t>
      </w:r>
      <w:r w:rsidR="00CD474E" w:rsidRPr="007B2F26">
        <w:rPr>
          <w:rtl/>
        </w:rPr>
        <w:t>ک</w:t>
      </w:r>
      <w:r w:rsidRPr="007B2F26">
        <w:rPr>
          <w:rtl/>
        </w:rPr>
        <w:t>ه من پ</w:t>
      </w:r>
      <w:r w:rsidR="00CD474E" w:rsidRPr="007B2F26">
        <w:rPr>
          <w:rtl/>
        </w:rPr>
        <w:t>ی</w:t>
      </w:r>
      <w:r w:rsidRPr="007B2F26">
        <w:rPr>
          <w:rtl/>
        </w:rPr>
        <w:t>امبر او هستم و هر</w:t>
      </w:r>
      <w:r w:rsidR="00064136" w:rsidRPr="007B2F26">
        <w:rPr>
          <w:rtl/>
        </w:rPr>
        <w:t xml:space="preserve"> کسی‌که </w:t>
      </w:r>
      <w:r w:rsidRPr="007B2F26">
        <w:rPr>
          <w:rtl/>
        </w:rPr>
        <w:t>با شهادت به اولوه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ت خداوند و رسالت من با خدا ملاقات </w:t>
      </w:r>
      <w:r w:rsidR="00CD474E" w:rsidRPr="007B2F26">
        <w:rPr>
          <w:rtl/>
        </w:rPr>
        <w:t>ک</w:t>
      </w:r>
      <w:r w:rsidRPr="007B2F26">
        <w:rPr>
          <w:rtl/>
        </w:rPr>
        <w:t>ند،</w:t>
      </w:r>
      <w:r w:rsidR="00796DEA" w:rsidRPr="007B2F26">
        <w:rPr>
          <w:rtl/>
        </w:rPr>
        <w:t xml:space="preserve"> </w:t>
      </w:r>
      <w:r w:rsidRPr="007B2F26">
        <w:rPr>
          <w:rtl/>
        </w:rPr>
        <w:t>در حال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ش</w:t>
      </w:r>
      <w:r w:rsidR="00CD474E" w:rsidRPr="007B2F26">
        <w:rPr>
          <w:rtl/>
        </w:rPr>
        <w:t>کی</w:t>
      </w:r>
      <w:r w:rsidRPr="007B2F26">
        <w:rPr>
          <w:rtl/>
        </w:rPr>
        <w:t xml:space="preserve"> نداشته باشد، وارد بهشت خواهد شد.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lastRenderedPageBreak/>
        <w:t>غزوه تبو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بپا</w:t>
      </w:r>
      <w:r w:rsidR="00CD474E" w:rsidRPr="007B2F26">
        <w:rPr>
          <w:rtl/>
        </w:rPr>
        <w:t>ی</w:t>
      </w:r>
      <w:r w:rsidRPr="007B2F26">
        <w:rPr>
          <w:rtl/>
        </w:rPr>
        <w:t>ان رس</w:t>
      </w:r>
      <w:r w:rsidR="00CD474E" w:rsidRPr="007B2F26">
        <w:rPr>
          <w:rtl/>
        </w:rPr>
        <w:t>ی</w:t>
      </w:r>
      <w:r w:rsidRPr="007B2F26">
        <w:rPr>
          <w:rtl/>
        </w:rPr>
        <w:t>د و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همراه لش</w:t>
      </w:r>
      <w:r w:rsidR="00CD474E" w:rsidRPr="007B2F26">
        <w:rPr>
          <w:rtl/>
        </w:rPr>
        <w:t>ک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>ان اسلام بمد</w:t>
      </w:r>
      <w:r w:rsidR="00CD474E" w:rsidRPr="007B2F26">
        <w:rPr>
          <w:rtl/>
        </w:rPr>
        <w:t>ی</w:t>
      </w:r>
      <w:r w:rsidRPr="007B2F26">
        <w:rPr>
          <w:rtl/>
        </w:rPr>
        <w:t>نه بازگشت.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 xml:space="preserve">در مراسم حج آن سال </w:t>
      </w:r>
      <w:r w:rsidR="00CD474E" w:rsidRPr="007B2F26">
        <w:rPr>
          <w:rtl/>
        </w:rPr>
        <w:t>ک</w:t>
      </w:r>
      <w:r w:rsidRPr="007B2F26">
        <w:rPr>
          <w:rtl/>
        </w:rPr>
        <w:t>ه ابوب</w:t>
      </w:r>
      <w:r w:rsidR="00CD474E" w:rsidRPr="007B2F26">
        <w:rPr>
          <w:rtl/>
        </w:rPr>
        <w:t>ک</w:t>
      </w:r>
      <w:r w:rsidRPr="007B2F26">
        <w:rPr>
          <w:rtl/>
        </w:rPr>
        <w:t>ر صد</w:t>
      </w:r>
      <w:r w:rsidR="00CD474E" w:rsidRPr="007B2F26">
        <w:rPr>
          <w:rtl/>
        </w:rPr>
        <w:t>ی</w:t>
      </w:r>
      <w:r w:rsidRPr="007B2F26">
        <w:rPr>
          <w:rtl/>
        </w:rPr>
        <w:t>ق بعنوان ام</w:t>
      </w:r>
      <w:r w:rsidR="00CD474E" w:rsidRPr="007B2F26">
        <w:rPr>
          <w:rtl/>
        </w:rPr>
        <w:t>ی</w:t>
      </w:r>
      <w:r w:rsidRPr="007B2F26">
        <w:rPr>
          <w:rtl/>
        </w:rPr>
        <w:t>ر تع</w:t>
      </w:r>
      <w:r w:rsidR="00CD474E" w:rsidRPr="007B2F26">
        <w:rPr>
          <w:rtl/>
        </w:rPr>
        <w:t>یی</w:t>
      </w:r>
      <w:r w:rsidRPr="007B2F26">
        <w:rPr>
          <w:rtl/>
        </w:rPr>
        <w:t>ن شده بود، ابوهر</w:t>
      </w:r>
      <w:r w:rsidR="00CD474E" w:rsidRPr="007B2F26">
        <w:rPr>
          <w:rtl/>
        </w:rPr>
        <w:t>ی</w:t>
      </w:r>
      <w:r w:rsidRPr="007B2F26">
        <w:rPr>
          <w:rtl/>
        </w:rPr>
        <w:t>ره از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اجازه خواست تا همراه ابوب</w:t>
      </w:r>
      <w:r w:rsidR="00CD474E" w:rsidRPr="007B2F26">
        <w:rPr>
          <w:rtl/>
        </w:rPr>
        <w:t>ک</w:t>
      </w:r>
      <w:r w:rsidRPr="007B2F26">
        <w:rPr>
          <w:rtl/>
        </w:rPr>
        <w:t>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ادا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فر</w:t>
      </w:r>
      <w:r w:rsidR="00CD474E" w:rsidRPr="007B2F26">
        <w:rPr>
          <w:rtl/>
        </w:rPr>
        <w:t>ی</w:t>
      </w:r>
      <w:r w:rsidRPr="007B2F26">
        <w:rPr>
          <w:rtl/>
        </w:rPr>
        <w:t>ضه حج به م</w:t>
      </w:r>
      <w:r w:rsidR="00CD474E" w:rsidRPr="007B2F26">
        <w:rPr>
          <w:rtl/>
        </w:rPr>
        <w:t>ک</w:t>
      </w:r>
      <w:r w:rsidRPr="007B2F26">
        <w:rPr>
          <w:rtl/>
        </w:rPr>
        <w:t>ه رود.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ن</w:t>
      </w:r>
      <w:r w:rsidR="00CD474E" w:rsidRPr="007B2F26">
        <w:rPr>
          <w:rtl/>
        </w:rPr>
        <w:t>ی</w:t>
      </w:r>
      <w:r w:rsidRPr="007B2F26">
        <w:rPr>
          <w:rtl/>
        </w:rPr>
        <w:t>ز به او اجازه داد. ابوهر</w:t>
      </w:r>
      <w:r w:rsidR="00CD474E" w:rsidRPr="007B2F26">
        <w:rPr>
          <w:rtl/>
        </w:rPr>
        <w:t>ی</w:t>
      </w:r>
      <w:r w:rsidRPr="007B2F26">
        <w:rPr>
          <w:rtl/>
        </w:rPr>
        <w:t>ره همراه ابوب</w:t>
      </w:r>
      <w:r w:rsidR="00CD474E" w:rsidRPr="007B2F26">
        <w:rPr>
          <w:rtl/>
        </w:rPr>
        <w:t>ک</w:t>
      </w:r>
      <w:r w:rsidRPr="007B2F26">
        <w:rPr>
          <w:rtl/>
        </w:rPr>
        <w:t>ر صد</w:t>
      </w:r>
      <w:r w:rsidR="00CD474E" w:rsidRPr="007B2F26">
        <w:rPr>
          <w:rtl/>
        </w:rPr>
        <w:t>ی</w:t>
      </w:r>
      <w:r w:rsidRPr="007B2F26">
        <w:rPr>
          <w:rtl/>
        </w:rPr>
        <w:t>ق و سا</w:t>
      </w:r>
      <w:r w:rsidR="00CD474E" w:rsidRPr="007B2F26">
        <w:rPr>
          <w:rtl/>
        </w:rPr>
        <w:t>ی</w:t>
      </w:r>
      <w:r w:rsidRPr="007B2F26">
        <w:rPr>
          <w:rtl/>
        </w:rPr>
        <w:t>ر صحابه بم</w:t>
      </w:r>
      <w:r w:rsidR="00CD474E" w:rsidRPr="007B2F26">
        <w:rPr>
          <w:rtl/>
        </w:rPr>
        <w:t>ک</w:t>
      </w:r>
      <w:r w:rsidRPr="007B2F26">
        <w:rPr>
          <w:rtl/>
        </w:rPr>
        <w:t>ه رفت و فر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ضه حج را ادا </w:t>
      </w:r>
      <w:r w:rsidR="00CD474E" w:rsidRPr="007B2F26">
        <w:rPr>
          <w:rtl/>
        </w:rPr>
        <w:t>ک</w:t>
      </w:r>
      <w:r w:rsidRPr="007B2F26">
        <w:rPr>
          <w:rtl/>
        </w:rPr>
        <w:t>رد. در آنجا، ابوب</w:t>
      </w:r>
      <w:r w:rsidR="00CD474E" w:rsidRPr="007B2F26">
        <w:rPr>
          <w:rtl/>
        </w:rPr>
        <w:t>ک</w:t>
      </w:r>
      <w:r w:rsidRPr="007B2F26">
        <w:rPr>
          <w:rtl/>
        </w:rPr>
        <w:t>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گروه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صحابه را موظف نمود تا در آن مراسم </w:t>
      </w:r>
      <w:r w:rsidR="00CD474E" w:rsidRPr="007B2F26">
        <w:rPr>
          <w:rtl/>
        </w:rPr>
        <w:t>ک</w:t>
      </w:r>
      <w:r w:rsidRPr="007B2F26">
        <w:rPr>
          <w:rtl/>
        </w:rPr>
        <w:t>ه مسلمانان و مشر</w:t>
      </w:r>
      <w:r w:rsidR="00CD474E" w:rsidRPr="007B2F26">
        <w:rPr>
          <w:rtl/>
        </w:rPr>
        <w:t>کی</w:t>
      </w:r>
      <w:r w:rsidRPr="007B2F26">
        <w:rPr>
          <w:rtl/>
        </w:rPr>
        <w:t>ن همه جمع م</w:t>
      </w:r>
      <w:r w:rsidR="00CD474E" w:rsidRPr="007B2F26">
        <w:rPr>
          <w:rtl/>
        </w:rPr>
        <w:t>ی</w:t>
      </w:r>
      <w:r w:rsidRPr="007B2F26">
        <w:rPr>
          <w:rtl/>
        </w:rPr>
        <w:t>‌شوند،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مطلب را اعلام </w:t>
      </w:r>
      <w:r w:rsidR="00CD474E" w:rsidRPr="007B2F26">
        <w:rPr>
          <w:rtl/>
        </w:rPr>
        <w:t>ک</w:t>
      </w:r>
      <w:r w:rsidRPr="007B2F26">
        <w:rPr>
          <w:rtl/>
        </w:rPr>
        <w:t>نند: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مردم! جز شخص مؤمن،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وارد بهشت نخواهد شد. و</w:t>
      </w:r>
      <w:r w:rsidR="00D67477" w:rsidRPr="007B2F26">
        <w:rPr>
          <w:rFonts w:hint="cs"/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="00D67477" w:rsidRPr="007B2F26">
        <w:rPr>
          <w:rFonts w:hint="cs"/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لخت باشد، ‌حق ندارد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عبه را طواف </w:t>
      </w:r>
      <w:r w:rsidR="00CD474E" w:rsidRPr="007B2F26">
        <w:rPr>
          <w:rtl/>
        </w:rPr>
        <w:t>ک</w:t>
      </w:r>
      <w:r w:rsidRPr="007B2F26">
        <w:rPr>
          <w:rtl/>
        </w:rPr>
        <w:t>ند. و از ا</w:t>
      </w:r>
      <w:r w:rsidR="00CD474E" w:rsidRPr="007B2F26">
        <w:rPr>
          <w:rtl/>
        </w:rPr>
        <w:t>ی</w:t>
      </w:r>
      <w:r w:rsidRPr="007B2F26">
        <w:rPr>
          <w:rtl/>
        </w:rPr>
        <w:t>ن به بعد مسلمانان و مشر</w:t>
      </w:r>
      <w:r w:rsidR="00CD474E" w:rsidRPr="007B2F26">
        <w:rPr>
          <w:rtl/>
        </w:rPr>
        <w:t>کی</w:t>
      </w:r>
      <w:r w:rsidRPr="007B2F26">
        <w:rPr>
          <w:rtl/>
        </w:rPr>
        <w:t xml:space="preserve">ن در حج جمع نخواهند شد. و هر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</w:t>
      </w:r>
      <w:r w:rsidR="00CD474E" w:rsidRPr="007B2F26">
        <w:rPr>
          <w:rtl/>
        </w:rPr>
        <w:t>ی</w:t>
      </w:r>
      <w:r w:rsidRPr="007B2F26">
        <w:rPr>
          <w:rtl/>
        </w:rPr>
        <w:t>مان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دارد، پ</w:t>
      </w:r>
      <w:r w:rsidR="00CD474E" w:rsidRPr="007B2F26">
        <w:rPr>
          <w:rtl/>
        </w:rPr>
        <w:t>ی</w:t>
      </w:r>
      <w:r w:rsidRPr="007B2F26">
        <w:rPr>
          <w:rtl/>
        </w:rPr>
        <w:t>مانش تا همان مدت تع</w:t>
      </w:r>
      <w:r w:rsidR="00CD474E" w:rsidRPr="007B2F26">
        <w:rPr>
          <w:rtl/>
        </w:rPr>
        <w:t>یی</w:t>
      </w:r>
      <w:r w:rsidRPr="007B2F26">
        <w:rPr>
          <w:rtl/>
        </w:rPr>
        <w:t>ن شده خواهد بود. و هر</w:t>
      </w:r>
      <w:r w:rsidR="00064136" w:rsidRPr="007B2F26">
        <w:rPr>
          <w:rtl/>
        </w:rPr>
        <w:t xml:space="preserve"> کسی‌که </w:t>
      </w:r>
      <w:r w:rsidRPr="007B2F26">
        <w:rPr>
          <w:rtl/>
        </w:rPr>
        <w:t>پ</w:t>
      </w:r>
      <w:r w:rsidR="00CD474E" w:rsidRPr="007B2F26">
        <w:rPr>
          <w:rtl/>
        </w:rPr>
        <w:t>ی</w:t>
      </w:r>
      <w:r w:rsidRPr="007B2F26">
        <w:rPr>
          <w:rtl/>
        </w:rPr>
        <w:t>مان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ندارد، تا چهار ماه با او پ</w:t>
      </w:r>
      <w:r w:rsidR="00CD474E" w:rsidRPr="007B2F26">
        <w:rPr>
          <w:rtl/>
        </w:rPr>
        <w:t>ی</w:t>
      </w:r>
      <w:r w:rsidRPr="007B2F26">
        <w:rPr>
          <w:rtl/>
        </w:rPr>
        <w:t>مان بسته م</w:t>
      </w:r>
      <w:r w:rsidR="00CD474E" w:rsidRPr="007B2F26">
        <w:rPr>
          <w:rtl/>
        </w:rPr>
        <w:t>ی</w:t>
      </w:r>
      <w:r w:rsidRPr="007B2F26">
        <w:rPr>
          <w:rtl/>
        </w:rPr>
        <w:t>‌شود. ابوهر</w:t>
      </w:r>
      <w:r w:rsidR="00CD474E" w:rsidRPr="007B2F26">
        <w:rPr>
          <w:rtl/>
        </w:rPr>
        <w:t>ی</w:t>
      </w:r>
      <w:r w:rsidRPr="007B2F26">
        <w:rPr>
          <w:rtl/>
        </w:rPr>
        <w:t>ره همراه سا</w:t>
      </w:r>
      <w:r w:rsidR="00CD474E" w:rsidRPr="007B2F26">
        <w:rPr>
          <w:rtl/>
        </w:rPr>
        <w:t>ی</w:t>
      </w:r>
      <w:r w:rsidRPr="007B2F26">
        <w:rPr>
          <w:rtl/>
        </w:rPr>
        <w:t>ر صحابه در من</w:t>
      </w:r>
      <w:r w:rsidR="00CD474E" w:rsidRPr="007B2F26">
        <w:rPr>
          <w:rtl/>
        </w:rPr>
        <w:t>ی</w:t>
      </w:r>
      <w:r w:rsidRPr="007B2F26">
        <w:rPr>
          <w:rtl/>
        </w:rPr>
        <w:t>، اطراف خ</w:t>
      </w:r>
      <w:r w:rsidR="00CD474E" w:rsidRPr="007B2F26">
        <w:rPr>
          <w:rtl/>
        </w:rPr>
        <w:t>ی</w:t>
      </w:r>
      <w:r w:rsidRPr="007B2F26">
        <w:rPr>
          <w:rtl/>
        </w:rPr>
        <w:t>مه‌ها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حجاج دور م</w:t>
      </w:r>
      <w:r w:rsidR="00CD474E" w:rsidRPr="007B2F26">
        <w:rPr>
          <w:rtl/>
        </w:rPr>
        <w:t>ی</w:t>
      </w:r>
      <w:r w:rsidRPr="007B2F26">
        <w:rPr>
          <w:rtl/>
        </w:rPr>
        <w:t>‌زد و ا</w:t>
      </w:r>
      <w:r w:rsidR="00CD474E" w:rsidRPr="007B2F26">
        <w:rPr>
          <w:rtl/>
        </w:rPr>
        <w:t>ی</w:t>
      </w:r>
      <w:r w:rsidRPr="007B2F26">
        <w:rPr>
          <w:rtl/>
        </w:rPr>
        <w:t>ن مطالب را بگوش آنها م</w:t>
      </w:r>
      <w:r w:rsidR="00CD474E" w:rsidRPr="007B2F26">
        <w:rPr>
          <w:rtl/>
        </w:rPr>
        <w:t>ی</w:t>
      </w:r>
      <w:r w:rsidRPr="007B2F26">
        <w:rPr>
          <w:rtl/>
        </w:rPr>
        <w:t>‌رساند.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سال دهم هجر</w:t>
      </w:r>
      <w:r w:rsidR="00CD474E" w:rsidRPr="007B2F26">
        <w:rPr>
          <w:rtl/>
        </w:rPr>
        <w:t>ی</w:t>
      </w:r>
      <w:r w:rsidRPr="007B2F26">
        <w:rPr>
          <w:rtl/>
        </w:rPr>
        <w:t>، سال آرام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 زندگ</w:t>
      </w:r>
      <w:r w:rsidR="00CD474E" w:rsidRPr="007B2F26">
        <w:rPr>
          <w:rtl/>
        </w:rPr>
        <w:t>ی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بود. در ا</w:t>
      </w:r>
      <w:r w:rsidR="00CD474E" w:rsidRPr="007B2F26">
        <w:rPr>
          <w:rtl/>
        </w:rPr>
        <w:t>ی</w:t>
      </w:r>
      <w:r w:rsidRPr="007B2F26">
        <w:rPr>
          <w:rtl/>
        </w:rPr>
        <w:t>ن سال نه جهاد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رخ داد و نه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از مد</w:t>
      </w:r>
      <w:r w:rsidR="00CD474E" w:rsidRPr="007B2F26">
        <w:rPr>
          <w:rtl/>
        </w:rPr>
        <w:t>ی</w:t>
      </w:r>
      <w:r w:rsidRPr="007B2F26">
        <w:rPr>
          <w:rtl/>
        </w:rPr>
        <w:t>نه ب</w:t>
      </w:r>
      <w:r w:rsidR="00CD474E" w:rsidRPr="007B2F26">
        <w:rPr>
          <w:rtl/>
        </w:rPr>
        <w:t>ی</w:t>
      </w:r>
      <w:r w:rsidRPr="007B2F26">
        <w:rPr>
          <w:rtl/>
        </w:rPr>
        <w:t>رون رفت. ز</w:t>
      </w:r>
      <w:r w:rsidR="00CD474E" w:rsidRPr="007B2F26">
        <w:rPr>
          <w:rtl/>
        </w:rPr>
        <w:t>ی</w:t>
      </w:r>
      <w:r w:rsidRPr="007B2F26">
        <w:rPr>
          <w:rtl/>
        </w:rPr>
        <w:t>را خداوند تمام جز</w:t>
      </w:r>
      <w:r w:rsidR="00CD474E" w:rsidRPr="007B2F26">
        <w:rPr>
          <w:rtl/>
        </w:rPr>
        <w:t>ی</w:t>
      </w:r>
      <w:r w:rsidRPr="007B2F26">
        <w:rPr>
          <w:rtl/>
        </w:rPr>
        <w:t>ره العرب را مشرف به اسلام نموده بود. بعد از فتح م</w:t>
      </w:r>
      <w:r w:rsidR="00CD474E" w:rsidRPr="007B2F26">
        <w:rPr>
          <w:rtl/>
        </w:rPr>
        <w:t>ک</w:t>
      </w:r>
      <w:r w:rsidRPr="007B2F26">
        <w:rPr>
          <w:rtl/>
        </w:rPr>
        <w:t>ه، گروه</w:t>
      </w:r>
      <w:r w:rsidR="000E1385" w:rsidRPr="007B2F26">
        <w:rPr>
          <w:rFonts w:hint="cs"/>
          <w:rtl/>
        </w:rPr>
        <w:t>‌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</w:t>
      </w:r>
      <w:r w:rsidR="00CD474E" w:rsidRPr="007B2F26">
        <w:rPr>
          <w:rtl/>
        </w:rPr>
        <w:t>ی</w:t>
      </w:r>
      <w:r w:rsidRPr="007B2F26">
        <w:rPr>
          <w:rtl/>
        </w:rPr>
        <w:t>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هر طرف نزد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‌آمدند و مسلمان م</w:t>
      </w:r>
      <w:r w:rsidR="00CD474E" w:rsidRPr="007B2F26">
        <w:rPr>
          <w:rtl/>
        </w:rPr>
        <w:t>ی</w:t>
      </w:r>
      <w:r w:rsidRPr="007B2F26">
        <w:rPr>
          <w:rtl/>
        </w:rPr>
        <w:t>‌شدند. بد</w:t>
      </w:r>
      <w:r w:rsidR="00CD474E" w:rsidRPr="007B2F26">
        <w:rPr>
          <w:rtl/>
        </w:rPr>
        <w:t>ی</w:t>
      </w:r>
      <w:r w:rsidRPr="007B2F26">
        <w:rPr>
          <w:rtl/>
        </w:rPr>
        <w:t>ن جهت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در طول ماهها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</w:t>
      </w:r>
      <w:r w:rsidR="00CD474E" w:rsidRPr="007B2F26">
        <w:rPr>
          <w:rtl/>
        </w:rPr>
        <w:t>ی</w:t>
      </w:r>
      <w:r w:rsidRPr="007B2F26">
        <w:rPr>
          <w:rtl/>
        </w:rPr>
        <w:t>ن سال، در مد</w:t>
      </w:r>
      <w:r w:rsidR="00CD474E" w:rsidRPr="007B2F26">
        <w:rPr>
          <w:rtl/>
        </w:rPr>
        <w:t>ی</w:t>
      </w:r>
      <w:r w:rsidRPr="007B2F26">
        <w:rPr>
          <w:rtl/>
        </w:rPr>
        <w:t>نه بسر برد. جز ماهها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آخر سال </w:t>
      </w:r>
      <w:r w:rsidR="00CD474E" w:rsidRPr="007B2F26">
        <w:rPr>
          <w:rtl/>
        </w:rPr>
        <w:t>ک</w:t>
      </w:r>
      <w:r w:rsidRPr="007B2F26">
        <w:rPr>
          <w:rtl/>
        </w:rPr>
        <w:t>ه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حجه الوداع راه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ک</w:t>
      </w:r>
      <w:r w:rsidRPr="007B2F26">
        <w:rPr>
          <w:rtl/>
        </w:rPr>
        <w:t>ه شد.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سال دهم هجر</w:t>
      </w:r>
      <w:r w:rsidR="00CD474E" w:rsidRPr="007B2F26">
        <w:rPr>
          <w:rtl/>
        </w:rPr>
        <w:t>ی</w:t>
      </w:r>
      <w:r w:rsidRPr="007B2F26">
        <w:rPr>
          <w:rtl/>
        </w:rPr>
        <w:t>، چهارم</w:t>
      </w:r>
      <w:r w:rsidR="00CD474E" w:rsidRPr="007B2F26">
        <w:rPr>
          <w:rtl/>
        </w:rPr>
        <w:t>ی</w:t>
      </w:r>
      <w:r w:rsidRPr="007B2F26">
        <w:rPr>
          <w:rtl/>
        </w:rPr>
        <w:t>ن سال مصاحبت و همراه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 با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بود. او در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سال با </w:t>
      </w:r>
      <w:r w:rsidR="00CD474E" w:rsidRPr="007B2F26">
        <w:rPr>
          <w:rtl/>
        </w:rPr>
        <w:t>ک</w:t>
      </w:r>
      <w:r w:rsidRPr="007B2F26">
        <w:rPr>
          <w:rtl/>
        </w:rPr>
        <w:t>ثرت ملازمت و همراه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</w:t>
      </w:r>
      <w:r w:rsidR="00807F7E" w:rsidRPr="007B2F26">
        <w:rPr>
          <w:rtl/>
        </w:rPr>
        <w:t>هم‌چنین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ثرت </w:t>
      </w:r>
      <w:r w:rsidR="00CD474E" w:rsidRPr="007B2F26">
        <w:rPr>
          <w:rtl/>
        </w:rPr>
        <w:t>ی</w:t>
      </w:r>
      <w:r w:rsidRPr="007B2F26">
        <w:rPr>
          <w:rtl/>
        </w:rPr>
        <w:t>ادگ</w:t>
      </w:r>
      <w:r w:rsidR="00CD474E" w:rsidRPr="007B2F26">
        <w:rPr>
          <w:rtl/>
        </w:rPr>
        <w:t>ی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مواجهه بود. در</w:t>
      </w:r>
      <w:r w:rsidR="00064136" w:rsidRPr="007B2F26">
        <w:rPr>
          <w:rtl/>
        </w:rPr>
        <w:t xml:space="preserve"> سال‌های </w:t>
      </w:r>
      <w:r w:rsidRPr="007B2F26">
        <w:rPr>
          <w:rtl/>
        </w:rPr>
        <w:t>گذشته چن</w:t>
      </w:r>
      <w:r w:rsidR="00CD474E" w:rsidRPr="007B2F26">
        <w:rPr>
          <w:rtl/>
        </w:rPr>
        <w:t>ی</w:t>
      </w:r>
      <w:r w:rsidRPr="007B2F26">
        <w:rPr>
          <w:rtl/>
        </w:rPr>
        <w:t>ن فرصت</w:t>
      </w:r>
      <w:r w:rsidR="000E1385" w:rsidRPr="007B2F26">
        <w:rPr>
          <w:rFonts w:hint="cs"/>
          <w:rtl/>
        </w:rPr>
        <w:t>‌</w:t>
      </w:r>
      <w:r w:rsidRPr="007B2F26">
        <w:rPr>
          <w:rtl/>
        </w:rPr>
        <w:t>ها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بدست 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اورده </w:t>
      </w:r>
      <w:r w:rsidRPr="007B2F26">
        <w:rPr>
          <w:rtl/>
        </w:rPr>
        <w:lastRenderedPageBreak/>
        <w:t>بود. در ا</w:t>
      </w:r>
      <w:r w:rsidR="00CD474E" w:rsidRPr="007B2F26">
        <w:rPr>
          <w:rtl/>
        </w:rPr>
        <w:t>ی</w:t>
      </w:r>
      <w:r w:rsidRPr="007B2F26">
        <w:rPr>
          <w:rtl/>
        </w:rPr>
        <w:t>ن سال، هم محبت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نسبت به او ب</w:t>
      </w:r>
      <w:r w:rsidR="00CD474E" w:rsidRPr="007B2F26">
        <w:rPr>
          <w:rtl/>
        </w:rPr>
        <w:t>ی</w:t>
      </w:r>
      <w:r w:rsidRPr="007B2F26">
        <w:rPr>
          <w:rtl/>
        </w:rPr>
        <w:t>شتر شده بود و هم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وص</w:t>
      </w:r>
      <w:r w:rsidR="00CD474E" w:rsidRPr="007B2F26">
        <w:rPr>
          <w:rtl/>
        </w:rPr>
        <w:t>ی</w:t>
      </w:r>
      <w:r w:rsidRPr="007B2F26">
        <w:rPr>
          <w:rtl/>
        </w:rPr>
        <w:t>ت و سفارش</w:t>
      </w:r>
      <w:r w:rsidR="00D67477" w:rsidRPr="007B2F26">
        <w:rPr>
          <w:rFonts w:hint="cs"/>
          <w:rtl/>
        </w:rPr>
        <w:t>‌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</w:t>
      </w:r>
      <w:r w:rsidR="00CD474E" w:rsidRPr="007B2F26">
        <w:rPr>
          <w:rtl/>
        </w:rPr>
        <w:t>ی</w:t>
      </w:r>
      <w:r w:rsidRPr="007B2F26">
        <w:rPr>
          <w:rtl/>
        </w:rPr>
        <w:t>ژه‌ا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ا</w:t>
      </w:r>
      <w:r w:rsidR="00CD474E" w:rsidRPr="007B2F26">
        <w:rPr>
          <w:rtl/>
        </w:rPr>
        <w:t>ی</w:t>
      </w:r>
      <w:r w:rsidRPr="007B2F26">
        <w:rPr>
          <w:rtl/>
        </w:rPr>
        <w:t>شان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‌نمود. </w:t>
      </w:r>
      <w:r w:rsidR="00CD474E" w:rsidRPr="007B2F26">
        <w:rPr>
          <w:rtl/>
        </w:rPr>
        <w:t>ک</w:t>
      </w:r>
      <w:r w:rsidRPr="007B2F26">
        <w:rPr>
          <w:rtl/>
        </w:rPr>
        <w:t>ه او آنها را حفظ و به آنها عمل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رد. از جمله، روز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ابوهر</w:t>
      </w:r>
      <w:r w:rsidR="00CD474E" w:rsidRPr="007B2F26">
        <w:rPr>
          <w:rtl/>
        </w:rPr>
        <w:t>ی</w:t>
      </w:r>
      <w:r w:rsidRPr="007B2F26">
        <w:rPr>
          <w:rtl/>
        </w:rPr>
        <w:t>ره فرمود: «ا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ره! پره</w:t>
      </w:r>
      <w:r w:rsidR="00CD474E" w:rsidRPr="007B2F26">
        <w:rPr>
          <w:rtl/>
        </w:rPr>
        <w:t>ی</w:t>
      </w:r>
      <w:r w:rsidRPr="007B2F26">
        <w:rPr>
          <w:rtl/>
        </w:rPr>
        <w:t>زگار باش تا عابدتر</w:t>
      </w:r>
      <w:r w:rsidR="00CD474E" w:rsidRPr="007B2F26">
        <w:rPr>
          <w:rtl/>
        </w:rPr>
        <w:t>ی</w:t>
      </w:r>
      <w:r w:rsidRPr="007B2F26">
        <w:rPr>
          <w:rtl/>
        </w:rPr>
        <w:t>ن مردم باش</w:t>
      </w:r>
      <w:r w:rsidR="00CD474E" w:rsidRPr="007B2F26">
        <w:rPr>
          <w:rtl/>
        </w:rPr>
        <w:t>ی</w:t>
      </w:r>
      <w:r w:rsidRPr="007B2F26">
        <w:rPr>
          <w:rtl/>
        </w:rPr>
        <w:t>. قانع باش تا شا</w:t>
      </w:r>
      <w:r w:rsidR="00CD474E" w:rsidRPr="007B2F26">
        <w:rPr>
          <w:rtl/>
        </w:rPr>
        <w:t>ک</w:t>
      </w:r>
      <w:r w:rsidRPr="007B2F26">
        <w:rPr>
          <w:rtl/>
        </w:rPr>
        <w:t>رتر</w:t>
      </w:r>
      <w:r w:rsidR="00CD474E" w:rsidRPr="007B2F26">
        <w:rPr>
          <w:rtl/>
        </w:rPr>
        <w:t>ی</w:t>
      </w:r>
      <w:r w:rsidRPr="007B2F26">
        <w:rPr>
          <w:rtl/>
        </w:rPr>
        <w:t>ن مردم باش</w:t>
      </w:r>
      <w:r w:rsidR="00CD474E" w:rsidRPr="007B2F26">
        <w:rPr>
          <w:rtl/>
        </w:rPr>
        <w:t>ی</w:t>
      </w:r>
      <w:r w:rsidRPr="007B2F26">
        <w:rPr>
          <w:rtl/>
        </w:rPr>
        <w:t>.</w:t>
      </w:r>
      <w:r w:rsidR="00D852F2" w:rsidRPr="007B2F26">
        <w:rPr>
          <w:rtl/>
        </w:rPr>
        <w:t xml:space="preserve"> هرچه </w:t>
      </w:r>
      <w:r w:rsidRPr="007B2F26">
        <w:rPr>
          <w:rtl/>
        </w:rPr>
        <w:t>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خودت دوست دار</w:t>
      </w:r>
      <w:r w:rsidR="00CD474E" w:rsidRPr="007B2F26">
        <w:rPr>
          <w:rtl/>
        </w:rPr>
        <w:t>ی</w:t>
      </w:r>
      <w:r w:rsidRPr="007B2F26">
        <w:rPr>
          <w:rtl/>
        </w:rPr>
        <w:t>،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</w:t>
      </w:r>
      <w:r w:rsidR="00CD474E" w:rsidRPr="007B2F26">
        <w:rPr>
          <w:rtl/>
        </w:rPr>
        <w:t>ی</w:t>
      </w:r>
      <w:r w:rsidRPr="007B2F26">
        <w:rPr>
          <w:rtl/>
        </w:rPr>
        <w:t>گران هم دوست داشته باش تا مؤمن باش</w:t>
      </w:r>
      <w:r w:rsidR="00CD474E" w:rsidRPr="007B2F26">
        <w:rPr>
          <w:rtl/>
        </w:rPr>
        <w:t>ی</w:t>
      </w:r>
      <w:r w:rsidRPr="007B2F26">
        <w:rPr>
          <w:rtl/>
        </w:rPr>
        <w:t xml:space="preserve">. هر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همسا</w:t>
      </w:r>
      <w:r w:rsidR="00CD474E" w:rsidRPr="007B2F26">
        <w:rPr>
          <w:rtl/>
        </w:rPr>
        <w:t>ی</w:t>
      </w:r>
      <w:r w:rsidRPr="007B2F26">
        <w:rPr>
          <w:rtl/>
        </w:rPr>
        <w:t>ه بودن تو را دوست دارد، همسا</w:t>
      </w:r>
      <w:r w:rsidR="00CD474E" w:rsidRPr="007B2F26">
        <w:rPr>
          <w:rtl/>
        </w:rPr>
        <w:t>ی</w:t>
      </w:r>
      <w:r w:rsidRPr="007B2F26">
        <w:rPr>
          <w:rtl/>
        </w:rPr>
        <w:t>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را دوست داشته باش،‌ تا مسلمان باش</w:t>
      </w:r>
      <w:r w:rsidR="00CD474E" w:rsidRPr="007B2F26">
        <w:rPr>
          <w:rtl/>
        </w:rPr>
        <w:t>ی</w:t>
      </w:r>
      <w:r w:rsidRPr="007B2F26">
        <w:rPr>
          <w:rtl/>
        </w:rPr>
        <w:t>.</w:t>
      </w:r>
      <w:r w:rsidR="003D5378" w:rsidRPr="007B2F26">
        <w:rPr>
          <w:rtl/>
        </w:rPr>
        <w:t xml:space="preserve"> کم‌تر </w:t>
      </w:r>
      <w:r w:rsidRPr="007B2F26">
        <w:rPr>
          <w:rtl/>
        </w:rPr>
        <w:t>بخند. ز</w:t>
      </w:r>
      <w:r w:rsidR="00CD474E" w:rsidRPr="007B2F26">
        <w:rPr>
          <w:rtl/>
        </w:rPr>
        <w:t>ی</w:t>
      </w:r>
      <w:r w:rsidRPr="007B2F26">
        <w:rPr>
          <w:rtl/>
        </w:rPr>
        <w:t>را خنده ز</w:t>
      </w:r>
      <w:r w:rsidR="00CD474E" w:rsidRPr="007B2F26">
        <w:rPr>
          <w:rtl/>
        </w:rPr>
        <w:t>ی</w:t>
      </w:r>
      <w:r w:rsidRPr="007B2F26">
        <w:rPr>
          <w:rtl/>
        </w:rPr>
        <w:t>اد، دل انسان را نابود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ند.» سپس او را به سه 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ز مهم </w:t>
      </w:r>
      <w:r w:rsidR="002C688F" w:rsidRPr="007B2F26">
        <w:rPr>
          <w:rtl/>
        </w:rPr>
        <w:t>د</w:t>
      </w:r>
      <w:r w:rsidR="00CD474E" w:rsidRPr="007B2F26">
        <w:rPr>
          <w:rtl/>
        </w:rPr>
        <w:t>ی</w:t>
      </w:r>
      <w:r w:rsidR="002C688F" w:rsidRPr="007B2F26">
        <w:rPr>
          <w:rtl/>
        </w:rPr>
        <w:t>گر ن</w:t>
      </w:r>
      <w:r w:rsidR="00CD474E" w:rsidRPr="007B2F26">
        <w:rPr>
          <w:rtl/>
        </w:rPr>
        <w:t>ی</w:t>
      </w:r>
      <w:r w:rsidR="002C688F" w:rsidRPr="007B2F26">
        <w:rPr>
          <w:rtl/>
        </w:rPr>
        <w:t xml:space="preserve">ز سفارش </w:t>
      </w:r>
      <w:r w:rsidR="00CD474E" w:rsidRPr="007B2F26">
        <w:rPr>
          <w:rtl/>
        </w:rPr>
        <w:t>ک</w:t>
      </w:r>
      <w:r w:rsidR="002C688F" w:rsidRPr="007B2F26">
        <w:rPr>
          <w:rtl/>
        </w:rPr>
        <w:t xml:space="preserve">رد. اول سه روز </w:t>
      </w:r>
      <w:r w:rsidRPr="007B2F26">
        <w:rPr>
          <w:rtl/>
        </w:rPr>
        <w:t>روزه گرفتن در ماه. دوم خواندن دو ر</w:t>
      </w:r>
      <w:r w:rsidR="00CD474E" w:rsidRPr="007B2F26">
        <w:rPr>
          <w:rtl/>
        </w:rPr>
        <w:t>ک</w:t>
      </w:r>
      <w:r w:rsidRPr="007B2F26">
        <w:rPr>
          <w:rtl/>
        </w:rPr>
        <w:t>عت نماز چاشت. سوم خواندن نماز وتر قبل از خواب. روز بروز وصا</w:t>
      </w:r>
      <w:r w:rsidR="00CD474E" w:rsidRPr="007B2F26">
        <w:rPr>
          <w:rtl/>
        </w:rPr>
        <w:t>ی</w:t>
      </w:r>
      <w:r w:rsidRPr="007B2F26">
        <w:rPr>
          <w:rtl/>
        </w:rPr>
        <w:t>ا و سفارشات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به ابوهر</w:t>
      </w:r>
      <w:r w:rsidR="00CD474E" w:rsidRPr="007B2F26">
        <w:rPr>
          <w:rtl/>
        </w:rPr>
        <w:t>ی</w:t>
      </w:r>
      <w:r w:rsidRPr="007B2F26">
        <w:rPr>
          <w:rtl/>
        </w:rPr>
        <w:t>ره ب</w:t>
      </w:r>
      <w:r w:rsidR="00CD474E" w:rsidRPr="007B2F26">
        <w:rPr>
          <w:rtl/>
        </w:rPr>
        <w:t>ی</w:t>
      </w:r>
      <w:r w:rsidRPr="007B2F26">
        <w:rPr>
          <w:rtl/>
        </w:rPr>
        <w:t>شتر م</w:t>
      </w:r>
      <w:r w:rsidR="00CD474E" w:rsidRPr="007B2F26">
        <w:rPr>
          <w:rtl/>
        </w:rPr>
        <w:t>ی</w:t>
      </w:r>
      <w:r w:rsidRPr="007B2F26">
        <w:rPr>
          <w:rtl/>
        </w:rPr>
        <w:t>‌شد. گاه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</w:t>
      </w:r>
      <w:r w:rsidR="00CD474E" w:rsidRPr="007B2F26">
        <w:rPr>
          <w:rtl/>
        </w:rPr>
        <w:t>ک</w:t>
      </w:r>
      <w:r w:rsidRPr="007B2F26">
        <w:rPr>
          <w:rtl/>
        </w:rPr>
        <w:t>ته‌ا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فقط به او م</w:t>
      </w:r>
      <w:r w:rsidR="00CD474E" w:rsidRPr="007B2F26">
        <w:rPr>
          <w:rtl/>
        </w:rPr>
        <w:t>ی</w:t>
      </w:r>
      <w:r w:rsidRPr="007B2F26">
        <w:rPr>
          <w:rtl/>
        </w:rPr>
        <w:t>‌آموخت و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‌فرمود </w:t>
      </w:r>
      <w:r w:rsidR="00CD474E" w:rsidRPr="007B2F26">
        <w:rPr>
          <w:rtl/>
        </w:rPr>
        <w:t>ک</w:t>
      </w:r>
      <w:r w:rsidRPr="007B2F26">
        <w:rPr>
          <w:rtl/>
        </w:rPr>
        <w:t>ه</w:t>
      </w:r>
      <w:r w:rsidR="00807F7E" w:rsidRPr="007B2F26">
        <w:rPr>
          <w:rtl/>
        </w:rPr>
        <w:t xml:space="preserve"> آن را </w:t>
      </w:r>
      <w:r w:rsidRPr="007B2F26">
        <w:rPr>
          <w:rtl/>
        </w:rPr>
        <w:t>فاش نسازد. ا</w:t>
      </w:r>
      <w:r w:rsidR="00CD474E" w:rsidRPr="007B2F26">
        <w:rPr>
          <w:rtl/>
        </w:rPr>
        <w:t>ی</w:t>
      </w:r>
      <w:r w:rsidRPr="007B2F26">
        <w:rPr>
          <w:rtl/>
        </w:rPr>
        <w:t>ن تعال</w:t>
      </w:r>
      <w:r w:rsidR="00CD474E" w:rsidRPr="007B2F26">
        <w:rPr>
          <w:rtl/>
        </w:rPr>
        <w:t>ی</w:t>
      </w:r>
      <w:r w:rsidRPr="007B2F26">
        <w:rPr>
          <w:rtl/>
        </w:rPr>
        <w:t>م خصوص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افزا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ش </w:t>
      </w:r>
      <w:r w:rsidR="00CD474E" w:rsidRPr="007B2F26">
        <w:rPr>
          <w:rtl/>
        </w:rPr>
        <w:t>ی</w:t>
      </w:r>
      <w:r w:rsidRPr="007B2F26">
        <w:rPr>
          <w:rtl/>
        </w:rPr>
        <w:t>افت. تا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بعدها ابوهر</w:t>
      </w:r>
      <w:r w:rsidR="00CD474E" w:rsidRPr="007B2F26">
        <w:rPr>
          <w:rtl/>
        </w:rPr>
        <w:t>ی</w:t>
      </w:r>
      <w:r w:rsidRPr="007B2F26">
        <w:rPr>
          <w:rtl/>
        </w:rPr>
        <w:t>ره از</w:t>
      </w:r>
      <w:r w:rsidR="009B421D" w:rsidRPr="007B2F26">
        <w:rPr>
          <w:rtl/>
        </w:rPr>
        <w:t xml:space="preserve"> بزرگ‌ترین </w:t>
      </w:r>
      <w:r w:rsidRPr="007B2F26">
        <w:rPr>
          <w:rtl/>
        </w:rPr>
        <w:t>معلم</w:t>
      </w:r>
      <w:r w:rsidR="00CD474E" w:rsidRPr="007B2F26">
        <w:rPr>
          <w:rtl/>
        </w:rPr>
        <w:t>ی</w:t>
      </w:r>
      <w:r w:rsidRPr="007B2F26">
        <w:rPr>
          <w:rtl/>
        </w:rPr>
        <w:t>ن اسلام بشمار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‌آمد. بخاطر </w:t>
      </w:r>
      <w:r w:rsidR="00CD474E" w:rsidRPr="007B2F26">
        <w:rPr>
          <w:rtl/>
        </w:rPr>
        <w:t>ک</w:t>
      </w:r>
      <w:r w:rsidRPr="007B2F26">
        <w:rPr>
          <w:rtl/>
        </w:rPr>
        <w:t>ثرت نقل روا</w:t>
      </w:r>
      <w:r w:rsidR="00CD474E" w:rsidRPr="007B2F26">
        <w:rPr>
          <w:rtl/>
        </w:rPr>
        <w:t>ی</w:t>
      </w:r>
      <w:r w:rsidRPr="007B2F26">
        <w:rPr>
          <w:rtl/>
        </w:rPr>
        <w:t>ت از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گاه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مردم از او انتقاد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ردند.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با صراحت بمردم</w:t>
      </w:r>
      <w:r w:rsidR="00064136" w:rsidRPr="007B2F26">
        <w:rPr>
          <w:rtl/>
        </w:rPr>
        <w:t xml:space="preserve"> می‌گفت </w:t>
      </w:r>
      <w:r w:rsidR="00CD474E" w:rsidRPr="007B2F26">
        <w:rPr>
          <w:rtl/>
        </w:rPr>
        <w:t>ک</w:t>
      </w:r>
      <w:r w:rsidRPr="007B2F26">
        <w:rPr>
          <w:rtl/>
        </w:rPr>
        <w:t>ه نزد من علم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هست </w:t>
      </w:r>
      <w:r w:rsidR="00CD474E" w:rsidRPr="007B2F26">
        <w:rPr>
          <w:rtl/>
        </w:rPr>
        <w:t>ک</w:t>
      </w:r>
      <w:r w:rsidRPr="007B2F26">
        <w:rPr>
          <w:rtl/>
        </w:rPr>
        <w:t>ه</w:t>
      </w:r>
      <w:r w:rsidR="00807F7E" w:rsidRPr="007B2F26">
        <w:rPr>
          <w:rtl/>
        </w:rPr>
        <w:t xml:space="preserve"> آن را </w:t>
      </w:r>
      <w:r w:rsidRPr="007B2F26">
        <w:rPr>
          <w:rtl/>
        </w:rPr>
        <w:t>آش</w:t>
      </w:r>
      <w:r w:rsidR="00CD474E" w:rsidRPr="007B2F26">
        <w:rPr>
          <w:rtl/>
        </w:rPr>
        <w:t>ک</w:t>
      </w:r>
      <w:r w:rsidRPr="007B2F26">
        <w:rPr>
          <w:rtl/>
        </w:rPr>
        <w:t>ار ن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رده و نخواهم </w:t>
      </w:r>
      <w:r w:rsidR="00CD474E" w:rsidRPr="007B2F26">
        <w:rPr>
          <w:rtl/>
        </w:rPr>
        <w:t>ک</w:t>
      </w:r>
      <w:r w:rsidRPr="007B2F26">
        <w:rPr>
          <w:rtl/>
        </w:rPr>
        <w:t>رد و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‌گفت: </w:t>
      </w:r>
      <w:r w:rsidR="00CD474E" w:rsidRPr="007B2F26">
        <w:rPr>
          <w:rtl/>
        </w:rPr>
        <w:t>کی</w:t>
      </w:r>
      <w:r w:rsidRPr="007B2F26">
        <w:rPr>
          <w:rtl/>
        </w:rPr>
        <w:t>سه‌ها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از علم نزد من هست </w:t>
      </w:r>
      <w:r w:rsidR="00CD474E" w:rsidRPr="007B2F26">
        <w:rPr>
          <w:rtl/>
        </w:rPr>
        <w:t>ک</w:t>
      </w:r>
      <w:r w:rsidRPr="007B2F26">
        <w:rPr>
          <w:rtl/>
        </w:rPr>
        <w:t>ه هنوز آنها را نگشوده‌ام.</w:t>
      </w:r>
    </w:p>
    <w:p w:rsidR="00BF0CA1" w:rsidRPr="007B2F26" w:rsidRDefault="00807F7E" w:rsidP="007B2F26">
      <w:pPr>
        <w:pStyle w:val="1-"/>
        <w:rPr>
          <w:rtl/>
        </w:rPr>
      </w:pPr>
      <w:r w:rsidRPr="007B2F26">
        <w:rPr>
          <w:rtl/>
        </w:rPr>
        <w:t>هم‌چنین</w:t>
      </w:r>
      <w:r w:rsidR="00BF0CA1"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="00BF0CA1" w:rsidRPr="007B2F26">
        <w:rPr>
          <w:rtl/>
        </w:rPr>
        <w:t>‌گفت: از پ</w:t>
      </w:r>
      <w:r w:rsidR="00CD474E" w:rsidRPr="007B2F26">
        <w:rPr>
          <w:rtl/>
        </w:rPr>
        <w:t>ی</w:t>
      </w:r>
      <w:r w:rsidR="00BF0CA1" w:rsidRPr="007B2F26">
        <w:rPr>
          <w:rtl/>
        </w:rPr>
        <w:t>امبر ا</w:t>
      </w:r>
      <w:r w:rsidR="00CD474E" w:rsidRPr="007B2F26">
        <w:rPr>
          <w:rtl/>
        </w:rPr>
        <w:t>ک</w:t>
      </w:r>
      <w:r w:rsidR="00BF0CA1"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="00BF0CA1" w:rsidRPr="007B2F26">
        <w:rPr>
          <w:rtl/>
        </w:rPr>
        <w:t xml:space="preserve">دو ظرف پر </w:t>
      </w:r>
      <w:r w:rsidR="00CD474E" w:rsidRPr="007B2F26">
        <w:rPr>
          <w:rtl/>
        </w:rPr>
        <w:t>ک</w:t>
      </w:r>
      <w:r w:rsidR="00BF0CA1" w:rsidRPr="007B2F26">
        <w:rPr>
          <w:rtl/>
        </w:rPr>
        <w:t xml:space="preserve">رده‌ام </w:t>
      </w:r>
      <w:r w:rsidR="00CD474E" w:rsidRPr="007B2F26">
        <w:rPr>
          <w:rtl/>
        </w:rPr>
        <w:t>یکی</w:t>
      </w:r>
      <w:r w:rsidR="00BF0CA1" w:rsidRPr="007B2F26">
        <w:rPr>
          <w:rtl/>
        </w:rPr>
        <w:t xml:space="preserve"> برا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مردم و </w:t>
      </w:r>
      <w:r w:rsidR="00CD474E" w:rsidRPr="007B2F26">
        <w:rPr>
          <w:rtl/>
        </w:rPr>
        <w:t>یکی</w:t>
      </w:r>
      <w:r w:rsidR="00BF0CA1" w:rsidRPr="007B2F26">
        <w:rPr>
          <w:rtl/>
        </w:rPr>
        <w:t xml:space="preserve"> برا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خودم. اگر ا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ن ظرف خودم را باز </w:t>
      </w:r>
      <w:r w:rsidR="00CD474E" w:rsidRPr="007B2F26">
        <w:rPr>
          <w:rtl/>
        </w:rPr>
        <w:t>ک</w:t>
      </w:r>
      <w:r w:rsidR="00BF0CA1" w:rsidRPr="007B2F26">
        <w:rPr>
          <w:rtl/>
        </w:rPr>
        <w:t>نم، حلقومم قطع خواهد شد، منظور ابوهر</w:t>
      </w:r>
      <w:r w:rsidR="00CD474E" w:rsidRPr="007B2F26">
        <w:rPr>
          <w:rtl/>
        </w:rPr>
        <w:t>ی</w:t>
      </w:r>
      <w:r w:rsidR="00BF0CA1" w:rsidRPr="007B2F26">
        <w:rPr>
          <w:rtl/>
        </w:rPr>
        <w:t>ره از ا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ن سخن، آن بود </w:t>
      </w:r>
      <w:r w:rsidR="00CD474E" w:rsidRPr="007B2F26">
        <w:rPr>
          <w:rtl/>
        </w:rPr>
        <w:t>ک</w:t>
      </w:r>
      <w:r w:rsidR="00BF0CA1" w:rsidRPr="007B2F26">
        <w:rPr>
          <w:rtl/>
        </w:rPr>
        <w:t>ه اگر احاد</w:t>
      </w:r>
      <w:r w:rsidR="00CD474E" w:rsidRPr="007B2F26">
        <w:rPr>
          <w:rtl/>
        </w:rPr>
        <w:t>ی</w:t>
      </w:r>
      <w:r w:rsidR="00BF0CA1" w:rsidRPr="007B2F26">
        <w:rPr>
          <w:rtl/>
        </w:rPr>
        <w:t>ث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="00BF0CA1" w:rsidRPr="007B2F26">
        <w:rPr>
          <w:rtl/>
        </w:rPr>
        <w:t>ه در مورد ظلم و ستم بد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گران است، افشا </w:t>
      </w:r>
      <w:r w:rsidR="00CD474E" w:rsidRPr="007B2F26">
        <w:rPr>
          <w:rtl/>
        </w:rPr>
        <w:t>ک</w:t>
      </w:r>
      <w:r w:rsidR="00BF0CA1" w:rsidRPr="007B2F26">
        <w:rPr>
          <w:rtl/>
        </w:rPr>
        <w:t xml:space="preserve">نم، ستمگران زمان تحمل نخواهند </w:t>
      </w:r>
      <w:r w:rsidR="00CD474E" w:rsidRPr="007B2F26">
        <w:rPr>
          <w:rtl/>
        </w:rPr>
        <w:t>ک</w:t>
      </w:r>
      <w:r w:rsidR="00BF0CA1" w:rsidRPr="007B2F26">
        <w:rPr>
          <w:rtl/>
        </w:rPr>
        <w:t>رد، و وقت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بب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نند </w:t>
      </w:r>
      <w:r w:rsidR="00CD474E" w:rsidRPr="007B2F26">
        <w:rPr>
          <w:rtl/>
        </w:rPr>
        <w:t>ک</w:t>
      </w:r>
      <w:r w:rsidR="00BF0CA1" w:rsidRPr="007B2F26">
        <w:rPr>
          <w:rtl/>
        </w:rPr>
        <w:t xml:space="preserve">ه از </w:t>
      </w:r>
      <w:r w:rsidR="00CD474E" w:rsidRPr="007B2F26">
        <w:rPr>
          <w:rtl/>
        </w:rPr>
        <w:t>ک</w:t>
      </w:r>
      <w:r w:rsidR="00BF0CA1" w:rsidRPr="007B2F26">
        <w:rPr>
          <w:rtl/>
        </w:rPr>
        <w:t>ارها</w:t>
      </w:r>
      <w:r w:rsidR="00CD474E" w:rsidRPr="007B2F26">
        <w:rPr>
          <w:rtl/>
        </w:rPr>
        <w:t>ی</w:t>
      </w:r>
      <w:r w:rsidR="00BF0CA1" w:rsidRPr="007B2F26">
        <w:rPr>
          <w:rtl/>
        </w:rPr>
        <w:t>شان ا</w:t>
      </w:r>
      <w:r w:rsidR="00CD474E" w:rsidRPr="007B2F26">
        <w:rPr>
          <w:rtl/>
        </w:rPr>
        <w:t>ی</w:t>
      </w:r>
      <w:r w:rsidR="00BF0CA1" w:rsidRPr="007B2F26">
        <w:rPr>
          <w:rtl/>
        </w:rPr>
        <w:t>راد م</w:t>
      </w:r>
      <w:r w:rsidR="00CD474E" w:rsidRPr="007B2F26">
        <w:rPr>
          <w:rtl/>
        </w:rPr>
        <w:t>ی</w:t>
      </w:r>
      <w:r w:rsidR="00BF0CA1" w:rsidRPr="007B2F26">
        <w:rPr>
          <w:rtl/>
        </w:rPr>
        <w:t>‌گ</w:t>
      </w:r>
      <w:r w:rsidR="00CD474E" w:rsidRPr="007B2F26">
        <w:rPr>
          <w:rtl/>
        </w:rPr>
        <w:t>ی</w:t>
      </w:r>
      <w:r w:rsidR="00BF0CA1" w:rsidRPr="007B2F26">
        <w:rPr>
          <w:rtl/>
        </w:rPr>
        <w:t>رم و تلاش</w:t>
      </w:r>
      <w:r w:rsidR="000E1385" w:rsidRPr="007B2F26">
        <w:rPr>
          <w:rFonts w:hint="cs"/>
          <w:rtl/>
        </w:rPr>
        <w:t>‌</w:t>
      </w:r>
      <w:r w:rsidR="00BF0CA1" w:rsidRPr="007B2F26">
        <w:rPr>
          <w:rtl/>
        </w:rPr>
        <w:t>ها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آنها را گمراه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‌پندارم، سرم را از تنم جدا خواهند </w:t>
      </w:r>
      <w:r w:rsidR="00CD474E" w:rsidRPr="007B2F26">
        <w:rPr>
          <w:rtl/>
        </w:rPr>
        <w:t>ک</w:t>
      </w:r>
      <w:r w:rsidR="00BF0CA1" w:rsidRPr="007B2F26">
        <w:rPr>
          <w:rtl/>
        </w:rPr>
        <w:t>رد.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lastRenderedPageBreak/>
        <w:t>بد</w:t>
      </w:r>
      <w:r w:rsidR="00CD474E" w:rsidRPr="007B2F26">
        <w:rPr>
          <w:rtl/>
        </w:rPr>
        <w:t>ی</w:t>
      </w:r>
      <w:r w:rsidRPr="007B2F26">
        <w:rPr>
          <w:rtl/>
        </w:rPr>
        <w:t>ن جهت از ب</w:t>
      </w:r>
      <w:r w:rsidR="00CD474E" w:rsidRPr="007B2F26">
        <w:rPr>
          <w:rtl/>
        </w:rPr>
        <w:t>ی</w:t>
      </w:r>
      <w:r w:rsidRPr="007B2F26">
        <w:rPr>
          <w:rtl/>
        </w:rPr>
        <w:t>ان آنها خوددار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رد. ماه مبار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رمضان سال دهم هجر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فرا رس</w:t>
      </w:r>
      <w:r w:rsidR="00CD474E" w:rsidRPr="007B2F26">
        <w:rPr>
          <w:rtl/>
        </w:rPr>
        <w:t>ی</w:t>
      </w:r>
      <w:r w:rsidRPr="007B2F26">
        <w:rPr>
          <w:rtl/>
        </w:rPr>
        <w:t>د.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طبق عادت هم</w:t>
      </w:r>
      <w:r w:rsidR="00CD474E" w:rsidRPr="007B2F26">
        <w:rPr>
          <w:rtl/>
        </w:rPr>
        <w:t>ی</w:t>
      </w:r>
      <w:r w:rsidRPr="007B2F26">
        <w:rPr>
          <w:rtl/>
        </w:rPr>
        <w:t>شگ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10 روز آخر آن ماه را در مسجد معت</w:t>
      </w:r>
      <w:r w:rsidR="00CD474E" w:rsidRPr="007B2F26">
        <w:rPr>
          <w:rtl/>
        </w:rPr>
        <w:t>ک</w:t>
      </w:r>
      <w:r w:rsidRPr="007B2F26">
        <w:rPr>
          <w:rtl/>
        </w:rPr>
        <w:t>ف م</w:t>
      </w:r>
      <w:r w:rsidR="00CD474E" w:rsidRPr="007B2F26">
        <w:rPr>
          <w:rtl/>
        </w:rPr>
        <w:t>ی</w:t>
      </w:r>
      <w:r w:rsidRPr="007B2F26">
        <w:rPr>
          <w:rtl/>
        </w:rPr>
        <w:t>‌شد، در ا</w:t>
      </w:r>
      <w:r w:rsidR="00CD474E" w:rsidRPr="007B2F26">
        <w:rPr>
          <w:rtl/>
        </w:rPr>
        <w:t>ی</w:t>
      </w:r>
      <w:r w:rsidRPr="007B2F26">
        <w:rPr>
          <w:rtl/>
        </w:rPr>
        <w:t>ن سال بمدت 20 روز در مسجد به اعت</w:t>
      </w:r>
      <w:r w:rsidR="00CD474E" w:rsidRPr="007B2F26">
        <w:rPr>
          <w:rtl/>
        </w:rPr>
        <w:t>ک</w:t>
      </w:r>
      <w:r w:rsidRPr="007B2F26">
        <w:rPr>
          <w:rtl/>
        </w:rPr>
        <w:t>اف نشست، اهل صفه از حضور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در مسج</w:t>
      </w:r>
      <w:r w:rsidR="002C688F" w:rsidRPr="007B2F26">
        <w:rPr>
          <w:rtl/>
        </w:rPr>
        <w:t>د نبو</w:t>
      </w:r>
      <w:r w:rsidR="00CD474E" w:rsidRPr="007B2F26">
        <w:rPr>
          <w:rtl/>
        </w:rPr>
        <w:t>ی</w:t>
      </w:r>
      <w:r w:rsidR="002C688F" w:rsidRPr="007B2F26">
        <w:rPr>
          <w:rtl/>
        </w:rPr>
        <w:t xml:space="preserve"> و نزد خود، خوشحال بودند </w:t>
      </w:r>
      <w:r w:rsidRPr="007B2F26">
        <w:rPr>
          <w:rtl/>
        </w:rPr>
        <w:t>و ن</w:t>
      </w:r>
      <w:r w:rsidR="00CD474E" w:rsidRPr="007B2F26">
        <w:rPr>
          <w:rtl/>
        </w:rPr>
        <w:t>ی</w:t>
      </w:r>
      <w:r w:rsidRPr="007B2F26">
        <w:rPr>
          <w:rtl/>
        </w:rPr>
        <w:t>ز از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جبرئ</w:t>
      </w:r>
      <w:r w:rsidR="00CD474E" w:rsidRPr="007B2F26">
        <w:rPr>
          <w:rtl/>
        </w:rPr>
        <w:t>ی</w:t>
      </w:r>
      <w:r w:rsidRPr="007B2F26">
        <w:rPr>
          <w:rtl/>
        </w:rPr>
        <w:t>ل</w:t>
      </w:r>
      <w:r w:rsidR="007B2F26">
        <w:rPr>
          <w:rFonts w:cs="CTraditional Arabic"/>
          <w:rtl/>
        </w:rPr>
        <w:t> </w:t>
      </w:r>
      <w:r w:rsidR="007B2F26" w:rsidRPr="007B2F26">
        <w:rPr>
          <w:rFonts w:cs="CTraditional Arabic" w:hint="cs"/>
          <w:rtl/>
        </w:rPr>
        <w:t>÷</w:t>
      </w:r>
      <w:r w:rsidRPr="007B2F26">
        <w:rPr>
          <w:rtl/>
        </w:rPr>
        <w:t xml:space="preserve"> هر روز نزد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‌آمد و بخش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قرآن را بر 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عرضه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رد، شاد بودند. آنها از حالت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هنگام نزول وح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دست م</w:t>
      </w:r>
      <w:r w:rsidR="00CD474E" w:rsidRPr="007B2F26">
        <w:rPr>
          <w:rtl/>
        </w:rPr>
        <w:t>ی</w:t>
      </w:r>
      <w:r w:rsidRPr="007B2F26">
        <w:rPr>
          <w:rtl/>
        </w:rPr>
        <w:t>‌داد، به نزول وح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حضور جبرئ</w:t>
      </w:r>
      <w:r w:rsidR="00CD474E" w:rsidRPr="007B2F26">
        <w:rPr>
          <w:rtl/>
        </w:rPr>
        <w:t>ی</w:t>
      </w:r>
      <w:r w:rsidRPr="007B2F26">
        <w:rPr>
          <w:rtl/>
        </w:rPr>
        <w:t>ل، پ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‌بردند.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ب</w:t>
      </w:r>
      <w:r w:rsidR="00CD474E" w:rsidRPr="007B2F26">
        <w:rPr>
          <w:rtl/>
        </w:rPr>
        <w:t>ی</w:t>
      </w:r>
      <w:r w:rsidRPr="007B2F26">
        <w:rPr>
          <w:rtl/>
        </w:rPr>
        <w:t>شتر از همه در ا</w:t>
      </w:r>
      <w:r w:rsidR="00CD474E" w:rsidRPr="007B2F26">
        <w:rPr>
          <w:rtl/>
        </w:rPr>
        <w:t>ی</w:t>
      </w:r>
      <w:r w:rsidRPr="007B2F26">
        <w:rPr>
          <w:rtl/>
        </w:rPr>
        <w:t>ن مدت از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سود برد. ز</w:t>
      </w:r>
      <w:r w:rsidR="00CD474E" w:rsidRPr="007B2F26">
        <w:rPr>
          <w:rtl/>
        </w:rPr>
        <w:t>ی</w:t>
      </w:r>
      <w:r w:rsidRPr="007B2F26">
        <w:rPr>
          <w:rtl/>
        </w:rPr>
        <w:t>را او هم در مسجد معت</w:t>
      </w:r>
      <w:r w:rsidR="00CD474E" w:rsidRPr="007B2F26">
        <w:rPr>
          <w:rtl/>
        </w:rPr>
        <w:t>ک</w:t>
      </w:r>
      <w:r w:rsidRPr="007B2F26">
        <w:rPr>
          <w:rtl/>
        </w:rPr>
        <w:t xml:space="preserve">ف بود و در </w:t>
      </w:r>
      <w:r w:rsidR="00CD474E" w:rsidRPr="007B2F26">
        <w:rPr>
          <w:rtl/>
        </w:rPr>
        <w:t>ک</w:t>
      </w:r>
      <w:r w:rsidRPr="007B2F26">
        <w:rPr>
          <w:rtl/>
        </w:rPr>
        <w:t>نار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زندگ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رد. روز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دستور داد تا صدقه‌ها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فطر را </w:t>
      </w:r>
      <w:r w:rsidR="00CD474E" w:rsidRPr="007B2F26">
        <w:rPr>
          <w:rtl/>
        </w:rPr>
        <w:t>ک</w:t>
      </w:r>
      <w:r w:rsidRPr="007B2F26">
        <w:rPr>
          <w:rtl/>
        </w:rPr>
        <w:t>ه مسلمانان م</w:t>
      </w:r>
      <w:r w:rsidR="00CD474E" w:rsidRPr="007B2F26">
        <w:rPr>
          <w:rtl/>
        </w:rPr>
        <w:t>ی</w:t>
      </w:r>
      <w:r w:rsidRPr="007B2F26">
        <w:rPr>
          <w:rtl/>
        </w:rPr>
        <w:t>‌آوردند، در خانه‌ا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جمع آور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نند. تا بعداً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آنها را ب</w:t>
      </w:r>
      <w:r w:rsidR="00CD474E" w:rsidRPr="007B2F26">
        <w:rPr>
          <w:rtl/>
        </w:rPr>
        <w:t>ی</w:t>
      </w:r>
      <w:r w:rsidRPr="007B2F26">
        <w:rPr>
          <w:rtl/>
        </w:rPr>
        <w:t>ن اصحاب فق</w:t>
      </w:r>
      <w:r w:rsidR="00CD474E" w:rsidRPr="007B2F26">
        <w:rPr>
          <w:rtl/>
        </w:rPr>
        <w:t>ی</w:t>
      </w:r>
      <w:r w:rsidRPr="007B2F26">
        <w:rPr>
          <w:rtl/>
        </w:rPr>
        <w:t>رش تقس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 </w:t>
      </w:r>
      <w:r w:rsidR="00CD474E" w:rsidRPr="007B2F26">
        <w:rPr>
          <w:rtl/>
        </w:rPr>
        <w:t>ک</w:t>
      </w:r>
      <w:r w:rsidRPr="007B2F26">
        <w:rPr>
          <w:rtl/>
        </w:rPr>
        <w:t>ند. و ابوهر</w:t>
      </w:r>
      <w:r w:rsidR="00CD474E" w:rsidRPr="007B2F26">
        <w:rPr>
          <w:rtl/>
        </w:rPr>
        <w:t>ی</w:t>
      </w:r>
      <w:r w:rsidRPr="007B2F26">
        <w:rPr>
          <w:rtl/>
        </w:rPr>
        <w:t>ره را مسئول آن خانه نمود. او صبح و شب به آن خانه سر م</w:t>
      </w:r>
      <w:r w:rsidR="00CD474E" w:rsidRPr="007B2F26">
        <w:rPr>
          <w:rtl/>
        </w:rPr>
        <w:t>ی</w:t>
      </w:r>
      <w:r w:rsidRPr="007B2F26">
        <w:rPr>
          <w:rtl/>
        </w:rPr>
        <w:t>‌زد و وقت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‌د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هر چ</w:t>
      </w:r>
      <w:r w:rsidR="00CD474E" w:rsidRPr="007B2F26">
        <w:rPr>
          <w:rtl/>
        </w:rPr>
        <w:t>ی</w:t>
      </w:r>
      <w:r w:rsidRPr="007B2F26">
        <w:rPr>
          <w:rtl/>
        </w:rPr>
        <w:t>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سر جا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قرار دارد، احساس آرامش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رد. متأسفانه در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از شب</w:t>
      </w:r>
      <w:r w:rsidR="00D67477" w:rsidRPr="007B2F26">
        <w:rPr>
          <w:rFonts w:hint="cs"/>
          <w:rtl/>
        </w:rPr>
        <w:t>‌</w:t>
      </w:r>
      <w:r w:rsidRPr="007B2F26">
        <w:rPr>
          <w:rtl/>
        </w:rPr>
        <w:t>ها، ابوهر</w:t>
      </w:r>
      <w:r w:rsidR="00CD474E" w:rsidRPr="007B2F26">
        <w:rPr>
          <w:rtl/>
        </w:rPr>
        <w:t>ی</w:t>
      </w:r>
      <w:r w:rsidRPr="007B2F26">
        <w:rPr>
          <w:rtl/>
        </w:rPr>
        <w:t>ره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شخص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ناآشنا وارد اتاق صدقات شد و شروع به پر </w:t>
      </w:r>
      <w:r w:rsidR="00CD474E" w:rsidRPr="007B2F26">
        <w:rPr>
          <w:rtl/>
        </w:rPr>
        <w:t>ک</w:t>
      </w:r>
      <w:r w:rsidRPr="007B2F26">
        <w:rPr>
          <w:rtl/>
        </w:rPr>
        <w:t>ردن ظروف خود از خرما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صدقه </w:t>
      </w:r>
      <w:r w:rsidR="00CD474E" w:rsidRPr="007B2F26">
        <w:rPr>
          <w:rtl/>
        </w:rPr>
        <w:t>ک</w:t>
      </w:r>
      <w:r w:rsidRPr="007B2F26">
        <w:rPr>
          <w:rtl/>
        </w:rPr>
        <w:t>رد. ابوهر</w:t>
      </w:r>
      <w:r w:rsidR="00CD474E" w:rsidRPr="007B2F26">
        <w:rPr>
          <w:rtl/>
        </w:rPr>
        <w:t>ی</w:t>
      </w:r>
      <w:r w:rsidRPr="007B2F26">
        <w:rPr>
          <w:rtl/>
        </w:rPr>
        <w:t>ره بسو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رفت و او را دستگ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 </w:t>
      </w:r>
      <w:r w:rsidR="00CD474E" w:rsidRPr="007B2F26">
        <w:rPr>
          <w:rtl/>
        </w:rPr>
        <w:t>ک</w:t>
      </w:r>
      <w:r w:rsidRPr="007B2F26">
        <w:rPr>
          <w:rtl/>
        </w:rPr>
        <w:t>رد و گفت: «تو را نزد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‌برم تا مجازات شو</w:t>
      </w:r>
      <w:r w:rsidR="00CD474E" w:rsidRPr="007B2F26">
        <w:rPr>
          <w:rtl/>
        </w:rPr>
        <w:t>ی</w:t>
      </w:r>
      <w:r w:rsidRPr="007B2F26">
        <w:rPr>
          <w:rtl/>
        </w:rPr>
        <w:t>»</w:t>
      </w:r>
      <w:r w:rsidR="000E1385" w:rsidRPr="007B2F26">
        <w:rPr>
          <w:rFonts w:hint="cs"/>
          <w:rtl/>
        </w:rPr>
        <w:t>.</w:t>
      </w:r>
      <w:r w:rsidRPr="007B2F26">
        <w:rPr>
          <w:rtl/>
        </w:rPr>
        <w:t xml:space="preserve"> مرد شروع به چرب زبان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 و با نرمش سخن گفت </w:t>
      </w:r>
      <w:r w:rsidR="00CD474E" w:rsidRPr="007B2F26">
        <w:rPr>
          <w:rtl/>
        </w:rPr>
        <w:t>ک</w:t>
      </w:r>
      <w:r w:rsidRPr="007B2F26">
        <w:rPr>
          <w:rtl/>
        </w:rPr>
        <w:t>ه من فرد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</w:t>
      </w:r>
      <w:r w:rsidR="00CD474E" w:rsidRPr="007B2F26">
        <w:rPr>
          <w:rtl/>
        </w:rPr>
        <w:t>ی</w:t>
      </w:r>
      <w:r w:rsidRPr="007B2F26">
        <w:rPr>
          <w:rtl/>
        </w:rPr>
        <w:t>ازمندم و چند</w:t>
      </w:r>
      <w:r w:rsidR="00CD474E" w:rsidRPr="007B2F26">
        <w:rPr>
          <w:rtl/>
        </w:rPr>
        <w:t>ی</w:t>
      </w:r>
      <w:r w:rsidRPr="007B2F26">
        <w:rPr>
          <w:rtl/>
        </w:rPr>
        <w:t>ن سرعا</w:t>
      </w:r>
      <w:r w:rsidR="00CD474E" w:rsidRPr="007B2F26">
        <w:rPr>
          <w:rtl/>
        </w:rPr>
        <w:t>ی</w:t>
      </w:r>
      <w:r w:rsidRPr="007B2F26">
        <w:rPr>
          <w:rtl/>
        </w:rPr>
        <w:t>له دارم، و بعلت ن</w:t>
      </w:r>
      <w:r w:rsidR="00CD474E" w:rsidRPr="007B2F26">
        <w:rPr>
          <w:rtl/>
        </w:rPr>
        <w:t>ی</w:t>
      </w:r>
      <w:r w:rsidRPr="007B2F26">
        <w:rPr>
          <w:rtl/>
        </w:rPr>
        <w:t>از شد</w:t>
      </w:r>
      <w:r w:rsidR="00CD474E" w:rsidRPr="007B2F26">
        <w:rPr>
          <w:rtl/>
        </w:rPr>
        <w:t>ی</w:t>
      </w:r>
      <w:r w:rsidRPr="007B2F26">
        <w:rPr>
          <w:rtl/>
        </w:rPr>
        <w:t>د، مجبور به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>ار شده‌ام. دل ابوهر</w:t>
      </w:r>
      <w:r w:rsidR="00CD474E" w:rsidRPr="007B2F26">
        <w:rPr>
          <w:rtl/>
        </w:rPr>
        <w:t>ی</w:t>
      </w:r>
      <w:r w:rsidRPr="007B2F26">
        <w:rPr>
          <w:rtl/>
        </w:rPr>
        <w:t>ره بحالش سوخت و بخ</w:t>
      </w:r>
      <w:r w:rsidR="00CD474E" w:rsidRPr="007B2F26">
        <w:rPr>
          <w:rtl/>
        </w:rPr>
        <w:t>ی</w:t>
      </w:r>
      <w:r w:rsidRPr="007B2F26">
        <w:rPr>
          <w:rtl/>
        </w:rPr>
        <w:t>ال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آن مرد بعلت ن</w:t>
      </w:r>
      <w:r w:rsidR="00CD474E" w:rsidRPr="007B2F26">
        <w:rPr>
          <w:rtl/>
        </w:rPr>
        <w:t>ی</w:t>
      </w:r>
      <w:r w:rsidRPr="007B2F26">
        <w:rPr>
          <w:rtl/>
        </w:rPr>
        <w:t>از مجبور به دزد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شده او را رها </w:t>
      </w:r>
      <w:r w:rsidR="00CD474E" w:rsidRPr="007B2F26">
        <w:rPr>
          <w:rtl/>
        </w:rPr>
        <w:t>ک</w:t>
      </w:r>
      <w:r w:rsidRPr="007B2F26">
        <w:rPr>
          <w:rtl/>
        </w:rPr>
        <w:t>رد. صبح روز بعد،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به ابوهر</w:t>
      </w:r>
      <w:r w:rsidR="00CD474E" w:rsidRPr="007B2F26">
        <w:rPr>
          <w:rtl/>
        </w:rPr>
        <w:t>ی</w:t>
      </w:r>
      <w:r w:rsidRPr="007B2F26">
        <w:rPr>
          <w:rtl/>
        </w:rPr>
        <w:t>ره فرمود: شب گذشته با زندان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چ</w:t>
      </w:r>
      <w:r w:rsidR="00CD474E" w:rsidRPr="007B2F26">
        <w:rPr>
          <w:rtl/>
        </w:rPr>
        <w:t>ک</w:t>
      </w:r>
      <w:r w:rsidRPr="007B2F26">
        <w:rPr>
          <w:rtl/>
        </w:rPr>
        <w:t xml:space="preserve">ار </w:t>
      </w:r>
      <w:r w:rsidR="00CD474E" w:rsidRPr="007B2F26">
        <w:rPr>
          <w:rtl/>
        </w:rPr>
        <w:t>ک</w:t>
      </w:r>
      <w:r w:rsidRPr="007B2F26">
        <w:rPr>
          <w:rtl/>
        </w:rPr>
        <w:t>رد</w:t>
      </w:r>
      <w:r w:rsidR="00CD474E" w:rsidRPr="007B2F26">
        <w:rPr>
          <w:rtl/>
        </w:rPr>
        <w:t>ی</w:t>
      </w:r>
      <w:r w:rsidRPr="007B2F26">
        <w:rPr>
          <w:rtl/>
        </w:rPr>
        <w:t>؟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تعجب </w:t>
      </w:r>
      <w:r w:rsidR="00CD474E" w:rsidRPr="007B2F26">
        <w:rPr>
          <w:rtl/>
        </w:rPr>
        <w:t>ک</w:t>
      </w:r>
      <w:r w:rsidRPr="007B2F26">
        <w:rPr>
          <w:rtl/>
        </w:rPr>
        <w:t>رد و گفت: أ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بمن گفت </w:t>
      </w:r>
      <w:r w:rsidR="00CD474E" w:rsidRPr="007B2F26">
        <w:rPr>
          <w:rtl/>
        </w:rPr>
        <w:t>ک</w:t>
      </w:r>
      <w:r w:rsidRPr="007B2F26">
        <w:rPr>
          <w:rtl/>
        </w:rPr>
        <w:t>ه ن</w:t>
      </w:r>
      <w:r w:rsidR="00CD474E" w:rsidRPr="007B2F26">
        <w:rPr>
          <w:rtl/>
        </w:rPr>
        <w:t>ی</w:t>
      </w:r>
      <w:r w:rsidRPr="007B2F26">
        <w:rPr>
          <w:rtl/>
        </w:rPr>
        <w:t>از شد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دارم. من هم دلم </w:t>
      </w:r>
      <w:r w:rsidRPr="007B2F26">
        <w:rPr>
          <w:rtl/>
        </w:rPr>
        <w:lastRenderedPageBreak/>
        <w:t xml:space="preserve">بحالش سوخت و او را رها </w:t>
      </w:r>
      <w:r w:rsidR="00CD474E" w:rsidRPr="007B2F26">
        <w:rPr>
          <w:rtl/>
        </w:rPr>
        <w:t>ک</w:t>
      </w:r>
      <w:r w:rsidRPr="007B2F26">
        <w:rPr>
          <w:rtl/>
        </w:rPr>
        <w:t>ردم.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به ابوهر</w:t>
      </w:r>
      <w:r w:rsidR="00CD474E" w:rsidRPr="007B2F26">
        <w:rPr>
          <w:rtl/>
        </w:rPr>
        <w:t>ی</w:t>
      </w:r>
      <w:r w:rsidRPr="007B2F26">
        <w:rPr>
          <w:rtl/>
        </w:rPr>
        <w:t>ره فرمود: «او به تو دروغ گفته</w:t>
      </w:r>
      <w:r w:rsidR="002C688F" w:rsidRPr="007B2F26">
        <w:rPr>
          <w:rtl/>
        </w:rPr>
        <w:t xml:space="preserve"> است. </w:t>
      </w:r>
      <w:r w:rsidRPr="007B2F26">
        <w:rPr>
          <w:rtl/>
        </w:rPr>
        <w:t>و بزود</w:t>
      </w:r>
      <w:r w:rsidR="00CD474E" w:rsidRPr="007B2F26">
        <w:rPr>
          <w:rtl/>
        </w:rPr>
        <w:t>ی</w:t>
      </w:r>
      <w:r w:rsidR="00D67477" w:rsidRPr="007B2F26">
        <w:rPr>
          <w:rtl/>
        </w:rPr>
        <w:t xml:space="preserve"> برخواهد گشت</w:t>
      </w:r>
      <w:r w:rsidRPr="007B2F26">
        <w:rPr>
          <w:rtl/>
        </w:rPr>
        <w:t>»</w:t>
      </w:r>
      <w:r w:rsidR="00D67477" w:rsidRPr="007B2F26">
        <w:rPr>
          <w:rFonts w:hint="cs"/>
          <w:rtl/>
        </w:rPr>
        <w:t>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</w:t>
      </w:r>
      <w:r w:rsidR="00CD474E" w:rsidRPr="007B2F26">
        <w:rPr>
          <w:rtl/>
        </w:rPr>
        <w:t>ی</w:t>
      </w:r>
      <w:r w:rsidRPr="007B2F26">
        <w:rPr>
          <w:rtl/>
        </w:rPr>
        <w:t>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 </w:t>
      </w:r>
      <w:r w:rsidR="00CD474E" w:rsidRPr="007B2F26">
        <w:rPr>
          <w:rtl/>
        </w:rPr>
        <w:t>ک</w:t>
      </w:r>
      <w:r w:rsidRPr="007B2F26">
        <w:rPr>
          <w:rtl/>
        </w:rPr>
        <w:t>ه آن مرد برخواهد گشت. ز</w:t>
      </w:r>
      <w:r w:rsidR="00CD474E" w:rsidRPr="007B2F26">
        <w:rPr>
          <w:rtl/>
        </w:rPr>
        <w:t>ی</w:t>
      </w:r>
      <w:r w:rsidRPr="007B2F26">
        <w:rPr>
          <w:rtl/>
        </w:rPr>
        <w:t>را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 xml:space="preserve">فرموده بود </w:t>
      </w:r>
      <w:r w:rsidR="00CD474E" w:rsidRPr="007B2F26">
        <w:rPr>
          <w:rtl/>
        </w:rPr>
        <w:t>ک</w:t>
      </w:r>
      <w:r w:rsidRPr="007B2F26">
        <w:rPr>
          <w:rtl/>
        </w:rPr>
        <w:t>ه اوبر م</w:t>
      </w:r>
      <w:r w:rsidR="00CD474E" w:rsidRPr="007B2F26">
        <w:rPr>
          <w:rtl/>
        </w:rPr>
        <w:t>ی</w:t>
      </w:r>
      <w:r w:rsidRPr="007B2F26">
        <w:rPr>
          <w:rtl/>
        </w:rPr>
        <w:t>‌گردد. بد</w:t>
      </w:r>
      <w:r w:rsidR="00CD474E" w:rsidRPr="007B2F26">
        <w:rPr>
          <w:rtl/>
        </w:rPr>
        <w:t>ی</w:t>
      </w:r>
      <w:r w:rsidRPr="007B2F26">
        <w:rPr>
          <w:rtl/>
        </w:rPr>
        <w:t>ن جهت ابوهر</w:t>
      </w:r>
      <w:r w:rsidR="00CD474E" w:rsidRPr="007B2F26">
        <w:rPr>
          <w:rtl/>
        </w:rPr>
        <w:t>ی</w:t>
      </w:r>
      <w:r w:rsidRPr="007B2F26">
        <w:rPr>
          <w:rtl/>
        </w:rPr>
        <w:t>ره شب بعد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گرفتن آن مرد، </w:t>
      </w:r>
      <w:r w:rsidR="00CD474E" w:rsidRPr="007B2F26">
        <w:rPr>
          <w:rtl/>
        </w:rPr>
        <w:t>ک</w:t>
      </w:r>
      <w:r w:rsidRPr="007B2F26">
        <w:rPr>
          <w:rtl/>
        </w:rPr>
        <w:t>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>رد. هم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>ه هوا تار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شد، دوباره آن مرد آمد و در اتاق را باز </w:t>
      </w:r>
      <w:r w:rsidR="00CD474E" w:rsidRPr="007B2F26">
        <w:rPr>
          <w:rtl/>
        </w:rPr>
        <w:t>ک</w:t>
      </w:r>
      <w:r w:rsidRPr="007B2F26">
        <w:rPr>
          <w:rtl/>
        </w:rPr>
        <w:t>رد و شروع به جمع آور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خرما نمود.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به او حمله‌ور شد، </w:t>
      </w:r>
      <w:r w:rsidR="00CD474E" w:rsidRPr="007B2F26">
        <w:rPr>
          <w:rtl/>
        </w:rPr>
        <w:t>ی</w:t>
      </w:r>
      <w:r w:rsidRPr="007B2F26">
        <w:rPr>
          <w:rtl/>
        </w:rPr>
        <w:t>قه‌اش را گرفت و گفت: «مگر تو بمن قول نداد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دوباره برنم</w:t>
      </w:r>
      <w:r w:rsidR="00CD474E" w:rsidRPr="007B2F26">
        <w:rPr>
          <w:rtl/>
        </w:rPr>
        <w:t>ی</w:t>
      </w:r>
      <w:r w:rsidRPr="007B2F26">
        <w:rPr>
          <w:rtl/>
        </w:rPr>
        <w:t>‌گرد</w:t>
      </w:r>
      <w:r w:rsidR="00CD474E" w:rsidRPr="007B2F26">
        <w:rPr>
          <w:rtl/>
        </w:rPr>
        <w:t>ی</w:t>
      </w:r>
      <w:r w:rsidRPr="007B2F26">
        <w:rPr>
          <w:rtl/>
        </w:rPr>
        <w:t>؟» ا</w:t>
      </w:r>
      <w:r w:rsidR="00CD474E" w:rsidRPr="007B2F26">
        <w:rPr>
          <w:rtl/>
        </w:rPr>
        <w:t>ی</w:t>
      </w:r>
      <w:r w:rsidRPr="007B2F26">
        <w:rPr>
          <w:rtl/>
        </w:rPr>
        <w:t>ن بار حتماً‌ تو را نزد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‌برم، تا در م</w:t>
      </w:r>
      <w:r w:rsidR="00CD474E" w:rsidRPr="007B2F26">
        <w:rPr>
          <w:rtl/>
        </w:rPr>
        <w:t>ی</w:t>
      </w:r>
      <w:r w:rsidRPr="007B2F26">
        <w:rPr>
          <w:rtl/>
        </w:rPr>
        <w:t>ان مسلمانان رسوا شو</w:t>
      </w:r>
      <w:r w:rsidR="00CD474E" w:rsidRPr="007B2F26">
        <w:rPr>
          <w:rtl/>
        </w:rPr>
        <w:t>ی</w:t>
      </w:r>
      <w:r w:rsidRPr="007B2F26">
        <w:rPr>
          <w:rtl/>
        </w:rPr>
        <w:t>. اما آن مرد سخنور و زبان آور بود. توانست خ</w:t>
      </w:r>
      <w:r w:rsidR="00CD474E" w:rsidRPr="007B2F26">
        <w:rPr>
          <w:rtl/>
        </w:rPr>
        <w:t>ی</w:t>
      </w:r>
      <w:r w:rsidRPr="007B2F26">
        <w:rPr>
          <w:rtl/>
        </w:rPr>
        <w:t>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زود عواطف او را برانگ</w:t>
      </w:r>
      <w:r w:rsidR="00CD474E" w:rsidRPr="007B2F26">
        <w:rPr>
          <w:rtl/>
        </w:rPr>
        <w:t>ی</w:t>
      </w:r>
      <w:r w:rsidRPr="007B2F26">
        <w:rPr>
          <w:rtl/>
        </w:rPr>
        <w:t>زد. و خود را از دستش نجات دهد. روز بعد دوباره از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D67477" w:rsidRPr="007B2F26">
        <w:rPr>
          <w:rFonts w:hint="cs"/>
          <w:rtl/>
        </w:rPr>
        <w:t xml:space="preserve"> </w:t>
      </w:r>
      <w:r w:rsidRPr="007B2F26">
        <w:rPr>
          <w:rtl/>
        </w:rPr>
        <w:t>شن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فرمود: «ابوهر</w:t>
      </w:r>
      <w:r w:rsidR="00CD474E" w:rsidRPr="007B2F26">
        <w:rPr>
          <w:rtl/>
        </w:rPr>
        <w:t>ی</w:t>
      </w:r>
      <w:r w:rsidRPr="007B2F26">
        <w:rPr>
          <w:rtl/>
        </w:rPr>
        <w:t>ره! اس</w:t>
      </w:r>
      <w:r w:rsidR="00CD474E" w:rsidRPr="007B2F26">
        <w:rPr>
          <w:rtl/>
        </w:rPr>
        <w:t>ی</w:t>
      </w:r>
      <w:r w:rsidRPr="007B2F26">
        <w:rPr>
          <w:rtl/>
        </w:rPr>
        <w:t>رت چ</w:t>
      </w:r>
      <w:r w:rsidR="00CD474E" w:rsidRPr="007B2F26">
        <w:rPr>
          <w:rtl/>
        </w:rPr>
        <w:t>ک</w:t>
      </w:r>
      <w:r w:rsidRPr="007B2F26">
        <w:rPr>
          <w:rtl/>
        </w:rPr>
        <w:t xml:space="preserve">ار </w:t>
      </w:r>
      <w:r w:rsidR="00CD474E" w:rsidRPr="007B2F26">
        <w:rPr>
          <w:rtl/>
        </w:rPr>
        <w:t>ک</w:t>
      </w:r>
      <w:r w:rsidRPr="007B2F26">
        <w:rPr>
          <w:rtl/>
        </w:rPr>
        <w:t>رد؟» ابوهر</w:t>
      </w:r>
      <w:r w:rsidR="00CD474E" w:rsidRPr="007B2F26">
        <w:rPr>
          <w:rtl/>
        </w:rPr>
        <w:t>ی</w:t>
      </w:r>
      <w:r w:rsidR="00E01FFA" w:rsidRPr="007B2F26">
        <w:rPr>
          <w:rtl/>
        </w:rPr>
        <w:t xml:space="preserve">ره گفت: </w:t>
      </w:r>
      <w:r w:rsidRPr="007B2F26">
        <w:rPr>
          <w:rtl/>
        </w:rPr>
        <w:t>«او از ن</w:t>
      </w:r>
      <w:r w:rsidR="00CD474E" w:rsidRPr="007B2F26">
        <w:rPr>
          <w:rtl/>
        </w:rPr>
        <w:t>ی</w:t>
      </w:r>
      <w:r w:rsidRPr="007B2F26">
        <w:rPr>
          <w:rtl/>
        </w:rPr>
        <w:t>از شد</w:t>
      </w:r>
      <w:r w:rsidR="00CD474E" w:rsidRPr="007B2F26">
        <w:rPr>
          <w:rtl/>
        </w:rPr>
        <w:t>ی</w:t>
      </w:r>
      <w:r w:rsidRPr="007B2F26">
        <w:rPr>
          <w:rtl/>
        </w:rPr>
        <w:t>د خود ش</w:t>
      </w:r>
      <w:r w:rsidR="00CD474E" w:rsidRPr="007B2F26">
        <w:rPr>
          <w:rtl/>
        </w:rPr>
        <w:t>ک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>ت داشت و گفت: بچه‌ها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</w:t>
      </w:r>
      <w:r w:rsidR="00CD474E" w:rsidRPr="007B2F26">
        <w:rPr>
          <w:rtl/>
        </w:rPr>
        <w:t>ی</w:t>
      </w:r>
      <w:r w:rsidRPr="007B2F26">
        <w:rPr>
          <w:rtl/>
        </w:rPr>
        <w:t>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دارم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گرسنه‌اند. من به او ترحم </w:t>
      </w:r>
      <w:r w:rsidR="00CD474E" w:rsidRPr="007B2F26">
        <w:rPr>
          <w:rtl/>
        </w:rPr>
        <w:t>ک</w:t>
      </w:r>
      <w:r w:rsidRPr="007B2F26">
        <w:rPr>
          <w:rtl/>
        </w:rPr>
        <w:t>ردم و او را رها ساختم.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فرمود: «او به تو دروغ گفته است و بزود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بار د</w:t>
      </w:r>
      <w:r w:rsidR="00CD474E" w:rsidRPr="007B2F26">
        <w:rPr>
          <w:rtl/>
        </w:rPr>
        <w:t>ی</w:t>
      </w:r>
      <w:r w:rsidRPr="007B2F26">
        <w:rPr>
          <w:rtl/>
        </w:rPr>
        <w:t>گر بر م</w:t>
      </w:r>
      <w:r w:rsidR="00CD474E" w:rsidRPr="007B2F26">
        <w:rPr>
          <w:rtl/>
        </w:rPr>
        <w:t>ی</w:t>
      </w:r>
      <w:r w:rsidR="00D67477" w:rsidRPr="007B2F26">
        <w:rPr>
          <w:rtl/>
        </w:rPr>
        <w:t>‌گردد</w:t>
      </w:r>
      <w:r w:rsidRPr="007B2F26">
        <w:rPr>
          <w:rtl/>
        </w:rPr>
        <w:t>»</w:t>
      </w:r>
      <w:r w:rsidR="00D67477" w:rsidRPr="007B2F26">
        <w:rPr>
          <w:rFonts w:hint="cs"/>
          <w:rtl/>
        </w:rPr>
        <w:t>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بار سوم منتظر ماند </w:t>
      </w:r>
      <w:r w:rsidR="002C688F" w:rsidRPr="007B2F26">
        <w:rPr>
          <w:rtl/>
        </w:rPr>
        <w:t>تا او ب</w:t>
      </w:r>
      <w:r w:rsidR="00CD474E" w:rsidRPr="007B2F26">
        <w:rPr>
          <w:rtl/>
        </w:rPr>
        <w:t>ی</w:t>
      </w:r>
      <w:r w:rsidR="002C688F" w:rsidRPr="007B2F26">
        <w:rPr>
          <w:rtl/>
        </w:rPr>
        <w:t>ا</w:t>
      </w:r>
      <w:r w:rsidR="00CD474E" w:rsidRPr="007B2F26">
        <w:rPr>
          <w:rtl/>
        </w:rPr>
        <w:t>ی</w:t>
      </w:r>
      <w:r w:rsidR="002C688F" w:rsidRPr="007B2F26">
        <w:rPr>
          <w:rtl/>
        </w:rPr>
        <w:t>د. او را دستگ</w:t>
      </w:r>
      <w:r w:rsidR="00CD474E" w:rsidRPr="007B2F26">
        <w:rPr>
          <w:rtl/>
        </w:rPr>
        <w:t>ی</w:t>
      </w:r>
      <w:r w:rsidR="002C688F" w:rsidRPr="007B2F26">
        <w:rPr>
          <w:rtl/>
        </w:rPr>
        <w:t xml:space="preserve">ر </w:t>
      </w:r>
      <w:r w:rsidR="00CD474E" w:rsidRPr="007B2F26">
        <w:rPr>
          <w:rtl/>
        </w:rPr>
        <w:t>ک</w:t>
      </w:r>
      <w:r w:rsidR="002C688F" w:rsidRPr="007B2F26">
        <w:rPr>
          <w:rtl/>
        </w:rPr>
        <w:t xml:space="preserve">ند. </w:t>
      </w:r>
      <w:r w:rsidRPr="007B2F26">
        <w:rPr>
          <w:rtl/>
        </w:rPr>
        <w:t>و نزد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ببرد. ناگهان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مانند شب‌ها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گذشته آمد و در اتاق را باز </w:t>
      </w:r>
      <w:r w:rsidR="00CD474E" w:rsidRPr="007B2F26">
        <w:rPr>
          <w:rtl/>
        </w:rPr>
        <w:t>ک</w:t>
      </w:r>
      <w:r w:rsidRPr="007B2F26">
        <w:rPr>
          <w:rtl/>
        </w:rPr>
        <w:t>رد و شروع به سرقت نمود. ا</w:t>
      </w:r>
      <w:r w:rsidR="00CD474E" w:rsidRPr="007B2F26">
        <w:rPr>
          <w:rtl/>
        </w:rPr>
        <w:t>ی</w:t>
      </w:r>
      <w:r w:rsidRPr="007B2F26">
        <w:rPr>
          <w:rtl/>
        </w:rPr>
        <w:t>ن بار ابوهر</w:t>
      </w:r>
      <w:r w:rsidR="00CD474E" w:rsidRPr="007B2F26">
        <w:rPr>
          <w:rtl/>
        </w:rPr>
        <w:t>ی</w:t>
      </w:r>
      <w:r w:rsidRPr="007B2F26">
        <w:rPr>
          <w:rtl/>
        </w:rPr>
        <w:t>ره فر</w:t>
      </w:r>
      <w:r w:rsidR="00CD474E" w:rsidRPr="007B2F26">
        <w:rPr>
          <w:rtl/>
        </w:rPr>
        <w:t>ی</w:t>
      </w:r>
      <w:r w:rsidRPr="007B2F26">
        <w:rPr>
          <w:rtl/>
        </w:rPr>
        <w:t>اد بلند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 سرش </w:t>
      </w:r>
      <w:r w:rsidR="00CD474E" w:rsidRPr="007B2F26">
        <w:rPr>
          <w:rtl/>
        </w:rPr>
        <w:t>ک</w:t>
      </w:r>
      <w:r w:rsidRPr="007B2F26">
        <w:rPr>
          <w:rtl/>
        </w:rPr>
        <w:t>ش</w:t>
      </w:r>
      <w:r w:rsidR="00CD474E" w:rsidRPr="007B2F26">
        <w:rPr>
          <w:rtl/>
        </w:rPr>
        <w:t>ی</w:t>
      </w:r>
      <w:r w:rsidRPr="007B2F26">
        <w:rPr>
          <w:rtl/>
        </w:rPr>
        <w:t>د. بسو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حمله‌ور شد و او را دستگ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 </w:t>
      </w:r>
      <w:r w:rsidR="00CD474E" w:rsidRPr="007B2F26">
        <w:rPr>
          <w:rtl/>
        </w:rPr>
        <w:t>ک</w:t>
      </w:r>
      <w:r w:rsidRPr="007B2F26">
        <w:rPr>
          <w:rtl/>
        </w:rPr>
        <w:t>رد و گفت: «ا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بار سوم است </w:t>
      </w:r>
      <w:r w:rsidR="00CD474E" w:rsidRPr="007B2F26">
        <w:rPr>
          <w:rtl/>
        </w:rPr>
        <w:t>ک</w:t>
      </w:r>
      <w:r w:rsidRPr="007B2F26">
        <w:rPr>
          <w:rtl/>
        </w:rPr>
        <w:t>ه تو م</w:t>
      </w:r>
      <w:r w:rsidR="00CD474E" w:rsidRPr="007B2F26">
        <w:rPr>
          <w:rtl/>
        </w:rPr>
        <w:t>ی</w:t>
      </w:r>
      <w:r w:rsidRPr="007B2F26">
        <w:rPr>
          <w:rtl/>
        </w:rPr>
        <w:t>‌گو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بر نم</w:t>
      </w:r>
      <w:r w:rsidR="00CD474E" w:rsidRPr="007B2F26">
        <w:rPr>
          <w:rtl/>
        </w:rPr>
        <w:t>ی</w:t>
      </w:r>
      <w:r w:rsidRPr="007B2F26">
        <w:rPr>
          <w:rtl/>
        </w:rPr>
        <w:t>‌گردم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باز بر م</w:t>
      </w:r>
      <w:r w:rsidR="00CD474E" w:rsidRPr="007B2F26">
        <w:rPr>
          <w:rtl/>
        </w:rPr>
        <w:t>ی</w:t>
      </w:r>
      <w:r w:rsidRPr="007B2F26">
        <w:rPr>
          <w:rtl/>
        </w:rPr>
        <w:t>‌گرد</w:t>
      </w:r>
      <w:r w:rsidR="00CD474E" w:rsidRPr="007B2F26">
        <w:rPr>
          <w:rtl/>
        </w:rPr>
        <w:t>ی</w:t>
      </w:r>
      <w:r w:rsidRPr="007B2F26">
        <w:rPr>
          <w:rtl/>
        </w:rPr>
        <w:t>.» بد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جهت با 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دست بازو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را مح</w:t>
      </w:r>
      <w:r w:rsidR="00CD474E" w:rsidRPr="007B2F26">
        <w:rPr>
          <w:rtl/>
        </w:rPr>
        <w:t>ک</w:t>
      </w:r>
      <w:r w:rsidRPr="007B2F26">
        <w:rPr>
          <w:rtl/>
        </w:rPr>
        <w:t>م گرفت و با دست د</w:t>
      </w:r>
      <w:r w:rsidR="00CD474E" w:rsidRPr="007B2F26">
        <w:rPr>
          <w:rtl/>
        </w:rPr>
        <w:t>ی</w:t>
      </w:r>
      <w:r w:rsidRPr="007B2F26">
        <w:rPr>
          <w:rtl/>
        </w:rPr>
        <w:t>گر گر</w:t>
      </w:r>
      <w:r w:rsidR="00CD474E" w:rsidRPr="007B2F26">
        <w:rPr>
          <w:rtl/>
        </w:rPr>
        <w:t>ی</w:t>
      </w:r>
      <w:r w:rsidRPr="007B2F26">
        <w:rPr>
          <w:rtl/>
        </w:rPr>
        <w:t>بانش را و او را با قدرت بسو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</w:t>
      </w:r>
      <w:r w:rsidR="00CD474E" w:rsidRPr="007B2F26">
        <w:rPr>
          <w:rtl/>
        </w:rPr>
        <w:t>ک</w:t>
      </w:r>
      <w:r w:rsidRPr="007B2F26">
        <w:rPr>
          <w:rtl/>
        </w:rPr>
        <w:t>ش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د. آن مرد </w:t>
      </w:r>
      <w:r w:rsidR="00CD474E" w:rsidRPr="007B2F26">
        <w:rPr>
          <w:rtl/>
        </w:rPr>
        <w:t>ک</w:t>
      </w:r>
      <w:r w:rsidRPr="007B2F26">
        <w:rPr>
          <w:rtl/>
        </w:rPr>
        <w:t>ه د</w:t>
      </w:r>
      <w:r w:rsidR="00CD474E" w:rsidRPr="007B2F26">
        <w:rPr>
          <w:rtl/>
        </w:rPr>
        <w:t>ی</w:t>
      </w:r>
      <w:r w:rsidRPr="007B2F26">
        <w:rPr>
          <w:rtl/>
        </w:rPr>
        <w:t>د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بار واقعاً‌ </w:t>
      </w:r>
      <w:r w:rsidR="00CD474E" w:rsidRPr="007B2F26">
        <w:rPr>
          <w:rtl/>
        </w:rPr>
        <w:t>ک</w:t>
      </w:r>
      <w:r w:rsidRPr="007B2F26">
        <w:rPr>
          <w:rtl/>
        </w:rPr>
        <w:t>ار جد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است، ح</w:t>
      </w:r>
      <w:r w:rsidR="00CD474E" w:rsidRPr="007B2F26">
        <w:rPr>
          <w:rtl/>
        </w:rPr>
        <w:t>ی</w:t>
      </w:r>
      <w:r w:rsidRPr="007B2F26">
        <w:rPr>
          <w:rtl/>
        </w:rPr>
        <w:t>له‌ا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</w:t>
      </w:r>
      <w:r w:rsidR="00CD474E" w:rsidRPr="007B2F26">
        <w:rPr>
          <w:rtl/>
        </w:rPr>
        <w:t>ی</w:t>
      </w:r>
      <w:r w:rsidRPr="007B2F26">
        <w:rPr>
          <w:rtl/>
        </w:rPr>
        <w:t>گر ب</w:t>
      </w:r>
      <w:r w:rsidR="00CD474E" w:rsidRPr="007B2F26">
        <w:rPr>
          <w:rtl/>
        </w:rPr>
        <w:t>ک</w:t>
      </w:r>
      <w:r w:rsidRPr="007B2F26">
        <w:rPr>
          <w:rtl/>
        </w:rPr>
        <w:t>ار برد تا خود را از دست او نجات دهد. چون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‌دانست </w:t>
      </w:r>
      <w:r w:rsidR="00CD474E" w:rsidRPr="007B2F26">
        <w:rPr>
          <w:rtl/>
        </w:rPr>
        <w:t>ک</w:t>
      </w:r>
      <w:r w:rsidRPr="007B2F26">
        <w:rPr>
          <w:rtl/>
        </w:rPr>
        <w:t>ه ابوهر</w:t>
      </w:r>
      <w:r w:rsidR="00CD474E" w:rsidRPr="007B2F26">
        <w:rPr>
          <w:rtl/>
        </w:rPr>
        <w:t>ی</w:t>
      </w:r>
      <w:r w:rsidRPr="007B2F26">
        <w:rPr>
          <w:rtl/>
        </w:rPr>
        <w:t>ره به علم و دانش خ</w:t>
      </w:r>
      <w:r w:rsidR="00CD474E" w:rsidRPr="007B2F26">
        <w:rPr>
          <w:rtl/>
        </w:rPr>
        <w:t>ی</w:t>
      </w:r>
      <w:r w:rsidRPr="007B2F26">
        <w:rPr>
          <w:rtl/>
        </w:rPr>
        <w:t>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علاقمند است، و مسا</w:t>
      </w:r>
      <w:r w:rsidR="00CD474E" w:rsidRPr="007B2F26">
        <w:rPr>
          <w:rtl/>
        </w:rPr>
        <w:t>ی</w:t>
      </w:r>
      <w:r w:rsidRPr="007B2F26">
        <w:rPr>
          <w:rtl/>
        </w:rPr>
        <w:t>ل گوناگون علم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بهر ق</w:t>
      </w:r>
      <w:r w:rsidR="00CD474E" w:rsidRPr="007B2F26">
        <w:rPr>
          <w:rtl/>
        </w:rPr>
        <w:t>ی</w:t>
      </w:r>
      <w:r w:rsidRPr="007B2F26">
        <w:rPr>
          <w:rtl/>
        </w:rPr>
        <w:t>مت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شده </w:t>
      </w:r>
      <w:r w:rsidRPr="007B2F26">
        <w:rPr>
          <w:rtl/>
        </w:rPr>
        <w:lastRenderedPageBreak/>
        <w:t>فرا م</w:t>
      </w:r>
      <w:r w:rsidR="00CD474E" w:rsidRPr="007B2F26">
        <w:rPr>
          <w:rtl/>
        </w:rPr>
        <w:t>ی</w:t>
      </w:r>
      <w:r w:rsidRPr="007B2F26">
        <w:rPr>
          <w:rtl/>
        </w:rPr>
        <w:t>‌گ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رد، به او گفت: «مرا رها </w:t>
      </w:r>
      <w:r w:rsidR="00CD474E" w:rsidRPr="007B2F26">
        <w:rPr>
          <w:rtl/>
        </w:rPr>
        <w:t>ک</w:t>
      </w:r>
      <w:r w:rsidR="00E01FFA" w:rsidRPr="007B2F26">
        <w:rPr>
          <w:rtl/>
        </w:rPr>
        <w:t>ن.</w:t>
      </w:r>
      <w:r w:rsidR="00E01FFA" w:rsidRPr="007B2F26">
        <w:rPr>
          <w:rFonts w:hint="cs"/>
          <w:rtl/>
        </w:rPr>
        <w:t xml:space="preserve"> </w:t>
      </w:r>
      <w:r w:rsidRPr="007B2F26">
        <w:rPr>
          <w:rtl/>
        </w:rPr>
        <w:t>به تو سخنان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‌آموزم </w:t>
      </w:r>
      <w:r w:rsidR="00CD474E" w:rsidRPr="007B2F26">
        <w:rPr>
          <w:rtl/>
        </w:rPr>
        <w:t>ک</w:t>
      </w:r>
      <w:r w:rsidRPr="007B2F26">
        <w:rPr>
          <w:rtl/>
        </w:rPr>
        <w:t>ه در اثر آن خدا به تو پاداش ز</w:t>
      </w:r>
      <w:r w:rsidR="00CD474E" w:rsidRPr="007B2F26">
        <w:rPr>
          <w:rtl/>
        </w:rPr>
        <w:t>ی</w:t>
      </w:r>
      <w:r w:rsidR="000E1385" w:rsidRPr="007B2F26">
        <w:rPr>
          <w:rtl/>
        </w:rPr>
        <w:t>اد خواهد داد</w:t>
      </w:r>
      <w:r w:rsidRPr="007B2F26">
        <w:rPr>
          <w:rtl/>
        </w:rPr>
        <w:t>»</w:t>
      </w:r>
      <w:r w:rsidR="000E1385" w:rsidRPr="007B2F26">
        <w:rPr>
          <w:rFonts w:hint="cs"/>
          <w:rtl/>
        </w:rPr>
        <w:t>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وقت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جمله «به تو م</w:t>
      </w:r>
      <w:r w:rsidR="00CD474E" w:rsidRPr="007B2F26">
        <w:rPr>
          <w:rtl/>
        </w:rPr>
        <w:t>ی</w:t>
      </w:r>
      <w:r w:rsidRPr="007B2F26">
        <w:rPr>
          <w:rtl/>
        </w:rPr>
        <w:t>‌آموزم» را شن</w:t>
      </w:r>
      <w:r w:rsidR="00CD474E" w:rsidRPr="007B2F26">
        <w:rPr>
          <w:rtl/>
        </w:rPr>
        <w:t>ی</w:t>
      </w:r>
      <w:r w:rsidRPr="007B2F26">
        <w:rPr>
          <w:rtl/>
        </w:rPr>
        <w:t>د دستش شل شد و خشمش از م</w:t>
      </w:r>
      <w:r w:rsidR="00CD474E" w:rsidRPr="007B2F26">
        <w:rPr>
          <w:rtl/>
        </w:rPr>
        <w:t>ی</w:t>
      </w:r>
      <w:r w:rsidRPr="007B2F26">
        <w:rPr>
          <w:rtl/>
        </w:rPr>
        <w:t>ان رفت.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 xml:space="preserve">او را رها </w:t>
      </w:r>
      <w:r w:rsidR="00CD474E" w:rsidRPr="007B2F26">
        <w:rPr>
          <w:rtl/>
        </w:rPr>
        <w:t>ک</w:t>
      </w:r>
      <w:r w:rsidRPr="007B2F26">
        <w:rPr>
          <w:rtl/>
        </w:rPr>
        <w:t>رد و گفت: «بگو بب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نم، آن </w:t>
      </w:r>
      <w:r w:rsidR="00CD474E" w:rsidRPr="007B2F26">
        <w:rPr>
          <w:rtl/>
        </w:rPr>
        <w:t>ک</w:t>
      </w:r>
      <w:r w:rsidRPr="007B2F26">
        <w:rPr>
          <w:rtl/>
        </w:rPr>
        <w:t>لمات چه هستند؟» آن مرد در جواب ابوهر</w:t>
      </w:r>
      <w:r w:rsidR="00CD474E" w:rsidRPr="007B2F26">
        <w:rPr>
          <w:rtl/>
        </w:rPr>
        <w:t>ی</w:t>
      </w:r>
      <w:r w:rsidRPr="007B2F26">
        <w:rPr>
          <w:rtl/>
        </w:rPr>
        <w:t>ره گفت:</w:t>
      </w:r>
      <w:r w:rsidR="00D852F2" w:rsidRPr="007B2F26">
        <w:rPr>
          <w:rtl/>
        </w:rPr>
        <w:t xml:space="preserve"> هرگاه </w:t>
      </w:r>
      <w:r w:rsidRPr="007B2F26">
        <w:rPr>
          <w:rtl/>
        </w:rPr>
        <w:t>به بستر خود رفت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بخواب</w:t>
      </w:r>
      <w:r w:rsidR="00CD474E" w:rsidRPr="007B2F26">
        <w:rPr>
          <w:rtl/>
        </w:rPr>
        <w:t>ی</w:t>
      </w:r>
      <w:r w:rsidRPr="007B2F26">
        <w:rPr>
          <w:rtl/>
        </w:rPr>
        <w:t>، آ</w:t>
      </w:r>
      <w:r w:rsidR="00CD474E" w:rsidRPr="007B2F26">
        <w:rPr>
          <w:rtl/>
        </w:rPr>
        <w:t>ی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ال</w:t>
      </w:r>
      <w:r w:rsidR="00CD474E" w:rsidRPr="007B2F26">
        <w:rPr>
          <w:rtl/>
        </w:rPr>
        <w:t>ک</w:t>
      </w:r>
      <w:r w:rsidRPr="007B2F26">
        <w:rPr>
          <w:rtl/>
        </w:rPr>
        <w:t>رس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بخوان.</w:t>
      </w:r>
    </w:p>
    <w:p w:rsidR="002C688F" w:rsidRPr="007B2F26" w:rsidRDefault="00CD474E" w:rsidP="007B2F26">
      <w:pPr>
        <w:pStyle w:val="1-"/>
        <w:rPr>
          <w:rtl/>
        </w:rPr>
      </w:pPr>
      <w:r w:rsidRPr="007B2F26">
        <w:rPr>
          <w:rtl/>
        </w:rPr>
        <w:t>ی</w:t>
      </w:r>
      <w:r w:rsidR="00BF0CA1" w:rsidRPr="007B2F26">
        <w:rPr>
          <w:rtl/>
        </w:rPr>
        <w:t>عن</w:t>
      </w:r>
      <w:r w:rsidRPr="007B2F26">
        <w:rPr>
          <w:rtl/>
        </w:rPr>
        <w:t>ی</w:t>
      </w:r>
      <w:r w:rsidR="00BF0CA1" w:rsidRPr="007B2F26">
        <w:rPr>
          <w:rtl/>
        </w:rPr>
        <w:t xml:space="preserve">: </w:t>
      </w:r>
    </w:p>
    <w:p w:rsidR="000E1385" w:rsidRPr="007B2F26" w:rsidRDefault="00584DBA" w:rsidP="007B2F26">
      <w:pPr>
        <w:pStyle w:val="1-"/>
        <w:rPr>
          <w:rtl/>
        </w:rPr>
      </w:pPr>
      <w:r w:rsidRPr="007B2F26">
        <w:rPr>
          <w:rFonts w:cs="Traditional Arabic"/>
          <w:rtl/>
        </w:rPr>
        <w:t>﴿</w:t>
      </w:r>
      <w:r w:rsidR="000E1385" w:rsidRPr="007B2F26">
        <w:rPr>
          <w:rStyle w:val="Char"/>
          <w:rFonts w:hint="cs"/>
          <w:rtl/>
        </w:rPr>
        <w:t>ٱللَّهُ</w:t>
      </w:r>
      <w:r w:rsidR="000E1385" w:rsidRPr="007B2F26">
        <w:rPr>
          <w:rStyle w:val="Char"/>
          <w:rtl/>
        </w:rPr>
        <w:t xml:space="preserve"> لَا</w:t>
      </w:r>
      <w:r w:rsidR="000E1385" w:rsidRPr="007B2F26">
        <w:rPr>
          <w:rStyle w:val="Char"/>
          <w:rFonts w:hint="cs"/>
          <w:rtl/>
        </w:rPr>
        <w:t>ٓ</w:t>
      </w:r>
      <w:r w:rsidR="000E1385" w:rsidRPr="007B2F26">
        <w:rPr>
          <w:rStyle w:val="Char"/>
          <w:rtl/>
        </w:rPr>
        <w:t xml:space="preserve"> </w:t>
      </w:r>
      <w:r w:rsidR="000E1385" w:rsidRPr="007B2F26">
        <w:rPr>
          <w:rStyle w:val="Char"/>
          <w:rFonts w:hint="cs"/>
          <w:rtl/>
        </w:rPr>
        <w:t>إِلَٰهَ</w:t>
      </w:r>
      <w:r w:rsidR="000E1385" w:rsidRPr="007B2F26">
        <w:rPr>
          <w:rStyle w:val="Char"/>
          <w:rtl/>
        </w:rPr>
        <w:t xml:space="preserve"> </w:t>
      </w:r>
      <w:r w:rsidR="000E1385" w:rsidRPr="007B2F26">
        <w:rPr>
          <w:rStyle w:val="Char"/>
          <w:rFonts w:hint="cs"/>
          <w:rtl/>
        </w:rPr>
        <w:t>إِلَّا</w:t>
      </w:r>
      <w:r w:rsidR="000E1385" w:rsidRPr="007B2F26">
        <w:rPr>
          <w:rStyle w:val="Char"/>
          <w:rtl/>
        </w:rPr>
        <w:t xml:space="preserve"> </w:t>
      </w:r>
      <w:r w:rsidR="000E1385" w:rsidRPr="007B2F26">
        <w:rPr>
          <w:rStyle w:val="Char"/>
          <w:rFonts w:hint="cs"/>
          <w:rtl/>
        </w:rPr>
        <w:t>هُوَ</w:t>
      </w:r>
      <w:r w:rsidR="000E1385" w:rsidRPr="007B2F26">
        <w:rPr>
          <w:rStyle w:val="Char"/>
          <w:rtl/>
        </w:rPr>
        <w:t xml:space="preserve"> </w:t>
      </w:r>
      <w:r w:rsidR="000E1385" w:rsidRPr="007B2F26">
        <w:rPr>
          <w:rStyle w:val="Char"/>
          <w:rFonts w:hint="cs"/>
          <w:rtl/>
        </w:rPr>
        <w:t>ٱلۡحَيُّ</w:t>
      </w:r>
      <w:r w:rsidR="000E1385" w:rsidRPr="007B2F26">
        <w:rPr>
          <w:rStyle w:val="Char"/>
          <w:rtl/>
        </w:rPr>
        <w:t xml:space="preserve"> </w:t>
      </w:r>
      <w:r w:rsidR="000E1385" w:rsidRPr="007B2F26">
        <w:rPr>
          <w:rStyle w:val="Char"/>
          <w:rFonts w:hint="cs"/>
          <w:rtl/>
        </w:rPr>
        <w:t>ٱلۡقَيُّومُۚ</w:t>
      </w:r>
      <w:r w:rsidR="000E1385" w:rsidRPr="007B2F26">
        <w:rPr>
          <w:rStyle w:val="Char"/>
          <w:rtl/>
        </w:rPr>
        <w:t xml:space="preserve"> لَا تَأ</w:t>
      </w:r>
      <w:r w:rsidR="000E1385" w:rsidRPr="007B2F26">
        <w:rPr>
          <w:rStyle w:val="Char"/>
          <w:rFonts w:hint="cs"/>
          <w:rtl/>
        </w:rPr>
        <w:t>ۡخُذُهُۥ</w:t>
      </w:r>
      <w:r w:rsidR="000E1385" w:rsidRPr="007B2F26">
        <w:rPr>
          <w:rStyle w:val="Char"/>
          <w:rtl/>
        </w:rPr>
        <w:t xml:space="preserve"> سِنَة</w:t>
      </w:r>
      <w:r w:rsidR="000E1385" w:rsidRPr="007B2F26">
        <w:rPr>
          <w:rStyle w:val="Char"/>
          <w:rFonts w:hint="cs"/>
          <w:rtl/>
        </w:rPr>
        <w:t>ٞ</w:t>
      </w:r>
      <w:r w:rsidR="000E1385" w:rsidRPr="007B2F26">
        <w:rPr>
          <w:rStyle w:val="Char"/>
          <w:rtl/>
        </w:rPr>
        <w:t xml:space="preserve"> </w:t>
      </w:r>
      <w:r w:rsidR="000E1385" w:rsidRPr="007B2F26">
        <w:rPr>
          <w:rStyle w:val="Char"/>
          <w:rFonts w:hint="cs"/>
          <w:rtl/>
        </w:rPr>
        <w:t>وَلَا</w:t>
      </w:r>
      <w:r w:rsidR="000E1385" w:rsidRPr="007B2F26">
        <w:rPr>
          <w:rStyle w:val="Char"/>
          <w:rtl/>
        </w:rPr>
        <w:t xml:space="preserve"> </w:t>
      </w:r>
      <w:r w:rsidR="000E1385" w:rsidRPr="007B2F26">
        <w:rPr>
          <w:rStyle w:val="Char"/>
          <w:rFonts w:hint="cs"/>
          <w:rtl/>
        </w:rPr>
        <w:t>نَوۡمٞۚ</w:t>
      </w:r>
      <w:r w:rsidR="000E1385" w:rsidRPr="007B2F26">
        <w:rPr>
          <w:rStyle w:val="Char"/>
          <w:rtl/>
        </w:rPr>
        <w:t xml:space="preserve"> </w:t>
      </w:r>
      <w:r w:rsidR="000E1385" w:rsidRPr="007B2F26">
        <w:rPr>
          <w:rStyle w:val="Char"/>
          <w:rFonts w:hint="cs"/>
          <w:rtl/>
        </w:rPr>
        <w:t>لَّهُۥ</w:t>
      </w:r>
      <w:r w:rsidR="000E1385" w:rsidRPr="007B2F26">
        <w:rPr>
          <w:rStyle w:val="Char"/>
          <w:rtl/>
        </w:rPr>
        <w:t xml:space="preserve"> مَا فِي </w:t>
      </w:r>
      <w:r w:rsidR="000E1385" w:rsidRPr="007B2F26">
        <w:rPr>
          <w:rStyle w:val="Char"/>
          <w:rFonts w:hint="cs"/>
          <w:rtl/>
        </w:rPr>
        <w:t>ٱلسَّمَٰوَٰتِ</w:t>
      </w:r>
      <w:r w:rsidR="000E1385" w:rsidRPr="007B2F26">
        <w:rPr>
          <w:rStyle w:val="Char"/>
          <w:rtl/>
        </w:rPr>
        <w:t xml:space="preserve"> وَمَا فِي </w:t>
      </w:r>
      <w:r w:rsidR="000E1385" w:rsidRPr="007B2F26">
        <w:rPr>
          <w:rStyle w:val="Char"/>
          <w:rFonts w:hint="cs"/>
          <w:rtl/>
        </w:rPr>
        <w:t>ٱلۡأَرۡضِۗ</w:t>
      </w:r>
      <w:r w:rsidR="000E1385" w:rsidRPr="007B2F26">
        <w:rPr>
          <w:rStyle w:val="Char"/>
          <w:rtl/>
        </w:rPr>
        <w:t xml:space="preserve"> مَن ذَا </w:t>
      </w:r>
      <w:r w:rsidR="000E1385" w:rsidRPr="007B2F26">
        <w:rPr>
          <w:rStyle w:val="Char"/>
          <w:rFonts w:hint="cs"/>
          <w:rtl/>
        </w:rPr>
        <w:t>ٱلَّذِي</w:t>
      </w:r>
      <w:r w:rsidR="000E1385" w:rsidRPr="007B2F26">
        <w:rPr>
          <w:rStyle w:val="Char"/>
          <w:rtl/>
        </w:rPr>
        <w:t xml:space="preserve"> يَش</w:t>
      </w:r>
      <w:r w:rsidR="000E1385" w:rsidRPr="007B2F26">
        <w:rPr>
          <w:rStyle w:val="Char"/>
          <w:rFonts w:hint="cs"/>
          <w:rtl/>
        </w:rPr>
        <w:t>ۡفَعُ</w:t>
      </w:r>
      <w:r w:rsidR="000E1385" w:rsidRPr="007B2F26">
        <w:rPr>
          <w:rStyle w:val="Char"/>
          <w:rtl/>
        </w:rPr>
        <w:t xml:space="preserve"> </w:t>
      </w:r>
      <w:r w:rsidR="000E1385" w:rsidRPr="007B2F26">
        <w:rPr>
          <w:rStyle w:val="Char"/>
          <w:rFonts w:hint="cs"/>
          <w:rtl/>
        </w:rPr>
        <w:t>عِندَهُۥٓ</w:t>
      </w:r>
      <w:r w:rsidR="000E1385" w:rsidRPr="007B2F26">
        <w:rPr>
          <w:rStyle w:val="Char"/>
          <w:rtl/>
        </w:rPr>
        <w:t xml:space="preserve"> إِلَّا بِإِذ</w:t>
      </w:r>
      <w:r w:rsidR="000E1385" w:rsidRPr="007B2F26">
        <w:rPr>
          <w:rStyle w:val="Char"/>
          <w:rFonts w:hint="cs"/>
          <w:rtl/>
        </w:rPr>
        <w:t>ۡنِهِۦۚ</w:t>
      </w:r>
      <w:r w:rsidR="000E1385" w:rsidRPr="007B2F26">
        <w:rPr>
          <w:rStyle w:val="Char"/>
          <w:rtl/>
        </w:rPr>
        <w:t xml:space="preserve"> يَع</w:t>
      </w:r>
      <w:r w:rsidR="000E1385" w:rsidRPr="007B2F26">
        <w:rPr>
          <w:rStyle w:val="Char"/>
          <w:rFonts w:hint="cs"/>
          <w:rtl/>
        </w:rPr>
        <w:t>ۡلَمُ</w:t>
      </w:r>
      <w:r w:rsidR="000E1385" w:rsidRPr="007B2F26">
        <w:rPr>
          <w:rStyle w:val="Char"/>
          <w:rtl/>
        </w:rPr>
        <w:t xml:space="preserve"> </w:t>
      </w:r>
      <w:r w:rsidR="000E1385" w:rsidRPr="007B2F26">
        <w:rPr>
          <w:rStyle w:val="Char"/>
          <w:rFonts w:hint="cs"/>
          <w:rtl/>
        </w:rPr>
        <w:t>مَا</w:t>
      </w:r>
      <w:r w:rsidR="000E1385" w:rsidRPr="007B2F26">
        <w:rPr>
          <w:rStyle w:val="Char"/>
          <w:rtl/>
        </w:rPr>
        <w:t xml:space="preserve"> </w:t>
      </w:r>
      <w:r w:rsidR="000E1385" w:rsidRPr="007B2F26">
        <w:rPr>
          <w:rStyle w:val="Char"/>
          <w:rFonts w:hint="cs"/>
          <w:rtl/>
        </w:rPr>
        <w:t>بَيۡنَ</w:t>
      </w:r>
      <w:r w:rsidR="000E1385" w:rsidRPr="007B2F26">
        <w:rPr>
          <w:rStyle w:val="Char"/>
          <w:rtl/>
        </w:rPr>
        <w:t xml:space="preserve"> </w:t>
      </w:r>
      <w:r w:rsidR="000E1385" w:rsidRPr="007B2F26">
        <w:rPr>
          <w:rStyle w:val="Char"/>
          <w:rFonts w:hint="cs"/>
          <w:rtl/>
        </w:rPr>
        <w:t>أَيۡدِيهِمۡ</w:t>
      </w:r>
      <w:r w:rsidR="000E1385" w:rsidRPr="007B2F26">
        <w:rPr>
          <w:rStyle w:val="Char"/>
          <w:rtl/>
        </w:rPr>
        <w:t xml:space="preserve"> </w:t>
      </w:r>
      <w:r w:rsidR="000E1385" w:rsidRPr="007B2F26">
        <w:rPr>
          <w:rStyle w:val="Char"/>
          <w:rFonts w:hint="cs"/>
          <w:rtl/>
        </w:rPr>
        <w:t>وَمَا</w:t>
      </w:r>
      <w:r w:rsidR="000E1385" w:rsidRPr="007B2F26">
        <w:rPr>
          <w:rStyle w:val="Char"/>
          <w:rtl/>
        </w:rPr>
        <w:t xml:space="preserve"> </w:t>
      </w:r>
      <w:r w:rsidR="000E1385" w:rsidRPr="007B2F26">
        <w:rPr>
          <w:rStyle w:val="Char"/>
          <w:rFonts w:hint="cs"/>
          <w:rtl/>
        </w:rPr>
        <w:t>خَلۡفَهُمۡۖ</w:t>
      </w:r>
      <w:r w:rsidR="000E1385" w:rsidRPr="007B2F26">
        <w:rPr>
          <w:rStyle w:val="Char"/>
          <w:rtl/>
        </w:rPr>
        <w:t xml:space="preserve"> </w:t>
      </w:r>
      <w:r w:rsidR="000E1385" w:rsidRPr="007B2F26">
        <w:rPr>
          <w:rStyle w:val="Char"/>
          <w:rFonts w:hint="cs"/>
          <w:rtl/>
        </w:rPr>
        <w:t>وَلَا</w:t>
      </w:r>
      <w:r w:rsidR="000E1385" w:rsidRPr="007B2F26">
        <w:rPr>
          <w:rStyle w:val="Char"/>
          <w:rtl/>
        </w:rPr>
        <w:t xml:space="preserve"> </w:t>
      </w:r>
      <w:r w:rsidR="000E1385" w:rsidRPr="007B2F26">
        <w:rPr>
          <w:rStyle w:val="Char"/>
          <w:rFonts w:hint="cs"/>
          <w:rtl/>
        </w:rPr>
        <w:t>يُحِيطُونَ</w:t>
      </w:r>
      <w:r w:rsidR="000E1385" w:rsidRPr="007B2F26">
        <w:rPr>
          <w:rStyle w:val="Char"/>
          <w:rtl/>
        </w:rPr>
        <w:t xml:space="preserve"> بِشَي</w:t>
      </w:r>
      <w:r w:rsidR="000E1385" w:rsidRPr="007B2F26">
        <w:rPr>
          <w:rStyle w:val="Char"/>
          <w:rFonts w:hint="cs"/>
          <w:rtl/>
        </w:rPr>
        <w:t>ۡءٖ</w:t>
      </w:r>
      <w:r w:rsidR="000E1385" w:rsidRPr="007B2F26">
        <w:rPr>
          <w:rStyle w:val="Char"/>
          <w:rtl/>
        </w:rPr>
        <w:t xml:space="preserve"> </w:t>
      </w:r>
      <w:r w:rsidR="000E1385" w:rsidRPr="007B2F26">
        <w:rPr>
          <w:rStyle w:val="Char"/>
          <w:rFonts w:hint="cs"/>
          <w:rtl/>
        </w:rPr>
        <w:t>مِّنۡ</w:t>
      </w:r>
      <w:r w:rsidR="000E1385" w:rsidRPr="007B2F26">
        <w:rPr>
          <w:rStyle w:val="Char"/>
          <w:rtl/>
        </w:rPr>
        <w:t xml:space="preserve"> </w:t>
      </w:r>
      <w:r w:rsidR="000E1385" w:rsidRPr="007B2F26">
        <w:rPr>
          <w:rStyle w:val="Char"/>
          <w:rFonts w:hint="cs"/>
          <w:rtl/>
        </w:rPr>
        <w:t>عِلۡمِهِۦٓ</w:t>
      </w:r>
      <w:r w:rsidR="000E1385" w:rsidRPr="007B2F26">
        <w:rPr>
          <w:rStyle w:val="Char"/>
          <w:rtl/>
        </w:rPr>
        <w:t xml:space="preserve"> إِلَّا بِمَا شَا</w:t>
      </w:r>
      <w:r w:rsidR="000E1385" w:rsidRPr="007B2F26">
        <w:rPr>
          <w:rStyle w:val="Char"/>
          <w:rFonts w:hint="cs"/>
          <w:rtl/>
        </w:rPr>
        <w:t>ٓءَۚ</w:t>
      </w:r>
      <w:r w:rsidR="000E1385" w:rsidRPr="007B2F26">
        <w:rPr>
          <w:rStyle w:val="Char"/>
          <w:rtl/>
        </w:rPr>
        <w:t xml:space="preserve"> </w:t>
      </w:r>
      <w:r w:rsidR="000E1385" w:rsidRPr="007B2F26">
        <w:rPr>
          <w:rStyle w:val="Char"/>
          <w:rFonts w:hint="cs"/>
          <w:rtl/>
        </w:rPr>
        <w:t>وَسِعَ</w:t>
      </w:r>
      <w:r w:rsidR="000E1385" w:rsidRPr="007B2F26">
        <w:rPr>
          <w:rStyle w:val="Char"/>
          <w:rtl/>
        </w:rPr>
        <w:t xml:space="preserve"> </w:t>
      </w:r>
      <w:r w:rsidR="000E1385" w:rsidRPr="007B2F26">
        <w:rPr>
          <w:rStyle w:val="Char"/>
          <w:rFonts w:hint="cs"/>
          <w:rtl/>
        </w:rPr>
        <w:t>كُرۡسِيُّهُ</w:t>
      </w:r>
      <w:r w:rsidR="000E1385" w:rsidRPr="007B2F26">
        <w:rPr>
          <w:rStyle w:val="Char"/>
          <w:rtl/>
        </w:rPr>
        <w:t xml:space="preserve"> </w:t>
      </w:r>
      <w:r w:rsidR="000E1385" w:rsidRPr="007B2F26">
        <w:rPr>
          <w:rStyle w:val="Char"/>
          <w:rFonts w:hint="cs"/>
          <w:rtl/>
        </w:rPr>
        <w:t>ٱلسَّمَٰوَٰتِ</w:t>
      </w:r>
      <w:r w:rsidR="000E1385" w:rsidRPr="007B2F26">
        <w:rPr>
          <w:rStyle w:val="Char"/>
          <w:rtl/>
        </w:rPr>
        <w:t xml:space="preserve"> وَ</w:t>
      </w:r>
      <w:r w:rsidR="000E1385" w:rsidRPr="007B2F26">
        <w:rPr>
          <w:rStyle w:val="Char"/>
          <w:rFonts w:hint="cs"/>
          <w:rtl/>
        </w:rPr>
        <w:t>ٱلۡأَرۡضَۖ</w:t>
      </w:r>
      <w:r w:rsidR="000E1385" w:rsidRPr="007B2F26">
        <w:rPr>
          <w:rStyle w:val="Char"/>
          <w:rtl/>
        </w:rPr>
        <w:t xml:space="preserve"> وَلَا يَ‍ُٔودُهُ</w:t>
      </w:r>
      <w:r w:rsidR="000E1385" w:rsidRPr="007B2F26">
        <w:rPr>
          <w:rStyle w:val="Char"/>
          <w:rFonts w:hint="cs"/>
          <w:rtl/>
        </w:rPr>
        <w:t>ۥ</w:t>
      </w:r>
      <w:r w:rsidR="000E1385" w:rsidRPr="007B2F26">
        <w:rPr>
          <w:rStyle w:val="Char"/>
          <w:rtl/>
        </w:rPr>
        <w:t xml:space="preserve"> حِف</w:t>
      </w:r>
      <w:r w:rsidR="000E1385" w:rsidRPr="007B2F26">
        <w:rPr>
          <w:rStyle w:val="Char"/>
          <w:rFonts w:hint="cs"/>
          <w:rtl/>
        </w:rPr>
        <w:t>ۡظُهُمَاۚ</w:t>
      </w:r>
      <w:r w:rsidR="000E1385" w:rsidRPr="007B2F26">
        <w:rPr>
          <w:rStyle w:val="Char"/>
          <w:rtl/>
        </w:rPr>
        <w:t xml:space="preserve"> </w:t>
      </w:r>
      <w:r w:rsidR="000E1385" w:rsidRPr="007B2F26">
        <w:rPr>
          <w:rStyle w:val="Char"/>
          <w:rFonts w:hint="cs"/>
          <w:rtl/>
        </w:rPr>
        <w:t>وَهُوَ</w:t>
      </w:r>
      <w:r w:rsidR="000E1385" w:rsidRPr="007B2F26">
        <w:rPr>
          <w:rStyle w:val="Char"/>
          <w:rtl/>
        </w:rPr>
        <w:t xml:space="preserve"> </w:t>
      </w:r>
      <w:r w:rsidR="000E1385" w:rsidRPr="007B2F26">
        <w:rPr>
          <w:rStyle w:val="Char"/>
          <w:rFonts w:hint="cs"/>
          <w:rtl/>
        </w:rPr>
        <w:t>ٱلۡعَلِيُّ</w:t>
      </w:r>
      <w:r w:rsidR="000E1385" w:rsidRPr="007B2F26">
        <w:rPr>
          <w:rStyle w:val="Char"/>
          <w:rtl/>
        </w:rPr>
        <w:t xml:space="preserve"> </w:t>
      </w:r>
      <w:r w:rsidR="000E1385" w:rsidRPr="007B2F26">
        <w:rPr>
          <w:rStyle w:val="Char"/>
          <w:rFonts w:hint="cs"/>
          <w:rtl/>
        </w:rPr>
        <w:t>ٱلۡعَظِيمُ</w:t>
      </w:r>
      <w:r w:rsidR="000E1385" w:rsidRPr="007B2F26">
        <w:rPr>
          <w:rStyle w:val="Char"/>
          <w:rtl/>
        </w:rPr>
        <w:t>٢٥٥</w:t>
      </w:r>
      <w:r w:rsidRPr="007B2F26">
        <w:rPr>
          <w:rFonts w:ascii="Tahoma" w:hAnsi="Tahoma" w:cs="Traditional Arabic" w:hint="cs"/>
          <w:rtl/>
        </w:rPr>
        <w:t>﴾</w:t>
      </w:r>
      <w:r w:rsidR="000E1385" w:rsidRPr="007B2F26">
        <w:rPr>
          <w:rStyle w:val="7-Char"/>
          <w:rtl/>
        </w:rPr>
        <w:t xml:space="preserve"> [البقرة: 255]</w:t>
      </w:r>
      <w:r w:rsidR="000E1385" w:rsidRPr="007B2F26">
        <w:rPr>
          <w:rStyle w:val="7-Char"/>
          <w:rFonts w:hint="cs"/>
          <w:rtl/>
        </w:rPr>
        <w:t>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آنگاه خداوند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تو نگهبان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خواهد گماشت </w:t>
      </w:r>
      <w:r w:rsidR="00CD474E" w:rsidRPr="007B2F26">
        <w:rPr>
          <w:rtl/>
        </w:rPr>
        <w:t>ک</w:t>
      </w:r>
      <w:r w:rsidRPr="007B2F26">
        <w:rPr>
          <w:rtl/>
        </w:rPr>
        <w:t>ه اجازه نخواهد داد،‌ ه</w:t>
      </w:r>
      <w:r w:rsidR="00CD474E" w:rsidRPr="007B2F26">
        <w:rPr>
          <w:rtl/>
        </w:rPr>
        <w:t>ی</w:t>
      </w:r>
      <w:r w:rsidRPr="007B2F26">
        <w:rPr>
          <w:rtl/>
        </w:rPr>
        <w:t>چ ش</w:t>
      </w:r>
      <w:r w:rsidR="00CD474E" w:rsidRPr="007B2F26">
        <w:rPr>
          <w:rtl/>
        </w:rPr>
        <w:t>ی</w:t>
      </w:r>
      <w:r w:rsidRPr="007B2F26">
        <w:rPr>
          <w:rtl/>
        </w:rPr>
        <w:t>طان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تاصبح به تو نزد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شود. </w:t>
      </w:r>
    </w:p>
    <w:p w:rsidR="00BF0CA1" w:rsidRPr="007B2F26" w:rsidRDefault="00BF0CA1" w:rsidP="007B2F26">
      <w:pPr>
        <w:pStyle w:val="1-"/>
      </w:pPr>
      <w:r w:rsidRPr="007B2F26">
        <w:rPr>
          <w:rtl/>
        </w:rPr>
        <w:t>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‌به آرام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 گوش او نجوا </w:t>
      </w:r>
      <w:r w:rsidR="00CD474E" w:rsidRPr="007B2F26">
        <w:rPr>
          <w:rtl/>
        </w:rPr>
        <w:t>ک</w:t>
      </w:r>
      <w:r w:rsidRPr="007B2F26">
        <w:rPr>
          <w:rtl/>
        </w:rPr>
        <w:t>رد و گفت: «اس</w:t>
      </w:r>
      <w:r w:rsidR="00CD474E" w:rsidRPr="007B2F26">
        <w:rPr>
          <w:rtl/>
        </w:rPr>
        <w:t>ی</w:t>
      </w:r>
      <w:r w:rsidRPr="007B2F26">
        <w:rPr>
          <w:rtl/>
        </w:rPr>
        <w:t>رت چ</w:t>
      </w:r>
      <w:r w:rsidR="00CD474E" w:rsidRPr="007B2F26">
        <w:rPr>
          <w:rtl/>
        </w:rPr>
        <w:t>ک</w:t>
      </w:r>
      <w:r w:rsidRPr="007B2F26">
        <w:rPr>
          <w:rtl/>
        </w:rPr>
        <w:t xml:space="preserve">ار </w:t>
      </w:r>
      <w:r w:rsidR="00CD474E" w:rsidRPr="007B2F26">
        <w:rPr>
          <w:rtl/>
        </w:rPr>
        <w:t>ک</w:t>
      </w:r>
      <w:r w:rsidRPr="007B2F26">
        <w:rPr>
          <w:rtl/>
        </w:rPr>
        <w:t>رد؟» ابوهر</w:t>
      </w:r>
      <w:r w:rsidR="00CD474E" w:rsidRPr="007B2F26">
        <w:rPr>
          <w:rtl/>
        </w:rPr>
        <w:t>ی</w:t>
      </w:r>
      <w:r w:rsidRPr="007B2F26">
        <w:rPr>
          <w:rtl/>
        </w:rPr>
        <w:t>ره گفت: «ا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E01FFA" w:rsidRPr="007B2F26">
        <w:rPr>
          <w:rFonts w:cs="Nazli" w:hint="cs"/>
          <w:snapToGrid w:val="0"/>
          <w:szCs w:val="20"/>
          <w:rtl/>
        </w:rPr>
        <w:t xml:space="preserve"> </w:t>
      </w:r>
      <w:r w:rsidRPr="007B2F26">
        <w:rPr>
          <w:rtl/>
        </w:rPr>
        <w:t xml:space="preserve">بمن </w:t>
      </w:r>
      <w:r w:rsidR="00CD474E" w:rsidRPr="007B2F26">
        <w:rPr>
          <w:rtl/>
        </w:rPr>
        <w:t>ک</w:t>
      </w:r>
      <w:r w:rsidRPr="007B2F26">
        <w:rPr>
          <w:rtl/>
        </w:rPr>
        <w:t>لمات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آموخت. در عوض من او را رها </w:t>
      </w:r>
      <w:r w:rsidR="00CD474E" w:rsidRPr="007B2F26">
        <w:rPr>
          <w:rtl/>
        </w:rPr>
        <w:t>ک</w:t>
      </w:r>
      <w:r w:rsidRPr="007B2F26">
        <w:rPr>
          <w:rtl/>
        </w:rPr>
        <w:t>ردم.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فرمودند: «آن </w:t>
      </w:r>
      <w:r w:rsidR="00CD474E" w:rsidRPr="007B2F26">
        <w:rPr>
          <w:rtl/>
        </w:rPr>
        <w:t>ک</w:t>
      </w:r>
      <w:r w:rsidRPr="007B2F26">
        <w:rPr>
          <w:rtl/>
        </w:rPr>
        <w:t>لمات چه هستند؟»</w:t>
      </w:r>
      <w:r w:rsidR="00E01FFA" w:rsidRPr="007B2F26">
        <w:rPr>
          <w:rFonts w:hint="cs"/>
          <w:rtl/>
        </w:rPr>
        <w:t xml:space="preserve"> </w:t>
      </w: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آ</w:t>
      </w:r>
      <w:r w:rsidR="00CD474E" w:rsidRPr="007B2F26">
        <w:rPr>
          <w:rtl/>
        </w:rPr>
        <w:t>ی</w:t>
      </w:r>
      <w:r w:rsidR="00CD4825" w:rsidRPr="007B2F26">
        <w:rPr>
          <w:rFonts w:hint="cs"/>
          <w:rtl/>
        </w:rPr>
        <w:t>ه‌ی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رس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خواند و گفت: «ا</w:t>
      </w:r>
      <w:r w:rsidR="00CD474E" w:rsidRPr="007B2F26">
        <w:rPr>
          <w:rtl/>
        </w:rPr>
        <w:t>ی</w:t>
      </w:r>
      <w:r w:rsidR="00D67477" w:rsidRPr="007B2F26">
        <w:rPr>
          <w:rtl/>
        </w:rPr>
        <w:t>نها بودند</w:t>
      </w:r>
      <w:r w:rsidRPr="007B2F26">
        <w:rPr>
          <w:rtl/>
        </w:rPr>
        <w:t>»</w:t>
      </w:r>
      <w:r w:rsidR="00D67477" w:rsidRPr="007B2F26">
        <w:rPr>
          <w:rFonts w:hint="cs"/>
          <w:rtl/>
        </w:rPr>
        <w:t>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در پا</w:t>
      </w:r>
      <w:r w:rsidR="00CD474E" w:rsidRPr="007B2F26">
        <w:rPr>
          <w:rtl/>
        </w:rPr>
        <w:t>ی</w:t>
      </w:r>
      <w:r w:rsidRPr="007B2F26">
        <w:rPr>
          <w:rtl/>
        </w:rPr>
        <w:t>ان ا</w:t>
      </w:r>
      <w:r w:rsidR="00CD474E" w:rsidRPr="007B2F26">
        <w:rPr>
          <w:rtl/>
        </w:rPr>
        <w:t>ی</w:t>
      </w:r>
      <w:r w:rsidRPr="007B2F26">
        <w:rPr>
          <w:rtl/>
        </w:rPr>
        <w:t>ن سال (دهم هجر</w:t>
      </w:r>
      <w:r w:rsidR="00CD474E" w:rsidRPr="007B2F26">
        <w:rPr>
          <w:rtl/>
        </w:rPr>
        <w:t>ی</w:t>
      </w:r>
      <w:r w:rsidRPr="007B2F26">
        <w:rPr>
          <w:rtl/>
        </w:rPr>
        <w:t>)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به قصد ادا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فر</w:t>
      </w:r>
      <w:r w:rsidR="00CD474E" w:rsidRPr="007B2F26">
        <w:rPr>
          <w:rtl/>
        </w:rPr>
        <w:t>ی</w:t>
      </w:r>
      <w:r w:rsidRPr="007B2F26">
        <w:rPr>
          <w:rtl/>
        </w:rPr>
        <w:t>ضه حج، از قبا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ل مختلف خواست </w:t>
      </w:r>
      <w:r w:rsidR="00CD474E" w:rsidRPr="007B2F26">
        <w:rPr>
          <w:rtl/>
        </w:rPr>
        <w:t>ک</w:t>
      </w:r>
      <w:r w:rsidRPr="007B2F26">
        <w:rPr>
          <w:rtl/>
        </w:rPr>
        <w:t>ه او را همراه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نند. مسلم</w:t>
      </w:r>
      <w:r w:rsidR="00CD474E" w:rsidRPr="007B2F26">
        <w:rPr>
          <w:rtl/>
        </w:rPr>
        <w:t>ی</w:t>
      </w:r>
      <w:r w:rsidRPr="007B2F26">
        <w:rPr>
          <w:rtl/>
        </w:rPr>
        <w:t>ن ن</w:t>
      </w:r>
      <w:r w:rsidR="00CD474E" w:rsidRPr="007B2F26">
        <w:rPr>
          <w:rtl/>
        </w:rPr>
        <w:t>ی</w:t>
      </w:r>
      <w:r w:rsidRPr="007B2F26">
        <w:rPr>
          <w:rtl/>
        </w:rPr>
        <w:t>ز دعوت پ</w:t>
      </w:r>
      <w:r w:rsidR="00CD474E" w:rsidRPr="007B2F26">
        <w:rPr>
          <w:rtl/>
        </w:rPr>
        <w:t>ی</w:t>
      </w:r>
      <w:r w:rsidRPr="007B2F26">
        <w:rPr>
          <w:rtl/>
        </w:rPr>
        <w:t>امبر خود را لب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گفتند.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و در آخر ماه ذ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القعده، در حال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هزاران نفر مسلمان همراه او بود،‌ بسو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ک</w:t>
      </w:r>
      <w:r w:rsidRPr="007B2F26">
        <w:rPr>
          <w:rtl/>
        </w:rPr>
        <w:t>ه حر</w:t>
      </w:r>
      <w:r w:rsidR="00CD474E" w:rsidRPr="007B2F26">
        <w:rPr>
          <w:rtl/>
        </w:rPr>
        <w:t>ک</w:t>
      </w:r>
      <w:r w:rsidRPr="007B2F26">
        <w:rPr>
          <w:rtl/>
        </w:rPr>
        <w:t xml:space="preserve">ت </w:t>
      </w:r>
      <w:r w:rsidR="00CD474E" w:rsidRPr="007B2F26">
        <w:rPr>
          <w:rtl/>
        </w:rPr>
        <w:t>ک</w:t>
      </w:r>
      <w:r w:rsidRPr="007B2F26">
        <w:rPr>
          <w:rtl/>
        </w:rPr>
        <w:t>رد.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lastRenderedPageBreak/>
        <w:t>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9B421D" w:rsidRPr="007B2F26">
        <w:rPr>
          <w:rtl/>
        </w:rPr>
        <w:t xml:space="preserve"> بزرگ‌ترین </w:t>
      </w:r>
      <w:r w:rsidRPr="007B2F26">
        <w:rPr>
          <w:rtl/>
        </w:rPr>
        <w:t>تجمع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بود </w:t>
      </w:r>
      <w:r w:rsidR="00CD474E" w:rsidRPr="007B2F26">
        <w:rPr>
          <w:rtl/>
        </w:rPr>
        <w:t>ک</w:t>
      </w:r>
      <w:r w:rsidRPr="007B2F26">
        <w:rPr>
          <w:rtl/>
        </w:rPr>
        <w:t>ه ابوهر</w:t>
      </w:r>
      <w:r w:rsidR="00CD474E" w:rsidRPr="007B2F26">
        <w:rPr>
          <w:rtl/>
        </w:rPr>
        <w:t>ی</w:t>
      </w:r>
      <w:r w:rsidRPr="007B2F26">
        <w:rPr>
          <w:rtl/>
        </w:rPr>
        <w:t>ره در طول عمر خود م</w:t>
      </w:r>
      <w:r w:rsidR="00CD474E" w:rsidRPr="007B2F26">
        <w:rPr>
          <w:rtl/>
        </w:rPr>
        <w:t>ی</w:t>
      </w:r>
      <w:r w:rsidRPr="007B2F26">
        <w:rPr>
          <w:rtl/>
        </w:rPr>
        <w:t>‌د</w:t>
      </w:r>
      <w:r w:rsidR="00CD474E" w:rsidRPr="007B2F26">
        <w:rPr>
          <w:rtl/>
        </w:rPr>
        <w:t>ی</w:t>
      </w:r>
      <w:r w:rsidRPr="007B2F26">
        <w:rPr>
          <w:rtl/>
        </w:rPr>
        <w:t>د.</w:t>
      </w:r>
      <w:r w:rsidR="00A45B75" w:rsidRPr="007B2F26">
        <w:rPr>
          <w:rtl/>
        </w:rPr>
        <w:t xml:space="preserve"> </w:t>
      </w:r>
      <w:r w:rsidRPr="007B2F26">
        <w:rPr>
          <w:rtl/>
        </w:rPr>
        <w:t>و مهمتر</w:t>
      </w:r>
      <w:r w:rsidR="00CD474E" w:rsidRPr="007B2F26">
        <w:rPr>
          <w:rtl/>
        </w:rPr>
        <w:t>ی</w:t>
      </w:r>
      <w:r w:rsidRPr="007B2F26">
        <w:rPr>
          <w:rtl/>
        </w:rPr>
        <w:t>ن سفر زندگ</w:t>
      </w:r>
      <w:r w:rsidR="00CD474E" w:rsidRPr="007B2F26">
        <w:rPr>
          <w:rtl/>
        </w:rPr>
        <w:t>ی</w:t>
      </w:r>
      <w:r w:rsidRPr="007B2F26">
        <w:rPr>
          <w:rtl/>
        </w:rPr>
        <w:t>‌اش ن</w:t>
      </w:r>
      <w:r w:rsidR="00CD474E" w:rsidRPr="007B2F26">
        <w:rPr>
          <w:rtl/>
        </w:rPr>
        <w:t>ی</w:t>
      </w:r>
      <w:r w:rsidRPr="007B2F26">
        <w:rPr>
          <w:rtl/>
        </w:rPr>
        <w:t>ز بشمار م</w:t>
      </w:r>
      <w:r w:rsidR="00CD474E" w:rsidRPr="007B2F26">
        <w:rPr>
          <w:rtl/>
        </w:rPr>
        <w:t>ی</w:t>
      </w:r>
      <w:r w:rsidRPr="007B2F26">
        <w:rPr>
          <w:rtl/>
        </w:rPr>
        <w:t>‌رفت.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در ا</w:t>
      </w:r>
      <w:r w:rsidR="00CD474E" w:rsidRPr="007B2F26">
        <w:rPr>
          <w:rtl/>
        </w:rPr>
        <w:t>ی</w:t>
      </w:r>
      <w:r w:rsidRPr="007B2F26">
        <w:rPr>
          <w:rtl/>
        </w:rPr>
        <w:t>ن سفر مبار</w:t>
      </w:r>
      <w:r w:rsidR="00CD474E" w:rsidRPr="007B2F26">
        <w:rPr>
          <w:rtl/>
        </w:rPr>
        <w:t>ک</w:t>
      </w:r>
      <w:r w:rsidRPr="007B2F26">
        <w:rPr>
          <w:rtl/>
        </w:rPr>
        <w:t>، او چ</w:t>
      </w:r>
      <w:r w:rsidR="00CD474E" w:rsidRPr="007B2F26">
        <w:rPr>
          <w:rtl/>
        </w:rPr>
        <w:t>ی</w:t>
      </w:r>
      <w:r w:rsidRPr="007B2F26">
        <w:rPr>
          <w:rtl/>
        </w:rPr>
        <w:t>زها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شگفت‌انگ</w:t>
      </w:r>
      <w:r w:rsidR="00CD474E" w:rsidRPr="007B2F26">
        <w:rPr>
          <w:rtl/>
        </w:rPr>
        <w:t>ی</w:t>
      </w:r>
      <w:r w:rsidRPr="007B2F26">
        <w:rPr>
          <w:rtl/>
        </w:rPr>
        <w:t>ز ز</w:t>
      </w:r>
      <w:r w:rsidR="00CD474E" w:rsidRPr="007B2F26">
        <w:rPr>
          <w:rtl/>
        </w:rPr>
        <w:t>ی</w:t>
      </w:r>
      <w:r w:rsidRPr="007B2F26">
        <w:rPr>
          <w:rtl/>
        </w:rPr>
        <w:t>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</w:t>
      </w:r>
      <w:r w:rsidR="00CD474E" w:rsidRPr="007B2F26">
        <w:rPr>
          <w:rtl/>
        </w:rPr>
        <w:t>ی</w:t>
      </w:r>
      <w:r w:rsidRPr="007B2F26">
        <w:rPr>
          <w:rtl/>
        </w:rPr>
        <w:t>د. از جمله محبت وصف‌ناپذ</w:t>
      </w:r>
      <w:r w:rsidR="00CD474E" w:rsidRPr="007B2F26">
        <w:rPr>
          <w:rtl/>
        </w:rPr>
        <w:t>ی</w:t>
      </w:r>
      <w:r w:rsidRPr="007B2F26">
        <w:rPr>
          <w:rtl/>
        </w:rPr>
        <w:t>ر مردم نسبت به پ</w:t>
      </w:r>
      <w:r w:rsidR="00CD474E" w:rsidRPr="007B2F26">
        <w:rPr>
          <w:rtl/>
        </w:rPr>
        <w:t>ی</w:t>
      </w:r>
      <w:r w:rsidRPr="007B2F26">
        <w:rPr>
          <w:rtl/>
        </w:rPr>
        <w:t>امبر و حلقه زدن آنها دور شمع وجود ا</w:t>
      </w:r>
      <w:r w:rsidR="00CD474E" w:rsidRPr="007B2F26">
        <w:rPr>
          <w:rtl/>
        </w:rPr>
        <w:t>ی</w:t>
      </w:r>
      <w:r w:rsidRPr="007B2F26">
        <w:rPr>
          <w:rtl/>
        </w:rPr>
        <w:t>شان.</w:t>
      </w:r>
    </w:p>
    <w:p w:rsidR="00BF0CA1" w:rsidRPr="007B2F26" w:rsidRDefault="00807F7E" w:rsidP="007B2F26">
      <w:pPr>
        <w:pStyle w:val="1-"/>
        <w:rPr>
          <w:rtl/>
        </w:rPr>
      </w:pPr>
      <w:r w:rsidRPr="007B2F26">
        <w:rPr>
          <w:rtl/>
        </w:rPr>
        <w:t>هم‌چنین</w:t>
      </w:r>
      <w:r w:rsidR="00BF0CA1" w:rsidRPr="007B2F26">
        <w:rPr>
          <w:rtl/>
        </w:rPr>
        <w:t xml:space="preserve"> طر</w:t>
      </w:r>
      <w:r w:rsidR="00CD474E" w:rsidRPr="007B2F26">
        <w:rPr>
          <w:rtl/>
        </w:rPr>
        <w:t>ی</w:t>
      </w:r>
      <w:r w:rsidR="00BF0CA1" w:rsidRPr="007B2F26">
        <w:rPr>
          <w:rtl/>
        </w:rPr>
        <w:t>قه سخن گفتن آنها با پ</w:t>
      </w:r>
      <w:r w:rsidR="00CD474E" w:rsidRPr="007B2F26">
        <w:rPr>
          <w:rtl/>
        </w:rPr>
        <w:t>ی</w:t>
      </w:r>
      <w:r w:rsidR="00BF0CA1"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BF0CA1" w:rsidRPr="007B2F26">
        <w:rPr>
          <w:rtl/>
        </w:rPr>
        <w:t xml:space="preserve"> بگونه‌ا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بود </w:t>
      </w:r>
      <w:r w:rsidR="00CD474E" w:rsidRPr="007B2F26">
        <w:rPr>
          <w:rtl/>
        </w:rPr>
        <w:t>ک</w:t>
      </w:r>
      <w:r w:rsidR="00BF0CA1" w:rsidRPr="007B2F26">
        <w:rPr>
          <w:rtl/>
        </w:rPr>
        <w:t>ه ا</w:t>
      </w:r>
      <w:r w:rsidR="00CD474E" w:rsidRPr="007B2F26">
        <w:rPr>
          <w:rtl/>
        </w:rPr>
        <w:t>ی</w:t>
      </w:r>
      <w:r w:rsidR="00BF0CA1" w:rsidRPr="007B2F26">
        <w:rPr>
          <w:rtl/>
        </w:rPr>
        <w:t>ن دوست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را تعب</w:t>
      </w:r>
      <w:r w:rsidR="00CD474E" w:rsidRPr="007B2F26">
        <w:rPr>
          <w:rtl/>
        </w:rPr>
        <w:t>ی</w:t>
      </w:r>
      <w:r w:rsidR="00BF0CA1" w:rsidRPr="007B2F26">
        <w:rPr>
          <w:rtl/>
        </w:rPr>
        <w:t>ر م</w:t>
      </w:r>
      <w:r w:rsidR="00CD474E" w:rsidRPr="007B2F26">
        <w:rPr>
          <w:rtl/>
        </w:rPr>
        <w:t>ی</w:t>
      </w:r>
      <w:r w:rsidR="00BF0CA1" w:rsidRPr="007B2F26">
        <w:rPr>
          <w:rtl/>
        </w:rPr>
        <w:t>‌</w:t>
      </w:r>
      <w:r w:rsidR="00CD474E" w:rsidRPr="007B2F26">
        <w:rPr>
          <w:rtl/>
        </w:rPr>
        <w:t>ک</w:t>
      </w:r>
      <w:r w:rsidR="00BF0CA1" w:rsidRPr="007B2F26">
        <w:rPr>
          <w:rtl/>
        </w:rPr>
        <w:t>رد.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مردم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گرفتن آب وضو</w:t>
      </w:r>
      <w:r w:rsidR="00CD474E" w:rsidRPr="007B2F26">
        <w:rPr>
          <w:rtl/>
        </w:rPr>
        <w:t>ی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و مال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دن آن به سر و صورت خود، از </w:t>
      </w:r>
      <w:r w:rsidR="00CD474E" w:rsidRPr="007B2F26">
        <w:rPr>
          <w:rtl/>
        </w:rPr>
        <w:t>یک</w:t>
      </w:r>
      <w:r w:rsidRPr="007B2F26">
        <w:rPr>
          <w:rtl/>
        </w:rPr>
        <w:t>د</w:t>
      </w:r>
      <w:r w:rsidR="00CD474E" w:rsidRPr="007B2F26">
        <w:rPr>
          <w:rtl/>
        </w:rPr>
        <w:t>ی</w:t>
      </w:r>
      <w:r w:rsidRPr="007B2F26">
        <w:rPr>
          <w:rtl/>
        </w:rPr>
        <w:t>گر سبقت م</w:t>
      </w:r>
      <w:r w:rsidR="00CD474E" w:rsidRPr="007B2F26">
        <w:rPr>
          <w:rtl/>
        </w:rPr>
        <w:t>ی</w:t>
      </w:r>
      <w:r w:rsidRPr="007B2F26">
        <w:rPr>
          <w:rtl/>
        </w:rPr>
        <w:t>‌گرفتند و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بدست آوردن مو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مبار</w:t>
      </w:r>
      <w:r w:rsidR="00CD474E" w:rsidRPr="007B2F26">
        <w:rPr>
          <w:rtl/>
        </w:rPr>
        <w:t>ک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3008D0" w:rsidRPr="007B2F26">
        <w:rPr>
          <w:rtl/>
        </w:rPr>
        <w:t xml:space="preserve"> هنگامی‌که </w:t>
      </w:r>
      <w:r w:rsidRPr="007B2F26">
        <w:rPr>
          <w:rtl/>
        </w:rPr>
        <w:t>سرش را م</w:t>
      </w:r>
      <w:r w:rsidR="00CD474E" w:rsidRPr="007B2F26">
        <w:rPr>
          <w:rtl/>
        </w:rPr>
        <w:t>ی</w:t>
      </w:r>
      <w:r w:rsidRPr="007B2F26">
        <w:rPr>
          <w:rtl/>
        </w:rPr>
        <w:t>‌تراش</w:t>
      </w:r>
      <w:r w:rsidR="00CD474E" w:rsidRPr="007B2F26">
        <w:rPr>
          <w:rtl/>
        </w:rPr>
        <w:t>ی</w:t>
      </w:r>
      <w:r w:rsidRPr="007B2F26">
        <w:rPr>
          <w:rtl/>
        </w:rPr>
        <w:t>د، از هم پ</w:t>
      </w:r>
      <w:r w:rsidR="00CD474E" w:rsidRPr="007B2F26">
        <w:rPr>
          <w:rtl/>
        </w:rPr>
        <w:t>ی</w:t>
      </w:r>
      <w:r w:rsidRPr="007B2F26">
        <w:rPr>
          <w:rtl/>
        </w:rPr>
        <w:t>ش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‌گرفتند. ابوهر</w:t>
      </w:r>
      <w:r w:rsidR="00CD474E" w:rsidRPr="007B2F26">
        <w:rPr>
          <w:rtl/>
        </w:rPr>
        <w:t>ی</w:t>
      </w:r>
      <w:r w:rsidRPr="007B2F26">
        <w:rPr>
          <w:rtl/>
        </w:rPr>
        <w:t>ره معجزه بزرگ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را مشاهده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 </w:t>
      </w:r>
      <w:r w:rsidR="00CD474E" w:rsidRPr="007B2F26">
        <w:rPr>
          <w:rtl/>
        </w:rPr>
        <w:t>ک</w:t>
      </w:r>
      <w:r w:rsidRPr="007B2F26">
        <w:rPr>
          <w:rtl/>
        </w:rPr>
        <w:t>ه توانسته بود دل صدها قب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له را </w:t>
      </w:r>
      <w:r w:rsidR="00CD474E" w:rsidRPr="007B2F26">
        <w:rPr>
          <w:rtl/>
        </w:rPr>
        <w:t>ک</w:t>
      </w:r>
      <w:r w:rsidRPr="007B2F26">
        <w:rPr>
          <w:rtl/>
        </w:rPr>
        <w:t>ه تا د</w:t>
      </w:r>
      <w:r w:rsidR="00CD474E" w:rsidRPr="007B2F26">
        <w:rPr>
          <w:rtl/>
        </w:rPr>
        <w:t>ی</w:t>
      </w:r>
      <w:r w:rsidRPr="007B2F26">
        <w:rPr>
          <w:rtl/>
        </w:rPr>
        <w:t>روز خود را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 xml:space="preserve">شتند و تشنه خون </w:t>
      </w:r>
      <w:r w:rsidR="00CD474E" w:rsidRPr="007B2F26">
        <w:rPr>
          <w:rtl/>
        </w:rPr>
        <w:t>یک</w:t>
      </w:r>
      <w:r w:rsidRPr="007B2F26">
        <w:rPr>
          <w:rtl/>
        </w:rPr>
        <w:t>د</w:t>
      </w:r>
      <w:r w:rsidR="00CD474E" w:rsidRPr="007B2F26">
        <w:rPr>
          <w:rtl/>
        </w:rPr>
        <w:t>ی</w:t>
      </w:r>
      <w:r w:rsidRPr="007B2F26">
        <w:rPr>
          <w:rtl/>
        </w:rPr>
        <w:t>گر بودند، بهم نزد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ند. و آنها را </w:t>
      </w:r>
      <w:r w:rsidR="00CD474E" w:rsidRPr="007B2F26">
        <w:rPr>
          <w:rtl/>
        </w:rPr>
        <w:t>یک</w:t>
      </w:r>
      <w:r w:rsidRPr="007B2F26">
        <w:rPr>
          <w:rtl/>
        </w:rPr>
        <w:t>جا جمع نما</w:t>
      </w:r>
      <w:r w:rsidR="00CD474E" w:rsidRPr="007B2F26">
        <w:rPr>
          <w:rtl/>
        </w:rPr>
        <w:t>ی</w:t>
      </w:r>
      <w:r w:rsidRPr="007B2F26">
        <w:rPr>
          <w:rtl/>
        </w:rPr>
        <w:t>د و ب</w:t>
      </w:r>
      <w:r w:rsidR="00CD474E" w:rsidRPr="007B2F26">
        <w:rPr>
          <w:rtl/>
        </w:rPr>
        <w:t>ی</w:t>
      </w:r>
      <w:r w:rsidRPr="007B2F26">
        <w:rPr>
          <w:rtl/>
        </w:rPr>
        <w:t>ن آنها محبت و دوست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برقرار سازد.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پس از رس</w:t>
      </w:r>
      <w:r w:rsidR="00CD474E" w:rsidRPr="007B2F26">
        <w:rPr>
          <w:rtl/>
        </w:rPr>
        <w:t>ی</w:t>
      </w:r>
      <w:r w:rsidRPr="007B2F26">
        <w:rPr>
          <w:rtl/>
        </w:rPr>
        <w:t>دن بم</w:t>
      </w:r>
      <w:r w:rsidR="00CD474E" w:rsidRPr="007B2F26">
        <w:rPr>
          <w:rtl/>
        </w:rPr>
        <w:t>ک</w:t>
      </w:r>
      <w:r w:rsidRPr="007B2F26">
        <w:rPr>
          <w:rtl/>
        </w:rPr>
        <w:t>ه، ابوهر</w:t>
      </w:r>
      <w:r w:rsidR="00CD474E" w:rsidRPr="007B2F26">
        <w:rPr>
          <w:rtl/>
        </w:rPr>
        <w:t>ی</w:t>
      </w:r>
      <w:r w:rsidRPr="007B2F26">
        <w:rPr>
          <w:rtl/>
        </w:rPr>
        <w:t>ره از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شن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فرمود: «ا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مردم! سع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>د مناس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را از من </w:t>
      </w:r>
      <w:r w:rsidR="00CD474E" w:rsidRPr="007B2F26">
        <w:rPr>
          <w:rtl/>
        </w:rPr>
        <w:t>ی</w:t>
      </w:r>
      <w:r w:rsidRPr="007B2F26">
        <w:rPr>
          <w:rtl/>
        </w:rPr>
        <w:t>اد بگ</w:t>
      </w:r>
      <w:r w:rsidR="00CD474E" w:rsidRPr="007B2F26">
        <w:rPr>
          <w:rtl/>
        </w:rPr>
        <w:t>ی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="00D67477" w:rsidRPr="007B2F26">
        <w:rPr>
          <w:rtl/>
        </w:rPr>
        <w:t>د</w:t>
      </w:r>
      <w:r w:rsidRPr="007B2F26">
        <w:rPr>
          <w:rtl/>
        </w:rPr>
        <w:t>»</w:t>
      </w:r>
      <w:r w:rsidR="00D67477" w:rsidRPr="007B2F26">
        <w:rPr>
          <w:rFonts w:hint="cs"/>
          <w:rtl/>
        </w:rPr>
        <w:t>.</w:t>
      </w:r>
      <w:r w:rsidRPr="007B2F26">
        <w:rPr>
          <w:rtl/>
        </w:rPr>
        <w:t xml:space="preserve"> بد</w:t>
      </w:r>
      <w:r w:rsidR="00CD474E" w:rsidRPr="007B2F26">
        <w:rPr>
          <w:rtl/>
        </w:rPr>
        <w:t>ی</w:t>
      </w:r>
      <w:r w:rsidRPr="007B2F26">
        <w:rPr>
          <w:rtl/>
        </w:rPr>
        <w:t>ن جهت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املاً مترصد بود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سخن </w:t>
      </w:r>
      <w:r w:rsidR="00CD474E" w:rsidRPr="007B2F26">
        <w:rPr>
          <w:rtl/>
        </w:rPr>
        <w:t>ی</w:t>
      </w:r>
      <w:r w:rsidRPr="007B2F26">
        <w:rPr>
          <w:rtl/>
        </w:rPr>
        <w:t>ا فعل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را از دست ندهد. بل</w:t>
      </w:r>
      <w:r w:rsidR="00CD474E" w:rsidRPr="007B2F26">
        <w:rPr>
          <w:rtl/>
        </w:rPr>
        <w:t>ک</w:t>
      </w:r>
      <w:r w:rsidRPr="007B2F26">
        <w:rPr>
          <w:rtl/>
        </w:rPr>
        <w:t>ه</w:t>
      </w:r>
      <w:r w:rsidR="00807F7E" w:rsidRPr="007B2F26">
        <w:rPr>
          <w:rtl/>
        </w:rPr>
        <w:t xml:space="preserve"> آن را </w:t>
      </w:r>
      <w:r w:rsidRPr="007B2F26">
        <w:rPr>
          <w:rtl/>
        </w:rPr>
        <w:t>ب</w:t>
      </w:r>
      <w:r w:rsidR="00CD474E" w:rsidRPr="007B2F26">
        <w:rPr>
          <w:rtl/>
        </w:rPr>
        <w:t>ی</w:t>
      </w:r>
      <w:r w:rsidRPr="007B2F26">
        <w:rPr>
          <w:rtl/>
        </w:rPr>
        <w:t>اموزد. با وجود ازدحام شد</w:t>
      </w:r>
      <w:r w:rsidR="00CD474E" w:rsidRPr="007B2F26">
        <w:rPr>
          <w:rtl/>
        </w:rPr>
        <w:t>ی</w:t>
      </w:r>
      <w:r w:rsidRPr="007B2F26">
        <w:rPr>
          <w:rtl/>
        </w:rPr>
        <w:t>د مردم، پ</w:t>
      </w:r>
      <w:r w:rsidR="00CD474E" w:rsidRPr="007B2F26">
        <w:rPr>
          <w:rtl/>
        </w:rPr>
        <w:t>ی</w:t>
      </w:r>
      <w:r w:rsidRPr="007B2F26">
        <w:rPr>
          <w:rtl/>
        </w:rPr>
        <w:t>رامون وجود مبار</w:t>
      </w:r>
      <w:r w:rsidR="00CD474E" w:rsidRPr="007B2F26">
        <w:rPr>
          <w:rtl/>
        </w:rPr>
        <w:t>ک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گاه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بعض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مردم رو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دوش بعض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</w:t>
      </w:r>
      <w:r w:rsidR="00CD474E" w:rsidRPr="007B2F26">
        <w:rPr>
          <w:rtl/>
        </w:rPr>
        <w:t>ی</w:t>
      </w:r>
      <w:r w:rsidRPr="007B2F26">
        <w:rPr>
          <w:rtl/>
        </w:rPr>
        <w:t>گر م</w:t>
      </w:r>
      <w:r w:rsidR="00CD474E" w:rsidRPr="007B2F26">
        <w:rPr>
          <w:rtl/>
        </w:rPr>
        <w:t>ی</w:t>
      </w:r>
      <w:r w:rsidRPr="007B2F26">
        <w:rPr>
          <w:rtl/>
        </w:rPr>
        <w:t>‌رفتند تا سخنان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را بشنوند و با د</w:t>
      </w:r>
      <w:r w:rsidR="00CD474E" w:rsidRPr="007B2F26">
        <w:rPr>
          <w:rtl/>
        </w:rPr>
        <w:t>ی</w:t>
      </w:r>
      <w:r w:rsidRPr="007B2F26">
        <w:rPr>
          <w:rtl/>
        </w:rPr>
        <w:t>دن س</w:t>
      </w:r>
      <w:r w:rsidR="00CD474E" w:rsidRPr="007B2F26">
        <w:rPr>
          <w:rtl/>
        </w:rPr>
        <w:t>ی</w:t>
      </w:r>
      <w:r w:rsidRPr="007B2F26">
        <w:rPr>
          <w:rtl/>
        </w:rPr>
        <w:t>ما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مبار</w:t>
      </w:r>
      <w:r w:rsidR="00CD474E" w:rsidRPr="007B2F26">
        <w:rPr>
          <w:rtl/>
        </w:rPr>
        <w:t>ک</w:t>
      </w:r>
      <w:r w:rsidRPr="007B2F26">
        <w:rPr>
          <w:rtl/>
        </w:rPr>
        <w:t>ش، بر</w:t>
      </w:r>
      <w:r w:rsidR="00CD474E" w:rsidRPr="007B2F26">
        <w:rPr>
          <w:rtl/>
        </w:rPr>
        <w:t>ک</w:t>
      </w:r>
      <w:r w:rsidRPr="007B2F26">
        <w:rPr>
          <w:rtl/>
        </w:rPr>
        <w:t>ت حاصل نما</w:t>
      </w:r>
      <w:r w:rsidR="00CD474E" w:rsidRPr="007B2F26">
        <w:rPr>
          <w:rtl/>
        </w:rPr>
        <w:t>ی</w:t>
      </w:r>
      <w:r w:rsidRPr="007B2F26">
        <w:rPr>
          <w:rtl/>
        </w:rPr>
        <w:t>ند، و با نزد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شدن به ا</w:t>
      </w:r>
      <w:r w:rsidR="00CD474E" w:rsidRPr="007B2F26">
        <w:rPr>
          <w:rtl/>
        </w:rPr>
        <w:t>ی</w:t>
      </w:r>
      <w:r w:rsidRPr="007B2F26">
        <w:rPr>
          <w:rtl/>
        </w:rPr>
        <w:t>شان سعادتمند شوند. ابوهر</w:t>
      </w:r>
      <w:r w:rsidR="00CD474E" w:rsidRPr="007B2F26">
        <w:rPr>
          <w:rtl/>
        </w:rPr>
        <w:t>ی</w:t>
      </w:r>
      <w:r w:rsidRPr="007B2F26">
        <w:rPr>
          <w:rtl/>
        </w:rPr>
        <w:t>ره با وجود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اذ</w:t>
      </w:r>
      <w:r w:rsidR="00CD474E" w:rsidRPr="007B2F26">
        <w:rPr>
          <w:rtl/>
        </w:rPr>
        <w:t>ی</w:t>
      </w:r>
      <w:r w:rsidRPr="007B2F26">
        <w:rPr>
          <w:rtl/>
        </w:rPr>
        <w:t>ت م</w:t>
      </w:r>
      <w:r w:rsidR="00CD474E" w:rsidRPr="007B2F26">
        <w:rPr>
          <w:rtl/>
        </w:rPr>
        <w:t>ی</w:t>
      </w:r>
      <w:r w:rsidRPr="007B2F26">
        <w:rPr>
          <w:rtl/>
        </w:rPr>
        <w:t>‌شد،‌ امّا ه</w:t>
      </w:r>
      <w:r w:rsidR="00CD474E" w:rsidRPr="007B2F26">
        <w:rPr>
          <w:rtl/>
        </w:rPr>
        <w:t>ی</w:t>
      </w:r>
      <w:r w:rsidRPr="007B2F26">
        <w:rPr>
          <w:rtl/>
        </w:rPr>
        <w:t>چ سخن و فعل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را از دست نداد.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 xml:space="preserve">سرانجام آن </w:t>
      </w:r>
      <w:r w:rsidR="00CD474E" w:rsidRPr="007B2F26">
        <w:rPr>
          <w:rtl/>
        </w:rPr>
        <w:t>ک</w:t>
      </w:r>
      <w:r w:rsidRPr="007B2F26">
        <w:rPr>
          <w:rtl/>
        </w:rPr>
        <w:t>اروان خجسته و مبار</w:t>
      </w:r>
      <w:r w:rsidR="00CD474E" w:rsidRPr="007B2F26">
        <w:rPr>
          <w:rtl/>
        </w:rPr>
        <w:t>ک</w:t>
      </w:r>
      <w:r w:rsidRPr="007B2F26">
        <w:rPr>
          <w:rtl/>
        </w:rPr>
        <w:t>، مناس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حج را در التزام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ادا </w:t>
      </w:r>
      <w:r w:rsidR="00CD474E" w:rsidRPr="007B2F26">
        <w:rPr>
          <w:rtl/>
        </w:rPr>
        <w:t>ک</w:t>
      </w:r>
      <w:r w:rsidRPr="007B2F26">
        <w:rPr>
          <w:rtl/>
        </w:rPr>
        <w:t>رد. مسلم</w:t>
      </w:r>
      <w:r w:rsidR="00CD474E" w:rsidRPr="007B2F26">
        <w:rPr>
          <w:rtl/>
        </w:rPr>
        <w:t>ی</w:t>
      </w:r>
      <w:r w:rsidRPr="007B2F26">
        <w:rPr>
          <w:rtl/>
        </w:rPr>
        <w:t>ن به پ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امبر خود اقتدا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ردند و اعمال حج را از </w:t>
      </w:r>
      <w:r w:rsidRPr="007B2F26">
        <w:rPr>
          <w:rtl/>
        </w:rPr>
        <w:lastRenderedPageBreak/>
        <w:t>ا</w:t>
      </w:r>
      <w:r w:rsidR="00CD474E" w:rsidRPr="007B2F26">
        <w:rPr>
          <w:rtl/>
        </w:rPr>
        <w:t>ی</w:t>
      </w:r>
      <w:r w:rsidRPr="007B2F26">
        <w:rPr>
          <w:rtl/>
        </w:rPr>
        <w:t>شان فرا گرفتند و با همراه</w:t>
      </w:r>
      <w:r w:rsidR="00CD474E" w:rsidRPr="007B2F26">
        <w:rPr>
          <w:rtl/>
        </w:rPr>
        <w:t>ی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سعادتمند شدند و پس از اتمام آن مناس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به د</w:t>
      </w:r>
      <w:r w:rsidR="00CD474E" w:rsidRPr="007B2F26">
        <w:rPr>
          <w:rtl/>
        </w:rPr>
        <w:t>ی</w:t>
      </w:r>
      <w:r w:rsidRPr="007B2F26">
        <w:rPr>
          <w:rtl/>
        </w:rPr>
        <w:t>ار خود بازگشتند.</w:t>
      </w:r>
      <w:r w:rsidR="00A45B75" w:rsidRPr="007B2F26">
        <w:rPr>
          <w:rtl/>
        </w:rPr>
        <w:t xml:space="preserve"> </w:t>
      </w:r>
      <w:r w:rsidRPr="007B2F26">
        <w:rPr>
          <w:rtl/>
        </w:rPr>
        <w:t>و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ن</w:t>
      </w:r>
      <w:r w:rsidR="00CD474E" w:rsidRPr="007B2F26">
        <w:rPr>
          <w:rtl/>
        </w:rPr>
        <w:t>ی</w:t>
      </w:r>
      <w:r w:rsidRPr="007B2F26">
        <w:rPr>
          <w:rtl/>
        </w:rPr>
        <w:t>ز همراه</w:t>
      </w:r>
      <w:r w:rsidR="00064136" w:rsidRPr="007B2F26">
        <w:rPr>
          <w:rtl/>
        </w:rPr>
        <w:t xml:space="preserve"> کسانی‌که </w:t>
      </w:r>
      <w:r w:rsidRPr="007B2F26">
        <w:rPr>
          <w:rtl/>
        </w:rPr>
        <w:t>از مد</w:t>
      </w:r>
      <w:r w:rsidR="00CD474E" w:rsidRPr="007B2F26">
        <w:rPr>
          <w:rtl/>
        </w:rPr>
        <w:t>ی</w:t>
      </w:r>
      <w:r w:rsidRPr="007B2F26">
        <w:rPr>
          <w:rtl/>
        </w:rPr>
        <w:t>نه او را مشا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عت </w:t>
      </w:r>
      <w:r w:rsidR="00CD474E" w:rsidRPr="007B2F26">
        <w:rPr>
          <w:rtl/>
        </w:rPr>
        <w:t>ک</w:t>
      </w:r>
      <w:r w:rsidRPr="007B2F26">
        <w:rPr>
          <w:rtl/>
        </w:rPr>
        <w:t>رده بودند، به مد</w:t>
      </w:r>
      <w:r w:rsidR="00CD474E" w:rsidRPr="007B2F26">
        <w:rPr>
          <w:rtl/>
        </w:rPr>
        <w:t>ی</w:t>
      </w:r>
      <w:r w:rsidRPr="007B2F26">
        <w:rPr>
          <w:rtl/>
        </w:rPr>
        <w:t>نه بازگشت. پس از مراجعت بمد</w:t>
      </w:r>
      <w:r w:rsidR="00CD474E" w:rsidRPr="007B2F26">
        <w:rPr>
          <w:rtl/>
        </w:rPr>
        <w:t>ی</w:t>
      </w:r>
      <w:r w:rsidRPr="007B2F26">
        <w:rPr>
          <w:rtl/>
        </w:rPr>
        <w:t>نه، ابوهر</w:t>
      </w:r>
      <w:r w:rsidR="00CD474E" w:rsidRPr="007B2F26">
        <w:rPr>
          <w:rtl/>
        </w:rPr>
        <w:t>ی</w:t>
      </w:r>
      <w:r w:rsidRPr="007B2F26">
        <w:rPr>
          <w:rtl/>
        </w:rPr>
        <w:t>ره پ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برد </w:t>
      </w:r>
      <w:r w:rsidR="00CD474E" w:rsidRPr="007B2F26">
        <w:rPr>
          <w:rtl/>
        </w:rPr>
        <w:t>ک</w:t>
      </w:r>
      <w:r w:rsidRPr="007B2F26">
        <w:rPr>
          <w:rtl/>
        </w:rPr>
        <w:t>ه در آن سفر گوشه بزرگ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مان و </w:t>
      </w:r>
      <w:r w:rsidR="00CD474E" w:rsidRPr="007B2F26">
        <w:rPr>
          <w:rtl/>
        </w:rPr>
        <w:t>ی</w:t>
      </w:r>
      <w:r w:rsidRPr="007B2F26">
        <w:rPr>
          <w:rtl/>
        </w:rPr>
        <w:t>ق</w:t>
      </w:r>
      <w:r w:rsidR="00CD474E" w:rsidRPr="007B2F26">
        <w:rPr>
          <w:rtl/>
        </w:rPr>
        <w:t>ی</w:t>
      </w:r>
      <w:r w:rsidRPr="007B2F26">
        <w:rPr>
          <w:rtl/>
        </w:rPr>
        <w:t>ن و محبت و فقه، اندوخته است.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 xml:space="preserve">امّا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از سخنان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</w:t>
      </w:r>
      <w:r w:rsidR="00807F7E" w:rsidRPr="007B2F26">
        <w:rPr>
          <w:rtl/>
        </w:rPr>
        <w:t xml:space="preserve"> آن را </w:t>
      </w:r>
      <w:r w:rsidRPr="007B2F26">
        <w:rPr>
          <w:rtl/>
        </w:rPr>
        <w:t>در سرزم</w:t>
      </w:r>
      <w:r w:rsidR="00CD474E" w:rsidRPr="007B2F26">
        <w:rPr>
          <w:rtl/>
        </w:rPr>
        <w:t>ی</w:t>
      </w:r>
      <w:r w:rsidRPr="007B2F26">
        <w:rPr>
          <w:rtl/>
        </w:rPr>
        <w:t>ن عرفه ب</w:t>
      </w:r>
      <w:r w:rsidR="00CD474E" w:rsidRPr="007B2F26">
        <w:rPr>
          <w:rtl/>
        </w:rPr>
        <w:t>ی</w:t>
      </w:r>
      <w:r w:rsidRPr="007B2F26">
        <w:rPr>
          <w:rtl/>
        </w:rPr>
        <w:t>ان فرموده بود، ابوهر</w:t>
      </w:r>
      <w:r w:rsidR="00CD474E" w:rsidRPr="007B2F26">
        <w:rPr>
          <w:rtl/>
        </w:rPr>
        <w:t>ی</w:t>
      </w:r>
      <w:r w:rsidRPr="007B2F26">
        <w:rPr>
          <w:rtl/>
        </w:rPr>
        <w:t>ره را غمگ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و افسرده </w:t>
      </w:r>
      <w:r w:rsidR="00CD474E" w:rsidRPr="007B2F26">
        <w:rPr>
          <w:rtl/>
        </w:rPr>
        <w:t>ک</w:t>
      </w:r>
      <w:r w:rsidRPr="007B2F26">
        <w:rPr>
          <w:rtl/>
        </w:rPr>
        <w:t>رده و اثر عج</w:t>
      </w:r>
      <w:r w:rsidR="00CD474E" w:rsidRPr="007B2F26">
        <w:rPr>
          <w:rtl/>
        </w:rPr>
        <w:t>ی</w:t>
      </w:r>
      <w:r w:rsidRPr="007B2F26">
        <w:rPr>
          <w:rtl/>
        </w:rPr>
        <w:t>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 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نهاده بود.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در عرفات خطاب به مسلمانان، فرموده بود: «ا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مردم! ا</w:t>
      </w:r>
      <w:r w:rsidR="00CD474E" w:rsidRPr="007B2F26">
        <w:rPr>
          <w:rtl/>
        </w:rPr>
        <w:t>ی</w:t>
      </w:r>
      <w:r w:rsidRPr="007B2F26">
        <w:rPr>
          <w:rtl/>
        </w:rPr>
        <w:t>ن سخن را از من بشنو</w:t>
      </w:r>
      <w:r w:rsidR="00CD474E" w:rsidRPr="007B2F26">
        <w:rPr>
          <w:rtl/>
        </w:rPr>
        <w:t>ی</w:t>
      </w:r>
      <w:r w:rsidRPr="007B2F26">
        <w:rPr>
          <w:rtl/>
        </w:rPr>
        <w:t>د. شا</w:t>
      </w:r>
      <w:r w:rsidR="00CD474E" w:rsidRPr="007B2F26">
        <w:rPr>
          <w:rtl/>
        </w:rPr>
        <w:t>ی</w:t>
      </w:r>
      <w:r w:rsidRPr="007B2F26">
        <w:rPr>
          <w:rtl/>
        </w:rPr>
        <w:t>د سال بعد شما را نب</w:t>
      </w:r>
      <w:r w:rsidR="00CD474E" w:rsidRPr="007B2F26">
        <w:rPr>
          <w:rtl/>
        </w:rPr>
        <w:t>ی</w:t>
      </w:r>
      <w:r w:rsidR="000E1385" w:rsidRPr="007B2F26">
        <w:rPr>
          <w:rtl/>
        </w:rPr>
        <w:t>نم</w:t>
      </w:r>
      <w:r w:rsidRPr="007B2F26">
        <w:rPr>
          <w:rtl/>
        </w:rPr>
        <w:t>»</w:t>
      </w:r>
      <w:r w:rsidR="000E1385" w:rsidRPr="007B2F26">
        <w:rPr>
          <w:rFonts w:hint="cs"/>
          <w:rtl/>
        </w:rPr>
        <w:t>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از خودش م</w:t>
      </w:r>
      <w:r w:rsidR="00CD474E" w:rsidRPr="007B2F26">
        <w:rPr>
          <w:rtl/>
        </w:rPr>
        <w:t>ی</w:t>
      </w:r>
      <w:r w:rsidRPr="007B2F26">
        <w:rPr>
          <w:rtl/>
        </w:rPr>
        <w:t>‌پرس</w:t>
      </w:r>
      <w:r w:rsidR="00CD474E" w:rsidRPr="007B2F26">
        <w:rPr>
          <w:rtl/>
        </w:rPr>
        <w:t>ی</w:t>
      </w:r>
      <w:r w:rsidRPr="007B2F26">
        <w:rPr>
          <w:rtl/>
        </w:rPr>
        <w:t>د هدف پ</w:t>
      </w:r>
      <w:r w:rsidR="00CD474E" w:rsidRPr="007B2F26">
        <w:rPr>
          <w:rtl/>
        </w:rPr>
        <w:t>ی</w:t>
      </w:r>
      <w:r w:rsidRPr="007B2F26">
        <w:rPr>
          <w:rtl/>
        </w:rPr>
        <w:t>امبر از ا</w:t>
      </w:r>
      <w:r w:rsidR="00CD474E" w:rsidRPr="007B2F26">
        <w:rPr>
          <w:rtl/>
        </w:rPr>
        <w:t>ی</w:t>
      </w:r>
      <w:r w:rsidRPr="007B2F26">
        <w:rPr>
          <w:rtl/>
        </w:rPr>
        <w:t>ن سخن چه بود؟ آ</w:t>
      </w:r>
      <w:r w:rsidR="00CD474E" w:rsidRPr="007B2F26">
        <w:rPr>
          <w:rtl/>
        </w:rPr>
        <w:t>ی</w:t>
      </w:r>
      <w:r w:rsidRPr="007B2F26">
        <w:rPr>
          <w:rtl/>
        </w:rPr>
        <w:t>ا به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الهام شده </w:t>
      </w:r>
      <w:r w:rsidR="00CD474E" w:rsidRPr="007B2F26">
        <w:rPr>
          <w:rtl/>
        </w:rPr>
        <w:t>ک</w:t>
      </w:r>
      <w:r w:rsidRPr="007B2F26">
        <w:rPr>
          <w:rtl/>
        </w:rPr>
        <w:t>ه زمان رحلتش نزد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است؟ و او امتش را از آن ترسان</w:t>
      </w:r>
      <w:r w:rsidR="00CD474E" w:rsidRPr="007B2F26">
        <w:rPr>
          <w:rtl/>
        </w:rPr>
        <w:t>ی</w:t>
      </w:r>
      <w:r w:rsidRPr="007B2F26">
        <w:rPr>
          <w:rtl/>
        </w:rPr>
        <w:t>د!؟ چه مص</w:t>
      </w:r>
      <w:r w:rsidR="00CD474E" w:rsidRPr="007B2F26">
        <w:rPr>
          <w:rtl/>
        </w:rPr>
        <w:t>ی</w:t>
      </w:r>
      <w:r w:rsidRPr="007B2F26">
        <w:rPr>
          <w:rtl/>
        </w:rPr>
        <w:t>بت بزرگ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است اگر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را از دست بدهم! </w:t>
      </w:r>
      <w:r w:rsidR="00807F7E" w:rsidRPr="007B2F26">
        <w:rPr>
          <w:rtl/>
        </w:rPr>
        <w:t>هم‌چنین</w:t>
      </w:r>
      <w:r w:rsidRPr="007B2F26">
        <w:rPr>
          <w:rtl/>
        </w:rPr>
        <w:t xml:space="preserve"> با خود</w:t>
      </w:r>
      <w:r w:rsidR="00064136" w:rsidRPr="007B2F26">
        <w:rPr>
          <w:rtl/>
        </w:rPr>
        <w:t xml:space="preserve"> می‌گفت </w:t>
      </w:r>
      <w:r w:rsidRPr="007B2F26">
        <w:rPr>
          <w:rtl/>
        </w:rPr>
        <w:t>چه زمان بزرگ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من خواهد بود! اگر از نعمت صحبت و همراه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باز مانم!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ز</w:t>
      </w:r>
      <w:r w:rsidR="00CD474E" w:rsidRPr="007B2F26">
        <w:rPr>
          <w:rtl/>
        </w:rPr>
        <w:t>ی</w:t>
      </w:r>
      <w:r w:rsidRPr="007B2F26">
        <w:rPr>
          <w:rtl/>
        </w:rPr>
        <w:t>را من مدت ز</w:t>
      </w:r>
      <w:r w:rsidR="00CD474E" w:rsidRPr="007B2F26">
        <w:rPr>
          <w:rtl/>
        </w:rPr>
        <w:t>ی</w:t>
      </w:r>
      <w:r w:rsidRPr="007B2F26">
        <w:rPr>
          <w:rtl/>
        </w:rPr>
        <w:t>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همراه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نبوده‌ام. بد</w:t>
      </w:r>
      <w:r w:rsidR="00CD474E" w:rsidRPr="007B2F26">
        <w:rPr>
          <w:rtl/>
        </w:rPr>
        <w:t>ی</w:t>
      </w:r>
      <w:r w:rsidRPr="007B2F26">
        <w:rPr>
          <w:rtl/>
        </w:rPr>
        <w:t>ن جهت تصم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 گرفت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از آن لحظه به بعد </w:t>
      </w:r>
      <w:r w:rsidR="00CD474E" w:rsidRPr="007B2F26">
        <w:rPr>
          <w:rtl/>
        </w:rPr>
        <w:t>ک</w:t>
      </w:r>
      <w:r w:rsidRPr="007B2F26">
        <w:rPr>
          <w:rtl/>
        </w:rPr>
        <w:t>املاً متوجه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و همراه او باشد. و دق</w:t>
      </w:r>
      <w:r w:rsidR="00CD474E" w:rsidRPr="007B2F26">
        <w:rPr>
          <w:rtl/>
        </w:rPr>
        <w:t>ی</w:t>
      </w:r>
      <w:r w:rsidRPr="007B2F26">
        <w:rPr>
          <w:rtl/>
        </w:rPr>
        <w:t>قه‌ا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در ا</w:t>
      </w:r>
      <w:r w:rsidR="00CD474E" w:rsidRPr="007B2F26">
        <w:rPr>
          <w:rtl/>
        </w:rPr>
        <w:t>ی</w:t>
      </w:r>
      <w:r w:rsidRPr="007B2F26">
        <w:rPr>
          <w:rtl/>
        </w:rPr>
        <w:t>ن راه از دست ندهد. و با تمام وجود، در خدمت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باشد.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بنابرا</w:t>
      </w:r>
      <w:r w:rsidR="00CD474E" w:rsidRPr="007B2F26">
        <w:rPr>
          <w:rtl/>
        </w:rPr>
        <w:t>ی</w:t>
      </w:r>
      <w:r w:rsidRPr="007B2F26">
        <w:rPr>
          <w:rtl/>
        </w:rPr>
        <w:t>ن سؤال</w:t>
      </w:r>
      <w:r w:rsidR="00BC38A0" w:rsidRPr="007B2F26">
        <w:rPr>
          <w:rFonts w:hint="cs"/>
          <w:rtl/>
        </w:rPr>
        <w:t>‌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>ش 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اد شد و آنچه را </w:t>
      </w:r>
      <w:r w:rsidR="00CD474E" w:rsidRPr="007B2F26">
        <w:rPr>
          <w:rtl/>
        </w:rPr>
        <w:t>ک</w:t>
      </w:r>
      <w:r w:rsidRPr="007B2F26">
        <w:rPr>
          <w:rtl/>
        </w:rPr>
        <w:t>ه نم</w:t>
      </w:r>
      <w:r w:rsidR="00CD474E" w:rsidRPr="007B2F26">
        <w:rPr>
          <w:rtl/>
        </w:rPr>
        <w:t>ی</w:t>
      </w:r>
      <w:r w:rsidRPr="007B2F26">
        <w:rPr>
          <w:rtl/>
        </w:rPr>
        <w:t>‌دانست، از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‌پرس</w:t>
      </w:r>
      <w:r w:rsidR="00CD474E" w:rsidRPr="007B2F26">
        <w:rPr>
          <w:rtl/>
        </w:rPr>
        <w:t>ی</w:t>
      </w:r>
      <w:r w:rsidRPr="007B2F26">
        <w:rPr>
          <w:rtl/>
        </w:rPr>
        <w:t>د و م</w:t>
      </w:r>
      <w:r w:rsidR="00CD474E" w:rsidRPr="007B2F26">
        <w:rPr>
          <w:rtl/>
        </w:rPr>
        <w:t>ی</w:t>
      </w:r>
      <w:r w:rsidRPr="007B2F26">
        <w:rPr>
          <w:rtl/>
        </w:rPr>
        <w:t>‌گفت: مرا وص</w:t>
      </w:r>
      <w:r w:rsidR="00CD474E" w:rsidRPr="007B2F26">
        <w:rPr>
          <w:rtl/>
        </w:rPr>
        <w:t>ی</w:t>
      </w:r>
      <w:r w:rsidRPr="007B2F26">
        <w:rPr>
          <w:rtl/>
        </w:rPr>
        <w:t xml:space="preserve">ت </w:t>
      </w:r>
      <w:r w:rsidR="00CD474E" w:rsidRPr="007B2F26">
        <w:rPr>
          <w:rtl/>
        </w:rPr>
        <w:t>ک</w:t>
      </w:r>
      <w:r w:rsidRPr="007B2F26">
        <w:rPr>
          <w:rtl/>
        </w:rPr>
        <w:t>ن.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>ز به سؤالات و خواسته‌ها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جواب م</w:t>
      </w:r>
      <w:r w:rsidR="00CD474E" w:rsidRPr="007B2F26">
        <w:rPr>
          <w:rtl/>
        </w:rPr>
        <w:t>ی</w:t>
      </w:r>
      <w:r w:rsidRPr="007B2F26">
        <w:rPr>
          <w:rtl/>
        </w:rPr>
        <w:t>‌داد.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lastRenderedPageBreak/>
        <w:t>د</w:t>
      </w:r>
      <w:r w:rsidR="00CD474E" w:rsidRPr="007B2F26">
        <w:rPr>
          <w:rtl/>
        </w:rPr>
        <w:t>ی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نگذشت </w:t>
      </w:r>
      <w:r w:rsidR="00CD474E" w:rsidRPr="007B2F26">
        <w:rPr>
          <w:rtl/>
        </w:rPr>
        <w:t>ک</w:t>
      </w:r>
      <w:r w:rsidRPr="007B2F26">
        <w:rPr>
          <w:rtl/>
        </w:rPr>
        <w:t>ه</w:t>
      </w:r>
      <w:r w:rsidR="003D674F">
        <w:rPr>
          <w:rtl/>
        </w:rPr>
        <w:t xml:space="preserve"> آن‌حضرت</w:t>
      </w:r>
      <w:r w:rsidRPr="007B2F26">
        <w:rPr>
          <w:rtl/>
        </w:rPr>
        <w:t xml:space="preserve"> بشدت 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مار شد و نتوانست به مسجد برود.و امامت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ند. در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از روزها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</w:t>
      </w:r>
      <w:r w:rsidR="00CD474E" w:rsidRPr="007B2F26">
        <w:rPr>
          <w:rtl/>
        </w:rPr>
        <w:t>ی</w:t>
      </w:r>
      <w:r w:rsidRPr="007B2F26">
        <w:rPr>
          <w:rtl/>
        </w:rPr>
        <w:t>مار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اند</w:t>
      </w:r>
      <w:r w:rsidR="00CD474E" w:rsidRPr="007B2F26">
        <w:rPr>
          <w:rtl/>
        </w:rPr>
        <w:t>کی</w:t>
      </w:r>
      <w:r w:rsidRPr="007B2F26">
        <w:rPr>
          <w:rtl/>
        </w:rPr>
        <w:t xml:space="preserve"> حالش بهتر شد، به مسجد</w:t>
      </w:r>
      <w:r w:rsidR="000B7BBC" w:rsidRPr="007B2F26">
        <w:rPr>
          <w:rtl/>
        </w:rPr>
        <w:t xml:space="preserve"> </w:t>
      </w:r>
      <w:r w:rsidRPr="007B2F26">
        <w:rPr>
          <w:rtl/>
        </w:rPr>
        <w:t>رفت و بر منبر نشست و پس از حمد و ثنا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خداوند و توص</w:t>
      </w:r>
      <w:r w:rsidR="00CD474E" w:rsidRPr="007B2F26">
        <w:rPr>
          <w:rtl/>
        </w:rPr>
        <w:t>ی</w:t>
      </w:r>
      <w:r w:rsidRPr="007B2F26">
        <w:rPr>
          <w:rtl/>
        </w:rPr>
        <w:t xml:space="preserve">ه مردم به </w:t>
      </w:r>
      <w:r w:rsidR="00CD474E" w:rsidRPr="007B2F26">
        <w:rPr>
          <w:rtl/>
        </w:rPr>
        <w:t>ک</w:t>
      </w:r>
      <w:r w:rsidRPr="007B2F26">
        <w:rPr>
          <w:rtl/>
        </w:rPr>
        <w:t>ارها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</w:t>
      </w:r>
      <w:r w:rsidR="00CD474E" w:rsidRPr="007B2F26">
        <w:rPr>
          <w:rtl/>
        </w:rPr>
        <w:t>یک</w:t>
      </w:r>
      <w:r w:rsidRPr="007B2F26">
        <w:rPr>
          <w:rtl/>
        </w:rPr>
        <w:t>، خطاب به اصحاب چن</w:t>
      </w:r>
      <w:r w:rsidR="00CD474E" w:rsidRPr="007B2F26">
        <w:rPr>
          <w:rtl/>
        </w:rPr>
        <w:t>ی</w:t>
      </w:r>
      <w:r w:rsidRPr="007B2F26">
        <w:rPr>
          <w:rtl/>
        </w:rPr>
        <w:t>ن فرمود: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مردم! همانا خداوند به بنده‏ا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بندگان خود اخت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ار داده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از دو راه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را انتخاب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ند. </w:t>
      </w:r>
      <w:r w:rsidR="00CD474E" w:rsidRPr="007B2F26">
        <w:rPr>
          <w:rtl/>
        </w:rPr>
        <w:t>ی</w:t>
      </w:r>
      <w:r w:rsidRPr="007B2F26">
        <w:rPr>
          <w:rtl/>
        </w:rPr>
        <w:t>ا دن</w:t>
      </w:r>
      <w:r w:rsidR="00CD474E" w:rsidRPr="007B2F26">
        <w:rPr>
          <w:rtl/>
        </w:rPr>
        <w:t>ی</w:t>
      </w:r>
      <w:r w:rsidRPr="007B2F26">
        <w:rPr>
          <w:rtl/>
        </w:rPr>
        <w:t>ا و نعمتها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 </w:t>
      </w:r>
      <w:r w:rsidR="008D4323" w:rsidRPr="007B2F26">
        <w:rPr>
          <w:rtl/>
        </w:rPr>
        <w:t xml:space="preserve">و </w:t>
      </w:r>
      <w:r w:rsidR="00CD474E" w:rsidRPr="007B2F26">
        <w:rPr>
          <w:rtl/>
        </w:rPr>
        <w:t>ی</w:t>
      </w:r>
      <w:r w:rsidR="008D4323" w:rsidRPr="007B2F26">
        <w:rPr>
          <w:rtl/>
        </w:rPr>
        <w:t>ا آخرت و آنچه نزد خداست. و بس</w:t>
      </w:r>
      <w:r w:rsidRPr="007B2F26">
        <w:rPr>
          <w:rtl/>
        </w:rPr>
        <w:t xml:space="preserve"> او آنچه را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نزد خداست، انتخاب </w:t>
      </w:r>
      <w:r w:rsidR="00CD474E" w:rsidRPr="007B2F26">
        <w:rPr>
          <w:rtl/>
        </w:rPr>
        <w:t>ک</w:t>
      </w:r>
      <w:r w:rsidRPr="007B2F26">
        <w:rPr>
          <w:rtl/>
        </w:rPr>
        <w:t>رده است. بس</w:t>
      </w:r>
      <w:r w:rsidR="00CD474E" w:rsidRPr="007B2F26">
        <w:rPr>
          <w:rtl/>
        </w:rPr>
        <w:t>ی</w:t>
      </w:r>
      <w:r w:rsidRPr="007B2F26">
        <w:rPr>
          <w:rtl/>
        </w:rPr>
        <w:t>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مردم، ف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ردند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هدف رسول خدا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از مردان صالح و ن</w:t>
      </w:r>
      <w:r w:rsidR="00CD474E" w:rsidRPr="007B2F26">
        <w:rPr>
          <w:rtl/>
        </w:rPr>
        <w:t>یک</w:t>
      </w:r>
      <w:r w:rsidRPr="007B2F26">
        <w:rPr>
          <w:rtl/>
        </w:rPr>
        <w:t>و‏</w:t>
      </w:r>
      <w:r w:rsidR="00CD474E" w:rsidRPr="007B2F26">
        <w:rPr>
          <w:rtl/>
        </w:rPr>
        <w:t>ک</w:t>
      </w:r>
      <w:r w:rsidRPr="007B2F26">
        <w:rPr>
          <w:rtl/>
        </w:rPr>
        <w:t>ار است. اما ابوب</w:t>
      </w:r>
      <w:r w:rsidR="00CD474E" w:rsidRPr="007B2F26">
        <w:rPr>
          <w:rtl/>
        </w:rPr>
        <w:t>ک</w:t>
      </w:r>
      <w:r w:rsidRPr="007B2F26">
        <w:rPr>
          <w:rtl/>
        </w:rPr>
        <w:t>ر هدف آن را در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افت. (دانست </w:t>
      </w:r>
      <w:r w:rsidR="00CD474E" w:rsidRPr="007B2F26">
        <w:rPr>
          <w:rtl/>
        </w:rPr>
        <w:t>ک</w:t>
      </w:r>
      <w:r w:rsidR="00D67477" w:rsidRPr="007B2F26">
        <w:rPr>
          <w:rtl/>
        </w:rPr>
        <w:t>ه مقصود، خود</w:t>
      </w:r>
      <w:r w:rsidR="003D674F">
        <w:rPr>
          <w:rtl/>
        </w:rPr>
        <w:t xml:space="preserve"> آن‌حضرت</w:t>
      </w:r>
      <w:r w:rsidR="00D67477" w:rsidRPr="007B2F26">
        <w:rPr>
          <w:rtl/>
        </w:rPr>
        <w:t xml:space="preserve"> است</w:t>
      </w:r>
      <w:r w:rsidRPr="007B2F26">
        <w:rPr>
          <w:rtl/>
        </w:rPr>
        <w:t>)</w:t>
      </w:r>
      <w:r w:rsidR="00D67477" w:rsidRPr="007B2F26">
        <w:rPr>
          <w:rFonts w:hint="cs"/>
          <w:rtl/>
        </w:rPr>
        <w:t>.</w:t>
      </w:r>
      <w:r w:rsidRPr="007B2F26">
        <w:rPr>
          <w:rtl/>
        </w:rPr>
        <w:t xml:space="preserve"> شروع به گر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ه </w:t>
      </w:r>
      <w:r w:rsidR="00CD474E" w:rsidRPr="007B2F26">
        <w:rPr>
          <w:rtl/>
        </w:rPr>
        <w:t>ک</w:t>
      </w:r>
      <w:r w:rsidR="00280C59" w:rsidRPr="007B2F26">
        <w:rPr>
          <w:rtl/>
        </w:rPr>
        <w:t>رد و گفت: «</w:t>
      </w:r>
      <w:r w:rsidRPr="007B2F26">
        <w:rPr>
          <w:rtl/>
        </w:rPr>
        <w:t>ما جان و مالمان را فدا</w:t>
      </w:r>
      <w:r w:rsidR="00CD474E" w:rsidRPr="007B2F26">
        <w:rPr>
          <w:rtl/>
        </w:rPr>
        <w:t>ی</w:t>
      </w:r>
      <w:r w:rsidRPr="007B2F26">
        <w:rPr>
          <w:rtl/>
        </w:rPr>
        <w:t>ت م</w:t>
      </w:r>
      <w:r w:rsidR="00CD474E" w:rsidRPr="007B2F26">
        <w:rPr>
          <w:rtl/>
        </w:rPr>
        <w:t>ی</w:t>
      </w:r>
      <w:r w:rsidRPr="007B2F26">
        <w:rPr>
          <w:rtl/>
        </w:rPr>
        <w:t>‏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="00D67477" w:rsidRPr="007B2F26">
        <w:rPr>
          <w:rtl/>
        </w:rPr>
        <w:t>م</w:t>
      </w:r>
      <w:r w:rsidRPr="007B2F26">
        <w:rPr>
          <w:rtl/>
        </w:rPr>
        <w:t>»</w:t>
      </w:r>
      <w:r w:rsidR="00D67477" w:rsidRPr="007B2F26">
        <w:rPr>
          <w:rFonts w:hint="cs"/>
          <w:rtl/>
        </w:rPr>
        <w:t>.</w:t>
      </w:r>
      <w:r w:rsidRPr="007B2F26">
        <w:rPr>
          <w:rtl/>
        </w:rPr>
        <w:t xml:space="preserve"> از د</w:t>
      </w:r>
      <w:r w:rsidR="00CD474E" w:rsidRPr="007B2F26">
        <w:rPr>
          <w:rtl/>
        </w:rPr>
        <w:t>ی</w:t>
      </w:r>
      <w:r w:rsidRPr="007B2F26">
        <w:rPr>
          <w:rtl/>
        </w:rPr>
        <w:t>دن ا</w:t>
      </w:r>
      <w:r w:rsidR="00CD474E" w:rsidRPr="007B2F26">
        <w:rPr>
          <w:rtl/>
        </w:rPr>
        <w:t>ی</w:t>
      </w:r>
      <w:r w:rsidRPr="007B2F26">
        <w:rPr>
          <w:rtl/>
        </w:rPr>
        <w:t>ن صحنه، اندوه ابوهر</w:t>
      </w:r>
      <w:r w:rsidR="00CD474E" w:rsidRPr="007B2F26">
        <w:rPr>
          <w:rtl/>
        </w:rPr>
        <w:t>ی</w:t>
      </w:r>
      <w:r w:rsidRPr="007B2F26">
        <w:rPr>
          <w:rtl/>
        </w:rPr>
        <w:t>ره ب</w:t>
      </w:r>
      <w:r w:rsidR="00CD474E" w:rsidRPr="007B2F26">
        <w:rPr>
          <w:rtl/>
        </w:rPr>
        <w:t>ی</w:t>
      </w:r>
      <w:r w:rsidRPr="007B2F26">
        <w:rPr>
          <w:rtl/>
        </w:rPr>
        <w:t>شتر شد. و صفا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زندگ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 او ت</w:t>
      </w:r>
      <w:r w:rsidR="00CD474E" w:rsidRPr="007B2F26">
        <w:rPr>
          <w:rtl/>
        </w:rPr>
        <w:t>ی</w:t>
      </w:r>
      <w:r w:rsidRPr="007B2F26">
        <w:rPr>
          <w:rtl/>
        </w:rPr>
        <w:t>ره گشت. 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را چند روز بود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</w:t>
      </w:r>
      <w:r w:rsidR="00CD474E" w:rsidRPr="007B2F26">
        <w:rPr>
          <w:rtl/>
        </w:rPr>
        <w:t>ک</w:t>
      </w:r>
      <w:r w:rsidRPr="007B2F26">
        <w:rPr>
          <w:rtl/>
        </w:rPr>
        <w:t>نار</w:t>
      </w:r>
      <w:r w:rsidR="003D674F">
        <w:rPr>
          <w:rtl/>
        </w:rPr>
        <w:t xml:space="preserve"> آن‌حضرت</w:t>
      </w:r>
      <w:r w:rsidRPr="007B2F26">
        <w:rPr>
          <w:rtl/>
        </w:rPr>
        <w:t xml:space="preserve"> ننشسته بود و به جز چند لحظ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وتاه، سعادت د</w:t>
      </w:r>
      <w:r w:rsidR="00CD474E" w:rsidRPr="007B2F26">
        <w:rPr>
          <w:rtl/>
        </w:rPr>
        <w:t>ی</w:t>
      </w:r>
      <w:r w:rsidRPr="007B2F26">
        <w:rPr>
          <w:rtl/>
        </w:rPr>
        <w:t>دار ب</w:t>
      </w:r>
      <w:r w:rsidR="00CD474E" w:rsidRPr="007B2F26">
        <w:rPr>
          <w:rtl/>
        </w:rPr>
        <w:t>ی</w:t>
      </w:r>
      <w:r w:rsidRPr="007B2F26">
        <w:rPr>
          <w:rtl/>
        </w:rPr>
        <w:t>شتر</w:t>
      </w:r>
      <w:r w:rsidR="003D674F">
        <w:rPr>
          <w:rtl/>
        </w:rPr>
        <w:t xml:space="preserve"> آن‌حضرت</w:t>
      </w:r>
      <w:r w:rsidRPr="007B2F26">
        <w:rPr>
          <w:rtl/>
        </w:rPr>
        <w:t xml:space="preserve"> نص</w:t>
      </w:r>
      <w:r w:rsidR="00CD474E" w:rsidRPr="007B2F26">
        <w:rPr>
          <w:rtl/>
        </w:rPr>
        <w:t>ی</w:t>
      </w:r>
      <w:r w:rsidRPr="007B2F26">
        <w:rPr>
          <w:rtl/>
        </w:rPr>
        <w:t>بش نشده بود. اهل صفه تمام آن روز در مورد سخن ابوب</w:t>
      </w:r>
      <w:r w:rsidR="00CD474E" w:rsidRPr="007B2F26">
        <w:rPr>
          <w:rtl/>
        </w:rPr>
        <w:t>ک</w:t>
      </w:r>
      <w:r w:rsidRPr="007B2F26">
        <w:rPr>
          <w:rtl/>
        </w:rPr>
        <w:t>ر</w:t>
      </w:r>
      <w:r w:rsidR="000B7BBC" w:rsidRPr="007B2F26">
        <w:rPr>
          <w:rtl/>
        </w:rPr>
        <w:t xml:space="preserve"> </w:t>
      </w:r>
      <w:r w:rsidRPr="007B2F26">
        <w:rPr>
          <w:rtl/>
        </w:rPr>
        <w:t>ف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 </w:t>
      </w:r>
      <w:r w:rsidR="00CD474E" w:rsidRPr="007B2F26">
        <w:rPr>
          <w:rtl/>
        </w:rPr>
        <w:t>ک</w:t>
      </w:r>
      <w:r w:rsidRPr="007B2F26">
        <w:rPr>
          <w:rtl/>
        </w:rPr>
        <w:t>ردند و سخن گفتند. ابوهر</w:t>
      </w:r>
      <w:r w:rsidR="00CD474E" w:rsidRPr="007B2F26">
        <w:rPr>
          <w:rtl/>
        </w:rPr>
        <w:t>ی</w:t>
      </w:r>
      <w:r w:rsidRPr="007B2F26">
        <w:rPr>
          <w:rtl/>
        </w:rPr>
        <w:t>ره به اب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موه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به </w:t>
      </w:r>
      <w:r w:rsidR="00CD474E" w:rsidRPr="007B2F26">
        <w:rPr>
          <w:rtl/>
        </w:rPr>
        <w:t>ک</w:t>
      </w:r>
      <w:r w:rsidRPr="007B2F26">
        <w:rPr>
          <w:rtl/>
        </w:rPr>
        <w:t>ه از خادمان</w:t>
      </w:r>
      <w:r w:rsidR="003D674F">
        <w:rPr>
          <w:rtl/>
        </w:rPr>
        <w:t xml:space="preserve"> آن‌حضرت</w:t>
      </w:r>
      <w:r w:rsidRPr="007B2F26">
        <w:rPr>
          <w:rtl/>
        </w:rPr>
        <w:t xml:space="preserve"> بود گفت: «آ</w:t>
      </w:r>
      <w:r w:rsidR="00CD474E" w:rsidRPr="007B2F26">
        <w:rPr>
          <w:rtl/>
        </w:rPr>
        <w:t>ی</w:t>
      </w:r>
      <w:r w:rsidRPr="007B2F26">
        <w:rPr>
          <w:rtl/>
        </w:rPr>
        <w:t>ا هدف رسول خدا از آنچه فرمود و پاسخ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ابوب</w:t>
      </w:r>
      <w:r w:rsidR="00CD474E" w:rsidRPr="007B2F26">
        <w:rPr>
          <w:rtl/>
        </w:rPr>
        <w:t>ک</w:t>
      </w:r>
      <w:r w:rsidRPr="007B2F26">
        <w:rPr>
          <w:rtl/>
        </w:rPr>
        <w:t>ر به ا</w:t>
      </w:r>
      <w:r w:rsidR="00CD474E" w:rsidRPr="007B2F26">
        <w:rPr>
          <w:rtl/>
        </w:rPr>
        <w:t>ی</w:t>
      </w:r>
      <w:r w:rsidRPr="007B2F26">
        <w:rPr>
          <w:rtl/>
        </w:rPr>
        <w:t>شان داد، خود</w:t>
      </w:r>
      <w:r w:rsidR="003D674F">
        <w:rPr>
          <w:rtl/>
        </w:rPr>
        <w:t xml:space="preserve"> آن‌حضرت</w:t>
      </w:r>
      <w:r w:rsidRPr="007B2F26">
        <w:rPr>
          <w:rtl/>
        </w:rPr>
        <w:t xml:space="preserve"> بود؟»</w:t>
      </w:r>
      <w:r w:rsidR="000B7BBC" w:rsidRPr="007B2F26">
        <w:rPr>
          <w:rtl/>
        </w:rPr>
        <w:t xml:space="preserve"> </w:t>
      </w:r>
      <w:r w:rsidRPr="007B2F26">
        <w:rPr>
          <w:rtl/>
        </w:rPr>
        <w:t>ابوموه</w:t>
      </w:r>
      <w:r w:rsidR="00CD474E" w:rsidRPr="007B2F26">
        <w:rPr>
          <w:rtl/>
        </w:rPr>
        <w:t>ی</w:t>
      </w:r>
      <w:r w:rsidRPr="007B2F26">
        <w:rPr>
          <w:rtl/>
        </w:rPr>
        <w:t>به گفت: «ف</w:t>
      </w:r>
      <w:r w:rsidR="00CD474E" w:rsidRPr="007B2F26">
        <w:rPr>
          <w:rtl/>
        </w:rPr>
        <w:t>ک</w:t>
      </w:r>
      <w:r w:rsidRPr="007B2F26">
        <w:rPr>
          <w:rtl/>
        </w:rPr>
        <w:t>ر م</w:t>
      </w:r>
      <w:r w:rsidR="00CD474E" w:rsidRPr="007B2F26">
        <w:rPr>
          <w:rtl/>
        </w:rPr>
        <w:t>ی</w:t>
      </w:r>
      <w:r w:rsidRPr="007B2F26">
        <w:rPr>
          <w:rtl/>
        </w:rPr>
        <w:t>‏</w:t>
      </w:r>
      <w:r w:rsidR="00CD474E" w:rsidRPr="007B2F26">
        <w:rPr>
          <w:rtl/>
        </w:rPr>
        <w:t>ک</w:t>
      </w:r>
      <w:r w:rsidRPr="007B2F26">
        <w:rPr>
          <w:rtl/>
        </w:rPr>
        <w:t>نم چن</w:t>
      </w:r>
      <w:r w:rsidR="00CD474E" w:rsidRPr="007B2F26">
        <w:rPr>
          <w:rtl/>
        </w:rPr>
        <w:t>ی</w:t>
      </w:r>
      <w:r w:rsidRPr="007B2F26">
        <w:rPr>
          <w:rtl/>
        </w:rPr>
        <w:t>ن باشد، ز</w:t>
      </w:r>
      <w:r w:rsidR="00CD474E" w:rsidRPr="007B2F26">
        <w:rPr>
          <w:rtl/>
        </w:rPr>
        <w:t>ی</w:t>
      </w:r>
      <w:r w:rsidRPr="007B2F26">
        <w:rPr>
          <w:rtl/>
        </w:rPr>
        <w:t>را چند روز قبل و پ</w:t>
      </w:r>
      <w:r w:rsidR="00CD474E" w:rsidRPr="007B2F26">
        <w:rPr>
          <w:rtl/>
        </w:rPr>
        <w:t>ی</w:t>
      </w:r>
      <w:r w:rsidRPr="007B2F26">
        <w:rPr>
          <w:rtl/>
        </w:rPr>
        <w:t>ش از آن</w:t>
      </w:r>
      <w:r w:rsidR="00CD474E" w:rsidRPr="007B2F26">
        <w:rPr>
          <w:rtl/>
        </w:rPr>
        <w:t>ک</w:t>
      </w:r>
      <w:r w:rsidRPr="007B2F26">
        <w:rPr>
          <w:rtl/>
        </w:rPr>
        <w:t>ه رسول خدا</w:t>
      </w:r>
      <w:r w:rsidR="000B7BBC" w:rsidRPr="007B2F26">
        <w:rPr>
          <w:rtl/>
        </w:rPr>
        <w:t xml:space="preserve"> </w:t>
      </w:r>
      <w:r w:rsidRPr="007B2F26">
        <w:rPr>
          <w:rtl/>
        </w:rPr>
        <w:t>مر</w:t>
      </w:r>
      <w:r w:rsidR="00CD474E" w:rsidRPr="007B2F26">
        <w:rPr>
          <w:rtl/>
        </w:rPr>
        <w:t>ی</w:t>
      </w:r>
      <w:r w:rsidRPr="007B2F26">
        <w:rPr>
          <w:rtl/>
        </w:rPr>
        <w:t>ض شود، در حال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پاس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شب گذشته بود، به من گفت: أ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ابوموه</w:t>
      </w:r>
      <w:r w:rsidR="00CD474E" w:rsidRPr="007B2F26">
        <w:rPr>
          <w:rtl/>
        </w:rPr>
        <w:t>ی</w:t>
      </w:r>
      <w:r w:rsidRPr="007B2F26">
        <w:rPr>
          <w:rtl/>
        </w:rPr>
        <w:t>به! به من امر شده است تا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اهل بق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ع استغفار </w:t>
      </w:r>
      <w:r w:rsidR="00CD474E" w:rsidRPr="007B2F26">
        <w:rPr>
          <w:rtl/>
        </w:rPr>
        <w:t>ک</w:t>
      </w:r>
      <w:r w:rsidRPr="007B2F26">
        <w:rPr>
          <w:rtl/>
        </w:rPr>
        <w:t>نم. من همراه</w:t>
      </w:r>
      <w:r w:rsidR="003D674F">
        <w:rPr>
          <w:rtl/>
        </w:rPr>
        <w:t xml:space="preserve"> آن‌حضرت</w:t>
      </w:r>
      <w:r w:rsidR="000B7BBC" w:rsidRPr="007B2F26">
        <w:rPr>
          <w:rtl/>
        </w:rPr>
        <w:t xml:space="preserve"> </w:t>
      </w:r>
      <w:r w:rsidR="00BC38A0" w:rsidRPr="007B2F26">
        <w:rPr>
          <w:rtl/>
        </w:rPr>
        <w:t>رفتم</w:t>
      </w:r>
      <w:r w:rsidRPr="007B2F26">
        <w:rPr>
          <w:rtl/>
        </w:rPr>
        <w:t>»</w:t>
      </w:r>
      <w:r w:rsidR="00BC38A0" w:rsidRPr="007B2F26">
        <w:rPr>
          <w:rFonts w:hint="cs"/>
          <w:rtl/>
        </w:rPr>
        <w:t>.</w:t>
      </w:r>
      <w:r w:rsidRPr="007B2F26">
        <w:rPr>
          <w:rtl/>
        </w:rPr>
        <w:t xml:space="preserve"> هنگام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در م</w:t>
      </w:r>
      <w:r w:rsidR="00CD474E" w:rsidRPr="007B2F26">
        <w:rPr>
          <w:rtl/>
        </w:rPr>
        <w:t>ی</w:t>
      </w:r>
      <w:r w:rsidRPr="007B2F26">
        <w:rPr>
          <w:rtl/>
        </w:rPr>
        <w:t>ان اهل قبور قرار گرفت، ا</w:t>
      </w:r>
      <w:r w:rsidR="00CD474E" w:rsidRPr="007B2F26">
        <w:rPr>
          <w:rtl/>
        </w:rPr>
        <w:t>ی</w:t>
      </w:r>
      <w:r w:rsidRPr="007B2F26">
        <w:rPr>
          <w:rtl/>
        </w:rPr>
        <w:t>نگونه دعا فرمود:</w:t>
      </w:r>
    </w:p>
    <w:p w:rsidR="00BF0CA1" w:rsidRPr="007B2F26" w:rsidRDefault="00BF0CA1" w:rsidP="007B2F26">
      <w:pPr>
        <w:pStyle w:val="5-"/>
        <w:rPr>
          <w:rtl/>
        </w:rPr>
      </w:pPr>
      <w:r w:rsidRPr="007B2F26">
        <w:rPr>
          <w:rtl/>
        </w:rPr>
        <w:t>«السلام عل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م </w:t>
      </w:r>
      <w:r w:rsidR="00CD474E" w:rsidRPr="007B2F26">
        <w:rPr>
          <w:rtl/>
        </w:rPr>
        <w:t>ی</w:t>
      </w:r>
      <w:r w:rsidRPr="007B2F26">
        <w:rPr>
          <w:rtl/>
        </w:rPr>
        <w:t>ا أهل المقابر لح</w:t>
      </w:r>
      <w:r w:rsidR="00CD474E" w:rsidRPr="007B2F26">
        <w:rPr>
          <w:rtl/>
        </w:rPr>
        <w:t>ی</w:t>
      </w:r>
      <w:r w:rsidRPr="007B2F26">
        <w:rPr>
          <w:rtl/>
        </w:rPr>
        <w:t>ناً ل</w:t>
      </w:r>
      <w:r w:rsidR="00CD474E" w:rsidRPr="007B2F26">
        <w:rPr>
          <w:rtl/>
        </w:rPr>
        <w:t>ک</w:t>
      </w:r>
      <w:r w:rsidRPr="007B2F26">
        <w:rPr>
          <w:rtl/>
        </w:rPr>
        <w:t>م اصبحتم ف</w:t>
      </w:r>
      <w:r w:rsidR="00CD474E" w:rsidRPr="007B2F26">
        <w:rPr>
          <w:rtl/>
        </w:rPr>
        <w:t>ی</w:t>
      </w:r>
      <w:r w:rsidRPr="007B2F26">
        <w:rPr>
          <w:rtl/>
        </w:rPr>
        <w:t>ه مما اصبح الناس ف</w:t>
      </w:r>
      <w:r w:rsidR="00CD474E" w:rsidRPr="007B2F26">
        <w:rPr>
          <w:rtl/>
        </w:rPr>
        <w:t>ی</w:t>
      </w:r>
      <w:r w:rsidRPr="007B2F26">
        <w:rPr>
          <w:rtl/>
        </w:rPr>
        <w:t xml:space="preserve">ه. اقبلت الفتن </w:t>
      </w:r>
      <w:r w:rsidR="00CD474E" w:rsidRPr="007B2F26">
        <w:rPr>
          <w:rtl/>
        </w:rPr>
        <w:t>ک</w:t>
      </w:r>
      <w:r w:rsidRPr="007B2F26">
        <w:rPr>
          <w:rtl/>
        </w:rPr>
        <w:t>قطع ال</w:t>
      </w:r>
      <w:r w:rsidR="00CD474E" w:rsidRPr="007B2F26">
        <w:rPr>
          <w:rtl/>
        </w:rPr>
        <w:t>ی</w:t>
      </w:r>
      <w:r w:rsidRPr="007B2F26">
        <w:rPr>
          <w:rtl/>
        </w:rPr>
        <w:t>ل المظلم تتبع اخرها أولها الاخره شر من الاولى»</w:t>
      </w:r>
      <w:r w:rsidR="00BC38A0" w:rsidRPr="007B2F26">
        <w:rPr>
          <w:rFonts w:hint="cs"/>
          <w:rtl/>
        </w:rPr>
        <w:t>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Style w:val="8-Char"/>
          <w:rtl/>
        </w:rPr>
        <w:lastRenderedPageBreak/>
        <w:t>ترجمه:</w:t>
      </w:r>
      <w:r w:rsidRPr="007B2F26">
        <w:rPr>
          <w:rtl/>
        </w:rPr>
        <w:t xml:space="preserve"> سلام بر شما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اهل قبور! آنچه شما در آن بسر م</w:t>
      </w:r>
      <w:r w:rsidR="00CD474E" w:rsidRPr="007B2F26">
        <w:rPr>
          <w:rtl/>
        </w:rPr>
        <w:t>ی</w:t>
      </w:r>
      <w:r w:rsidRPr="007B2F26">
        <w:rPr>
          <w:rtl/>
        </w:rPr>
        <w:t>‌بر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از آنچه </w:t>
      </w:r>
      <w:r w:rsidR="00CD474E" w:rsidRPr="007B2F26">
        <w:rPr>
          <w:rtl/>
        </w:rPr>
        <w:t>ک</w:t>
      </w:r>
      <w:r w:rsidRPr="007B2F26">
        <w:rPr>
          <w:rtl/>
        </w:rPr>
        <w:t>ه مردم بسر م</w:t>
      </w:r>
      <w:r w:rsidR="00CD474E" w:rsidRPr="007B2F26">
        <w:rPr>
          <w:rtl/>
        </w:rPr>
        <w:t>ی</w:t>
      </w:r>
      <w:r w:rsidRPr="007B2F26">
        <w:rPr>
          <w:rtl/>
        </w:rPr>
        <w:t>‌برند راحت‌تر است،‌ فتنه‌ها مانند س</w:t>
      </w:r>
      <w:r w:rsidR="00CD474E" w:rsidRPr="007B2F26">
        <w:rPr>
          <w:rtl/>
        </w:rPr>
        <w:t>ی</w:t>
      </w:r>
      <w:r w:rsidRPr="007B2F26">
        <w:rPr>
          <w:rtl/>
        </w:rPr>
        <w:t>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شب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بعد از د</w:t>
      </w:r>
      <w:r w:rsidR="00CD474E" w:rsidRPr="007B2F26">
        <w:rPr>
          <w:rtl/>
        </w:rPr>
        <w:t>ی</w:t>
      </w:r>
      <w:r w:rsidRPr="007B2F26">
        <w:rPr>
          <w:rtl/>
        </w:rPr>
        <w:t>گر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هجوم آورده‌اند. بعد</w:t>
      </w:r>
      <w:r w:rsidR="00CD474E" w:rsidRPr="007B2F26">
        <w:rPr>
          <w:rtl/>
        </w:rPr>
        <w:t>ی</w:t>
      </w:r>
      <w:r w:rsidR="00BC38A0" w:rsidRPr="007B2F26">
        <w:rPr>
          <w:rFonts w:hint="cs"/>
          <w:rtl/>
        </w:rPr>
        <w:t>‌</w:t>
      </w:r>
      <w:r w:rsidRPr="007B2F26">
        <w:rPr>
          <w:rtl/>
        </w:rPr>
        <w:t>ها خ</w:t>
      </w:r>
      <w:r w:rsidR="00CD474E" w:rsidRPr="007B2F26">
        <w:rPr>
          <w:rtl/>
        </w:rPr>
        <w:t>ی</w:t>
      </w:r>
      <w:r w:rsidRPr="007B2F26">
        <w:rPr>
          <w:rtl/>
        </w:rPr>
        <w:t>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بدتر از قبل</w:t>
      </w:r>
      <w:r w:rsidR="00CD474E" w:rsidRPr="007B2F26">
        <w:rPr>
          <w:rtl/>
        </w:rPr>
        <w:t>ی</w:t>
      </w:r>
      <w:r w:rsidRPr="007B2F26">
        <w:rPr>
          <w:rtl/>
        </w:rPr>
        <w:t>‌هااند.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 xml:space="preserve">بعد رو به من </w:t>
      </w:r>
      <w:r w:rsidR="00CD474E" w:rsidRPr="007B2F26">
        <w:rPr>
          <w:rtl/>
        </w:rPr>
        <w:t>ک</w:t>
      </w:r>
      <w:r w:rsidR="00064136" w:rsidRPr="007B2F26">
        <w:rPr>
          <w:rtl/>
        </w:rPr>
        <w:t>رد و گفت: «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 موه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به! </w:t>
      </w:r>
      <w:r w:rsidR="00CD474E" w:rsidRPr="007B2F26">
        <w:rPr>
          <w:rtl/>
        </w:rPr>
        <w:t>ک</w:t>
      </w:r>
      <w:r w:rsidRPr="007B2F26">
        <w:rPr>
          <w:rtl/>
        </w:rPr>
        <w:t>ل</w:t>
      </w:r>
      <w:r w:rsidR="00CD474E" w:rsidRPr="007B2F26">
        <w:rPr>
          <w:rtl/>
        </w:rPr>
        <w:t>ی</w:t>
      </w:r>
      <w:r w:rsidRPr="007B2F26">
        <w:rPr>
          <w:rtl/>
        </w:rPr>
        <w:t>دها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خزا</w:t>
      </w:r>
      <w:r w:rsidR="00CD474E" w:rsidRPr="007B2F26">
        <w:rPr>
          <w:rtl/>
        </w:rPr>
        <w:t>ی</w:t>
      </w:r>
      <w:r w:rsidRPr="007B2F26">
        <w:rPr>
          <w:rtl/>
        </w:rPr>
        <w:t>ن دن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 و جاودان ماندن درآن و </w:t>
      </w:r>
      <w:r w:rsidR="00807F7E" w:rsidRPr="007B2F26">
        <w:rPr>
          <w:rtl/>
        </w:rPr>
        <w:t>هم‌چنین</w:t>
      </w:r>
      <w:r w:rsidRPr="007B2F26">
        <w:rPr>
          <w:rtl/>
        </w:rPr>
        <w:t xml:space="preserve"> رفتن به آن دن</w:t>
      </w:r>
      <w:r w:rsidR="00CD474E" w:rsidRPr="007B2F26">
        <w:rPr>
          <w:rtl/>
        </w:rPr>
        <w:t>ی</w:t>
      </w:r>
      <w:r w:rsidRPr="007B2F26">
        <w:rPr>
          <w:rtl/>
        </w:rPr>
        <w:t>ا و ماندن در</w:t>
      </w:r>
      <w:r w:rsidR="00A45B75" w:rsidRPr="007B2F26">
        <w:rPr>
          <w:rtl/>
        </w:rPr>
        <w:t xml:space="preserve"> </w:t>
      </w:r>
      <w:r w:rsidRPr="007B2F26">
        <w:rPr>
          <w:rtl/>
        </w:rPr>
        <w:t xml:space="preserve">بهشت به من داده شده است. من مختارم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از آنها را انتخاب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نم. </w:t>
      </w:r>
      <w:r w:rsidR="00CD474E" w:rsidRPr="007B2F26">
        <w:rPr>
          <w:rtl/>
        </w:rPr>
        <w:t>ی</w:t>
      </w:r>
      <w:r w:rsidRPr="007B2F26">
        <w:rPr>
          <w:rtl/>
        </w:rPr>
        <w:t>ا ماندن در دن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 و </w:t>
      </w:r>
      <w:r w:rsidR="00CD474E" w:rsidRPr="007B2F26">
        <w:rPr>
          <w:rtl/>
        </w:rPr>
        <w:t>ی</w:t>
      </w:r>
      <w:r w:rsidRPr="007B2F26">
        <w:rPr>
          <w:rtl/>
        </w:rPr>
        <w:t>ا رفتن به ملاقات پروردگار. من به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شان گفتم </w:t>
      </w:r>
      <w:r w:rsidR="00CD474E" w:rsidRPr="007B2F26">
        <w:rPr>
          <w:rtl/>
        </w:rPr>
        <w:t>ی</w:t>
      </w:r>
      <w:r w:rsidRPr="007B2F26">
        <w:rPr>
          <w:rtl/>
        </w:rPr>
        <w:t>ا رسول الله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>! پدر و مادر</w:t>
      </w:r>
      <w:r w:rsidR="002C688F" w:rsidRPr="007B2F26">
        <w:rPr>
          <w:rtl/>
        </w:rPr>
        <w:t>م فدا</w:t>
      </w:r>
      <w:r w:rsidR="00CD474E" w:rsidRPr="007B2F26">
        <w:rPr>
          <w:rtl/>
        </w:rPr>
        <w:t>ی</w:t>
      </w:r>
      <w:r w:rsidR="002C688F" w:rsidRPr="007B2F26">
        <w:rPr>
          <w:rtl/>
        </w:rPr>
        <w:t>ت باد اول، ماندن در دن</w:t>
      </w:r>
      <w:r w:rsidR="00CD474E" w:rsidRPr="007B2F26">
        <w:rPr>
          <w:rtl/>
        </w:rPr>
        <w:t>ی</w:t>
      </w:r>
      <w:r w:rsidR="002C688F" w:rsidRPr="007B2F26">
        <w:rPr>
          <w:rtl/>
        </w:rPr>
        <w:t xml:space="preserve">ا </w:t>
      </w:r>
      <w:r w:rsidRPr="007B2F26">
        <w:rPr>
          <w:rtl/>
        </w:rPr>
        <w:t xml:space="preserve">و بعد رفتن به بهشت را انتخاب </w:t>
      </w:r>
      <w:r w:rsidR="00CD474E" w:rsidRPr="007B2F26">
        <w:rPr>
          <w:rtl/>
        </w:rPr>
        <w:t>ک</w:t>
      </w:r>
      <w:r w:rsidRPr="007B2F26">
        <w:rPr>
          <w:rtl/>
        </w:rPr>
        <w:t>ن.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فرمودند: سوگند به خدا من از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ان آنها، ملاقات با پروردگارم را انتخاب </w:t>
      </w:r>
      <w:r w:rsidR="00CD474E" w:rsidRPr="007B2F26">
        <w:rPr>
          <w:rtl/>
        </w:rPr>
        <w:t>ک</w:t>
      </w:r>
      <w:r w:rsidRPr="007B2F26">
        <w:rPr>
          <w:rtl/>
        </w:rPr>
        <w:t>رده‏ام. بعد از آن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اهل قبور بق</w:t>
      </w:r>
      <w:r w:rsidR="00CD474E" w:rsidRPr="007B2F26">
        <w:rPr>
          <w:rtl/>
        </w:rPr>
        <w:t>ی</w:t>
      </w:r>
      <w:r w:rsidR="00BC38A0" w:rsidRPr="007B2F26">
        <w:rPr>
          <w:rtl/>
        </w:rPr>
        <w:t>ع طلب استغفار نمود</w:t>
      </w:r>
      <w:r w:rsidRPr="007B2F26">
        <w:rPr>
          <w:rtl/>
        </w:rPr>
        <w:t>»</w:t>
      </w:r>
      <w:r w:rsidR="00BC38A0" w:rsidRPr="007B2F26">
        <w:rPr>
          <w:rFonts w:hint="cs"/>
          <w:rtl/>
        </w:rPr>
        <w:t>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 xml:space="preserve">از صبح آن روز بود </w:t>
      </w:r>
      <w:r w:rsidR="00CD474E" w:rsidRPr="007B2F26">
        <w:rPr>
          <w:rtl/>
        </w:rPr>
        <w:t>ک</w:t>
      </w:r>
      <w:r w:rsidRPr="007B2F26">
        <w:rPr>
          <w:rtl/>
        </w:rPr>
        <w:t>ه ب</w:t>
      </w:r>
      <w:r w:rsidR="00CD474E" w:rsidRPr="007B2F26">
        <w:rPr>
          <w:rtl/>
        </w:rPr>
        <w:t>ی</w:t>
      </w:r>
      <w:r w:rsidRPr="007B2F26">
        <w:rPr>
          <w:rtl/>
        </w:rPr>
        <w:t>مار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درد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آغاز شد</w:t>
      </w:r>
      <w:r w:rsidR="00A45B75" w:rsidRPr="007B2F26">
        <w:rPr>
          <w:rtl/>
        </w:rPr>
        <w:t xml:space="preserve"> 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>ن ب</w:t>
      </w:r>
      <w:r w:rsidR="00CD474E" w:rsidRPr="007B2F26">
        <w:rPr>
          <w:rtl/>
        </w:rPr>
        <w:t>ی</w:t>
      </w:r>
      <w:r w:rsidRPr="007B2F26">
        <w:rPr>
          <w:rtl/>
        </w:rPr>
        <w:t>مار</w:t>
      </w:r>
      <w:r w:rsidR="00CD474E" w:rsidRPr="007B2F26">
        <w:rPr>
          <w:rtl/>
        </w:rPr>
        <w:t>ی</w:t>
      </w:r>
      <w:r w:rsidRPr="007B2F26">
        <w:rPr>
          <w:rtl/>
        </w:rPr>
        <w:t>، ب</w:t>
      </w:r>
      <w:r w:rsidR="00CD474E" w:rsidRPr="007B2F26">
        <w:rPr>
          <w:rtl/>
        </w:rPr>
        <w:t>ی</w:t>
      </w:r>
      <w:r w:rsidRPr="007B2F26">
        <w:rPr>
          <w:rtl/>
        </w:rPr>
        <w:t>ن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و صحابه فاصله انداخت و آنها نتوانستند </w:t>
      </w:r>
      <w:r w:rsidR="00CD474E" w:rsidRPr="007B2F26">
        <w:rPr>
          <w:rtl/>
        </w:rPr>
        <w:t>یک</w:t>
      </w:r>
      <w:r w:rsidRPr="007B2F26">
        <w:rPr>
          <w:rtl/>
        </w:rPr>
        <w:t>د</w:t>
      </w:r>
      <w:r w:rsidR="00CD474E" w:rsidRPr="007B2F26">
        <w:rPr>
          <w:rtl/>
        </w:rPr>
        <w:t>ی</w:t>
      </w:r>
      <w:r w:rsidRPr="007B2F26">
        <w:rPr>
          <w:rtl/>
        </w:rPr>
        <w:t>گر را بب</w:t>
      </w:r>
      <w:r w:rsidR="00CD474E" w:rsidRPr="007B2F26">
        <w:rPr>
          <w:rtl/>
        </w:rPr>
        <w:t>ی</w:t>
      </w:r>
      <w:r w:rsidRPr="007B2F26">
        <w:rPr>
          <w:rtl/>
        </w:rPr>
        <w:t>نند. بد</w:t>
      </w:r>
      <w:r w:rsidR="00CD474E" w:rsidRPr="007B2F26">
        <w:rPr>
          <w:rtl/>
        </w:rPr>
        <w:t>ی</w:t>
      </w:r>
      <w:r w:rsidRPr="007B2F26">
        <w:rPr>
          <w:rtl/>
        </w:rPr>
        <w:t>ن جهت اصحاب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اندوهگ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شدند. خصوصاً اهل صفه </w:t>
      </w:r>
      <w:r w:rsidR="00CD474E" w:rsidRPr="007B2F26">
        <w:rPr>
          <w:rtl/>
        </w:rPr>
        <w:t>ک</w:t>
      </w:r>
      <w:r w:rsidRPr="007B2F26">
        <w:rPr>
          <w:rtl/>
        </w:rPr>
        <w:t>ه ب</w:t>
      </w:r>
      <w:r w:rsidR="00CD474E" w:rsidRPr="007B2F26">
        <w:rPr>
          <w:rtl/>
        </w:rPr>
        <w:t>ی</w:t>
      </w:r>
      <w:r w:rsidRPr="007B2F26">
        <w:rPr>
          <w:rtl/>
        </w:rPr>
        <w:t>شتر طالب د</w:t>
      </w:r>
      <w:r w:rsidR="00CD474E" w:rsidRPr="007B2F26">
        <w:rPr>
          <w:rtl/>
        </w:rPr>
        <w:t>ی</w:t>
      </w:r>
      <w:r w:rsidRPr="007B2F26">
        <w:rPr>
          <w:rtl/>
        </w:rPr>
        <w:t>دار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بودند و از ب</w:t>
      </w:r>
      <w:r w:rsidR="00CD474E" w:rsidRPr="007B2F26">
        <w:rPr>
          <w:rtl/>
        </w:rPr>
        <w:t>ی</w:t>
      </w:r>
      <w:r w:rsidRPr="007B2F26">
        <w:rPr>
          <w:rtl/>
        </w:rPr>
        <w:t>مار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به شدت ناراحت شده بودند.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</w:t>
      </w:r>
      <w:r w:rsidR="00CD474E" w:rsidRPr="007B2F26">
        <w:rPr>
          <w:rtl/>
        </w:rPr>
        <w:t>ک</w:t>
      </w:r>
      <w:r w:rsidRPr="007B2F26">
        <w:rPr>
          <w:rtl/>
        </w:rPr>
        <w:t>ه ب</w:t>
      </w:r>
      <w:r w:rsidR="00CD474E" w:rsidRPr="007B2F26">
        <w:rPr>
          <w:rtl/>
        </w:rPr>
        <w:t>ی</w:t>
      </w:r>
      <w:r w:rsidRPr="007B2F26">
        <w:rPr>
          <w:rtl/>
        </w:rPr>
        <w:t>شتر از د</w:t>
      </w:r>
      <w:r w:rsidR="00CD474E" w:rsidRPr="007B2F26">
        <w:rPr>
          <w:rtl/>
        </w:rPr>
        <w:t>ی</w:t>
      </w:r>
      <w:r w:rsidRPr="007B2F26">
        <w:rPr>
          <w:rtl/>
        </w:rPr>
        <w:t>گران،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</w:t>
      </w:r>
      <w:r w:rsidR="00CD474E" w:rsidRPr="007B2F26">
        <w:rPr>
          <w:rtl/>
        </w:rPr>
        <w:t>ی</w:t>
      </w:r>
      <w:r w:rsidRPr="007B2F26">
        <w:rPr>
          <w:rtl/>
        </w:rPr>
        <w:t>دار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</w:t>
      </w:r>
      <w:r w:rsidR="00CD474E" w:rsidRPr="007B2F26">
        <w:rPr>
          <w:rtl/>
        </w:rPr>
        <w:t>ی</w:t>
      </w:r>
      <w:r w:rsidRPr="007B2F26">
        <w:rPr>
          <w:rtl/>
        </w:rPr>
        <w:t>‏تاب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رد، سرانجام جرأت </w:t>
      </w:r>
      <w:r w:rsidR="00CD474E" w:rsidRPr="007B2F26">
        <w:rPr>
          <w:rtl/>
        </w:rPr>
        <w:t>ک</w:t>
      </w:r>
      <w:r w:rsidRPr="007B2F26">
        <w:rPr>
          <w:rtl/>
        </w:rPr>
        <w:t>رد و اجاز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ملاقات خواست،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ن</w:t>
      </w:r>
      <w:r w:rsidR="00CD474E" w:rsidRPr="007B2F26">
        <w:rPr>
          <w:rtl/>
        </w:rPr>
        <w:t>ی</w:t>
      </w:r>
      <w:r w:rsidRPr="007B2F26">
        <w:rPr>
          <w:rtl/>
        </w:rPr>
        <w:t>ز به او اجازه دادند. ابوهر</w:t>
      </w:r>
      <w:r w:rsidR="00CD474E" w:rsidRPr="007B2F26">
        <w:rPr>
          <w:rtl/>
        </w:rPr>
        <w:t>ی</w:t>
      </w:r>
      <w:r w:rsidRPr="007B2F26">
        <w:rPr>
          <w:rtl/>
        </w:rPr>
        <w:t>ره وارد شد، سلام داد و ا</w:t>
      </w:r>
      <w:r w:rsidR="00CD474E" w:rsidRPr="007B2F26">
        <w:rPr>
          <w:rtl/>
        </w:rPr>
        <w:t>ی</w:t>
      </w:r>
      <w:r w:rsidRPr="007B2F26">
        <w:rPr>
          <w:rtl/>
        </w:rPr>
        <w:t>ستاد.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رسول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دراز </w:t>
      </w:r>
      <w:r w:rsidR="00CD474E" w:rsidRPr="007B2F26">
        <w:rPr>
          <w:rtl/>
        </w:rPr>
        <w:t>ک</w:t>
      </w:r>
      <w:r w:rsidRPr="007B2F26">
        <w:rPr>
          <w:rtl/>
        </w:rPr>
        <w:t>ش</w:t>
      </w:r>
      <w:r w:rsidR="00CD474E" w:rsidRPr="007B2F26">
        <w:rPr>
          <w:rtl/>
        </w:rPr>
        <w:t>ی</w:t>
      </w:r>
      <w:r w:rsidRPr="007B2F26">
        <w:rPr>
          <w:rtl/>
        </w:rPr>
        <w:t>ده و سر مبار</w:t>
      </w:r>
      <w:r w:rsidR="00CD474E" w:rsidRPr="007B2F26">
        <w:rPr>
          <w:rtl/>
        </w:rPr>
        <w:t>ک</w:t>
      </w:r>
      <w:r w:rsidRPr="007B2F26">
        <w:rPr>
          <w:rtl/>
        </w:rPr>
        <w:t>ش بر س</w:t>
      </w:r>
      <w:r w:rsidR="00CD474E" w:rsidRPr="007B2F26">
        <w:rPr>
          <w:rtl/>
        </w:rPr>
        <w:t>ی</w:t>
      </w:r>
      <w:r w:rsidRPr="007B2F26">
        <w:rPr>
          <w:rtl/>
        </w:rPr>
        <w:t>نه عل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بن اب</w:t>
      </w:r>
      <w:r w:rsidR="00CD474E" w:rsidRPr="007B2F26">
        <w:rPr>
          <w:rtl/>
        </w:rPr>
        <w:t>ی</w:t>
      </w:r>
      <w:r w:rsidRPr="007B2F26">
        <w:rPr>
          <w:rtl/>
        </w:rPr>
        <w:t>طالب قرار گرفته و عل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با دستش او را رو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س</w:t>
      </w:r>
      <w:r w:rsidR="00CD474E" w:rsidRPr="007B2F26">
        <w:rPr>
          <w:rtl/>
        </w:rPr>
        <w:t>ی</w:t>
      </w:r>
      <w:r w:rsidRPr="007B2F26">
        <w:rPr>
          <w:rtl/>
        </w:rPr>
        <w:t>نه خود نگهداشته است، وقت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 آن حـالت را د</w:t>
      </w:r>
      <w:r w:rsidR="00CD474E" w:rsidRPr="007B2F26">
        <w:rPr>
          <w:rtl/>
        </w:rPr>
        <w:t>ی</w:t>
      </w:r>
      <w:r w:rsidRPr="007B2F26">
        <w:rPr>
          <w:rtl/>
        </w:rPr>
        <w:t>د، اش</w:t>
      </w:r>
      <w:r w:rsidR="00CD474E" w:rsidRPr="007B2F26">
        <w:rPr>
          <w:rtl/>
        </w:rPr>
        <w:t>ک</w:t>
      </w:r>
      <w:r w:rsidRPr="007B2F26">
        <w:rPr>
          <w:rtl/>
        </w:rPr>
        <w:t>هـا</w:t>
      </w:r>
      <w:r w:rsidR="00CD474E" w:rsidRPr="007B2F26">
        <w:rPr>
          <w:rtl/>
        </w:rPr>
        <w:t>ی</w:t>
      </w:r>
      <w:r w:rsidRPr="007B2F26">
        <w:rPr>
          <w:rtl/>
        </w:rPr>
        <w:t>ش سراز</w:t>
      </w:r>
      <w:r w:rsidR="00CD474E" w:rsidRPr="007B2F26">
        <w:rPr>
          <w:rtl/>
        </w:rPr>
        <w:t>ی</w:t>
      </w:r>
      <w:r w:rsidRPr="007B2F26">
        <w:rPr>
          <w:rtl/>
        </w:rPr>
        <w:t>ر شد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با نگاه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محبت</w:t>
      </w:r>
      <w:r w:rsidRPr="007B2F26">
        <w:rPr>
          <w:cs/>
        </w:rPr>
        <w:t>‎</w:t>
      </w:r>
      <w:r w:rsidRPr="007B2F26">
        <w:rPr>
          <w:rtl/>
        </w:rPr>
        <w:t>آم</w:t>
      </w:r>
      <w:r w:rsidR="00CD474E" w:rsidRPr="007B2F26">
        <w:rPr>
          <w:rtl/>
        </w:rPr>
        <w:t>ی</w:t>
      </w:r>
      <w:r w:rsidRPr="007B2F26">
        <w:rPr>
          <w:rtl/>
        </w:rPr>
        <w:t>ز به او فرمود: «نزد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ب</w:t>
      </w:r>
      <w:r w:rsidR="00CD474E" w:rsidRPr="007B2F26">
        <w:rPr>
          <w:rtl/>
        </w:rPr>
        <w:t>ی</w:t>
      </w:r>
      <w:r w:rsidRPr="007B2F26">
        <w:rPr>
          <w:rtl/>
        </w:rPr>
        <w:t>ا ابوهر</w:t>
      </w:r>
      <w:r w:rsidR="00CD474E" w:rsidRPr="007B2F26">
        <w:rPr>
          <w:rtl/>
        </w:rPr>
        <w:t>ی</w:t>
      </w:r>
      <w:r w:rsidRPr="007B2F26">
        <w:rPr>
          <w:rtl/>
        </w:rPr>
        <w:t>ره.» ابوهر</w:t>
      </w:r>
      <w:r w:rsidR="00CD474E" w:rsidRPr="007B2F26">
        <w:rPr>
          <w:rtl/>
        </w:rPr>
        <w:t>ی</w:t>
      </w:r>
      <w:r w:rsidRPr="007B2F26">
        <w:rPr>
          <w:rtl/>
        </w:rPr>
        <w:t>ره به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نزد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شد. فرمودند: «نزد</w:t>
      </w:r>
      <w:r w:rsidR="00CD474E" w:rsidRPr="007B2F26">
        <w:rPr>
          <w:rtl/>
        </w:rPr>
        <w:t>یک</w:t>
      </w:r>
      <w:r w:rsidRPr="007B2F26">
        <w:rPr>
          <w:rtl/>
        </w:rPr>
        <w:t>‏تر ب</w:t>
      </w:r>
      <w:r w:rsidR="00CD474E" w:rsidRPr="007B2F26">
        <w:rPr>
          <w:rtl/>
        </w:rPr>
        <w:t>ی</w:t>
      </w:r>
      <w:r w:rsidRPr="007B2F26">
        <w:rPr>
          <w:rtl/>
        </w:rPr>
        <w:t>ا» ابوهر</w:t>
      </w:r>
      <w:r w:rsidR="00CD474E" w:rsidRPr="007B2F26">
        <w:rPr>
          <w:rtl/>
        </w:rPr>
        <w:t>ی</w:t>
      </w:r>
      <w:r w:rsidRPr="007B2F26">
        <w:rPr>
          <w:rtl/>
        </w:rPr>
        <w:t>ره نزد</w:t>
      </w:r>
      <w:r w:rsidR="00CD474E" w:rsidRPr="007B2F26">
        <w:rPr>
          <w:rtl/>
        </w:rPr>
        <w:t>یک</w:t>
      </w:r>
      <w:r w:rsidRPr="007B2F26">
        <w:rPr>
          <w:rtl/>
        </w:rPr>
        <w:t>‏تر رفت تا جا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انگشتان پا</w:t>
      </w:r>
      <w:r w:rsidR="00CD474E" w:rsidRPr="007B2F26">
        <w:rPr>
          <w:rtl/>
        </w:rPr>
        <w:t>ی</w:t>
      </w:r>
      <w:r w:rsidRPr="007B2F26">
        <w:rPr>
          <w:rtl/>
        </w:rPr>
        <w:t>ش به انگشتان پا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مبار</w:t>
      </w:r>
      <w:r w:rsidR="00CD474E" w:rsidRPr="007B2F26">
        <w:rPr>
          <w:rtl/>
        </w:rPr>
        <w:t>ک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E01FFA" w:rsidRPr="007B2F26">
        <w:rPr>
          <w:rtl/>
        </w:rPr>
        <w:t xml:space="preserve"> برخورد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رد. </w:t>
      </w:r>
      <w:r w:rsidRPr="007B2F26">
        <w:rPr>
          <w:rtl/>
        </w:rPr>
        <w:lastRenderedPageBreak/>
        <w:t>سپس فرمودند: «بنش</w:t>
      </w:r>
      <w:r w:rsidR="00CD474E" w:rsidRPr="007B2F26">
        <w:rPr>
          <w:rtl/>
        </w:rPr>
        <w:t>ی</w:t>
      </w:r>
      <w:r w:rsidRPr="007B2F26">
        <w:rPr>
          <w:rtl/>
        </w:rPr>
        <w:t>ن» ابوهر</w:t>
      </w:r>
      <w:r w:rsidR="00CD474E" w:rsidRPr="007B2F26">
        <w:rPr>
          <w:rtl/>
        </w:rPr>
        <w:t>ی</w:t>
      </w:r>
      <w:r w:rsidRPr="007B2F26">
        <w:rPr>
          <w:rtl/>
        </w:rPr>
        <w:t>ره نشست.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در ادامه فرمودند: «ابوهر</w:t>
      </w:r>
      <w:r w:rsidR="00CD474E" w:rsidRPr="007B2F26">
        <w:rPr>
          <w:rtl/>
        </w:rPr>
        <w:t>ی</w:t>
      </w:r>
      <w:r w:rsidRPr="007B2F26">
        <w:rPr>
          <w:rtl/>
        </w:rPr>
        <w:t>ره! تو را به داشتن خصلتها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توص</w:t>
      </w:r>
      <w:r w:rsidR="00CD474E" w:rsidRPr="007B2F26">
        <w:rPr>
          <w:rtl/>
        </w:rPr>
        <w:t>ی</w:t>
      </w:r>
      <w:r w:rsidRPr="007B2F26">
        <w:rPr>
          <w:rtl/>
        </w:rPr>
        <w:t>ه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نم </w:t>
      </w:r>
      <w:r w:rsidR="00CD474E" w:rsidRPr="007B2F26">
        <w:rPr>
          <w:rtl/>
        </w:rPr>
        <w:t>ک</w:t>
      </w:r>
      <w:r w:rsidRPr="007B2F26">
        <w:rPr>
          <w:rtl/>
        </w:rPr>
        <w:t>ه تا وقت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زنده هست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 را تر</w:t>
      </w:r>
      <w:r w:rsidR="00CD474E" w:rsidRPr="007B2F26">
        <w:rPr>
          <w:rtl/>
        </w:rPr>
        <w:t>ک</w:t>
      </w:r>
      <w:r w:rsidRPr="007B2F26">
        <w:rPr>
          <w:rtl/>
        </w:rPr>
        <w:t xml:space="preserve"> ن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>.» ابوهر</w:t>
      </w:r>
      <w:r w:rsidR="00CD474E" w:rsidRPr="007B2F26">
        <w:rPr>
          <w:rtl/>
        </w:rPr>
        <w:t>ی</w:t>
      </w:r>
      <w:r w:rsidR="00280C59" w:rsidRPr="007B2F26">
        <w:rPr>
          <w:rtl/>
        </w:rPr>
        <w:t>ره گفت: «</w:t>
      </w:r>
      <w:r w:rsidRPr="007B2F26">
        <w:rPr>
          <w:rtl/>
        </w:rPr>
        <w:t>قول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 xml:space="preserve">دهم تا زنده باشم به آنها عمل </w:t>
      </w:r>
      <w:r w:rsidR="00CD474E" w:rsidRPr="007B2F26">
        <w:rPr>
          <w:rtl/>
        </w:rPr>
        <w:t>ک</w:t>
      </w:r>
      <w:r w:rsidR="00D67477" w:rsidRPr="007B2F26">
        <w:rPr>
          <w:rtl/>
        </w:rPr>
        <w:t>نم</w:t>
      </w:r>
      <w:r w:rsidRPr="007B2F26">
        <w:rPr>
          <w:rtl/>
        </w:rPr>
        <w:t>»</w:t>
      </w:r>
      <w:r w:rsidR="00D67477" w:rsidRPr="007B2F26">
        <w:rPr>
          <w:rFonts w:hint="cs"/>
          <w:rtl/>
        </w:rPr>
        <w:t>.</w:t>
      </w:r>
      <w:r w:rsidR="003D674F">
        <w:rPr>
          <w:rFonts w:hint="cs"/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فرمودند: «روز جمعه غسل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 و اول وقت به نماز جمعه برو و آنجا (در مسجد) از </w:t>
      </w:r>
      <w:r w:rsidR="00CD474E" w:rsidRPr="007B2F26">
        <w:rPr>
          <w:rtl/>
        </w:rPr>
        <w:t>ک</w:t>
      </w:r>
      <w:r w:rsidRPr="007B2F26">
        <w:rPr>
          <w:rtl/>
        </w:rPr>
        <w:t>ار لغو و سخن ب</w:t>
      </w:r>
      <w:r w:rsidR="00CD474E" w:rsidRPr="007B2F26">
        <w:rPr>
          <w:rtl/>
        </w:rPr>
        <w:t>ی</w:t>
      </w:r>
      <w:r w:rsidRPr="007B2F26">
        <w:rPr>
          <w:rtl/>
        </w:rPr>
        <w:t>هوده بپره</w:t>
      </w:r>
      <w:r w:rsidR="00CD474E" w:rsidRPr="007B2F26">
        <w:rPr>
          <w:rtl/>
        </w:rPr>
        <w:t>ی</w:t>
      </w:r>
      <w:r w:rsidRPr="007B2F26">
        <w:rPr>
          <w:rtl/>
        </w:rPr>
        <w:t>ز. من تو را به سه روز روزه گرفتن در ماه وص</w:t>
      </w:r>
      <w:r w:rsidR="00CD474E" w:rsidRPr="007B2F26">
        <w:rPr>
          <w:rtl/>
        </w:rPr>
        <w:t>ی</w:t>
      </w:r>
      <w:r w:rsidRPr="007B2F26">
        <w:rPr>
          <w:rtl/>
        </w:rPr>
        <w:t>ت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‏</w:t>
      </w:r>
      <w:r w:rsidR="00CD474E" w:rsidRPr="007B2F26">
        <w:rPr>
          <w:rtl/>
        </w:rPr>
        <w:t>ک</w:t>
      </w:r>
      <w:r w:rsidRPr="007B2F26">
        <w:rPr>
          <w:rtl/>
        </w:rPr>
        <w:t>نم ز</w:t>
      </w:r>
      <w:r w:rsidR="00CD474E" w:rsidRPr="007B2F26">
        <w:rPr>
          <w:rtl/>
        </w:rPr>
        <w:t>ی</w:t>
      </w:r>
      <w:r w:rsidRPr="007B2F26">
        <w:rPr>
          <w:rtl/>
        </w:rPr>
        <w:t>را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>ار بمنزله روزه داشتن در تمام سال است. و ن</w:t>
      </w:r>
      <w:r w:rsidR="00CD474E" w:rsidRPr="007B2F26">
        <w:rPr>
          <w:rtl/>
        </w:rPr>
        <w:t>ی</w:t>
      </w:r>
      <w:r w:rsidRPr="007B2F26">
        <w:rPr>
          <w:rtl/>
        </w:rPr>
        <w:t>ز تو را به خواندن دو ر</w:t>
      </w:r>
      <w:r w:rsidR="00CD474E" w:rsidRPr="007B2F26">
        <w:rPr>
          <w:rtl/>
        </w:rPr>
        <w:t>ک</w:t>
      </w:r>
      <w:r w:rsidRPr="007B2F26">
        <w:rPr>
          <w:rtl/>
        </w:rPr>
        <w:t>عت نماز سنت فجر وص</w:t>
      </w:r>
      <w:r w:rsidR="00CD474E" w:rsidRPr="007B2F26">
        <w:rPr>
          <w:rtl/>
        </w:rPr>
        <w:t>ی</w:t>
      </w:r>
      <w:r w:rsidRPr="007B2F26">
        <w:rPr>
          <w:rtl/>
        </w:rPr>
        <w:t>ت م</w:t>
      </w:r>
      <w:r w:rsidR="00CD474E" w:rsidRPr="007B2F26">
        <w:rPr>
          <w:rtl/>
        </w:rPr>
        <w:t>ی</w:t>
      </w:r>
      <w:r w:rsidRPr="007B2F26">
        <w:rPr>
          <w:rtl/>
        </w:rPr>
        <w:t>‏</w:t>
      </w:r>
      <w:r w:rsidR="00CD474E" w:rsidRPr="007B2F26">
        <w:rPr>
          <w:rtl/>
        </w:rPr>
        <w:t>ک</w:t>
      </w:r>
      <w:r w:rsidRPr="007B2F26">
        <w:rPr>
          <w:rtl/>
        </w:rPr>
        <w:t>نم</w:t>
      </w:r>
      <w:r w:rsidR="00807F7E" w:rsidRPr="007B2F26">
        <w:rPr>
          <w:rtl/>
        </w:rPr>
        <w:t xml:space="preserve"> آن را </w:t>
      </w:r>
      <w:r w:rsidRPr="007B2F26">
        <w:rPr>
          <w:rtl/>
        </w:rPr>
        <w:t>تر</w:t>
      </w:r>
      <w:r w:rsidR="00CD474E" w:rsidRPr="007B2F26">
        <w:rPr>
          <w:rtl/>
        </w:rPr>
        <w:t>ک</w:t>
      </w:r>
      <w:r w:rsidRPr="007B2F26">
        <w:rPr>
          <w:rtl/>
        </w:rPr>
        <w:t xml:space="preserve"> ن</w:t>
      </w:r>
      <w:r w:rsidR="00CD474E" w:rsidRPr="007B2F26">
        <w:rPr>
          <w:rtl/>
        </w:rPr>
        <w:t>ک</w:t>
      </w:r>
      <w:r w:rsidRPr="007B2F26">
        <w:rPr>
          <w:rtl/>
        </w:rPr>
        <w:t>ن اگر چه تمام شب نماز خوانده باش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</w:t>
      </w:r>
      <w:r w:rsidR="00CD474E" w:rsidRPr="007B2F26">
        <w:rPr>
          <w:rtl/>
        </w:rPr>
        <w:t>ی</w:t>
      </w:r>
      <w:r w:rsidRPr="007B2F26">
        <w:rPr>
          <w:rtl/>
        </w:rPr>
        <w:t>را در آن ام</w:t>
      </w:r>
      <w:r w:rsidR="00CD474E" w:rsidRPr="007B2F26">
        <w:rPr>
          <w:rtl/>
        </w:rPr>
        <w:t>ی</w:t>
      </w:r>
      <w:r w:rsidRPr="007B2F26">
        <w:rPr>
          <w:rtl/>
        </w:rPr>
        <w:t>د عفو و بخشش، 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اد است.» </w:t>
      </w:r>
    </w:p>
    <w:p w:rsidR="007240A9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گفت: «ا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D67477" w:rsidRPr="007B2F26">
        <w:rPr>
          <w:rFonts w:hint="cs"/>
          <w:rtl/>
        </w:rPr>
        <w:t xml:space="preserve"> </w:t>
      </w:r>
      <w:r w:rsidRPr="007B2F26">
        <w:rPr>
          <w:rtl/>
        </w:rPr>
        <w:t>پدر و مادرم فدا</w:t>
      </w:r>
      <w:r w:rsidR="00CD474E" w:rsidRPr="007B2F26">
        <w:rPr>
          <w:rtl/>
        </w:rPr>
        <w:t>ی</w:t>
      </w:r>
      <w:r w:rsidRPr="007B2F26">
        <w:rPr>
          <w:rtl/>
        </w:rPr>
        <w:t>ت باد. ا</w:t>
      </w:r>
      <w:r w:rsidR="00CD474E" w:rsidRPr="007B2F26">
        <w:rPr>
          <w:rtl/>
        </w:rPr>
        <w:t>ی</w:t>
      </w:r>
      <w:r w:rsidRPr="007B2F26">
        <w:rPr>
          <w:rtl/>
        </w:rPr>
        <w:t>ن ن</w:t>
      </w:r>
      <w:r w:rsidR="00CD474E" w:rsidRPr="007B2F26">
        <w:rPr>
          <w:rtl/>
        </w:rPr>
        <w:t>ک</w:t>
      </w:r>
      <w:r w:rsidRPr="007B2F26">
        <w:rPr>
          <w:rtl/>
        </w:rPr>
        <w:t>ات را مخف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نگاه دارم </w:t>
      </w:r>
      <w:r w:rsidR="00CD474E" w:rsidRPr="007B2F26">
        <w:rPr>
          <w:rtl/>
        </w:rPr>
        <w:t>ی</w:t>
      </w:r>
      <w:r w:rsidRPr="007B2F26">
        <w:rPr>
          <w:rtl/>
        </w:rPr>
        <w:t>ا به د</w:t>
      </w:r>
      <w:r w:rsidR="00CD474E" w:rsidRPr="007B2F26">
        <w:rPr>
          <w:rtl/>
        </w:rPr>
        <w:t>ی</w:t>
      </w:r>
      <w:r w:rsidRPr="007B2F26">
        <w:rPr>
          <w:rtl/>
        </w:rPr>
        <w:t>گران برسانم؟»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فرمودند: «آنها را اعلام </w:t>
      </w:r>
      <w:r w:rsidR="00CD474E" w:rsidRPr="007B2F26">
        <w:rPr>
          <w:rtl/>
        </w:rPr>
        <w:t>ک</w:t>
      </w:r>
      <w:r w:rsidR="00280C59" w:rsidRPr="007B2F26">
        <w:rPr>
          <w:rtl/>
        </w:rPr>
        <w:t>ن.«</w:t>
      </w: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پ</w:t>
      </w:r>
      <w:r w:rsidR="00CD474E" w:rsidRPr="007B2F26">
        <w:rPr>
          <w:rtl/>
        </w:rPr>
        <w:t>ی</w:t>
      </w:r>
      <w:r w:rsidRPr="007B2F26">
        <w:rPr>
          <w:rtl/>
        </w:rPr>
        <w:t>ش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آمد در حال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به خواسته‏اش دست </w:t>
      </w:r>
      <w:r w:rsidR="00CD474E" w:rsidRPr="007B2F26">
        <w:rPr>
          <w:rtl/>
        </w:rPr>
        <w:t>ی</w:t>
      </w:r>
      <w:r w:rsidRPr="007B2F26">
        <w:rPr>
          <w:rtl/>
        </w:rPr>
        <w:t>افته و چشمانش به د</w:t>
      </w:r>
      <w:r w:rsidR="00CD474E" w:rsidRPr="007B2F26">
        <w:rPr>
          <w:rtl/>
        </w:rPr>
        <w:t>ی</w:t>
      </w:r>
      <w:r w:rsidRPr="007B2F26">
        <w:rPr>
          <w:rtl/>
        </w:rPr>
        <w:t>دار رسول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خن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شده بود. او از ا</w:t>
      </w:r>
      <w:r w:rsidR="00CD474E" w:rsidRPr="007B2F26">
        <w:rPr>
          <w:rtl/>
        </w:rPr>
        <w:t>ی</w:t>
      </w:r>
      <w:r w:rsidRPr="007B2F26">
        <w:rPr>
          <w:rtl/>
        </w:rPr>
        <w:t>ن د</w:t>
      </w:r>
      <w:r w:rsidR="00CD474E" w:rsidRPr="007B2F26">
        <w:rPr>
          <w:rtl/>
        </w:rPr>
        <w:t>ی</w:t>
      </w:r>
      <w:r w:rsidRPr="007B2F26">
        <w:rPr>
          <w:rtl/>
        </w:rPr>
        <w:t>دار، دانش جد</w:t>
      </w:r>
      <w:r w:rsidR="00CD474E" w:rsidRPr="007B2F26">
        <w:rPr>
          <w:rtl/>
        </w:rPr>
        <w:t>ی</w:t>
      </w:r>
      <w:r w:rsidRPr="007B2F26">
        <w:rPr>
          <w:rtl/>
        </w:rPr>
        <w:t>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فرا گرفت. اما افسوس </w:t>
      </w:r>
      <w:r w:rsidR="00CD474E" w:rsidRPr="007B2F26">
        <w:rPr>
          <w:rtl/>
        </w:rPr>
        <w:t>ک</w:t>
      </w:r>
      <w:r w:rsidRPr="007B2F26">
        <w:rPr>
          <w:rtl/>
        </w:rPr>
        <w:t>ه نم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دانست ا</w:t>
      </w:r>
      <w:r w:rsidR="00CD474E" w:rsidRPr="007B2F26">
        <w:rPr>
          <w:rtl/>
        </w:rPr>
        <w:t>ی</w:t>
      </w:r>
      <w:r w:rsidRPr="007B2F26">
        <w:rPr>
          <w:rtl/>
        </w:rPr>
        <w:t>نها آخر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>لمات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هستند </w:t>
      </w:r>
      <w:r w:rsidR="00CD474E" w:rsidRPr="007B2F26">
        <w:rPr>
          <w:rtl/>
        </w:rPr>
        <w:t>ک</w:t>
      </w:r>
      <w:r w:rsidRPr="007B2F26">
        <w:rPr>
          <w:rtl/>
        </w:rPr>
        <w:t>ه از زبان مبار</w:t>
      </w:r>
      <w:r w:rsidR="00CD474E" w:rsidRPr="007B2F26">
        <w:rPr>
          <w:rtl/>
        </w:rPr>
        <w:t>ک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‏شنود. روز دوشنبه دوازدهم رب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ع‏الاول سال </w:t>
      </w:r>
      <w:r w:rsidR="00CD474E" w:rsidRPr="007B2F26">
        <w:rPr>
          <w:rtl/>
        </w:rPr>
        <w:t>ی</w:t>
      </w:r>
      <w:r w:rsidRPr="007B2F26">
        <w:rPr>
          <w:rtl/>
        </w:rPr>
        <w:t>ازدهم هجر</w:t>
      </w:r>
      <w:r w:rsidR="00CD474E" w:rsidRPr="007B2F26">
        <w:rPr>
          <w:rtl/>
        </w:rPr>
        <w:t>ی</w:t>
      </w:r>
      <w:r w:rsidRPr="007B2F26">
        <w:rPr>
          <w:rtl/>
        </w:rPr>
        <w:t>، اهل صفه با تلخ‏تر</w:t>
      </w:r>
      <w:r w:rsidR="00CD474E" w:rsidRPr="007B2F26">
        <w:rPr>
          <w:rtl/>
        </w:rPr>
        <w:t>ی</w:t>
      </w:r>
      <w:r w:rsidRPr="007B2F26">
        <w:rPr>
          <w:rtl/>
        </w:rPr>
        <w:t>ن و جان</w:t>
      </w:r>
      <w:r w:rsidR="00CD474E" w:rsidRPr="007B2F26">
        <w:rPr>
          <w:rtl/>
        </w:rPr>
        <w:t>ک</w:t>
      </w:r>
      <w:r w:rsidRPr="007B2F26">
        <w:rPr>
          <w:rtl/>
        </w:rPr>
        <w:t>اه</w:t>
      </w:r>
      <w:r w:rsidRPr="007B2F26">
        <w:rPr>
          <w:cs/>
        </w:rPr>
        <w:t>‎</w:t>
      </w:r>
      <w:r w:rsidRPr="007B2F26">
        <w:rPr>
          <w:rtl/>
        </w:rPr>
        <w:t>تر</w:t>
      </w:r>
      <w:r w:rsidR="00CD474E" w:rsidRPr="007B2F26">
        <w:rPr>
          <w:rtl/>
        </w:rPr>
        <w:t>ی</w:t>
      </w:r>
      <w:r w:rsidRPr="007B2F26">
        <w:rPr>
          <w:rtl/>
        </w:rPr>
        <w:t>ن خبر ناگوار در زندگ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روبرو شدند. و از شن</w:t>
      </w:r>
      <w:r w:rsidR="00CD474E" w:rsidRPr="007B2F26">
        <w:rPr>
          <w:rtl/>
        </w:rPr>
        <w:t>ی</w:t>
      </w:r>
      <w:r w:rsidRPr="007B2F26">
        <w:rPr>
          <w:rtl/>
        </w:rPr>
        <w:t>دن آن بشدت ت</w:t>
      </w:r>
      <w:r w:rsidR="00CD474E" w:rsidRPr="007B2F26">
        <w:rPr>
          <w:rtl/>
        </w:rPr>
        <w:t>ک</w:t>
      </w:r>
      <w:r w:rsidRPr="007B2F26">
        <w:rPr>
          <w:rtl/>
        </w:rPr>
        <w:t>ان خوردند و ح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رت زده شدند و آن خبر </w:t>
      </w:r>
      <w:r w:rsidR="003F2B75" w:rsidRPr="007B2F26">
        <w:rPr>
          <w:rtl/>
        </w:rPr>
        <w:t xml:space="preserve">وفات </w:t>
      </w:r>
      <w:r w:rsidRPr="007B2F26">
        <w:rPr>
          <w:rtl/>
        </w:rPr>
        <w:t>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بود. دن</w:t>
      </w:r>
      <w:r w:rsidR="00CD474E" w:rsidRPr="007B2F26">
        <w:rPr>
          <w:rtl/>
        </w:rPr>
        <w:t>ی</w:t>
      </w:r>
      <w:r w:rsidRPr="007B2F26">
        <w:rPr>
          <w:rtl/>
        </w:rPr>
        <w:t>ا در برابر د</w:t>
      </w:r>
      <w:r w:rsidR="00CD474E" w:rsidRPr="007B2F26">
        <w:rPr>
          <w:rtl/>
        </w:rPr>
        <w:t>ی</w:t>
      </w:r>
      <w:r w:rsidRPr="007B2F26">
        <w:rPr>
          <w:rtl/>
        </w:rPr>
        <w:t>دگان</w:t>
      </w:r>
      <w:r w:rsidR="00D67477" w:rsidRPr="007B2F26">
        <w:rPr>
          <w:rFonts w:hint="cs"/>
          <w:rtl/>
        </w:rPr>
        <w:t>‌</w:t>
      </w:r>
      <w:r w:rsidRPr="007B2F26">
        <w:rPr>
          <w:rtl/>
        </w:rPr>
        <w:t>شان ت</w:t>
      </w:r>
      <w:r w:rsidR="00CD474E" w:rsidRPr="007B2F26">
        <w:rPr>
          <w:rtl/>
        </w:rPr>
        <w:t>ی</w:t>
      </w:r>
      <w:r w:rsidRPr="007B2F26">
        <w:rPr>
          <w:rtl/>
        </w:rPr>
        <w:t>ره و تار شد. غم و اندوه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بزرگ و غ</w:t>
      </w:r>
      <w:r w:rsidR="00CD474E" w:rsidRPr="007B2F26">
        <w:rPr>
          <w:rtl/>
        </w:rPr>
        <w:t>ی</w:t>
      </w:r>
      <w:r w:rsidRPr="007B2F26">
        <w:rPr>
          <w:rtl/>
        </w:rPr>
        <w:t>ر قابل وصف آنها را در بر گرفت، بشدت گر</w:t>
      </w:r>
      <w:r w:rsidR="00CD474E" w:rsidRPr="007B2F26">
        <w:rPr>
          <w:rtl/>
        </w:rPr>
        <w:t>ی</w:t>
      </w:r>
      <w:r w:rsidRPr="007B2F26">
        <w:rPr>
          <w:rtl/>
        </w:rPr>
        <w:t>ستند. از غم و اندوه ابوهر</w:t>
      </w:r>
      <w:r w:rsidR="00CD474E" w:rsidRPr="007B2F26">
        <w:rPr>
          <w:rtl/>
        </w:rPr>
        <w:t>ی</w:t>
      </w:r>
      <w:r w:rsidRPr="007B2F26">
        <w:rPr>
          <w:rtl/>
        </w:rPr>
        <w:t>ره مپرس، ز</w:t>
      </w:r>
      <w:r w:rsidR="00CD474E" w:rsidRPr="007B2F26">
        <w:rPr>
          <w:rtl/>
        </w:rPr>
        <w:t>ی</w:t>
      </w:r>
      <w:r w:rsidRPr="007B2F26">
        <w:rPr>
          <w:rtl/>
        </w:rPr>
        <w:t>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از ب</w:t>
      </w:r>
      <w:r w:rsidR="00CD474E" w:rsidRPr="007B2F26">
        <w:rPr>
          <w:rtl/>
        </w:rPr>
        <w:t>ی</w:t>
      </w:r>
      <w:r w:rsidRPr="007B2F26">
        <w:rPr>
          <w:rtl/>
        </w:rPr>
        <w:t>ن رفتن خودش و تمام دن</w:t>
      </w:r>
      <w:r w:rsidR="00CD474E" w:rsidRPr="007B2F26">
        <w:rPr>
          <w:rtl/>
        </w:rPr>
        <w:t>ی</w:t>
      </w:r>
      <w:r w:rsidRPr="007B2F26">
        <w:rPr>
          <w:rtl/>
        </w:rPr>
        <w:t>ا و آنچه در آن هست، آسان</w:t>
      </w:r>
      <w:r w:rsidRPr="007B2F26">
        <w:rPr>
          <w:cs/>
        </w:rPr>
        <w:t>‎</w:t>
      </w:r>
      <w:r w:rsidRPr="007B2F26">
        <w:rPr>
          <w:rtl/>
        </w:rPr>
        <w:t>تر از وفات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بود. سر در گر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بان فرو برد. او </w:t>
      </w:r>
      <w:r w:rsidR="002C688F" w:rsidRPr="007B2F26">
        <w:rPr>
          <w:rtl/>
        </w:rPr>
        <w:t>سعادت بزرگ</w:t>
      </w:r>
      <w:r w:rsidR="00CD474E" w:rsidRPr="007B2F26">
        <w:rPr>
          <w:rtl/>
        </w:rPr>
        <w:t>ی</w:t>
      </w:r>
      <w:r w:rsidR="002C688F" w:rsidRPr="007B2F26">
        <w:rPr>
          <w:rtl/>
        </w:rPr>
        <w:t xml:space="preserve"> را از دست داده بود </w:t>
      </w:r>
      <w:r w:rsidRPr="007B2F26">
        <w:rPr>
          <w:rtl/>
        </w:rPr>
        <w:t>و بر ا</w:t>
      </w:r>
      <w:r w:rsidR="00CD474E" w:rsidRPr="007B2F26">
        <w:rPr>
          <w:rtl/>
        </w:rPr>
        <w:t>ی</w:t>
      </w:r>
      <w:r w:rsidRPr="007B2F26">
        <w:rPr>
          <w:rtl/>
        </w:rPr>
        <w:t>ن فاجعه عظ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 </w:t>
      </w:r>
      <w:r w:rsidR="00CD474E" w:rsidRPr="007B2F26">
        <w:rPr>
          <w:rtl/>
        </w:rPr>
        <w:t>ک</w:t>
      </w:r>
      <w:r w:rsidRPr="007B2F26">
        <w:rPr>
          <w:rtl/>
        </w:rPr>
        <w:t>ه جهان را در ماتم فرو م</w:t>
      </w:r>
      <w:r w:rsidR="00CD474E" w:rsidRPr="007B2F26">
        <w:rPr>
          <w:rtl/>
        </w:rPr>
        <w:t>ی</w:t>
      </w:r>
      <w:r w:rsidRPr="007B2F26">
        <w:rPr>
          <w:rtl/>
        </w:rPr>
        <w:t>‏برد، تأسف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‏خورد. خبر </w:t>
      </w:r>
      <w:r w:rsidR="003F2B75" w:rsidRPr="007B2F26">
        <w:rPr>
          <w:rtl/>
        </w:rPr>
        <w:t xml:space="preserve">رحلت </w:t>
      </w:r>
      <w:r w:rsidRPr="007B2F26">
        <w:rPr>
          <w:rtl/>
        </w:rPr>
        <w:t>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lastRenderedPageBreak/>
        <w:t xml:space="preserve">چون آتش </w:t>
      </w:r>
      <w:r w:rsidR="00CD474E" w:rsidRPr="007B2F26">
        <w:rPr>
          <w:rtl/>
        </w:rPr>
        <w:t>ک</w:t>
      </w:r>
      <w:r w:rsidRPr="007B2F26">
        <w:rPr>
          <w:rtl/>
        </w:rPr>
        <w:t>ه در خرمن هست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همه افتاده باشد، در شهر پ</w:t>
      </w:r>
      <w:r w:rsidR="00CD474E" w:rsidRPr="007B2F26">
        <w:rPr>
          <w:rtl/>
        </w:rPr>
        <w:t>ی</w:t>
      </w:r>
      <w:r w:rsidRPr="007B2F26">
        <w:rPr>
          <w:rtl/>
        </w:rPr>
        <w:t>چ</w:t>
      </w:r>
      <w:r w:rsidR="00CD474E" w:rsidRPr="007B2F26">
        <w:rPr>
          <w:rtl/>
        </w:rPr>
        <w:t>ی</w:t>
      </w:r>
      <w:r w:rsidRPr="007B2F26">
        <w:rPr>
          <w:rtl/>
        </w:rPr>
        <w:t>د. مردم، شتابان به مسجد رو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آوردند و آنجا تجمع </w:t>
      </w:r>
      <w:r w:rsidR="00CD474E" w:rsidRPr="007B2F26">
        <w:rPr>
          <w:rtl/>
        </w:rPr>
        <w:t>ک</w:t>
      </w:r>
      <w:r w:rsidRPr="007B2F26">
        <w:rPr>
          <w:rtl/>
        </w:rPr>
        <w:t>ردند. ح</w:t>
      </w:r>
      <w:r w:rsidR="00CD474E" w:rsidRPr="007B2F26">
        <w:rPr>
          <w:rtl/>
        </w:rPr>
        <w:t>ی</w:t>
      </w:r>
      <w:r w:rsidRPr="007B2F26">
        <w:rPr>
          <w:rtl/>
        </w:rPr>
        <w:t>رت و سردرگم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بزرگ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آنها دست داده بود. همه از ا</w:t>
      </w:r>
      <w:r w:rsidR="00CD474E" w:rsidRPr="007B2F26">
        <w:rPr>
          <w:rtl/>
        </w:rPr>
        <w:t>ی</w:t>
      </w:r>
      <w:r w:rsidRPr="007B2F26">
        <w:rPr>
          <w:rtl/>
        </w:rPr>
        <w:t>ن فاجعه هولنا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دچار اضطراب شده بودند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اضطراب عمر از همه ب</w:t>
      </w:r>
      <w:r w:rsidR="00CD474E" w:rsidRPr="007B2F26">
        <w:rPr>
          <w:rtl/>
        </w:rPr>
        <w:t>ی</w:t>
      </w:r>
      <w:r w:rsidRPr="007B2F26">
        <w:rPr>
          <w:rtl/>
        </w:rPr>
        <w:t>شتر بود. بد</w:t>
      </w:r>
      <w:r w:rsidR="00CD474E" w:rsidRPr="007B2F26">
        <w:rPr>
          <w:rtl/>
        </w:rPr>
        <w:t>ی</w:t>
      </w:r>
      <w:r w:rsidRPr="007B2F26">
        <w:rPr>
          <w:rtl/>
        </w:rPr>
        <w:t>ن جهت م</w:t>
      </w:r>
      <w:r w:rsidR="00CD474E" w:rsidRPr="007B2F26">
        <w:rPr>
          <w:rtl/>
        </w:rPr>
        <w:t>ی</w:t>
      </w:r>
      <w:r w:rsidRPr="007B2F26">
        <w:rPr>
          <w:rtl/>
        </w:rPr>
        <w:t>ان مردم ا</w:t>
      </w:r>
      <w:r w:rsidR="00CD474E" w:rsidRPr="007B2F26">
        <w:rPr>
          <w:rtl/>
        </w:rPr>
        <w:t>ی</w:t>
      </w:r>
      <w:r w:rsidRPr="007B2F26">
        <w:rPr>
          <w:rtl/>
        </w:rPr>
        <w:t>ستاد و گفت: «ا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مردم!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D67477" w:rsidRPr="007B2F26">
        <w:rPr>
          <w:rtl/>
        </w:rPr>
        <w:t xml:space="preserve"> نمرده است</w:t>
      </w:r>
      <w:r w:rsidRPr="007B2F26">
        <w:rPr>
          <w:rtl/>
        </w:rPr>
        <w:t>»</w:t>
      </w:r>
      <w:r w:rsidR="00D67477" w:rsidRPr="007B2F26">
        <w:rPr>
          <w:rFonts w:hint="cs"/>
          <w:rtl/>
        </w:rPr>
        <w:t>.</w:t>
      </w:r>
      <w:r w:rsidRPr="007B2F26">
        <w:rPr>
          <w:rtl/>
        </w:rPr>
        <w:t xml:space="preserve"> بعد ابوب</w:t>
      </w:r>
      <w:r w:rsidR="00CD474E" w:rsidRPr="007B2F26">
        <w:rPr>
          <w:rtl/>
        </w:rPr>
        <w:t>ک</w:t>
      </w:r>
      <w:r w:rsidRPr="007B2F26">
        <w:rPr>
          <w:rtl/>
        </w:rPr>
        <w:t>ر صد</w:t>
      </w:r>
      <w:r w:rsidR="00CD474E" w:rsidRPr="007B2F26">
        <w:rPr>
          <w:rtl/>
        </w:rPr>
        <w:t>ی</w:t>
      </w:r>
      <w:r w:rsidRPr="007B2F26">
        <w:rPr>
          <w:rtl/>
        </w:rPr>
        <w:t>ق آمد و به چهره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نگاه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 و چون </w:t>
      </w:r>
      <w:r w:rsidR="00CD474E" w:rsidRPr="007B2F26">
        <w:rPr>
          <w:rtl/>
        </w:rPr>
        <w:t>ی</w:t>
      </w:r>
      <w:r w:rsidRPr="007B2F26">
        <w:rPr>
          <w:rtl/>
        </w:rPr>
        <w:t>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حاصل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 </w:t>
      </w:r>
      <w:r w:rsidR="00CD474E" w:rsidRPr="007B2F26">
        <w:rPr>
          <w:rtl/>
        </w:rPr>
        <w:t>ک</w:t>
      </w:r>
      <w:r w:rsidRPr="007B2F26">
        <w:rPr>
          <w:rtl/>
        </w:rPr>
        <w:t>ه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دارفان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وداع گفته است، چهره مبار</w:t>
      </w:r>
      <w:r w:rsidR="00CD474E" w:rsidRPr="007B2F26">
        <w:rPr>
          <w:rtl/>
        </w:rPr>
        <w:t>ک</w:t>
      </w:r>
      <w:r w:rsidRPr="007B2F26">
        <w:rPr>
          <w:rtl/>
        </w:rPr>
        <w:t>ش را بوس</w:t>
      </w:r>
      <w:r w:rsidR="00CD474E" w:rsidRPr="007B2F26">
        <w:rPr>
          <w:rtl/>
        </w:rPr>
        <w:t>ی</w:t>
      </w:r>
      <w:r w:rsidR="00280C59" w:rsidRPr="007B2F26">
        <w:rPr>
          <w:rtl/>
        </w:rPr>
        <w:t>د و گفت: «</w:t>
      </w:r>
      <w:r w:rsidRPr="007B2F26">
        <w:rPr>
          <w:rtl/>
        </w:rPr>
        <w:t>پدر و مادرم فدا</w:t>
      </w:r>
      <w:r w:rsidR="00CD474E" w:rsidRPr="007B2F26">
        <w:rPr>
          <w:rtl/>
        </w:rPr>
        <w:t>ی</w:t>
      </w:r>
      <w:r w:rsidRPr="007B2F26">
        <w:rPr>
          <w:rtl/>
        </w:rPr>
        <w:t>ت باد خوش ز</w:t>
      </w:r>
      <w:r w:rsidR="00CD474E" w:rsidRPr="007B2F26">
        <w:rPr>
          <w:rtl/>
        </w:rPr>
        <w:t>ی</w:t>
      </w:r>
      <w:r w:rsidRPr="007B2F26">
        <w:rPr>
          <w:rtl/>
        </w:rPr>
        <w:t>ست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خوش مرد</w:t>
      </w:r>
      <w:r w:rsidR="00CD474E" w:rsidRPr="007B2F26">
        <w:rPr>
          <w:rtl/>
        </w:rPr>
        <w:t>ی</w:t>
      </w:r>
      <w:r w:rsidR="00280C59" w:rsidRPr="007B2F26">
        <w:rPr>
          <w:rtl/>
        </w:rPr>
        <w:t>.«</w:t>
      </w:r>
      <w:r w:rsidR="003F2B75" w:rsidRPr="007B2F26">
        <w:rPr>
          <w:rtl/>
        </w:rPr>
        <w:t>بعد نزد مردم</w:t>
      </w:r>
      <w:r w:rsidR="00CD474E" w:rsidRPr="007B2F26">
        <w:rPr>
          <w:rtl/>
        </w:rPr>
        <w:t>ی</w:t>
      </w:r>
      <w:r w:rsidR="003F2B75"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="003F2B75" w:rsidRPr="007B2F26">
        <w:rPr>
          <w:rtl/>
        </w:rPr>
        <w:t>ه در مسجد اجتم</w:t>
      </w:r>
      <w:r w:rsidRPr="007B2F26">
        <w:rPr>
          <w:rtl/>
        </w:rPr>
        <w:t xml:space="preserve">اع </w:t>
      </w:r>
      <w:r w:rsidR="00CD474E" w:rsidRPr="007B2F26">
        <w:rPr>
          <w:rtl/>
        </w:rPr>
        <w:t>ک</w:t>
      </w:r>
      <w:r w:rsidRPr="007B2F26">
        <w:rPr>
          <w:rtl/>
        </w:rPr>
        <w:t>رده بودند، رفت و پس از حمد و ثنا</w:t>
      </w:r>
      <w:r w:rsidR="00CD474E" w:rsidRPr="007B2F26">
        <w:rPr>
          <w:rtl/>
        </w:rPr>
        <w:t>ی</w:t>
      </w:r>
      <w:r w:rsidR="00280C59" w:rsidRPr="007B2F26">
        <w:rPr>
          <w:rtl/>
        </w:rPr>
        <w:t xml:space="preserve"> پروردگار، گفت: «</w:t>
      </w:r>
      <w:r w:rsidRPr="007B2F26">
        <w:rPr>
          <w:rtl/>
        </w:rPr>
        <w:t xml:space="preserve">خداوند در قرآن </w:t>
      </w:r>
      <w:r w:rsidR="00CD474E" w:rsidRPr="007B2F26">
        <w:rPr>
          <w:rtl/>
        </w:rPr>
        <w:t>ک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 فرموده است: </w:t>
      </w:r>
    </w:p>
    <w:p w:rsidR="00C17E42" w:rsidRPr="007B2F26" w:rsidRDefault="00584DBA" w:rsidP="007B2F26">
      <w:pPr>
        <w:pStyle w:val="1-"/>
        <w:rPr>
          <w:rtl/>
        </w:rPr>
      </w:pPr>
      <w:r w:rsidRPr="007B2F26">
        <w:rPr>
          <w:rFonts w:cs="Traditional Arabic"/>
          <w:rtl/>
        </w:rPr>
        <w:t>﴿</w:t>
      </w:r>
      <w:r w:rsidR="00C17E42" w:rsidRPr="007B2F26">
        <w:rPr>
          <w:rStyle w:val="Char"/>
          <w:rtl/>
        </w:rPr>
        <w:t>إِنَّكَ مَيِّت</w:t>
      </w:r>
      <w:r w:rsidR="00C17E42" w:rsidRPr="007B2F26">
        <w:rPr>
          <w:rStyle w:val="Char"/>
          <w:rFonts w:hint="cs"/>
          <w:rtl/>
        </w:rPr>
        <w:t>ٞ</w:t>
      </w:r>
      <w:r w:rsidR="00C17E42" w:rsidRPr="007B2F26">
        <w:rPr>
          <w:rStyle w:val="Char"/>
          <w:rtl/>
        </w:rPr>
        <w:t xml:space="preserve"> </w:t>
      </w:r>
      <w:r w:rsidR="00C17E42" w:rsidRPr="007B2F26">
        <w:rPr>
          <w:rStyle w:val="Char"/>
          <w:rFonts w:hint="cs"/>
          <w:rtl/>
        </w:rPr>
        <w:t>وَإِنَّهُم</w:t>
      </w:r>
      <w:r w:rsidR="00C17E42" w:rsidRPr="007B2F26">
        <w:rPr>
          <w:rStyle w:val="Char"/>
          <w:rtl/>
        </w:rPr>
        <w:t xml:space="preserve"> </w:t>
      </w:r>
      <w:r w:rsidR="00C17E42" w:rsidRPr="007B2F26">
        <w:rPr>
          <w:rStyle w:val="Char"/>
          <w:rFonts w:hint="cs"/>
          <w:rtl/>
        </w:rPr>
        <w:t>مَّيِّتُونَ</w:t>
      </w:r>
      <w:r w:rsidR="00C17E42" w:rsidRPr="007B2F26">
        <w:rPr>
          <w:rStyle w:val="Char"/>
          <w:rtl/>
        </w:rPr>
        <w:t>٣٠</w:t>
      </w:r>
      <w:r w:rsidRPr="007B2F26">
        <w:rPr>
          <w:rFonts w:ascii="Tahoma" w:hAnsi="Tahoma" w:cs="Traditional Arabic" w:hint="cs"/>
          <w:rtl/>
        </w:rPr>
        <w:t>﴾</w:t>
      </w:r>
      <w:r w:rsidR="00C17E42" w:rsidRPr="007B2F26">
        <w:rPr>
          <w:rStyle w:val="7-Char"/>
          <w:rtl/>
        </w:rPr>
        <w:t xml:space="preserve"> [الزمر: 30]</w:t>
      </w:r>
      <w:r w:rsidR="00C17E42" w:rsidRPr="007B2F26">
        <w:rPr>
          <w:rStyle w:val="7-Char"/>
          <w:rFonts w:hint="cs"/>
          <w:rtl/>
        </w:rPr>
        <w:t>.</w:t>
      </w:r>
    </w:p>
    <w:p w:rsidR="00C17E42" w:rsidRPr="007B2F26" w:rsidRDefault="00C17E42" w:rsidP="007B2F26">
      <w:pPr>
        <w:pStyle w:val="a"/>
        <w:rPr>
          <w:rtl/>
        </w:rPr>
      </w:pPr>
      <w:r w:rsidRPr="007B2F26">
        <w:rPr>
          <w:rFonts w:cs="Traditional Arabic"/>
          <w:rtl/>
        </w:rPr>
        <w:t>﴿</w:t>
      </w:r>
      <w:r w:rsidRPr="007B2F26">
        <w:rPr>
          <w:rtl/>
        </w:rPr>
        <w:t>وَمَا مُحَمَّدٌ إِلَّا رَسُول</w:t>
      </w:r>
      <w:r w:rsidRPr="007B2F26">
        <w:rPr>
          <w:rFonts w:ascii="Tahoma" w:hAnsi="Tahoma" w:hint="cs"/>
          <w:rtl/>
        </w:rPr>
        <w:t>ٞ</w:t>
      </w:r>
      <w:r w:rsidRPr="007B2F26">
        <w:rPr>
          <w:rtl/>
        </w:rPr>
        <w:t xml:space="preserve"> </w:t>
      </w:r>
      <w:r w:rsidRPr="007B2F26">
        <w:rPr>
          <w:rFonts w:ascii="Traditional Arabic" w:hAnsi="Traditional Arabic" w:hint="cs"/>
          <w:rtl/>
        </w:rPr>
        <w:t>قَد</w:t>
      </w:r>
      <w:r w:rsidRPr="007B2F26">
        <w:rPr>
          <w:rFonts w:ascii="Tahoma" w:hAnsi="Tahoma" w:hint="cs"/>
          <w:rtl/>
        </w:rPr>
        <w:t>ۡ</w:t>
      </w:r>
      <w:r w:rsidRPr="007B2F26">
        <w:rPr>
          <w:rtl/>
        </w:rPr>
        <w:t xml:space="preserve"> </w:t>
      </w:r>
      <w:r w:rsidRPr="007B2F26">
        <w:rPr>
          <w:rFonts w:ascii="Traditional Arabic" w:hAnsi="Traditional Arabic" w:hint="cs"/>
          <w:rtl/>
        </w:rPr>
        <w:t>خَلَت</w:t>
      </w:r>
      <w:r w:rsidRPr="007B2F26">
        <w:rPr>
          <w:rFonts w:ascii="Tahoma" w:hAnsi="Tahoma" w:hint="cs"/>
          <w:rtl/>
        </w:rPr>
        <w:t>ۡ</w:t>
      </w:r>
      <w:r w:rsidRPr="007B2F26">
        <w:rPr>
          <w:rtl/>
        </w:rPr>
        <w:t xml:space="preserve"> </w:t>
      </w:r>
      <w:r w:rsidRPr="007B2F26">
        <w:rPr>
          <w:rFonts w:ascii="Traditional Arabic" w:hAnsi="Traditional Arabic" w:hint="cs"/>
          <w:rtl/>
        </w:rPr>
        <w:t>مِن</w:t>
      </w:r>
      <w:r w:rsidRPr="007B2F26">
        <w:rPr>
          <w:rtl/>
        </w:rPr>
        <w:t xml:space="preserve"> </w:t>
      </w:r>
      <w:r w:rsidRPr="007B2F26">
        <w:rPr>
          <w:rFonts w:ascii="Traditional Arabic" w:hAnsi="Traditional Arabic" w:hint="cs"/>
          <w:rtl/>
        </w:rPr>
        <w:t>قَب</w:t>
      </w:r>
      <w:r w:rsidRPr="007B2F26">
        <w:rPr>
          <w:rFonts w:ascii="Tahoma" w:hAnsi="Tahoma" w:hint="cs"/>
          <w:rtl/>
        </w:rPr>
        <w:t>ۡ</w:t>
      </w:r>
      <w:r w:rsidRPr="007B2F26">
        <w:rPr>
          <w:rFonts w:ascii="Traditional Arabic" w:hAnsi="Traditional Arabic" w:hint="cs"/>
          <w:rtl/>
        </w:rPr>
        <w:t>لِهِ</w:t>
      </w:r>
      <w:r w:rsidRPr="007B2F26">
        <w:rPr>
          <w:rtl/>
        </w:rPr>
        <w:t xml:space="preserve"> </w:t>
      </w:r>
      <w:r w:rsidRPr="007B2F26">
        <w:rPr>
          <w:rFonts w:hint="cs"/>
          <w:rtl/>
        </w:rPr>
        <w:t>ٱلرُّسُلُ</w:t>
      </w:r>
      <w:r w:rsidRPr="007B2F26">
        <w:rPr>
          <w:rFonts w:ascii="Tahoma" w:hAnsi="Tahoma" w:hint="cs"/>
          <w:rtl/>
        </w:rPr>
        <w:t>ۚ</w:t>
      </w:r>
      <w:r w:rsidRPr="007B2F26">
        <w:rPr>
          <w:rtl/>
        </w:rPr>
        <w:t xml:space="preserve"> أَفَإِيْن مَّاتَ أَو</w:t>
      </w:r>
      <w:r w:rsidRPr="007B2F26">
        <w:rPr>
          <w:rFonts w:ascii="Tahoma" w:hAnsi="Tahoma" w:hint="cs"/>
          <w:rtl/>
        </w:rPr>
        <w:t>ۡ</w:t>
      </w:r>
      <w:r w:rsidRPr="007B2F26">
        <w:rPr>
          <w:rtl/>
        </w:rPr>
        <w:t xml:space="preserve"> </w:t>
      </w:r>
      <w:r w:rsidRPr="007B2F26">
        <w:rPr>
          <w:rFonts w:ascii="Traditional Arabic" w:hAnsi="Traditional Arabic" w:hint="cs"/>
          <w:rtl/>
        </w:rPr>
        <w:t>قُتِلَ</w:t>
      </w:r>
      <w:r w:rsidRPr="007B2F26">
        <w:rPr>
          <w:rtl/>
        </w:rPr>
        <w:t xml:space="preserve"> </w:t>
      </w:r>
      <w:r w:rsidRPr="007B2F26">
        <w:rPr>
          <w:rFonts w:hint="cs"/>
          <w:rtl/>
        </w:rPr>
        <w:t>ٱنقَلَب</w:t>
      </w:r>
      <w:r w:rsidRPr="007B2F26">
        <w:rPr>
          <w:rFonts w:ascii="Tahoma" w:hAnsi="Tahoma" w:hint="cs"/>
          <w:rtl/>
        </w:rPr>
        <w:t>ۡ</w:t>
      </w:r>
      <w:r w:rsidRPr="007B2F26">
        <w:rPr>
          <w:rFonts w:ascii="Traditional Arabic" w:hAnsi="Traditional Arabic" w:hint="cs"/>
          <w:rtl/>
        </w:rPr>
        <w:t>تُم</w:t>
      </w:r>
      <w:r w:rsidRPr="007B2F26">
        <w:rPr>
          <w:rFonts w:ascii="Tahoma" w:hAnsi="Tahoma" w:hint="cs"/>
          <w:rtl/>
        </w:rPr>
        <w:t>ۡ</w:t>
      </w:r>
      <w:r w:rsidRPr="007B2F26">
        <w:rPr>
          <w:rtl/>
        </w:rPr>
        <w:t xml:space="preserve"> عَلَىٰ</w:t>
      </w:r>
      <w:r w:rsidRPr="007B2F26">
        <w:rPr>
          <w:rFonts w:ascii="Tahoma" w:hAnsi="Tahoma" w:hint="cs"/>
          <w:rtl/>
        </w:rPr>
        <w:t>ٓ</w:t>
      </w:r>
      <w:r w:rsidRPr="007B2F26">
        <w:rPr>
          <w:rtl/>
        </w:rPr>
        <w:t xml:space="preserve"> </w:t>
      </w:r>
      <w:r w:rsidRPr="007B2F26">
        <w:rPr>
          <w:rFonts w:ascii="Traditional Arabic" w:hAnsi="Traditional Arabic" w:hint="cs"/>
          <w:rtl/>
        </w:rPr>
        <w:t>أَع</w:t>
      </w:r>
      <w:r w:rsidRPr="007B2F26">
        <w:rPr>
          <w:rFonts w:ascii="Tahoma" w:hAnsi="Tahoma" w:hint="cs"/>
          <w:rtl/>
        </w:rPr>
        <w:t>ۡ</w:t>
      </w:r>
      <w:r w:rsidRPr="007B2F26">
        <w:rPr>
          <w:rFonts w:ascii="Traditional Arabic" w:hAnsi="Traditional Arabic" w:hint="cs"/>
          <w:rtl/>
        </w:rPr>
        <w:t>قَٰبِكُم</w:t>
      </w:r>
      <w:r w:rsidRPr="007B2F26">
        <w:rPr>
          <w:rFonts w:ascii="Tahoma" w:hAnsi="Tahoma" w:hint="cs"/>
          <w:rtl/>
        </w:rPr>
        <w:t>ۡۚ</w:t>
      </w:r>
      <w:r w:rsidRPr="007B2F26">
        <w:rPr>
          <w:rtl/>
        </w:rPr>
        <w:t xml:space="preserve"> </w:t>
      </w:r>
      <w:r w:rsidRPr="007B2F26">
        <w:rPr>
          <w:rFonts w:ascii="Traditional Arabic" w:hAnsi="Traditional Arabic" w:hint="cs"/>
          <w:rtl/>
        </w:rPr>
        <w:t>وَمَن</w:t>
      </w:r>
      <w:r w:rsidRPr="007B2F26">
        <w:rPr>
          <w:rtl/>
        </w:rPr>
        <w:t xml:space="preserve"> </w:t>
      </w:r>
      <w:r w:rsidRPr="007B2F26">
        <w:rPr>
          <w:rFonts w:ascii="Traditional Arabic" w:hAnsi="Traditional Arabic" w:hint="cs"/>
          <w:rtl/>
        </w:rPr>
        <w:t>يَنقَلِب</w:t>
      </w:r>
      <w:r w:rsidRPr="007B2F26">
        <w:rPr>
          <w:rFonts w:ascii="Tahoma" w:hAnsi="Tahoma" w:hint="cs"/>
          <w:rtl/>
        </w:rPr>
        <w:t>ۡ</w:t>
      </w:r>
      <w:r w:rsidRPr="007B2F26">
        <w:rPr>
          <w:rtl/>
        </w:rPr>
        <w:t xml:space="preserve"> </w:t>
      </w:r>
      <w:r w:rsidRPr="007B2F26">
        <w:rPr>
          <w:rFonts w:ascii="Traditional Arabic" w:hAnsi="Traditional Arabic" w:hint="cs"/>
          <w:rtl/>
        </w:rPr>
        <w:t>عَلَىٰ</w:t>
      </w:r>
      <w:r w:rsidRPr="007B2F26">
        <w:rPr>
          <w:rtl/>
        </w:rPr>
        <w:t xml:space="preserve"> </w:t>
      </w:r>
      <w:r w:rsidRPr="007B2F26">
        <w:rPr>
          <w:rFonts w:ascii="Traditional Arabic" w:hAnsi="Traditional Arabic" w:hint="cs"/>
          <w:rtl/>
        </w:rPr>
        <w:t>عَقِبَي</w:t>
      </w:r>
      <w:r w:rsidRPr="007B2F26">
        <w:rPr>
          <w:rFonts w:ascii="Tahoma" w:hAnsi="Tahoma" w:hint="cs"/>
          <w:rtl/>
        </w:rPr>
        <w:t>ۡ</w:t>
      </w:r>
      <w:r w:rsidRPr="007B2F26">
        <w:rPr>
          <w:rFonts w:ascii="Traditional Arabic" w:hAnsi="Traditional Arabic" w:hint="cs"/>
          <w:rtl/>
        </w:rPr>
        <w:t>هِ</w:t>
      </w:r>
      <w:r w:rsidRPr="007B2F26">
        <w:rPr>
          <w:rtl/>
        </w:rPr>
        <w:t xml:space="preserve"> </w:t>
      </w:r>
      <w:r w:rsidRPr="007B2F26">
        <w:rPr>
          <w:rFonts w:ascii="Traditional Arabic" w:hAnsi="Traditional Arabic" w:hint="cs"/>
          <w:rtl/>
        </w:rPr>
        <w:t>فَلَن</w:t>
      </w:r>
      <w:r w:rsidRPr="007B2F26">
        <w:rPr>
          <w:rtl/>
        </w:rPr>
        <w:t xml:space="preserve"> </w:t>
      </w:r>
      <w:r w:rsidRPr="007B2F26">
        <w:rPr>
          <w:rFonts w:ascii="Traditional Arabic" w:hAnsi="Traditional Arabic" w:hint="cs"/>
          <w:rtl/>
        </w:rPr>
        <w:t>يَضُرَّ</w:t>
      </w:r>
      <w:r w:rsidRPr="007B2F26">
        <w:rPr>
          <w:rtl/>
        </w:rPr>
        <w:t xml:space="preserve"> </w:t>
      </w:r>
      <w:r w:rsidRPr="007B2F26">
        <w:rPr>
          <w:rFonts w:hint="cs"/>
          <w:rtl/>
        </w:rPr>
        <w:t>ٱللَّهَ</w:t>
      </w:r>
      <w:r w:rsidRPr="007B2F26">
        <w:rPr>
          <w:rtl/>
        </w:rPr>
        <w:t xml:space="preserve"> شَي</w:t>
      </w:r>
      <w:r w:rsidRPr="007B2F26">
        <w:rPr>
          <w:rFonts w:ascii="Tahoma" w:hAnsi="Tahoma" w:hint="cs"/>
          <w:rtl/>
        </w:rPr>
        <w:t>ۡ</w:t>
      </w:r>
      <w:r w:rsidRPr="007B2F26">
        <w:rPr>
          <w:rFonts w:ascii="Traditional Arabic" w:hAnsi="Traditional Arabic" w:hint="cs"/>
          <w:rtl/>
        </w:rPr>
        <w:t>‍ٔ</w:t>
      </w:r>
      <w:r w:rsidRPr="007B2F26">
        <w:rPr>
          <w:rFonts w:ascii="Tahoma" w:hAnsi="Tahoma" w:hint="cs"/>
          <w:rtl/>
        </w:rPr>
        <w:t>ٗ</w:t>
      </w:r>
      <w:r w:rsidRPr="007B2F26">
        <w:rPr>
          <w:rFonts w:ascii="Traditional Arabic" w:hAnsi="Traditional Arabic" w:hint="cs"/>
          <w:rtl/>
        </w:rPr>
        <w:t>ا</w:t>
      </w:r>
      <w:r w:rsidRPr="007B2F26">
        <w:rPr>
          <w:rFonts w:ascii="Tahoma" w:hAnsi="Tahoma" w:hint="cs"/>
          <w:rtl/>
        </w:rPr>
        <w:t>ۗ</w:t>
      </w:r>
      <w:r w:rsidRPr="007B2F26">
        <w:rPr>
          <w:rtl/>
        </w:rPr>
        <w:t xml:space="preserve"> </w:t>
      </w:r>
      <w:r w:rsidRPr="007B2F26">
        <w:rPr>
          <w:rFonts w:ascii="Traditional Arabic" w:hAnsi="Traditional Arabic" w:hint="cs"/>
          <w:rtl/>
        </w:rPr>
        <w:t>وَسَيَج</w:t>
      </w:r>
      <w:r w:rsidRPr="007B2F26">
        <w:rPr>
          <w:rFonts w:ascii="Tahoma" w:hAnsi="Tahoma" w:hint="cs"/>
          <w:rtl/>
        </w:rPr>
        <w:t>ۡ</w:t>
      </w:r>
      <w:r w:rsidRPr="007B2F26">
        <w:rPr>
          <w:rFonts w:ascii="Traditional Arabic" w:hAnsi="Traditional Arabic" w:hint="cs"/>
          <w:rtl/>
        </w:rPr>
        <w:t>زِي</w:t>
      </w:r>
      <w:r w:rsidRPr="007B2F26">
        <w:rPr>
          <w:rtl/>
        </w:rPr>
        <w:t xml:space="preserve"> </w:t>
      </w:r>
      <w:r w:rsidRPr="007B2F26">
        <w:rPr>
          <w:rFonts w:hint="cs"/>
          <w:rtl/>
        </w:rPr>
        <w:t>ٱللَّهُ</w:t>
      </w:r>
      <w:r w:rsidRPr="007B2F26">
        <w:rPr>
          <w:rtl/>
        </w:rPr>
        <w:t xml:space="preserve"> </w:t>
      </w:r>
      <w:r w:rsidRPr="007B2F26">
        <w:rPr>
          <w:rFonts w:hint="cs"/>
          <w:rtl/>
        </w:rPr>
        <w:t>ٱلشَّٰكِرِينَ</w:t>
      </w:r>
      <w:r w:rsidRPr="007B2F26">
        <w:rPr>
          <w:rtl/>
        </w:rPr>
        <w:t>١٤٤</w:t>
      </w:r>
      <w:r w:rsidRPr="007B2F26">
        <w:rPr>
          <w:rFonts w:ascii="Tahoma" w:hAnsi="Tahoma" w:cs="Traditional Arabic" w:hint="cs"/>
          <w:rtl/>
        </w:rPr>
        <w:t>﴾</w:t>
      </w:r>
      <w:r w:rsidRPr="007B2F26">
        <w:rPr>
          <w:rStyle w:val="7-Char"/>
          <w:rtl/>
        </w:rPr>
        <w:t xml:space="preserve"> [آل عمران: 144]</w:t>
      </w:r>
      <w:r w:rsidRPr="007B2F26">
        <w:rPr>
          <w:rStyle w:val="7-Char"/>
          <w:rFonts w:hint="cs"/>
          <w:rtl/>
        </w:rPr>
        <w:t>.</w:t>
      </w:r>
    </w:p>
    <w:p w:rsidR="00BF0CA1" w:rsidRPr="007B2F26" w:rsidRDefault="00BF0CA1" w:rsidP="007B2F26">
      <w:pPr>
        <w:pStyle w:val="a1"/>
      </w:pPr>
      <w:r w:rsidRPr="007B2F26">
        <w:rPr>
          <w:rStyle w:val="8-Char"/>
          <w:rtl/>
        </w:rPr>
        <w:t>ترجمه:</w:t>
      </w:r>
      <w:r w:rsidRPr="007B2F26">
        <w:rPr>
          <w:rtl/>
        </w:rPr>
        <w:t xml:space="preserve"> </w:t>
      </w:r>
      <w:r w:rsidR="00C17E42" w:rsidRPr="007B2F26">
        <w:rPr>
          <w:rFonts w:hint="cs"/>
          <w:rtl/>
        </w:rPr>
        <w:t>«</w:t>
      </w:r>
      <w:r w:rsidRPr="007B2F26">
        <w:rPr>
          <w:rtl/>
        </w:rPr>
        <w:t>محمد فرستاده‌ا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</w:t>
      </w:r>
      <w:r w:rsidR="00CD474E" w:rsidRPr="007B2F26">
        <w:rPr>
          <w:rtl/>
        </w:rPr>
        <w:t>ی</w:t>
      </w:r>
      <w:r w:rsidRPr="007B2F26">
        <w:rPr>
          <w:rtl/>
        </w:rPr>
        <w:t>ش ن</w:t>
      </w:r>
      <w:r w:rsidR="00CD474E" w:rsidRPr="007B2F26">
        <w:rPr>
          <w:rtl/>
        </w:rPr>
        <w:t>ی</w:t>
      </w:r>
      <w:r w:rsidRPr="007B2F26">
        <w:rPr>
          <w:rtl/>
        </w:rPr>
        <w:t>ست و قبل از ا</w:t>
      </w:r>
      <w:r w:rsidR="00CD474E" w:rsidRPr="007B2F26">
        <w:rPr>
          <w:rtl/>
        </w:rPr>
        <w:t>ی</w:t>
      </w:r>
      <w:r w:rsidRPr="007B2F26">
        <w:rPr>
          <w:rtl/>
        </w:rPr>
        <w:t>شان ن</w:t>
      </w:r>
      <w:r w:rsidR="00CD474E" w:rsidRPr="007B2F26">
        <w:rPr>
          <w:rtl/>
        </w:rPr>
        <w:t>ی</w:t>
      </w:r>
      <w:r w:rsidRPr="007B2F26">
        <w:rPr>
          <w:rtl/>
        </w:rPr>
        <w:t>ز پ</w:t>
      </w:r>
      <w:r w:rsidR="00CD474E" w:rsidRPr="007B2F26">
        <w:rPr>
          <w:rtl/>
        </w:rPr>
        <w:t>ی</w:t>
      </w:r>
      <w:r w:rsidRPr="007B2F26">
        <w:rPr>
          <w:rtl/>
        </w:rPr>
        <w:t>امبران ز</w:t>
      </w:r>
      <w:r w:rsidR="00CD474E" w:rsidRPr="007B2F26">
        <w:rPr>
          <w:rtl/>
        </w:rPr>
        <w:t>ی</w:t>
      </w:r>
      <w:r w:rsidRPr="007B2F26">
        <w:rPr>
          <w:rtl/>
        </w:rPr>
        <w:t>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آمده و رفته‌اند، آ</w:t>
      </w:r>
      <w:r w:rsidR="00CD474E" w:rsidRPr="007B2F26">
        <w:rPr>
          <w:rtl/>
        </w:rPr>
        <w:t>ی</w:t>
      </w:r>
      <w:r w:rsidRPr="007B2F26">
        <w:rPr>
          <w:rtl/>
        </w:rPr>
        <w:t>ا اگر ا</w:t>
      </w:r>
      <w:r w:rsidR="00CD474E" w:rsidRPr="007B2F26">
        <w:rPr>
          <w:rtl/>
        </w:rPr>
        <w:t>ی</w:t>
      </w:r>
      <w:r w:rsidRPr="007B2F26">
        <w:rPr>
          <w:rtl/>
        </w:rPr>
        <w:t>شان دن</w:t>
      </w:r>
      <w:r w:rsidR="00CD474E" w:rsidRPr="007B2F26">
        <w:rPr>
          <w:rtl/>
        </w:rPr>
        <w:t>ی</w:t>
      </w:r>
      <w:r w:rsidRPr="007B2F26">
        <w:rPr>
          <w:rtl/>
        </w:rPr>
        <w:t>ا را وداع گو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 </w:t>
      </w:r>
      <w:r w:rsidR="00CD474E" w:rsidRPr="007B2F26">
        <w:rPr>
          <w:rtl/>
        </w:rPr>
        <w:t>ک</w:t>
      </w:r>
      <w:r w:rsidRPr="007B2F26">
        <w:rPr>
          <w:rtl/>
        </w:rPr>
        <w:t>شته شود شما از ا</w:t>
      </w:r>
      <w:r w:rsidR="00CD474E" w:rsidRPr="007B2F26">
        <w:rPr>
          <w:rtl/>
        </w:rPr>
        <w:t>ی</w:t>
      </w:r>
      <w:r w:rsidRPr="007B2F26">
        <w:rPr>
          <w:rtl/>
        </w:rPr>
        <w:t>شان پشت م</w:t>
      </w:r>
      <w:r w:rsidR="00CD474E" w:rsidRPr="007B2F26">
        <w:rPr>
          <w:rtl/>
        </w:rPr>
        <w:t>ی</w:t>
      </w:r>
      <w:r w:rsidRPr="007B2F26">
        <w:rPr>
          <w:rtl/>
        </w:rPr>
        <w:t>‌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و اگر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پشت بسو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مان </w:t>
      </w:r>
      <w:r w:rsidR="00CD474E" w:rsidRPr="007B2F26">
        <w:rPr>
          <w:rtl/>
        </w:rPr>
        <w:t>ک</w:t>
      </w:r>
      <w:r w:rsidRPr="007B2F26">
        <w:rPr>
          <w:rtl/>
        </w:rPr>
        <w:t>ند، به خداوند ضرر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نم</w:t>
      </w:r>
      <w:r w:rsidR="00CD474E" w:rsidRPr="007B2F26">
        <w:rPr>
          <w:rtl/>
        </w:rPr>
        <w:t>ی</w:t>
      </w:r>
      <w:r w:rsidRPr="007B2F26">
        <w:rPr>
          <w:rtl/>
        </w:rPr>
        <w:t>‌رساند و خدا به بندگان شا</w:t>
      </w:r>
      <w:r w:rsidR="00CD474E" w:rsidRPr="007B2F26">
        <w:rPr>
          <w:rtl/>
        </w:rPr>
        <w:t>ک</w:t>
      </w:r>
      <w:r w:rsidRPr="007B2F26">
        <w:rPr>
          <w:rtl/>
        </w:rPr>
        <w:t>ر پاداش ن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خواهد داد</w:t>
      </w:r>
      <w:r w:rsidR="00C17E42" w:rsidRPr="007B2F26">
        <w:rPr>
          <w:rFonts w:hint="cs"/>
          <w:rtl/>
        </w:rPr>
        <w:t>»</w:t>
      </w:r>
      <w:r w:rsidRPr="007B2F26">
        <w:rPr>
          <w:rtl/>
        </w:rPr>
        <w:t>.</w:t>
      </w:r>
    </w:p>
    <w:p w:rsidR="00CD4825" w:rsidRPr="002655DA" w:rsidRDefault="00BF0CA1" w:rsidP="007B2F26">
      <w:pPr>
        <w:pStyle w:val="1-"/>
        <w:rPr>
          <w:spacing w:val="2"/>
          <w:rtl/>
        </w:rPr>
      </w:pPr>
      <w:r w:rsidRPr="002655DA">
        <w:rPr>
          <w:spacing w:val="2"/>
          <w:rtl/>
        </w:rPr>
        <w:t>پس از تلاوت ا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ن دو آ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 xml:space="preserve">ه، به آنها گفت: «هر </w:t>
      </w:r>
      <w:r w:rsidR="00CD474E" w:rsidRPr="002655DA">
        <w:rPr>
          <w:spacing w:val="2"/>
          <w:rtl/>
        </w:rPr>
        <w:t>ک</w:t>
      </w:r>
      <w:r w:rsidRPr="002655DA">
        <w:rPr>
          <w:spacing w:val="2"/>
          <w:rtl/>
        </w:rPr>
        <w:t>س</w:t>
      </w:r>
      <w:r w:rsidR="00CD474E" w:rsidRPr="002655DA">
        <w:rPr>
          <w:spacing w:val="2"/>
          <w:rtl/>
        </w:rPr>
        <w:t>ی</w:t>
      </w:r>
      <w:r w:rsidR="00C17E42" w:rsidRPr="002655DA">
        <w:rPr>
          <w:rFonts w:hint="cs"/>
          <w:spacing w:val="2"/>
          <w:rtl/>
        </w:rPr>
        <w:t>‌</w:t>
      </w:r>
      <w:r w:rsidR="00CD474E" w:rsidRPr="002655DA">
        <w:rPr>
          <w:spacing w:val="2"/>
          <w:rtl/>
        </w:rPr>
        <w:t>ک</w:t>
      </w:r>
      <w:r w:rsidRPr="002655DA">
        <w:rPr>
          <w:spacing w:val="2"/>
          <w:rtl/>
        </w:rPr>
        <w:t>ه خدا را م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 xml:space="preserve">‏پرستد، بداند </w:t>
      </w:r>
      <w:r w:rsidR="00CD474E" w:rsidRPr="002655DA">
        <w:rPr>
          <w:spacing w:val="2"/>
          <w:rtl/>
        </w:rPr>
        <w:t>ک</w:t>
      </w:r>
      <w:r w:rsidRPr="002655DA">
        <w:rPr>
          <w:spacing w:val="2"/>
          <w:rtl/>
        </w:rPr>
        <w:t>ه خداوند زنده است و</w:t>
      </w:r>
      <w:r w:rsidR="00064136" w:rsidRPr="002655DA">
        <w:rPr>
          <w:spacing w:val="2"/>
          <w:rtl/>
        </w:rPr>
        <w:t xml:space="preserve"> هرکس </w:t>
      </w:r>
      <w:r w:rsidR="00CD474E" w:rsidRPr="002655DA">
        <w:rPr>
          <w:spacing w:val="2"/>
          <w:rtl/>
        </w:rPr>
        <w:t>ک</w:t>
      </w:r>
      <w:r w:rsidRPr="002655DA">
        <w:rPr>
          <w:spacing w:val="2"/>
          <w:rtl/>
        </w:rPr>
        <w:t>ه محمد را م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‏پرست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 xml:space="preserve">ده بداند </w:t>
      </w:r>
      <w:r w:rsidR="00CD474E" w:rsidRPr="002655DA">
        <w:rPr>
          <w:spacing w:val="2"/>
          <w:rtl/>
        </w:rPr>
        <w:t>ک</w:t>
      </w:r>
      <w:r w:rsidRPr="002655DA">
        <w:rPr>
          <w:spacing w:val="2"/>
          <w:rtl/>
        </w:rPr>
        <w:t>ه او مرده است، سخنان ابوب</w:t>
      </w:r>
      <w:r w:rsidR="00CD474E" w:rsidRPr="002655DA">
        <w:rPr>
          <w:spacing w:val="2"/>
          <w:rtl/>
        </w:rPr>
        <w:t>ک</w:t>
      </w:r>
      <w:r w:rsidRPr="002655DA">
        <w:rPr>
          <w:spacing w:val="2"/>
          <w:rtl/>
        </w:rPr>
        <w:t>ر، ح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رت مردم را از ب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ن برد و چشم عقل آنها را روشن ساخت و حق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قت آن مص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بت بزرگ را در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 xml:space="preserve">افتتند و 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ق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 xml:space="preserve">ن </w:t>
      </w:r>
      <w:r w:rsidR="00CD474E" w:rsidRPr="002655DA">
        <w:rPr>
          <w:spacing w:val="2"/>
          <w:rtl/>
        </w:rPr>
        <w:t>ک</w:t>
      </w:r>
      <w:r w:rsidRPr="002655DA">
        <w:rPr>
          <w:spacing w:val="2"/>
          <w:rtl/>
        </w:rPr>
        <w:t xml:space="preserve">ردند </w:t>
      </w:r>
      <w:r w:rsidR="00CD474E" w:rsidRPr="002655DA">
        <w:rPr>
          <w:spacing w:val="2"/>
          <w:rtl/>
        </w:rPr>
        <w:t>ک</w:t>
      </w:r>
      <w:r w:rsidRPr="002655DA">
        <w:rPr>
          <w:spacing w:val="2"/>
          <w:rtl/>
        </w:rPr>
        <w:t>ه پ</w:t>
      </w:r>
      <w:r w:rsidR="00CD474E" w:rsidRPr="002655DA">
        <w:rPr>
          <w:spacing w:val="2"/>
          <w:rtl/>
        </w:rPr>
        <w:t>ی</w:t>
      </w:r>
      <w:r w:rsidR="00C17E42" w:rsidRPr="002655DA">
        <w:rPr>
          <w:spacing w:val="2"/>
          <w:rtl/>
        </w:rPr>
        <w:t>امبرشان را از دست داده‏اند</w:t>
      </w:r>
      <w:r w:rsidR="00E01FFA" w:rsidRPr="002655DA">
        <w:rPr>
          <w:spacing w:val="2"/>
          <w:rtl/>
        </w:rPr>
        <w:t>»</w:t>
      </w:r>
      <w:r w:rsidR="00C17E42" w:rsidRPr="002655DA">
        <w:rPr>
          <w:rFonts w:hint="cs"/>
          <w:spacing w:val="2"/>
          <w:rtl/>
        </w:rPr>
        <w:t>.</w:t>
      </w:r>
      <w:r w:rsidR="00E01FFA" w:rsidRPr="002655DA">
        <w:rPr>
          <w:spacing w:val="2"/>
          <w:rtl/>
        </w:rPr>
        <w:t xml:space="preserve"> </w:t>
      </w:r>
      <w:r w:rsidRPr="002655DA">
        <w:rPr>
          <w:spacing w:val="2"/>
          <w:rtl/>
        </w:rPr>
        <w:t xml:space="preserve">با </w:t>
      </w:r>
      <w:r w:rsidR="009F3FEA" w:rsidRPr="002655DA">
        <w:rPr>
          <w:spacing w:val="2"/>
          <w:rtl/>
        </w:rPr>
        <w:t>رحلت</w:t>
      </w:r>
      <w:r w:rsidR="003D674F" w:rsidRPr="002655DA">
        <w:rPr>
          <w:spacing w:val="2"/>
          <w:rtl/>
        </w:rPr>
        <w:t xml:space="preserve"> آن‌حضرت</w:t>
      </w:r>
      <w:r w:rsidR="007B2F26" w:rsidRPr="002655DA">
        <w:rPr>
          <w:rFonts w:cs="CTraditional Arabic"/>
          <w:snapToGrid w:val="0"/>
          <w:spacing w:val="2"/>
          <w:rtl/>
        </w:rPr>
        <w:t> ج</w:t>
      </w:r>
      <w:r w:rsidRPr="002655DA">
        <w:rPr>
          <w:spacing w:val="2"/>
          <w:rtl/>
        </w:rPr>
        <w:t xml:space="preserve">، دوره چهارساله </w:t>
      </w:r>
      <w:r w:rsidRPr="002655DA">
        <w:rPr>
          <w:spacing w:val="2"/>
          <w:rtl/>
        </w:rPr>
        <w:lastRenderedPageBreak/>
        <w:t>مصاحبت و همراه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 xml:space="preserve"> ابوهر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ره بپا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ان رس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د. با وجود آنهمه مش</w:t>
      </w:r>
      <w:r w:rsidR="00CD474E" w:rsidRPr="002655DA">
        <w:rPr>
          <w:spacing w:val="2"/>
          <w:rtl/>
        </w:rPr>
        <w:t>ک</w:t>
      </w:r>
      <w:r w:rsidRPr="002655DA">
        <w:rPr>
          <w:spacing w:val="2"/>
          <w:rtl/>
        </w:rPr>
        <w:t xml:space="preserve">ل </w:t>
      </w:r>
      <w:r w:rsidR="00CD474E" w:rsidRPr="002655DA">
        <w:rPr>
          <w:spacing w:val="2"/>
          <w:rtl/>
        </w:rPr>
        <w:t>ک</w:t>
      </w:r>
      <w:r w:rsidRPr="002655DA">
        <w:rPr>
          <w:spacing w:val="2"/>
          <w:rtl/>
        </w:rPr>
        <w:t>ه شرح آن گذشت، آن</w:t>
      </w:r>
      <w:r w:rsidR="00064136" w:rsidRPr="002655DA">
        <w:rPr>
          <w:spacing w:val="2"/>
          <w:rtl/>
        </w:rPr>
        <w:t xml:space="preserve"> سال‌ها </w:t>
      </w:r>
      <w:r w:rsidRPr="002655DA">
        <w:rPr>
          <w:spacing w:val="2"/>
          <w:rtl/>
        </w:rPr>
        <w:t xml:space="preserve">از </w:t>
      </w:r>
      <w:r w:rsidR="00CD474E" w:rsidRPr="002655DA">
        <w:rPr>
          <w:spacing w:val="2"/>
          <w:rtl/>
        </w:rPr>
        <w:t>یک</w:t>
      </w:r>
      <w:r w:rsidRPr="002655DA">
        <w:rPr>
          <w:spacing w:val="2"/>
          <w:rtl/>
        </w:rPr>
        <w:t xml:space="preserve"> نظر، بهتر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ن</w:t>
      </w:r>
      <w:r w:rsidR="00064136" w:rsidRPr="002655DA">
        <w:rPr>
          <w:spacing w:val="2"/>
          <w:rtl/>
        </w:rPr>
        <w:t xml:space="preserve"> سال‌های </w:t>
      </w:r>
      <w:r w:rsidRPr="002655DA">
        <w:rPr>
          <w:spacing w:val="2"/>
          <w:rtl/>
        </w:rPr>
        <w:t>زندگ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 xml:space="preserve"> ابوهر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ره بش</w:t>
      </w:r>
      <w:r w:rsidR="00D94135" w:rsidRPr="002655DA">
        <w:rPr>
          <w:spacing w:val="2"/>
          <w:rtl/>
        </w:rPr>
        <w:t>مار م</w:t>
      </w:r>
      <w:r w:rsidR="00CD474E" w:rsidRPr="002655DA">
        <w:rPr>
          <w:spacing w:val="2"/>
          <w:rtl/>
        </w:rPr>
        <w:t>ی</w:t>
      </w:r>
      <w:r w:rsidR="00D94135" w:rsidRPr="002655DA">
        <w:rPr>
          <w:spacing w:val="2"/>
          <w:rtl/>
        </w:rPr>
        <w:t>‏رفتند. ا</w:t>
      </w:r>
      <w:r w:rsidRPr="002655DA">
        <w:rPr>
          <w:spacing w:val="2"/>
          <w:rtl/>
        </w:rPr>
        <w:t xml:space="preserve">و در آن سالها، علم فراوان و سودمند </w:t>
      </w:r>
      <w:r w:rsidR="00CD474E" w:rsidRPr="002655DA">
        <w:rPr>
          <w:spacing w:val="2"/>
          <w:rtl/>
        </w:rPr>
        <w:t>ک</w:t>
      </w:r>
      <w:r w:rsidRPr="002655DA">
        <w:rPr>
          <w:spacing w:val="2"/>
          <w:rtl/>
        </w:rPr>
        <w:t xml:space="preserve">سب </w:t>
      </w:r>
      <w:r w:rsidR="00CD474E" w:rsidRPr="002655DA">
        <w:rPr>
          <w:spacing w:val="2"/>
          <w:rtl/>
        </w:rPr>
        <w:t>ک</w:t>
      </w:r>
      <w:r w:rsidRPr="002655DA">
        <w:rPr>
          <w:spacing w:val="2"/>
          <w:rtl/>
        </w:rPr>
        <w:t>رده بود و زندگ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‏اش را وقف پ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امبر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 xml:space="preserve"> نموده بود </w:t>
      </w:r>
      <w:r w:rsidR="00CD474E" w:rsidRPr="002655DA">
        <w:rPr>
          <w:spacing w:val="2"/>
          <w:rtl/>
        </w:rPr>
        <w:t>ک</w:t>
      </w:r>
      <w:r w:rsidRPr="002655DA">
        <w:rPr>
          <w:spacing w:val="2"/>
          <w:rtl/>
        </w:rPr>
        <w:t>ه طالب علم و دانش بود. پ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امبر ا</w:t>
      </w:r>
      <w:r w:rsidR="00CD474E" w:rsidRPr="002655DA">
        <w:rPr>
          <w:spacing w:val="2"/>
          <w:rtl/>
        </w:rPr>
        <w:t>ک</w:t>
      </w:r>
      <w:r w:rsidRPr="002655DA">
        <w:rPr>
          <w:spacing w:val="2"/>
          <w:rtl/>
        </w:rPr>
        <w:t>رم</w:t>
      </w:r>
      <w:r w:rsidR="007B2F26" w:rsidRPr="002655DA">
        <w:rPr>
          <w:rFonts w:cs="CTraditional Arabic"/>
          <w:snapToGrid w:val="0"/>
          <w:spacing w:val="2"/>
          <w:rtl/>
        </w:rPr>
        <w:t> ج</w:t>
      </w:r>
      <w:r w:rsidRPr="002655DA">
        <w:rPr>
          <w:spacing w:val="2"/>
          <w:rtl/>
        </w:rPr>
        <w:t xml:space="preserve"> او را بعنوان بهتر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ن طلبه و داناتر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ن آنها از نظر علاقه و توجه به علم، م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‏شناخت و با او مهربان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 xml:space="preserve"> م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cs/>
        </w:rPr>
        <w:t>‎</w:t>
      </w:r>
      <w:r w:rsidR="00CD474E" w:rsidRPr="002655DA">
        <w:rPr>
          <w:spacing w:val="2"/>
          <w:rtl/>
        </w:rPr>
        <w:t>ک</w:t>
      </w:r>
      <w:r w:rsidRPr="002655DA">
        <w:rPr>
          <w:spacing w:val="2"/>
          <w:rtl/>
        </w:rPr>
        <w:t>رد، او را دوست داشت و برا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ش دعا</w:t>
      </w:r>
      <w:r w:rsidR="00064136" w:rsidRPr="002655DA">
        <w:rPr>
          <w:spacing w:val="2"/>
          <w:rtl/>
        </w:rPr>
        <w:t xml:space="preserve"> می‌کرد </w:t>
      </w:r>
      <w:r w:rsidRPr="002655DA">
        <w:rPr>
          <w:spacing w:val="2"/>
          <w:rtl/>
        </w:rPr>
        <w:t>و حت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 xml:space="preserve"> علوم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 xml:space="preserve"> را منحصراً به او آموخت و از ا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ن رهگذر توف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ق مهم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 xml:space="preserve"> در حفظ و دانستن علوم، نص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 xml:space="preserve">ب او شد، </w:t>
      </w:r>
      <w:r w:rsidR="00CD474E" w:rsidRPr="002655DA">
        <w:rPr>
          <w:spacing w:val="2"/>
          <w:rtl/>
        </w:rPr>
        <w:t>ک</w:t>
      </w:r>
      <w:r w:rsidRPr="002655DA">
        <w:rPr>
          <w:spacing w:val="2"/>
          <w:rtl/>
        </w:rPr>
        <w:t>ه نشان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 xml:space="preserve"> بارز از نشانه</w:t>
      </w:r>
      <w:r w:rsidRPr="002655DA">
        <w:rPr>
          <w:spacing w:val="2"/>
          <w:cs/>
        </w:rPr>
        <w:t>‎</w:t>
      </w:r>
      <w:r w:rsidRPr="002655DA">
        <w:rPr>
          <w:spacing w:val="2"/>
          <w:rtl/>
        </w:rPr>
        <w:t>ها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 xml:space="preserve"> رسالت بود.</w:t>
      </w:r>
    </w:p>
    <w:p w:rsidR="00C17E42" w:rsidRPr="007B2F26" w:rsidRDefault="00C17E42" w:rsidP="007B2F26">
      <w:pPr>
        <w:pStyle w:val="Heading1"/>
        <w:rPr>
          <w:sz w:val="28"/>
          <w:szCs w:val="28"/>
          <w:rtl/>
          <w:lang w:bidi="fa-IR"/>
        </w:rPr>
      </w:pPr>
    </w:p>
    <w:p w:rsidR="00C17E42" w:rsidRPr="007B2F26" w:rsidRDefault="00C17E42" w:rsidP="007B2F26">
      <w:pPr>
        <w:pStyle w:val="1-"/>
        <w:rPr>
          <w:rtl/>
        </w:rPr>
        <w:sectPr w:rsidR="00C17E42" w:rsidRPr="007B2F26" w:rsidSect="00E018BC">
          <w:headerReference w:type="default" r:id="rId23"/>
          <w:footnotePr>
            <w:numRestart w:val="eachPage"/>
          </w:footnotePr>
          <w:endnotePr>
            <w:numFmt w:val="decimal"/>
          </w:endnotePr>
          <w:pgSz w:w="7938" w:h="11907" w:code="9"/>
          <w:pgMar w:top="567" w:right="851" w:bottom="851" w:left="851" w:header="454" w:footer="0" w:gutter="0"/>
          <w:cols w:space="720"/>
          <w:noEndnote/>
          <w:titlePg/>
          <w:bidi/>
          <w:rtlGutter/>
        </w:sectPr>
      </w:pPr>
    </w:p>
    <w:p w:rsidR="00BF0CA1" w:rsidRPr="007B2F26" w:rsidRDefault="00BF0CA1" w:rsidP="007B2F26">
      <w:pPr>
        <w:pStyle w:val="2-"/>
        <w:rPr>
          <w:rtl/>
        </w:rPr>
      </w:pPr>
      <w:bookmarkStart w:id="13" w:name="_Toc352846355"/>
      <w:bookmarkStart w:id="14" w:name="_Toc451362674"/>
      <w:r w:rsidRPr="007B2F26">
        <w:rPr>
          <w:rtl/>
        </w:rPr>
        <w:lastRenderedPageBreak/>
        <w:t>ام</w:t>
      </w:r>
      <w:r w:rsidR="00CD474E" w:rsidRPr="007B2F26">
        <w:rPr>
          <w:rtl/>
        </w:rPr>
        <w:t>ی</w:t>
      </w:r>
      <w:r w:rsidRPr="007B2F26">
        <w:rPr>
          <w:rtl/>
        </w:rPr>
        <w:t>ر بحر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bookmarkEnd w:id="13"/>
      <w:bookmarkEnd w:id="14"/>
    </w:p>
    <w:p w:rsidR="00BF0CA1" w:rsidRPr="007B2F26" w:rsidRDefault="00BF0CA1" w:rsidP="007B2F26">
      <w:pPr>
        <w:pStyle w:val="1-"/>
      </w:pPr>
      <w:r w:rsidRPr="007B2F26">
        <w:rPr>
          <w:rtl/>
        </w:rPr>
        <w:t>پس از درگذشت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، صحابه </w:t>
      </w:r>
      <w:r w:rsidR="00CD474E" w:rsidRPr="007B2F26">
        <w:rPr>
          <w:rtl/>
        </w:rPr>
        <w:t>ک</w:t>
      </w:r>
      <w:r w:rsidRPr="007B2F26">
        <w:rPr>
          <w:rtl/>
        </w:rPr>
        <w:t>رام</w:t>
      </w:r>
      <w:r w:rsidR="007B2F26">
        <w:rPr>
          <w:rFonts w:cs="CTraditional Arabic"/>
          <w:rtl/>
        </w:rPr>
        <w:t> </w:t>
      </w:r>
      <w:r w:rsidR="007B2F26" w:rsidRPr="007B2F26">
        <w:rPr>
          <w:rFonts w:cs="CTraditional Arabic"/>
          <w:rtl/>
        </w:rPr>
        <w:t>ش</w:t>
      </w:r>
      <w:r w:rsidRPr="007B2F26">
        <w:rPr>
          <w:rtl/>
        </w:rPr>
        <w:t xml:space="preserve"> با مسأله ارتداد </w:t>
      </w:r>
      <w:r w:rsidR="00CD474E" w:rsidRPr="007B2F26">
        <w:rPr>
          <w:rtl/>
        </w:rPr>
        <w:t>ک</w:t>
      </w:r>
      <w:r w:rsidRPr="007B2F26">
        <w:rPr>
          <w:rtl/>
        </w:rPr>
        <w:t>ه در ا</w:t>
      </w:r>
      <w:r w:rsidR="00CD474E" w:rsidRPr="007B2F26">
        <w:rPr>
          <w:rtl/>
        </w:rPr>
        <w:t>ک</w:t>
      </w:r>
      <w:r w:rsidRPr="007B2F26">
        <w:rPr>
          <w:rtl/>
        </w:rPr>
        <w:t>ثر مناطق شبه جز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عربستان قد علم </w:t>
      </w:r>
      <w:r w:rsidR="00CD474E" w:rsidRPr="007B2F26">
        <w:rPr>
          <w:rtl/>
        </w:rPr>
        <w:t>ک</w:t>
      </w:r>
      <w:r w:rsidRPr="007B2F26">
        <w:rPr>
          <w:rtl/>
        </w:rPr>
        <w:t>رد.و ن</w:t>
      </w:r>
      <w:r w:rsidR="00CD474E" w:rsidRPr="007B2F26">
        <w:rPr>
          <w:rtl/>
        </w:rPr>
        <w:t>ی</w:t>
      </w:r>
      <w:r w:rsidRPr="007B2F26">
        <w:rPr>
          <w:rtl/>
        </w:rPr>
        <w:t>ز با امتناع ورز</w:t>
      </w:r>
      <w:r w:rsidR="00CD474E" w:rsidRPr="007B2F26">
        <w:rPr>
          <w:rtl/>
        </w:rPr>
        <w:t>ی</w:t>
      </w:r>
      <w:r w:rsidRPr="007B2F26">
        <w:rPr>
          <w:rtl/>
        </w:rPr>
        <w:t>دن بعض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قبا</w:t>
      </w:r>
      <w:r w:rsidR="00CD474E" w:rsidRPr="007B2F26">
        <w:rPr>
          <w:rtl/>
        </w:rPr>
        <w:t>ی</w:t>
      </w:r>
      <w:r w:rsidRPr="007B2F26">
        <w:rPr>
          <w:rtl/>
        </w:rPr>
        <w:t>ل عرب از دادن ز</w:t>
      </w:r>
      <w:r w:rsidR="00CD474E" w:rsidRPr="007B2F26">
        <w:rPr>
          <w:rtl/>
        </w:rPr>
        <w:t>ک</w:t>
      </w:r>
      <w:r w:rsidRPr="007B2F26">
        <w:rPr>
          <w:rtl/>
        </w:rPr>
        <w:t>ات به خل</w:t>
      </w:r>
      <w:r w:rsidR="00CD474E" w:rsidRPr="007B2F26">
        <w:rPr>
          <w:rtl/>
        </w:rPr>
        <w:t>ی</w:t>
      </w:r>
      <w:r w:rsidRPr="007B2F26">
        <w:rPr>
          <w:rtl/>
        </w:rPr>
        <w:t>فه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>، روبرو شدند. صحابه در جنگ با مرتد</w:t>
      </w:r>
      <w:r w:rsidR="00CD474E" w:rsidRPr="007B2F26">
        <w:rPr>
          <w:rtl/>
        </w:rPr>
        <w:t>ی</w:t>
      </w:r>
      <w:r w:rsidRPr="007B2F26">
        <w:rPr>
          <w:rtl/>
        </w:rPr>
        <w:t>ن گرفتار و مص</w:t>
      </w:r>
      <w:r w:rsidR="00CD474E" w:rsidRPr="007B2F26">
        <w:rPr>
          <w:rtl/>
        </w:rPr>
        <w:t>ی</w:t>
      </w:r>
      <w:r w:rsidRPr="007B2F26">
        <w:rPr>
          <w:rtl/>
        </w:rPr>
        <w:t>بتو تراژد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بزرگ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شدند و تعداد ز</w:t>
      </w:r>
      <w:r w:rsidR="00CD474E" w:rsidRPr="007B2F26">
        <w:rPr>
          <w:rtl/>
        </w:rPr>
        <w:t>ی</w:t>
      </w:r>
      <w:r w:rsidRPr="007B2F26">
        <w:rPr>
          <w:rtl/>
        </w:rPr>
        <w:t>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آنها در جنگ</w:t>
      </w:r>
      <w:r w:rsidR="00C17E42" w:rsidRPr="007B2F26">
        <w:rPr>
          <w:rFonts w:hint="cs"/>
          <w:rtl/>
        </w:rPr>
        <w:t>‌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سخت</w:t>
      </w:r>
      <w:r w:rsidR="00CD474E" w:rsidRPr="007B2F26">
        <w:rPr>
          <w:rtl/>
        </w:rPr>
        <w:t>ی</w:t>
      </w:r>
      <w:r w:rsidR="00CD4825"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بعداً بوقوع پ</w:t>
      </w:r>
      <w:r w:rsidR="00CD474E" w:rsidRPr="007B2F26">
        <w:rPr>
          <w:rtl/>
        </w:rPr>
        <w:t>ی</w:t>
      </w:r>
      <w:r w:rsidRPr="007B2F26">
        <w:rPr>
          <w:rtl/>
        </w:rPr>
        <w:t>وست، شه</w:t>
      </w:r>
      <w:r w:rsidR="00CD474E" w:rsidRPr="007B2F26">
        <w:rPr>
          <w:rtl/>
        </w:rPr>
        <w:t>ی</w:t>
      </w:r>
      <w:r w:rsidRPr="007B2F26">
        <w:rPr>
          <w:rtl/>
        </w:rPr>
        <w:t>د شدند. سرانجام، مسلمانان پ</w:t>
      </w:r>
      <w:r w:rsidR="00CD474E" w:rsidRPr="007B2F26">
        <w:rPr>
          <w:rtl/>
        </w:rPr>
        <w:t>ی</w:t>
      </w:r>
      <w:r w:rsidRPr="007B2F26">
        <w:rPr>
          <w:rtl/>
        </w:rPr>
        <w:t>روز شدند و داع</w:t>
      </w:r>
      <w:r w:rsidR="00CD474E" w:rsidRPr="007B2F26">
        <w:rPr>
          <w:rtl/>
        </w:rPr>
        <w:t>ی</w:t>
      </w:r>
      <w:r w:rsidRPr="007B2F26">
        <w:rPr>
          <w:rtl/>
        </w:rPr>
        <w:t>ان ارتداد ش</w:t>
      </w:r>
      <w:r w:rsidR="00CD474E" w:rsidRPr="007B2F26">
        <w:rPr>
          <w:rtl/>
        </w:rPr>
        <w:t>ک</w:t>
      </w:r>
      <w:r w:rsidRPr="007B2F26">
        <w:rPr>
          <w:rtl/>
        </w:rPr>
        <w:t>ست خوردند و مردم بار د</w:t>
      </w:r>
      <w:r w:rsidR="00CD474E" w:rsidRPr="007B2F26">
        <w:rPr>
          <w:rtl/>
        </w:rPr>
        <w:t>ی</w:t>
      </w:r>
      <w:r w:rsidRPr="007B2F26">
        <w:rPr>
          <w:rtl/>
        </w:rPr>
        <w:t>گر به اغوش اسلام بازگشتند. ابوهر</w:t>
      </w:r>
      <w:r w:rsidR="00CD474E" w:rsidRPr="007B2F26">
        <w:rPr>
          <w:rtl/>
        </w:rPr>
        <w:t>ی</w:t>
      </w:r>
      <w:r w:rsidRPr="007B2F26">
        <w:rPr>
          <w:rtl/>
        </w:rPr>
        <w:t>ره شاهد ا</w:t>
      </w:r>
      <w:r w:rsidR="00CD474E" w:rsidRPr="007B2F26">
        <w:rPr>
          <w:rtl/>
        </w:rPr>
        <w:t>ی</w:t>
      </w:r>
      <w:r w:rsidRPr="007B2F26">
        <w:rPr>
          <w:rtl/>
        </w:rPr>
        <w:t>ن حوادث بود و در آنها شر</w:t>
      </w:r>
      <w:r w:rsidR="00CD474E" w:rsidRPr="007B2F26">
        <w:rPr>
          <w:rtl/>
        </w:rPr>
        <w:t>ک</w:t>
      </w:r>
      <w:r w:rsidRPr="007B2F26">
        <w:rPr>
          <w:rtl/>
        </w:rPr>
        <w:t>ت داشت. و موضع سرسخت و تغ</w:t>
      </w:r>
      <w:r w:rsidR="00CD474E" w:rsidRPr="007B2F26">
        <w:rPr>
          <w:rtl/>
        </w:rPr>
        <w:t>یی</w:t>
      </w:r>
      <w:r w:rsidRPr="007B2F26">
        <w:rPr>
          <w:rtl/>
        </w:rPr>
        <w:t>ر ناپذ</w:t>
      </w:r>
      <w:r w:rsidR="00CD474E" w:rsidRPr="007B2F26">
        <w:rPr>
          <w:rtl/>
        </w:rPr>
        <w:t>ی</w:t>
      </w:r>
      <w:r w:rsidRPr="007B2F26">
        <w:rPr>
          <w:rtl/>
        </w:rPr>
        <w:t>ر ابوب</w:t>
      </w:r>
      <w:r w:rsidR="00CD474E" w:rsidRPr="007B2F26">
        <w:rPr>
          <w:rtl/>
        </w:rPr>
        <w:t>ک</w:t>
      </w:r>
      <w:r w:rsidRPr="007B2F26">
        <w:rPr>
          <w:rtl/>
        </w:rPr>
        <w:t>ر صد</w:t>
      </w:r>
      <w:r w:rsidR="00CD474E" w:rsidRPr="007B2F26">
        <w:rPr>
          <w:rtl/>
        </w:rPr>
        <w:t>ی</w:t>
      </w:r>
      <w:r w:rsidRPr="007B2F26">
        <w:rPr>
          <w:rtl/>
        </w:rPr>
        <w:t>ق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را در جنگ با مرتد</w:t>
      </w:r>
      <w:r w:rsidR="00CD474E" w:rsidRPr="007B2F26">
        <w:rPr>
          <w:rtl/>
        </w:rPr>
        <w:t>ی</w:t>
      </w:r>
      <w:r w:rsidRPr="007B2F26">
        <w:rPr>
          <w:rtl/>
        </w:rPr>
        <w:t>ن و مخالف</w:t>
      </w:r>
      <w:r w:rsidR="00CD474E" w:rsidRPr="007B2F26">
        <w:rPr>
          <w:rtl/>
        </w:rPr>
        <w:t>ی</w:t>
      </w:r>
      <w:r w:rsidRPr="007B2F26">
        <w:rPr>
          <w:rtl/>
        </w:rPr>
        <w:t>ن پرداخت ز</w:t>
      </w:r>
      <w:r w:rsidR="00CD474E" w:rsidRPr="007B2F26">
        <w:rPr>
          <w:rtl/>
        </w:rPr>
        <w:t>ک</w:t>
      </w:r>
      <w:r w:rsidRPr="007B2F26">
        <w:rPr>
          <w:rtl/>
        </w:rPr>
        <w:t xml:space="preserve">ات، مشاهده </w:t>
      </w:r>
      <w:r w:rsidR="00CD474E" w:rsidRPr="007B2F26">
        <w:rPr>
          <w:rtl/>
        </w:rPr>
        <w:t>ک</w:t>
      </w:r>
      <w:r w:rsidRPr="007B2F26">
        <w:rPr>
          <w:rtl/>
        </w:rPr>
        <w:t>رد و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برخ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صحابه در مورد اعزام لش</w:t>
      </w:r>
      <w:r w:rsidR="00CD474E" w:rsidRPr="007B2F26">
        <w:rPr>
          <w:rtl/>
        </w:rPr>
        <w:t>ک</w:t>
      </w:r>
      <w:r w:rsidRPr="007B2F26">
        <w:rPr>
          <w:rtl/>
        </w:rPr>
        <w:t>ر اسامه مخالفت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="00CD4825" w:rsidRPr="007B2F26">
        <w:rPr>
          <w:rtl/>
        </w:rPr>
        <w:t xml:space="preserve">نند و نظرشان 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>ه آن لش</w:t>
      </w:r>
      <w:r w:rsidR="00CD474E" w:rsidRPr="007B2F26">
        <w:rPr>
          <w:rtl/>
        </w:rPr>
        <w:t>ک</w:t>
      </w:r>
      <w:r w:rsidRPr="007B2F26">
        <w:rPr>
          <w:rtl/>
        </w:rPr>
        <w:t>ر نبا</w:t>
      </w:r>
      <w:r w:rsidR="00CD474E" w:rsidRPr="007B2F26">
        <w:rPr>
          <w:rtl/>
        </w:rPr>
        <w:t>ی</w:t>
      </w:r>
      <w:r w:rsidRPr="007B2F26">
        <w:rPr>
          <w:rtl/>
        </w:rPr>
        <w:t>د حر</w:t>
      </w:r>
      <w:r w:rsidR="00CD474E" w:rsidRPr="007B2F26">
        <w:rPr>
          <w:rtl/>
        </w:rPr>
        <w:t>ک</w:t>
      </w:r>
      <w:r w:rsidRPr="007B2F26">
        <w:rPr>
          <w:rtl/>
        </w:rPr>
        <w:t xml:space="preserve">ت </w:t>
      </w:r>
      <w:r w:rsidR="00CD474E" w:rsidRPr="007B2F26">
        <w:rPr>
          <w:rtl/>
        </w:rPr>
        <w:t>ک</w:t>
      </w:r>
      <w:r w:rsidRPr="007B2F26">
        <w:rPr>
          <w:rtl/>
        </w:rPr>
        <w:t>ند و ن</w:t>
      </w:r>
      <w:r w:rsidR="00CD474E" w:rsidRPr="007B2F26">
        <w:rPr>
          <w:rtl/>
        </w:rPr>
        <w:t>ی</w:t>
      </w:r>
      <w:r w:rsidRPr="007B2F26">
        <w:rPr>
          <w:rtl/>
        </w:rPr>
        <w:t>ز با مخالف</w:t>
      </w:r>
      <w:r w:rsidR="00CD474E" w:rsidRPr="007B2F26">
        <w:rPr>
          <w:rtl/>
        </w:rPr>
        <w:t>ی</w:t>
      </w:r>
      <w:r w:rsidRPr="007B2F26">
        <w:rPr>
          <w:rtl/>
        </w:rPr>
        <w:t>ن پرداخت ز</w:t>
      </w:r>
      <w:r w:rsidR="00CD474E" w:rsidRPr="007B2F26">
        <w:rPr>
          <w:rtl/>
        </w:rPr>
        <w:t>ک</w:t>
      </w:r>
      <w:r w:rsidRPr="007B2F26">
        <w:rPr>
          <w:rtl/>
        </w:rPr>
        <w:t>ات، نبا</w:t>
      </w:r>
      <w:r w:rsidR="00CD474E" w:rsidRPr="007B2F26">
        <w:rPr>
          <w:rtl/>
        </w:rPr>
        <w:t>ی</w:t>
      </w:r>
      <w:r w:rsidRPr="007B2F26">
        <w:rPr>
          <w:rtl/>
        </w:rPr>
        <w:t>د جنگ</w:t>
      </w:r>
      <w:r w:rsidR="00CD474E" w:rsidRPr="007B2F26">
        <w:rPr>
          <w:rtl/>
        </w:rPr>
        <w:t>ی</w:t>
      </w:r>
      <w:r w:rsidRPr="007B2F26">
        <w:rPr>
          <w:rtl/>
        </w:rPr>
        <w:t>د. ابوب</w:t>
      </w:r>
      <w:r w:rsidR="00CD474E" w:rsidRPr="007B2F26">
        <w:rPr>
          <w:rtl/>
        </w:rPr>
        <w:t>ک</w:t>
      </w:r>
      <w:r w:rsidRPr="007B2F26">
        <w:rPr>
          <w:rtl/>
        </w:rPr>
        <w:t>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در مورد آنها موضع سخت و تغ</w:t>
      </w:r>
      <w:r w:rsidR="00CD474E" w:rsidRPr="007B2F26">
        <w:rPr>
          <w:rtl/>
        </w:rPr>
        <w:t>یی</w:t>
      </w:r>
      <w:r w:rsidRPr="007B2F26">
        <w:rPr>
          <w:rtl/>
        </w:rPr>
        <w:t>ر ناپذ</w:t>
      </w:r>
      <w:r w:rsidR="00CD474E" w:rsidRPr="007B2F26">
        <w:rPr>
          <w:rtl/>
        </w:rPr>
        <w:t>ی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گرفت. ابوهر</w:t>
      </w:r>
      <w:r w:rsidR="00CD474E" w:rsidRPr="007B2F26">
        <w:rPr>
          <w:rtl/>
        </w:rPr>
        <w:t>ی</w:t>
      </w:r>
      <w:r w:rsidRPr="007B2F26">
        <w:rPr>
          <w:rtl/>
        </w:rPr>
        <w:t>ره از عزم آهن</w:t>
      </w:r>
      <w:r w:rsidR="00CD474E" w:rsidRPr="007B2F26">
        <w:rPr>
          <w:rtl/>
        </w:rPr>
        <w:t>ی</w:t>
      </w:r>
      <w:r w:rsidRPr="007B2F26">
        <w:rPr>
          <w:rtl/>
        </w:rPr>
        <w:t>ن ابوب</w:t>
      </w:r>
      <w:r w:rsidR="00CD474E" w:rsidRPr="007B2F26">
        <w:rPr>
          <w:rtl/>
        </w:rPr>
        <w:t>ک</w:t>
      </w:r>
      <w:r w:rsidRPr="007B2F26">
        <w:rPr>
          <w:rtl/>
        </w:rPr>
        <w:t>ر صد</w:t>
      </w:r>
      <w:r w:rsidR="00CD474E" w:rsidRPr="007B2F26">
        <w:rPr>
          <w:rtl/>
        </w:rPr>
        <w:t>ی</w:t>
      </w:r>
      <w:r w:rsidRPr="007B2F26">
        <w:rPr>
          <w:rtl/>
        </w:rPr>
        <w:t>ق و قهرمان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</w:t>
      </w:r>
      <w:r w:rsidR="00CD474E" w:rsidRPr="007B2F26">
        <w:rPr>
          <w:rtl/>
        </w:rPr>
        <w:t>ی</w:t>
      </w:r>
      <w:r w:rsidRPr="007B2F26">
        <w:rPr>
          <w:rtl/>
        </w:rPr>
        <w:t>‌نظ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 او و ثبات و </w:t>
      </w:r>
      <w:r w:rsidR="00CD474E" w:rsidRPr="007B2F26">
        <w:rPr>
          <w:rtl/>
        </w:rPr>
        <w:t>ی</w:t>
      </w:r>
      <w:r w:rsidRPr="007B2F26">
        <w:rPr>
          <w:rtl/>
        </w:rPr>
        <w:t>ق</w:t>
      </w:r>
      <w:r w:rsidR="00CD474E" w:rsidRPr="007B2F26">
        <w:rPr>
          <w:rtl/>
        </w:rPr>
        <w:t>ی</w:t>
      </w:r>
      <w:r w:rsidRPr="007B2F26">
        <w:rPr>
          <w:rtl/>
        </w:rPr>
        <w:t>ن و اطم</w:t>
      </w:r>
      <w:r w:rsidR="00CD474E" w:rsidRPr="007B2F26">
        <w:rPr>
          <w:rtl/>
        </w:rPr>
        <w:t>ی</w:t>
      </w:r>
      <w:r w:rsidRPr="007B2F26">
        <w:rPr>
          <w:rtl/>
        </w:rPr>
        <w:t>نان خاطرش، در شگفت آمد ز</w:t>
      </w:r>
      <w:r w:rsidR="00CD474E" w:rsidRPr="007B2F26">
        <w:rPr>
          <w:rtl/>
        </w:rPr>
        <w:t>ی</w:t>
      </w:r>
      <w:r w:rsidRPr="007B2F26">
        <w:rPr>
          <w:rtl/>
        </w:rPr>
        <w:t>را ابوب</w:t>
      </w:r>
      <w:r w:rsidR="00CD474E" w:rsidRPr="007B2F26">
        <w:rPr>
          <w:rtl/>
        </w:rPr>
        <w:t>ک</w:t>
      </w:r>
      <w:r w:rsidRPr="007B2F26">
        <w:rPr>
          <w:rtl/>
        </w:rPr>
        <w:t>ر صد</w:t>
      </w:r>
      <w:r w:rsidR="00CD474E" w:rsidRPr="007B2F26">
        <w:rPr>
          <w:rtl/>
        </w:rPr>
        <w:t>ی</w:t>
      </w:r>
      <w:r w:rsidRPr="007B2F26">
        <w:rPr>
          <w:rtl/>
        </w:rPr>
        <w:t>ق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سخنان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گفت</w:t>
      </w:r>
      <w:r w:rsidR="007240A9"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="007240A9" w:rsidRPr="007B2F26">
        <w:rPr>
          <w:rtl/>
        </w:rPr>
        <w:t>ه تار</w:t>
      </w:r>
      <w:r w:rsidR="00CD474E" w:rsidRPr="007B2F26">
        <w:rPr>
          <w:rtl/>
        </w:rPr>
        <w:t>ی</w:t>
      </w:r>
      <w:r w:rsidR="007240A9" w:rsidRPr="007B2F26">
        <w:rPr>
          <w:rtl/>
        </w:rPr>
        <w:t xml:space="preserve">خ آنها را با </w:t>
      </w:r>
      <w:r w:rsidR="00CD474E" w:rsidRPr="007B2F26">
        <w:rPr>
          <w:rtl/>
        </w:rPr>
        <w:t>ک</w:t>
      </w:r>
      <w:r w:rsidR="007240A9" w:rsidRPr="007B2F26">
        <w:rPr>
          <w:rtl/>
        </w:rPr>
        <w:t>لمات</w:t>
      </w:r>
      <w:r w:rsidR="00CD474E" w:rsidRPr="007B2F26">
        <w:rPr>
          <w:rtl/>
        </w:rPr>
        <w:t>ی</w:t>
      </w:r>
      <w:r w:rsidR="007240A9" w:rsidRPr="007B2F26">
        <w:rPr>
          <w:rtl/>
        </w:rPr>
        <w:t xml:space="preserve"> از </w:t>
      </w:r>
      <w:r w:rsidRPr="007B2F26">
        <w:rPr>
          <w:rtl/>
        </w:rPr>
        <w:t xml:space="preserve">نور ثبت </w:t>
      </w:r>
      <w:r w:rsidR="00CD474E" w:rsidRPr="007B2F26">
        <w:rPr>
          <w:rtl/>
        </w:rPr>
        <w:t>ک</w:t>
      </w:r>
      <w:r w:rsidRPr="007B2F26">
        <w:rPr>
          <w:rtl/>
        </w:rPr>
        <w:t>رده است. ا</w:t>
      </w:r>
      <w:r w:rsidR="00CD474E" w:rsidRPr="007B2F26">
        <w:rPr>
          <w:rtl/>
        </w:rPr>
        <w:t>ی</w:t>
      </w:r>
      <w:r w:rsidRPr="007B2F26">
        <w:rPr>
          <w:rtl/>
        </w:rPr>
        <w:t>شان فرمودند: «لش</w:t>
      </w:r>
      <w:r w:rsidR="00CD474E" w:rsidRPr="007B2F26">
        <w:rPr>
          <w:rtl/>
        </w:rPr>
        <w:t>ک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جنگ فرستاده، من چگونه م</w:t>
      </w:r>
      <w:r w:rsidR="00CD474E" w:rsidRPr="007B2F26">
        <w:rPr>
          <w:rtl/>
        </w:rPr>
        <w:t>ی</w:t>
      </w:r>
      <w:r w:rsidRPr="007B2F26">
        <w:rPr>
          <w:rtl/>
        </w:rPr>
        <w:t>‏توانم</w:t>
      </w:r>
      <w:r w:rsidR="00807F7E" w:rsidRPr="007B2F26">
        <w:rPr>
          <w:rtl/>
        </w:rPr>
        <w:t xml:space="preserve"> آن را </w:t>
      </w:r>
      <w:r w:rsidRPr="007B2F26">
        <w:rPr>
          <w:rtl/>
        </w:rPr>
        <w:t>بازدارم؟ و اگر چن</w:t>
      </w:r>
      <w:r w:rsidR="00CD474E" w:rsidRPr="007B2F26">
        <w:rPr>
          <w:rtl/>
        </w:rPr>
        <w:t>ی</w:t>
      </w:r>
      <w:r w:rsidRPr="007B2F26">
        <w:rPr>
          <w:rtl/>
        </w:rPr>
        <w:t>ن جرأت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نم در واقع دست به </w:t>
      </w:r>
      <w:r w:rsidR="00CD474E" w:rsidRPr="007B2F26">
        <w:rPr>
          <w:rtl/>
        </w:rPr>
        <w:t>ک</w:t>
      </w:r>
      <w:r w:rsidRPr="007B2F26">
        <w:rPr>
          <w:rtl/>
        </w:rPr>
        <w:t>ار خطرنا</w:t>
      </w:r>
      <w:r w:rsidR="00CD474E" w:rsidRPr="007B2F26">
        <w:rPr>
          <w:rtl/>
        </w:rPr>
        <w:t>کی</w:t>
      </w:r>
      <w:r w:rsidRPr="007B2F26">
        <w:rPr>
          <w:rtl/>
        </w:rPr>
        <w:t xml:space="preserve"> زده</w:t>
      </w:r>
      <w:r w:rsidRPr="007B2F26">
        <w:rPr>
          <w:cs/>
        </w:rPr>
        <w:t>‎</w:t>
      </w:r>
      <w:r w:rsidRPr="007B2F26">
        <w:rPr>
          <w:rtl/>
        </w:rPr>
        <w:t>ام! سوگند به ذات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جانم در </w:t>
      </w:r>
      <w:r w:rsidR="007240A9" w:rsidRPr="007B2F26">
        <w:rPr>
          <w:rtl/>
        </w:rPr>
        <w:t>دست</w:t>
      </w:r>
      <w:r w:rsidRPr="007B2F26">
        <w:rPr>
          <w:rtl/>
        </w:rPr>
        <w:t xml:space="preserve"> اوست، اگر تمام اعراب عل</w:t>
      </w:r>
      <w:r w:rsidR="00CD474E" w:rsidRPr="007B2F26">
        <w:rPr>
          <w:rtl/>
        </w:rPr>
        <w:t>ی</w:t>
      </w:r>
      <w:r w:rsidRPr="007B2F26">
        <w:rPr>
          <w:rtl/>
        </w:rPr>
        <w:t>ه من 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ام </w:t>
      </w:r>
      <w:r w:rsidR="00CD474E" w:rsidRPr="007B2F26">
        <w:rPr>
          <w:rtl/>
        </w:rPr>
        <w:t>ک</w:t>
      </w:r>
      <w:r w:rsidRPr="007B2F26">
        <w:rPr>
          <w:rtl/>
        </w:rPr>
        <w:t>نند، برا</w:t>
      </w:r>
      <w:r w:rsidR="00CD474E" w:rsidRPr="007B2F26">
        <w:rPr>
          <w:rtl/>
        </w:rPr>
        <w:t>ی</w:t>
      </w:r>
      <w:r w:rsidRPr="007B2F26">
        <w:rPr>
          <w:rtl/>
        </w:rPr>
        <w:t>م بهتر است از بازداشتن لش</w:t>
      </w:r>
      <w:r w:rsidR="00CD474E" w:rsidRPr="007B2F26">
        <w:rPr>
          <w:rtl/>
        </w:rPr>
        <w:t>ک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دستور حر</w:t>
      </w:r>
      <w:r w:rsidR="00CD474E" w:rsidRPr="007B2F26">
        <w:rPr>
          <w:rtl/>
        </w:rPr>
        <w:t>ک</w:t>
      </w:r>
      <w:r w:rsidRPr="007B2F26">
        <w:rPr>
          <w:rtl/>
        </w:rPr>
        <w:t>ت</w:t>
      </w:r>
      <w:r w:rsidR="00807F7E" w:rsidRPr="007B2F26">
        <w:rPr>
          <w:rtl/>
        </w:rPr>
        <w:t xml:space="preserve"> آن را </w:t>
      </w:r>
      <w:r w:rsidRPr="007B2F26">
        <w:rPr>
          <w:rtl/>
        </w:rPr>
        <w:t>صادر فرموده‏اند. سوگند به خدا با</w:t>
      </w:r>
      <w:r w:rsidR="00064136" w:rsidRPr="007B2F26">
        <w:rPr>
          <w:rtl/>
        </w:rPr>
        <w:t xml:space="preserve"> </w:t>
      </w:r>
      <w:r w:rsidR="00064136" w:rsidRPr="007B2F26">
        <w:rPr>
          <w:rtl/>
        </w:rPr>
        <w:lastRenderedPageBreak/>
        <w:t xml:space="preserve">کسانی‌که </w:t>
      </w:r>
      <w:r w:rsidRPr="007B2F26">
        <w:rPr>
          <w:rtl/>
        </w:rPr>
        <w:t>ب</w:t>
      </w:r>
      <w:r w:rsidR="00CD474E" w:rsidRPr="007B2F26">
        <w:rPr>
          <w:rtl/>
        </w:rPr>
        <w:t>ی</w:t>
      </w:r>
      <w:r w:rsidRPr="007B2F26">
        <w:rPr>
          <w:rtl/>
        </w:rPr>
        <w:t>ن نماز و ز</w:t>
      </w:r>
      <w:r w:rsidR="00CD474E" w:rsidRPr="007B2F26">
        <w:rPr>
          <w:rtl/>
        </w:rPr>
        <w:t>ک</w:t>
      </w:r>
      <w:r w:rsidRPr="007B2F26">
        <w:rPr>
          <w:rtl/>
        </w:rPr>
        <w:t>ات فرق قا</w:t>
      </w:r>
      <w:r w:rsidR="00CD474E" w:rsidRPr="007B2F26">
        <w:rPr>
          <w:rtl/>
        </w:rPr>
        <w:t>ی</w:t>
      </w:r>
      <w:r w:rsidRPr="007B2F26">
        <w:rPr>
          <w:rtl/>
        </w:rPr>
        <w:t>ل شده‏اند، م</w:t>
      </w:r>
      <w:r w:rsidR="00CD474E" w:rsidRPr="007B2F26">
        <w:rPr>
          <w:rtl/>
        </w:rPr>
        <w:t>ی</w:t>
      </w:r>
      <w:r w:rsidRPr="007B2F26">
        <w:rPr>
          <w:rtl/>
        </w:rPr>
        <w:t>‏جنگ</w:t>
      </w:r>
      <w:r w:rsidR="00CD474E" w:rsidRPr="007B2F26">
        <w:rPr>
          <w:rtl/>
        </w:rPr>
        <w:t>ی</w:t>
      </w:r>
      <w:r w:rsidRPr="007B2F26">
        <w:rPr>
          <w:rtl/>
        </w:rPr>
        <w:t>م. حت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اگر زانوبند شتر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به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‏دادند، به من ندهند، با آنها مبارزه خواهم </w:t>
      </w:r>
      <w:r w:rsidR="00CD474E" w:rsidRPr="007B2F26">
        <w:rPr>
          <w:rtl/>
        </w:rPr>
        <w:t>ک</w:t>
      </w:r>
      <w:r w:rsidRPr="007B2F26">
        <w:rPr>
          <w:rtl/>
        </w:rPr>
        <w:t>رد. با وجود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وح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قطع شده و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خدا </w:t>
      </w:r>
      <w:r w:rsidR="00CD474E" w:rsidRPr="007B2F26">
        <w:rPr>
          <w:rtl/>
        </w:rPr>
        <w:t>ک</w:t>
      </w:r>
      <w:r w:rsidRPr="007B2F26">
        <w:rPr>
          <w:rtl/>
        </w:rPr>
        <w:t>امل شده است من چگونه م</w:t>
      </w:r>
      <w:r w:rsidR="00CD474E" w:rsidRPr="007B2F26">
        <w:rPr>
          <w:rtl/>
        </w:rPr>
        <w:t>ی</w:t>
      </w:r>
      <w:r w:rsidRPr="007B2F26">
        <w:rPr>
          <w:rtl/>
        </w:rPr>
        <w:t>‏توانم زنده باشم و بب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نم </w:t>
      </w:r>
      <w:r w:rsidR="00CD474E" w:rsidRPr="007B2F26">
        <w:rPr>
          <w:rtl/>
        </w:rPr>
        <w:t>ک</w:t>
      </w:r>
      <w:r w:rsidRPr="007B2F26">
        <w:rPr>
          <w:rtl/>
        </w:rPr>
        <w:t>ه د</w:t>
      </w:r>
      <w:r w:rsidR="00CD474E" w:rsidRPr="007B2F26">
        <w:rPr>
          <w:rtl/>
        </w:rPr>
        <w:t>ی</w:t>
      </w:r>
      <w:r w:rsidRPr="007B2F26">
        <w:rPr>
          <w:rtl/>
        </w:rPr>
        <w:t>ن خدا دچار نقصان گردد!؟ پس از درهم ش</w:t>
      </w:r>
      <w:r w:rsidR="00CD474E" w:rsidRPr="007B2F26">
        <w:rPr>
          <w:rtl/>
        </w:rPr>
        <w:t>ک</w:t>
      </w:r>
      <w:r w:rsidRPr="007B2F26">
        <w:rPr>
          <w:rtl/>
        </w:rPr>
        <w:t>ستن غائله مرتد</w:t>
      </w:r>
      <w:r w:rsidR="00CD474E" w:rsidRPr="007B2F26">
        <w:rPr>
          <w:rtl/>
        </w:rPr>
        <w:t>ی</w:t>
      </w:r>
      <w:r w:rsidRPr="007B2F26">
        <w:rPr>
          <w:rtl/>
        </w:rPr>
        <w:t>ن، تمام صحابه به جا</w:t>
      </w:r>
      <w:r w:rsidR="00CD474E" w:rsidRPr="007B2F26">
        <w:rPr>
          <w:rtl/>
        </w:rPr>
        <w:t>ی</w:t>
      </w:r>
      <w:r w:rsidRPr="007B2F26">
        <w:rPr>
          <w:rtl/>
        </w:rPr>
        <w:t>گاه بزرگ ابوب</w:t>
      </w:r>
      <w:r w:rsidR="00CD474E" w:rsidRPr="007B2F26">
        <w:rPr>
          <w:rtl/>
        </w:rPr>
        <w:t>ک</w:t>
      </w:r>
      <w:r w:rsidRPr="007B2F26">
        <w:rPr>
          <w:rtl/>
        </w:rPr>
        <w:t>ر در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حوادث، اعتراف </w:t>
      </w:r>
      <w:r w:rsidR="00CD474E" w:rsidRPr="007B2F26">
        <w:rPr>
          <w:rtl/>
        </w:rPr>
        <w:t>ک</w:t>
      </w:r>
      <w:r w:rsidRPr="007B2F26">
        <w:rPr>
          <w:rtl/>
        </w:rPr>
        <w:t>ردند. ابوهر</w:t>
      </w:r>
      <w:r w:rsidR="00CD474E" w:rsidRPr="007B2F26">
        <w:rPr>
          <w:rtl/>
        </w:rPr>
        <w:t>ی</w:t>
      </w:r>
      <w:r w:rsidRPr="007B2F26">
        <w:rPr>
          <w:rtl/>
        </w:rPr>
        <w:t>ره صلابت ابوب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 را از </w:t>
      </w:r>
      <w:r w:rsidR="00CD474E" w:rsidRPr="007B2F26">
        <w:rPr>
          <w:rtl/>
        </w:rPr>
        <w:t>ی</w:t>
      </w:r>
      <w:r w:rsidRPr="007B2F26">
        <w:rPr>
          <w:rtl/>
        </w:rPr>
        <w:t>اد نبرد و</w:t>
      </w:r>
      <w:r w:rsidR="00807F7E" w:rsidRPr="007B2F26">
        <w:rPr>
          <w:rtl/>
        </w:rPr>
        <w:t xml:space="preserve"> آن را </w:t>
      </w:r>
      <w:r w:rsidRPr="007B2F26">
        <w:rPr>
          <w:rtl/>
        </w:rPr>
        <w:t>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شاگردان نسل بعد از خود و سا</w:t>
      </w:r>
      <w:r w:rsidR="00CD474E" w:rsidRPr="007B2F26">
        <w:rPr>
          <w:rtl/>
        </w:rPr>
        <w:t>ی</w:t>
      </w:r>
      <w:r w:rsidRPr="007B2F26">
        <w:rPr>
          <w:rtl/>
        </w:rPr>
        <w:t>ر مردم بازگو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رد. در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از روزها </w:t>
      </w:r>
      <w:r w:rsidR="00CD474E" w:rsidRPr="007B2F26">
        <w:rPr>
          <w:rtl/>
        </w:rPr>
        <w:t>ک</w:t>
      </w:r>
      <w:r w:rsidRPr="007B2F26">
        <w:rPr>
          <w:rtl/>
        </w:rPr>
        <w:t>ه حوادث ا</w:t>
      </w:r>
      <w:r w:rsidR="00CD474E" w:rsidRPr="007B2F26">
        <w:rPr>
          <w:rtl/>
        </w:rPr>
        <w:t>ی</w:t>
      </w:r>
      <w:r w:rsidRPr="007B2F26">
        <w:rPr>
          <w:rtl/>
        </w:rPr>
        <w:t>ام ارتداد به ذهنش تداع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شد، به </w:t>
      </w:r>
      <w:r w:rsidR="00CD474E" w:rsidRPr="007B2F26">
        <w:rPr>
          <w:rtl/>
        </w:rPr>
        <w:t>ی</w:t>
      </w:r>
      <w:r w:rsidRPr="007B2F26">
        <w:rPr>
          <w:rtl/>
        </w:rPr>
        <w:t>ارانش چن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گفت: سوگند به خدا </w:t>
      </w:r>
      <w:r w:rsidR="00CD474E" w:rsidRPr="007B2F26">
        <w:rPr>
          <w:rtl/>
        </w:rPr>
        <w:t>ک</w:t>
      </w:r>
      <w:r w:rsidRPr="007B2F26">
        <w:rPr>
          <w:rtl/>
        </w:rPr>
        <w:t>ه ه</w:t>
      </w:r>
      <w:r w:rsidR="00CD474E" w:rsidRPr="007B2F26">
        <w:rPr>
          <w:rtl/>
        </w:rPr>
        <w:t>ی</w:t>
      </w:r>
      <w:r w:rsidRPr="007B2F26">
        <w:rPr>
          <w:rtl/>
        </w:rPr>
        <w:t>چ معبود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جز او ن</w:t>
      </w:r>
      <w:r w:rsidR="00CD474E" w:rsidRPr="007B2F26">
        <w:rPr>
          <w:rtl/>
        </w:rPr>
        <w:t>ی</w:t>
      </w:r>
      <w:r w:rsidRPr="007B2F26">
        <w:rPr>
          <w:rtl/>
        </w:rPr>
        <w:t>ست، اگر ابوب</w:t>
      </w:r>
      <w:r w:rsidR="00CD474E" w:rsidRPr="007B2F26">
        <w:rPr>
          <w:rtl/>
        </w:rPr>
        <w:t>ک</w:t>
      </w:r>
      <w:r w:rsidRPr="007B2F26">
        <w:rPr>
          <w:rtl/>
        </w:rPr>
        <w:t>ر خل</w:t>
      </w:r>
      <w:r w:rsidR="00CD474E" w:rsidRPr="007B2F26">
        <w:rPr>
          <w:rtl/>
        </w:rPr>
        <w:t>ی</w:t>
      </w:r>
      <w:r w:rsidRPr="007B2F26">
        <w:rPr>
          <w:rtl/>
        </w:rPr>
        <w:t>فه نم</w:t>
      </w:r>
      <w:r w:rsidR="00CD474E" w:rsidRPr="007B2F26">
        <w:rPr>
          <w:rtl/>
        </w:rPr>
        <w:t>ی</w:t>
      </w:r>
      <w:r w:rsidRPr="007B2F26">
        <w:rPr>
          <w:rtl/>
        </w:rPr>
        <w:t>‏شد، بار د</w:t>
      </w:r>
      <w:r w:rsidR="00CD474E" w:rsidRPr="007B2F26">
        <w:rPr>
          <w:rtl/>
        </w:rPr>
        <w:t>ی</w:t>
      </w:r>
      <w:r w:rsidRPr="007B2F26">
        <w:rPr>
          <w:rtl/>
        </w:rPr>
        <w:t>گر د</w:t>
      </w:r>
      <w:r w:rsidR="00CD474E" w:rsidRPr="007B2F26">
        <w:rPr>
          <w:rtl/>
        </w:rPr>
        <w:t>ی</w:t>
      </w:r>
      <w:r w:rsidRPr="007B2F26">
        <w:rPr>
          <w:rtl/>
        </w:rPr>
        <w:t>ن از م</w:t>
      </w:r>
      <w:r w:rsidR="00CD474E" w:rsidRPr="007B2F26">
        <w:rPr>
          <w:rtl/>
        </w:rPr>
        <w:t>ی</w:t>
      </w:r>
      <w:r w:rsidRPr="007B2F26">
        <w:rPr>
          <w:rtl/>
        </w:rPr>
        <w:t>ان م</w:t>
      </w:r>
      <w:r w:rsidR="00CD474E" w:rsidRPr="007B2F26">
        <w:rPr>
          <w:rtl/>
        </w:rPr>
        <w:t>ی</w:t>
      </w:r>
      <w:r w:rsidRPr="007B2F26">
        <w:rPr>
          <w:rtl/>
        </w:rPr>
        <w:t>‏رفت و خدا در ا</w:t>
      </w:r>
      <w:r w:rsidR="00CD474E" w:rsidRPr="007B2F26">
        <w:rPr>
          <w:rtl/>
        </w:rPr>
        <w:t>ی</w:t>
      </w:r>
      <w:r w:rsidRPr="007B2F26">
        <w:rPr>
          <w:rtl/>
        </w:rPr>
        <w:t>ن سرزم</w:t>
      </w:r>
      <w:r w:rsidR="00CD474E" w:rsidRPr="007B2F26">
        <w:rPr>
          <w:rtl/>
        </w:rPr>
        <w:t>ی</w:t>
      </w:r>
      <w:r w:rsidRPr="007B2F26">
        <w:rPr>
          <w:rtl/>
        </w:rPr>
        <w:t>ن مورد عبادت قرار نم</w:t>
      </w:r>
      <w:r w:rsidR="00CD474E" w:rsidRPr="007B2F26">
        <w:rPr>
          <w:rtl/>
        </w:rPr>
        <w:t>ی</w:t>
      </w:r>
      <w:r w:rsidRPr="007B2F26">
        <w:rPr>
          <w:rtl/>
        </w:rPr>
        <w:t>‏گرفت. و ا</w:t>
      </w:r>
      <w:r w:rsidR="00CD474E" w:rsidRPr="007B2F26">
        <w:rPr>
          <w:rtl/>
        </w:rPr>
        <w:t>ی</w:t>
      </w:r>
      <w:r w:rsidRPr="007B2F26">
        <w:rPr>
          <w:rtl/>
        </w:rPr>
        <w:t>ن سوگند را چند</w:t>
      </w:r>
      <w:r w:rsidR="00CD474E" w:rsidRPr="007B2F26">
        <w:rPr>
          <w:rtl/>
        </w:rPr>
        <w:t>ی</w:t>
      </w:r>
      <w:r w:rsidRPr="007B2F26">
        <w:rPr>
          <w:rtl/>
        </w:rPr>
        <w:t>ن‌ بار ت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رار </w:t>
      </w:r>
      <w:r w:rsidR="00CD474E" w:rsidRPr="007B2F26">
        <w:rPr>
          <w:rtl/>
        </w:rPr>
        <w:t>ک</w:t>
      </w:r>
      <w:r w:rsidRPr="007B2F26">
        <w:rPr>
          <w:rtl/>
        </w:rPr>
        <w:t>رد. سپس سر ا</w:t>
      </w:r>
      <w:r w:rsidR="00CD474E" w:rsidRPr="007B2F26">
        <w:rPr>
          <w:rtl/>
        </w:rPr>
        <w:t>ی</w:t>
      </w:r>
      <w:r w:rsidRPr="007B2F26">
        <w:rPr>
          <w:rtl/>
        </w:rPr>
        <w:t>ن سوگند 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 چن</w:t>
      </w:r>
      <w:r w:rsidR="00CD474E" w:rsidRPr="007B2F26">
        <w:rPr>
          <w:rtl/>
        </w:rPr>
        <w:t>ی</w:t>
      </w:r>
      <w:r w:rsidRPr="007B2F26">
        <w:rPr>
          <w:rtl/>
        </w:rPr>
        <w:t>ن 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ان </w:t>
      </w:r>
      <w:r w:rsidR="00CD474E" w:rsidRPr="007B2F26">
        <w:rPr>
          <w:rtl/>
        </w:rPr>
        <w:t>ک</w:t>
      </w:r>
      <w:r w:rsidRPr="007B2F26">
        <w:rPr>
          <w:rtl/>
        </w:rPr>
        <w:t>رد و گفت: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اسامه بن ز</w:t>
      </w:r>
      <w:r w:rsidR="00CD474E" w:rsidRPr="007B2F26">
        <w:rPr>
          <w:rtl/>
        </w:rPr>
        <w:t>ی</w:t>
      </w:r>
      <w:r w:rsidRPr="007B2F26">
        <w:rPr>
          <w:rtl/>
        </w:rPr>
        <w:t>د را با هفتصد نفر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جهاد با روم</w:t>
      </w:r>
      <w:r w:rsidR="00CD474E" w:rsidRPr="007B2F26">
        <w:rPr>
          <w:rtl/>
        </w:rPr>
        <w:t>ی</w:t>
      </w:r>
      <w:r w:rsidRPr="007B2F26">
        <w:rPr>
          <w:rtl/>
        </w:rPr>
        <w:t>ان، به شام فرستاد.</w:t>
      </w:r>
      <w:r w:rsidR="003008D0" w:rsidRPr="007B2F26">
        <w:rPr>
          <w:rtl/>
        </w:rPr>
        <w:t xml:space="preserve"> هنگامی‌که </w:t>
      </w:r>
      <w:r w:rsidRPr="007B2F26">
        <w:rPr>
          <w:rtl/>
        </w:rPr>
        <w:t>او و لش</w:t>
      </w:r>
      <w:r w:rsidR="00CD474E" w:rsidRPr="007B2F26">
        <w:rPr>
          <w:rtl/>
        </w:rPr>
        <w:t>ک</w:t>
      </w:r>
      <w:r w:rsidRPr="007B2F26">
        <w:rPr>
          <w:rtl/>
        </w:rPr>
        <w:t>رش به ذ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خشب رس</w:t>
      </w:r>
      <w:r w:rsidR="00CD474E" w:rsidRPr="007B2F26">
        <w:rPr>
          <w:rtl/>
        </w:rPr>
        <w:t>ی</w:t>
      </w:r>
      <w:r w:rsidRPr="007B2F26">
        <w:rPr>
          <w:rtl/>
        </w:rPr>
        <w:t>دند،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دارفان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وداع گفت. عرب</w:t>
      </w:r>
      <w:r w:rsidR="00C17E42" w:rsidRPr="007B2F26">
        <w:rPr>
          <w:rFonts w:hint="cs"/>
          <w:rtl/>
        </w:rPr>
        <w:t>‌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اطراف مد</w:t>
      </w:r>
      <w:r w:rsidR="00CD474E" w:rsidRPr="007B2F26">
        <w:rPr>
          <w:rtl/>
        </w:rPr>
        <w:t>ی</w:t>
      </w:r>
      <w:r w:rsidRPr="007B2F26">
        <w:rPr>
          <w:rtl/>
        </w:rPr>
        <w:t>نه پس از شن</w:t>
      </w:r>
      <w:r w:rsidR="00CD474E" w:rsidRPr="007B2F26">
        <w:rPr>
          <w:rtl/>
        </w:rPr>
        <w:t>ی</w:t>
      </w:r>
      <w:r w:rsidRPr="007B2F26">
        <w:rPr>
          <w:rtl/>
        </w:rPr>
        <w:t>دن ا</w:t>
      </w:r>
      <w:r w:rsidR="00CD474E" w:rsidRPr="007B2F26">
        <w:rPr>
          <w:rtl/>
        </w:rPr>
        <w:t>ی</w:t>
      </w:r>
      <w:r w:rsidRPr="007B2F26">
        <w:rPr>
          <w:rtl/>
        </w:rPr>
        <w:t>ن حادثه، مرتد شدند. اصحاب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نزد ابوب</w:t>
      </w:r>
      <w:r w:rsidR="00CD474E" w:rsidRPr="007B2F26">
        <w:rPr>
          <w:rtl/>
        </w:rPr>
        <w:t>ک</w:t>
      </w:r>
      <w:r w:rsidRPr="007B2F26">
        <w:rPr>
          <w:rtl/>
        </w:rPr>
        <w:t>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رفتند و گفتند: اعراب اطراف مد</w:t>
      </w:r>
      <w:r w:rsidR="00CD474E" w:rsidRPr="007B2F26">
        <w:rPr>
          <w:rtl/>
        </w:rPr>
        <w:t>ی</w:t>
      </w:r>
      <w:r w:rsidRPr="007B2F26">
        <w:rPr>
          <w:rtl/>
        </w:rPr>
        <w:t>نه مرتد شده‏اند. لش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 اسامه </w:t>
      </w:r>
      <w:r w:rsidR="007240A9" w:rsidRPr="007B2F26">
        <w:rPr>
          <w:rtl/>
        </w:rPr>
        <w:t>را برگردان تا با مرتد</w:t>
      </w:r>
      <w:r w:rsidR="00CD474E" w:rsidRPr="007B2F26">
        <w:rPr>
          <w:rtl/>
        </w:rPr>
        <w:t>ی</w:t>
      </w:r>
      <w:r w:rsidR="007240A9" w:rsidRPr="007B2F26">
        <w:rPr>
          <w:rtl/>
        </w:rPr>
        <w:t xml:space="preserve">ن بجنگد. </w:t>
      </w:r>
      <w:r w:rsidRPr="007B2F26">
        <w:rPr>
          <w:rtl/>
        </w:rPr>
        <w:t>وآنرا از ادامه سفر به 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روم بازدار. ابوب</w:t>
      </w:r>
      <w:r w:rsidR="00CD474E" w:rsidRPr="007B2F26">
        <w:rPr>
          <w:rtl/>
        </w:rPr>
        <w:t>ک</w:t>
      </w:r>
      <w:r w:rsidRPr="007B2F26">
        <w:rPr>
          <w:rtl/>
        </w:rPr>
        <w:t>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گفت: «سوگند به خدا </w:t>
      </w:r>
      <w:r w:rsidR="00CD474E" w:rsidRPr="007B2F26">
        <w:rPr>
          <w:rtl/>
        </w:rPr>
        <w:t>ک</w:t>
      </w:r>
      <w:r w:rsidRPr="007B2F26">
        <w:rPr>
          <w:rtl/>
        </w:rPr>
        <w:t>ه ه</w:t>
      </w:r>
      <w:r w:rsidR="00CD474E" w:rsidRPr="007B2F26">
        <w:rPr>
          <w:rtl/>
        </w:rPr>
        <w:t>ی</w:t>
      </w:r>
      <w:r w:rsidRPr="007B2F26">
        <w:rPr>
          <w:rtl/>
        </w:rPr>
        <w:t>چ معبود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جز او ن</w:t>
      </w:r>
      <w:r w:rsidR="00CD474E" w:rsidRPr="007B2F26">
        <w:rPr>
          <w:rtl/>
        </w:rPr>
        <w:t>ی</w:t>
      </w:r>
      <w:r w:rsidRPr="007B2F26">
        <w:rPr>
          <w:rtl/>
        </w:rPr>
        <w:t>ست، لش</w:t>
      </w:r>
      <w:r w:rsidR="00CD474E" w:rsidRPr="007B2F26">
        <w:rPr>
          <w:rtl/>
        </w:rPr>
        <w:t>ک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به 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روم</w:t>
      </w:r>
      <w:r w:rsidR="00CD474E" w:rsidRPr="007B2F26">
        <w:rPr>
          <w:rtl/>
        </w:rPr>
        <w:t>ی</w:t>
      </w:r>
      <w:r w:rsidRPr="007B2F26">
        <w:rPr>
          <w:rtl/>
        </w:rPr>
        <w:t>ان اعزام داشته، باز نخواهم گرداند و گره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به دست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بسته شده، باز نخواهم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رد. سپس دستور داد </w:t>
      </w:r>
      <w:r w:rsidR="00CD474E" w:rsidRPr="007B2F26">
        <w:rPr>
          <w:rtl/>
        </w:rPr>
        <w:t>ک</w:t>
      </w:r>
      <w:r w:rsidRPr="007B2F26">
        <w:rPr>
          <w:rtl/>
        </w:rPr>
        <w:t>ه لش</w:t>
      </w:r>
      <w:r w:rsidR="00CD474E" w:rsidRPr="007B2F26">
        <w:rPr>
          <w:rtl/>
        </w:rPr>
        <w:t>ک</w:t>
      </w:r>
      <w:r w:rsidRPr="007B2F26">
        <w:rPr>
          <w:rtl/>
        </w:rPr>
        <w:t>ر اسامه به سفر خود به 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روم ادامه دهد. ه</w:t>
      </w:r>
      <w:r w:rsidR="00CD474E" w:rsidRPr="007B2F26">
        <w:rPr>
          <w:rtl/>
        </w:rPr>
        <w:t>ی</w:t>
      </w:r>
      <w:r w:rsidRPr="007B2F26">
        <w:rPr>
          <w:rtl/>
        </w:rPr>
        <w:t>چ قب</w:t>
      </w:r>
      <w:r w:rsidR="00CD474E" w:rsidRPr="007B2F26">
        <w:rPr>
          <w:rtl/>
        </w:rPr>
        <w:t>ی</w:t>
      </w:r>
      <w:r w:rsidRPr="007B2F26">
        <w:rPr>
          <w:rtl/>
        </w:rPr>
        <w:t>له‏ا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وجود نداشت، مگر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خواست مرتد شود. با وجود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به </w:t>
      </w:r>
      <w:r w:rsidR="00CD474E" w:rsidRPr="007B2F26">
        <w:rPr>
          <w:rtl/>
        </w:rPr>
        <w:t>یک</w:t>
      </w:r>
      <w:r w:rsidRPr="007B2F26">
        <w:rPr>
          <w:rtl/>
        </w:rPr>
        <w:t>د</w:t>
      </w:r>
      <w:r w:rsidR="00CD474E" w:rsidRPr="007B2F26">
        <w:rPr>
          <w:rtl/>
        </w:rPr>
        <w:t>ی</w:t>
      </w:r>
      <w:r w:rsidRPr="007B2F26">
        <w:rPr>
          <w:rtl/>
        </w:rPr>
        <w:t>گر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گفتند: اگر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3D5378" w:rsidRPr="007B2F26">
        <w:rPr>
          <w:rtl/>
        </w:rPr>
        <w:t xml:space="preserve"> مسلمان‌ها </w:t>
      </w:r>
      <w:r w:rsidRPr="007B2F26">
        <w:rPr>
          <w:rtl/>
        </w:rPr>
        <w:t>قدرت نداشتند، نم</w:t>
      </w:r>
      <w:r w:rsidR="00CD474E" w:rsidRPr="007B2F26">
        <w:rPr>
          <w:rtl/>
        </w:rPr>
        <w:t>ی</w:t>
      </w:r>
      <w:r w:rsidRPr="007B2F26">
        <w:rPr>
          <w:rtl/>
        </w:rPr>
        <w:t>‏توانستند لش</w:t>
      </w:r>
      <w:r w:rsidR="00CD474E" w:rsidRPr="007B2F26">
        <w:rPr>
          <w:rtl/>
        </w:rPr>
        <w:t>ک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با آن عظمت بسو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روم</w:t>
      </w:r>
      <w:r w:rsidR="00CD474E" w:rsidRPr="007B2F26">
        <w:rPr>
          <w:rtl/>
        </w:rPr>
        <w:t>ی</w:t>
      </w:r>
      <w:r w:rsidRPr="007B2F26">
        <w:rPr>
          <w:rtl/>
        </w:rPr>
        <w:t>ان گس</w:t>
      </w:r>
      <w:r w:rsidR="00CD474E" w:rsidRPr="007B2F26">
        <w:rPr>
          <w:rtl/>
        </w:rPr>
        <w:t>ی</w:t>
      </w:r>
      <w:r w:rsidRPr="007B2F26">
        <w:rPr>
          <w:rtl/>
        </w:rPr>
        <w:t>ل دارند ما صبر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 تا با </w:t>
      </w:r>
      <w:r w:rsidRPr="007B2F26">
        <w:rPr>
          <w:rtl/>
        </w:rPr>
        <w:lastRenderedPageBreak/>
        <w:t>روم</w:t>
      </w:r>
      <w:r w:rsidR="00CD474E" w:rsidRPr="007B2F26">
        <w:rPr>
          <w:rtl/>
        </w:rPr>
        <w:t>ی</w:t>
      </w:r>
      <w:r w:rsidRPr="007B2F26">
        <w:rPr>
          <w:rtl/>
        </w:rPr>
        <w:t>ان بجنگد، آنگاه در مورد آنها تصم</w:t>
      </w:r>
      <w:r w:rsidR="00CD474E" w:rsidRPr="007B2F26">
        <w:rPr>
          <w:rtl/>
        </w:rPr>
        <w:t>ی</w:t>
      </w:r>
      <w:r w:rsidRPr="007B2F26">
        <w:rPr>
          <w:rtl/>
        </w:rPr>
        <w:t>م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گ</w:t>
      </w:r>
      <w:r w:rsidR="00CD474E" w:rsidRPr="007B2F26">
        <w:rPr>
          <w:rtl/>
        </w:rPr>
        <w:t>ی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>م. لش</w:t>
      </w:r>
      <w:r w:rsidR="00CD474E" w:rsidRPr="007B2F26">
        <w:rPr>
          <w:rtl/>
        </w:rPr>
        <w:t>ک</w:t>
      </w:r>
      <w:r w:rsidRPr="007B2F26">
        <w:rPr>
          <w:rtl/>
        </w:rPr>
        <w:t>ر اسامه به 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روم شتافت، با آنها جنگ</w:t>
      </w:r>
      <w:r w:rsidR="00CD474E" w:rsidRPr="007B2F26">
        <w:rPr>
          <w:rtl/>
        </w:rPr>
        <w:t>ی</w:t>
      </w:r>
      <w:r w:rsidRPr="007B2F26">
        <w:rPr>
          <w:rtl/>
        </w:rPr>
        <w:t>د و پس از ش</w:t>
      </w:r>
      <w:r w:rsidR="00CD474E" w:rsidRPr="007B2F26">
        <w:rPr>
          <w:rtl/>
        </w:rPr>
        <w:t>ک</w:t>
      </w:r>
      <w:r w:rsidRPr="007B2F26">
        <w:rPr>
          <w:rtl/>
        </w:rPr>
        <w:t>ست و نابود</w:t>
      </w:r>
      <w:r w:rsidR="00CD474E" w:rsidRPr="007B2F26">
        <w:rPr>
          <w:rtl/>
        </w:rPr>
        <w:t>ی</w:t>
      </w:r>
      <w:r w:rsidR="00C17E42" w:rsidRPr="007B2F26">
        <w:rPr>
          <w:rtl/>
        </w:rPr>
        <w:t xml:space="preserve"> آنها، به سلامت به وطن بازگشت</w:t>
      </w:r>
      <w:r w:rsidRPr="007B2F26">
        <w:rPr>
          <w:rtl/>
        </w:rPr>
        <w:t>»</w:t>
      </w:r>
      <w:r w:rsidR="00C17E42" w:rsidRPr="007B2F26">
        <w:rPr>
          <w:rFonts w:hint="cs"/>
          <w:rtl/>
        </w:rPr>
        <w:t>.</w:t>
      </w:r>
      <w:r w:rsidRPr="007B2F26">
        <w:rPr>
          <w:rtl/>
        </w:rPr>
        <w:t xml:space="preserve">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قبا</w:t>
      </w:r>
      <w:r w:rsidR="00CD474E" w:rsidRPr="007B2F26">
        <w:rPr>
          <w:rtl/>
        </w:rPr>
        <w:t>ی</w:t>
      </w:r>
      <w:r w:rsidRPr="007B2F26">
        <w:rPr>
          <w:rtl/>
        </w:rPr>
        <w:t>ل مختلف عرب از د</w:t>
      </w:r>
      <w:r w:rsidR="00CD474E" w:rsidRPr="007B2F26">
        <w:rPr>
          <w:rtl/>
        </w:rPr>
        <w:t>ی</w:t>
      </w:r>
      <w:r w:rsidRPr="007B2F26">
        <w:rPr>
          <w:rtl/>
        </w:rPr>
        <w:t>دن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DD612C" w:rsidRPr="007B2F26">
        <w:rPr>
          <w:rtl/>
        </w:rPr>
        <w:t>رشادت</w:t>
      </w:r>
      <w:r w:rsidR="00C17E42" w:rsidRPr="007B2F26">
        <w:rPr>
          <w:rFonts w:hint="cs"/>
          <w:rtl/>
        </w:rPr>
        <w:t>‌</w:t>
      </w:r>
      <w:r w:rsidR="00DD612C" w:rsidRPr="007B2F26">
        <w:rPr>
          <w:rtl/>
        </w:rPr>
        <w:t>ها و پا</w:t>
      </w:r>
      <w:r w:rsidR="00CD474E" w:rsidRPr="007B2F26">
        <w:rPr>
          <w:rtl/>
        </w:rPr>
        <w:t>ی</w:t>
      </w:r>
      <w:r w:rsidR="00DD612C" w:rsidRPr="007B2F26">
        <w:rPr>
          <w:rtl/>
        </w:rPr>
        <w:t>مرد</w:t>
      </w:r>
      <w:r w:rsidR="00CD474E" w:rsidRPr="007B2F26">
        <w:rPr>
          <w:rtl/>
        </w:rPr>
        <w:t>ی</w:t>
      </w:r>
      <w:r w:rsidR="00DD612C" w:rsidRPr="007B2F26">
        <w:rPr>
          <w:rtl/>
        </w:rPr>
        <w:t>‏ها، ناگز</w:t>
      </w:r>
      <w:r w:rsidR="00CD474E" w:rsidRPr="007B2F26">
        <w:rPr>
          <w:rtl/>
        </w:rPr>
        <w:t>ی</w:t>
      </w:r>
      <w:r w:rsidR="00DD612C" w:rsidRPr="007B2F26">
        <w:rPr>
          <w:rtl/>
        </w:rPr>
        <w:t>ر</w:t>
      </w:r>
      <w:r w:rsidR="00076B3F" w:rsidRPr="007B2F26">
        <w:rPr>
          <w:rtl/>
        </w:rPr>
        <w:t>ش</w:t>
      </w:r>
      <w:r w:rsidRPr="007B2F26">
        <w:rPr>
          <w:rtl/>
        </w:rPr>
        <w:t>د</w:t>
      </w:r>
      <w:r w:rsidR="00076B3F" w:rsidRPr="007B2F26">
        <w:rPr>
          <w:rtl/>
        </w:rPr>
        <w:t>ند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بر اسلام خود ثابت بمانند از جمله</w:t>
      </w:r>
      <w:r w:rsidR="00064136" w:rsidRPr="007B2F26">
        <w:rPr>
          <w:rtl/>
        </w:rPr>
        <w:t xml:space="preserve"> کسانی‌که </w:t>
      </w:r>
      <w:r w:rsidRPr="007B2F26">
        <w:rPr>
          <w:rtl/>
        </w:rPr>
        <w:t>در آن زمان مرتد شدند مردم بحر</w:t>
      </w:r>
      <w:r w:rsidR="00CD474E" w:rsidRPr="007B2F26">
        <w:rPr>
          <w:rtl/>
        </w:rPr>
        <w:t>ی</w:t>
      </w:r>
      <w:r w:rsidRPr="007B2F26">
        <w:rPr>
          <w:rtl/>
        </w:rPr>
        <w:t>ن بودند ز</w:t>
      </w:r>
      <w:r w:rsidR="00CD474E" w:rsidRPr="007B2F26">
        <w:rPr>
          <w:rtl/>
        </w:rPr>
        <w:t>ی</w:t>
      </w:r>
      <w:r w:rsidRPr="007B2F26">
        <w:rPr>
          <w:rtl/>
        </w:rPr>
        <w:t>را پادشاه صالح قبل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 منذر بن ساو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اند</w:t>
      </w:r>
      <w:r w:rsidR="00CD474E" w:rsidRPr="007B2F26">
        <w:rPr>
          <w:rtl/>
        </w:rPr>
        <w:t>کی</w:t>
      </w:r>
      <w:r w:rsidRPr="007B2F26">
        <w:rPr>
          <w:rtl/>
        </w:rPr>
        <w:t xml:space="preserve"> پس از رحلت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دار فان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وداع گفت. و المنذر بن النعمان المنذر، ملقب به الغرور به جا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نشست، و مردم آن سامان را به 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ارتداد فرا خواند. مردم مرتد شدند و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صحت گفتار خود چن</w:t>
      </w:r>
      <w:r w:rsidR="00CD474E" w:rsidRPr="007B2F26">
        <w:rPr>
          <w:rtl/>
        </w:rPr>
        <w:t>ی</w:t>
      </w:r>
      <w:r w:rsidRPr="007B2F26">
        <w:rPr>
          <w:rtl/>
        </w:rPr>
        <w:t>ن استدلال م</w:t>
      </w:r>
      <w:r w:rsidR="00CD474E" w:rsidRPr="007B2F26">
        <w:rPr>
          <w:rtl/>
        </w:rPr>
        <w:t>ی</w:t>
      </w:r>
      <w:r w:rsidRPr="007B2F26">
        <w:rPr>
          <w:rtl/>
        </w:rPr>
        <w:t>‏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ردند </w:t>
      </w:r>
      <w:r w:rsidR="00CD474E" w:rsidRPr="007B2F26">
        <w:rPr>
          <w:rtl/>
        </w:rPr>
        <w:t>ک</w:t>
      </w:r>
      <w:r w:rsidRPr="007B2F26">
        <w:rPr>
          <w:rtl/>
        </w:rPr>
        <w:t>ه اگر محمد</w:t>
      </w:r>
      <w:r w:rsidR="0063016B" w:rsidRPr="007B2F26">
        <w:rPr>
          <w:rFonts w:hint="cs"/>
          <w:rtl/>
        </w:rPr>
        <w:t xml:space="preserve"> </w:t>
      </w:r>
      <w:r w:rsidR="0063016B" w:rsidRPr="007B2F26">
        <w:rPr>
          <w:rtl/>
        </w:rPr>
        <w:t>(</w:t>
      </w:r>
      <w:r w:rsidRPr="007B2F26">
        <w:rPr>
          <w:rtl/>
        </w:rPr>
        <w:t>پ</w:t>
      </w:r>
      <w:r w:rsidR="00CD474E" w:rsidRPr="007B2F26">
        <w:rPr>
          <w:rtl/>
        </w:rPr>
        <w:t>ی</w:t>
      </w:r>
      <w:r w:rsidRPr="007B2F26">
        <w:rPr>
          <w:rtl/>
        </w:rPr>
        <w:t>امبر م</w:t>
      </w:r>
      <w:r w:rsidR="00CD474E" w:rsidRPr="007B2F26">
        <w:rPr>
          <w:rtl/>
        </w:rPr>
        <w:t>ی</w:t>
      </w:r>
      <w:r w:rsidRPr="007B2F26">
        <w:rPr>
          <w:rtl/>
        </w:rPr>
        <w:t>‏بود، نم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 xml:space="preserve">مرد. اما 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جوان روستا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به نام جواث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م</w:t>
      </w:r>
      <w:r w:rsidR="00CD474E" w:rsidRPr="007B2F26">
        <w:rPr>
          <w:rtl/>
        </w:rPr>
        <w:t>ی</w:t>
      </w:r>
      <w:r w:rsidRPr="007B2F26">
        <w:rPr>
          <w:rtl/>
        </w:rPr>
        <w:t>ان آنها بپاخواست و به همت مرد شر</w:t>
      </w:r>
      <w:r w:rsidR="00CD474E" w:rsidRPr="007B2F26">
        <w:rPr>
          <w:rtl/>
        </w:rPr>
        <w:t>ی</w:t>
      </w:r>
      <w:r w:rsidRPr="007B2F26">
        <w:rPr>
          <w:rtl/>
        </w:rPr>
        <w:t>ف و بزرگوار د</w:t>
      </w:r>
      <w:r w:rsidR="00CD474E" w:rsidRPr="007B2F26">
        <w:rPr>
          <w:rtl/>
        </w:rPr>
        <w:t>ی</w:t>
      </w:r>
      <w:r w:rsidRPr="007B2F26">
        <w:rPr>
          <w:rtl/>
        </w:rPr>
        <w:t>گر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نام </w:t>
      </w:r>
      <w:r w:rsidR="0063016B" w:rsidRPr="007B2F26">
        <w:rPr>
          <w:rtl/>
        </w:rPr>
        <w:t>(</w:t>
      </w:r>
      <w:r w:rsidRPr="007B2F26">
        <w:rPr>
          <w:rtl/>
        </w:rPr>
        <w:t>امجارود بن المعل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) </w:t>
      </w:r>
      <w:r w:rsidR="00CD474E" w:rsidRPr="007B2F26">
        <w:rPr>
          <w:rtl/>
        </w:rPr>
        <w:t>ک</w:t>
      </w:r>
      <w:r w:rsidRPr="007B2F26">
        <w:rPr>
          <w:rtl/>
        </w:rPr>
        <w:t>ه بر اسلام باق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مانده بود خطاب به مردم چن</w:t>
      </w:r>
      <w:r w:rsidR="00CD474E" w:rsidRPr="007B2F26">
        <w:rPr>
          <w:rtl/>
        </w:rPr>
        <w:t>ی</w:t>
      </w:r>
      <w:r w:rsidRPr="007B2F26">
        <w:rPr>
          <w:rtl/>
        </w:rPr>
        <w:t>ن گفت: «ا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گروه عبدالق</w:t>
      </w:r>
      <w:r w:rsidR="00CD474E" w:rsidRPr="007B2F26">
        <w:rPr>
          <w:rtl/>
        </w:rPr>
        <w:t>ی</w:t>
      </w:r>
      <w:r w:rsidRPr="007B2F26">
        <w:rPr>
          <w:rtl/>
        </w:rPr>
        <w:t>س! من از شما سؤال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‏پرسم اگر دانست</w:t>
      </w:r>
      <w:r w:rsidR="00CD474E" w:rsidRPr="007B2F26">
        <w:rPr>
          <w:rtl/>
        </w:rPr>
        <w:t>ی</w:t>
      </w:r>
      <w:r w:rsidRPr="007B2F26">
        <w:rPr>
          <w:rtl/>
        </w:rPr>
        <w:t>د جواب ده</w:t>
      </w:r>
      <w:r w:rsidR="00CD474E" w:rsidRPr="007B2F26">
        <w:rPr>
          <w:rtl/>
        </w:rPr>
        <w:t>ی</w:t>
      </w:r>
      <w:r w:rsidRPr="007B2F26">
        <w:rPr>
          <w:rtl/>
        </w:rPr>
        <w:t>د و اگر ندانست</w:t>
      </w:r>
      <w:r w:rsidR="00CD474E" w:rsidRPr="007B2F26">
        <w:rPr>
          <w:rtl/>
        </w:rPr>
        <w:t>ی</w:t>
      </w:r>
      <w:r w:rsidRPr="007B2F26">
        <w:rPr>
          <w:rtl/>
        </w:rPr>
        <w:t>د حداقل خاموش بمان</w:t>
      </w:r>
      <w:r w:rsidR="00CD474E" w:rsidRPr="007B2F26">
        <w:rPr>
          <w:rtl/>
        </w:rPr>
        <w:t>ی</w:t>
      </w:r>
      <w:r w:rsidRPr="007B2F26">
        <w:rPr>
          <w:rtl/>
        </w:rPr>
        <w:t>د و سخنان مرا بپذ</w:t>
      </w:r>
      <w:r w:rsidR="00CD474E" w:rsidRPr="007B2F26">
        <w:rPr>
          <w:rtl/>
        </w:rPr>
        <w:t>ی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>د.» گفتند:</w:t>
      </w:r>
      <w:r w:rsidR="00D67477" w:rsidRPr="007B2F26">
        <w:rPr>
          <w:rtl/>
        </w:rPr>
        <w:t xml:space="preserve"> «بپرس</w:t>
      </w:r>
      <w:r w:rsidRPr="007B2F26">
        <w:rPr>
          <w:rtl/>
        </w:rPr>
        <w:t>»</w:t>
      </w:r>
      <w:r w:rsidR="00D67477" w:rsidRPr="007B2F26">
        <w:rPr>
          <w:rFonts w:hint="cs"/>
          <w:rtl/>
        </w:rPr>
        <w:t>.</w:t>
      </w:r>
      <w:r w:rsidRPr="007B2F26">
        <w:rPr>
          <w:rtl/>
        </w:rPr>
        <w:t xml:space="preserve"> گفت: «آ</w:t>
      </w:r>
      <w:r w:rsidR="00CD474E" w:rsidRPr="007B2F26">
        <w:rPr>
          <w:rtl/>
        </w:rPr>
        <w:t>ی</w:t>
      </w:r>
      <w:r w:rsidRPr="007B2F26">
        <w:rPr>
          <w:rtl/>
        </w:rPr>
        <w:t>ا خداوند قبل از محمد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پ</w:t>
      </w:r>
      <w:r w:rsidR="00CD474E" w:rsidRPr="007B2F26">
        <w:rPr>
          <w:rtl/>
        </w:rPr>
        <w:t>ی</w:t>
      </w:r>
      <w:r w:rsidRPr="007B2F26">
        <w:rPr>
          <w:rtl/>
        </w:rPr>
        <w:t>امبران د</w:t>
      </w:r>
      <w:r w:rsidR="00CD474E" w:rsidRPr="007B2F26">
        <w:rPr>
          <w:rtl/>
        </w:rPr>
        <w:t>ی</w:t>
      </w:r>
      <w:r w:rsidRPr="007B2F26">
        <w:rPr>
          <w:rtl/>
        </w:rPr>
        <w:t>گر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نفرستاده است؟» گفتند: «آر</w:t>
      </w:r>
      <w:r w:rsidR="00CD474E" w:rsidRPr="007B2F26">
        <w:rPr>
          <w:rtl/>
        </w:rPr>
        <w:t>ی</w:t>
      </w:r>
      <w:r w:rsidRPr="007B2F26">
        <w:rPr>
          <w:rtl/>
        </w:rPr>
        <w:t>» گفت: «شما آنها را د</w:t>
      </w:r>
      <w:r w:rsidR="00CD474E" w:rsidRPr="007B2F26">
        <w:rPr>
          <w:rtl/>
        </w:rPr>
        <w:t>ی</w:t>
      </w:r>
      <w:r w:rsidRPr="007B2F26">
        <w:rPr>
          <w:rtl/>
        </w:rPr>
        <w:t>ده‏ا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ی</w:t>
      </w:r>
      <w:r w:rsidRPr="007B2F26">
        <w:rPr>
          <w:rtl/>
        </w:rPr>
        <w:t>ا فقط از وجود آنها باخبر شده‏ا</w:t>
      </w:r>
      <w:r w:rsidR="00CD474E" w:rsidRPr="007B2F26">
        <w:rPr>
          <w:rtl/>
        </w:rPr>
        <w:t>ی</w:t>
      </w:r>
      <w:r w:rsidRPr="007B2F26">
        <w:rPr>
          <w:rtl/>
        </w:rPr>
        <w:t>د» گفتند: «آنها را ند</w:t>
      </w:r>
      <w:r w:rsidR="00CD474E" w:rsidRPr="007B2F26">
        <w:rPr>
          <w:rtl/>
        </w:rPr>
        <w:t>ی</w:t>
      </w:r>
      <w:r w:rsidRPr="007B2F26">
        <w:rPr>
          <w:rtl/>
        </w:rPr>
        <w:t>ده‏ا</w:t>
      </w:r>
      <w:r w:rsidR="00CD474E" w:rsidRPr="007B2F26">
        <w:rPr>
          <w:rtl/>
        </w:rPr>
        <w:t>ی</w:t>
      </w:r>
      <w:r w:rsidRPr="007B2F26">
        <w:rPr>
          <w:rtl/>
        </w:rPr>
        <w:t>م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آمد</w:t>
      </w:r>
      <w:r w:rsidR="007240A9" w:rsidRPr="007B2F26">
        <w:rPr>
          <w:rtl/>
        </w:rPr>
        <w:t>ن آنها باخبر شده‏ا</w:t>
      </w:r>
      <w:r w:rsidR="00CD474E" w:rsidRPr="007B2F26">
        <w:rPr>
          <w:rtl/>
        </w:rPr>
        <w:t>ی</w:t>
      </w:r>
      <w:r w:rsidR="007240A9" w:rsidRPr="007B2F26">
        <w:rPr>
          <w:rtl/>
        </w:rPr>
        <w:t xml:space="preserve">م» گفت: «آن </w:t>
      </w:r>
      <w:r w:rsidRPr="007B2F26">
        <w:rPr>
          <w:rtl/>
        </w:rPr>
        <w:t>پ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امبران </w:t>
      </w:r>
      <w:r w:rsidR="00CD474E" w:rsidRPr="007B2F26">
        <w:rPr>
          <w:rtl/>
        </w:rPr>
        <w:t>ک</w:t>
      </w:r>
      <w:r w:rsidRPr="007B2F26">
        <w:rPr>
          <w:rtl/>
        </w:rPr>
        <w:t>جا رفتند؟» گفتند: «آنها مرده‏اند» گفت: «محمد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هم مانند آنها پ</w:t>
      </w:r>
      <w:r w:rsidR="00CD474E" w:rsidRPr="007B2F26">
        <w:rPr>
          <w:rtl/>
        </w:rPr>
        <w:t>ی</w:t>
      </w:r>
      <w:r w:rsidRPr="007B2F26">
        <w:rPr>
          <w:rtl/>
        </w:rPr>
        <w:t>امبر بود، و سرانجام مرد و من گواه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‏دهم </w:t>
      </w:r>
      <w:r w:rsidR="00CD474E" w:rsidRPr="007B2F26">
        <w:rPr>
          <w:rtl/>
        </w:rPr>
        <w:t>ک</w:t>
      </w:r>
      <w:r w:rsidRPr="007B2F26">
        <w:rPr>
          <w:rtl/>
        </w:rPr>
        <w:t>ه ه</w:t>
      </w:r>
      <w:r w:rsidR="00CD474E" w:rsidRPr="007B2F26">
        <w:rPr>
          <w:rtl/>
        </w:rPr>
        <w:t>ی</w:t>
      </w:r>
      <w:r w:rsidRPr="007B2F26">
        <w:rPr>
          <w:rtl/>
        </w:rPr>
        <w:t>چ معبود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جز خدا ن</w:t>
      </w:r>
      <w:r w:rsidR="00CD474E" w:rsidRPr="007B2F26">
        <w:rPr>
          <w:rtl/>
        </w:rPr>
        <w:t>ی</w:t>
      </w:r>
      <w:r w:rsidRPr="007B2F26">
        <w:rPr>
          <w:rtl/>
        </w:rPr>
        <w:t>ست و حمد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پ</w:t>
      </w:r>
      <w:r w:rsidR="00CD474E" w:rsidRPr="007B2F26">
        <w:rPr>
          <w:rtl/>
        </w:rPr>
        <w:t>ی</w:t>
      </w:r>
      <w:r w:rsidRPr="007B2F26">
        <w:rPr>
          <w:rtl/>
        </w:rPr>
        <w:t>امبر خدا است در آن ه</w:t>
      </w:r>
      <w:r w:rsidR="00D67477" w:rsidRPr="007B2F26">
        <w:rPr>
          <w:rtl/>
        </w:rPr>
        <w:t>نگام همه مردم هم صدا گفتند: «ما</w:t>
      </w:r>
      <w:r w:rsidRPr="007B2F26">
        <w:rPr>
          <w:rtl/>
        </w:rPr>
        <w:t>هم گواه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‏ده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 </w:t>
      </w:r>
      <w:r w:rsidR="00CD474E" w:rsidRPr="007B2F26">
        <w:rPr>
          <w:rtl/>
        </w:rPr>
        <w:t>ک</w:t>
      </w:r>
      <w:r w:rsidRPr="007B2F26">
        <w:rPr>
          <w:rtl/>
        </w:rPr>
        <w:t>ه معبود بر حق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جز خدا ن</w:t>
      </w:r>
      <w:r w:rsidR="00CD474E" w:rsidRPr="007B2F26">
        <w:rPr>
          <w:rtl/>
        </w:rPr>
        <w:t>ی</w:t>
      </w:r>
      <w:r w:rsidRPr="007B2F26">
        <w:rPr>
          <w:rtl/>
        </w:rPr>
        <w:t>ست و محمد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فرستاد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اوست و تو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جوان</w:t>
      </w:r>
      <w:r w:rsidR="00607D77" w:rsidRPr="007B2F26">
        <w:rPr>
          <w:rtl/>
        </w:rPr>
        <w:t>!</w:t>
      </w:r>
      <w:r w:rsidRPr="007B2F26">
        <w:rPr>
          <w:rtl/>
        </w:rPr>
        <w:t xml:space="preserve"> بهتر</w:t>
      </w:r>
      <w:r w:rsidR="00CD474E" w:rsidRPr="007B2F26">
        <w:rPr>
          <w:rtl/>
        </w:rPr>
        <w:t>ی</w:t>
      </w:r>
      <w:r w:rsidRPr="007B2F26">
        <w:rPr>
          <w:rtl/>
        </w:rPr>
        <w:t>ن ما و سرور ما هست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نگونه بود </w:t>
      </w:r>
      <w:r w:rsidR="00CD474E" w:rsidRPr="007B2F26">
        <w:rPr>
          <w:rtl/>
        </w:rPr>
        <w:t>ک</w:t>
      </w:r>
      <w:r w:rsidRPr="007B2F26">
        <w:rPr>
          <w:rtl/>
        </w:rPr>
        <w:t>ه مسلمانأن بر اسلام پا بر جا ماندند و محاصره سخت و شد</w:t>
      </w:r>
      <w:r w:rsidR="00CD474E" w:rsidRPr="007B2F26">
        <w:rPr>
          <w:rtl/>
        </w:rPr>
        <w:t>ی</w:t>
      </w:r>
      <w:r w:rsidRPr="007B2F26">
        <w:rPr>
          <w:rtl/>
        </w:rPr>
        <w:t>د مرتد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را </w:t>
      </w:r>
      <w:r w:rsidRPr="007B2F26">
        <w:rPr>
          <w:rtl/>
        </w:rPr>
        <w:lastRenderedPageBreak/>
        <w:t xml:space="preserve">تحمل </w:t>
      </w:r>
      <w:r w:rsidR="00CD474E" w:rsidRPr="007B2F26">
        <w:rPr>
          <w:rtl/>
        </w:rPr>
        <w:t>ک</w:t>
      </w:r>
      <w:r w:rsidRPr="007B2F26">
        <w:rPr>
          <w:rtl/>
        </w:rPr>
        <w:t>ردند حضرت ابوب</w:t>
      </w:r>
      <w:r w:rsidR="00CD474E" w:rsidRPr="007B2F26">
        <w:rPr>
          <w:rtl/>
        </w:rPr>
        <w:t>ک</w:t>
      </w:r>
      <w:r w:rsidRPr="007B2F26">
        <w:rPr>
          <w:rtl/>
        </w:rPr>
        <w:t>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علاء بن حضرم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فرمانروا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بحر</w:t>
      </w:r>
      <w:r w:rsidR="00CD474E" w:rsidRPr="007B2F26">
        <w:rPr>
          <w:rtl/>
        </w:rPr>
        <w:t>ی</w:t>
      </w:r>
      <w:r w:rsidRPr="007B2F26">
        <w:rPr>
          <w:rtl/>
        </w:rPr>
        <w:t>ن تع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>رد و به او دستور داد تا با مرتد</w:t>
      </w:r>
      <w:r w:rsidR="00CD474E" w:rsidRPr="007B2F26">
        <w:rPr>
          <w:rtl/>
        </w:rPr>
        <w:t>ی</w:t>
      </w:r>
      <w:r w:rsidRPr="007B2F26">
        <w:rPr>
          <w:rtl/>
        </w:rPr>
        <w:t>ن آنجا بجنگد ابوهر</w:t>
      </w:r>
      <w:r w:rsidR="00CD474E" w:rsidRPr="007B2F26">
        <w:rPr>
          <w:rtl/>
        </w:rPr>
        <w:t>ی</w:t>
      </w:r>
      <w:r w:rsidRPr="007B2F26">
        <w:rPr>
          <w:rtl/>
        </w:rPr>
        <w:t>ره ن</w:t>
      </w:r>
      <w:r w:rsidR="00CD474E" w:rsidRPr="007B2F26">
        <w:rPr>
          <w:rtl/>
        </w:rPr>
        <w:t>ی</w:t>
      </w:r>
      <w:r w:rsidRPr="007B2F26">
        <w:rPr>
          <w:rtl/>
        </w:rPr>
        <w:t>ز او را همراه</w:t>
      </w:r>
      <w:r w:rsidR="00CD474E" w:rsidRPr="007B2F26">
        <w:rPr>
          <w:rtl/>
        </w:rPr>
        <w:t>ی</w:t>
      </w:r>
      <w:r w:rsidR="00064136" w:rsidRPr="007B2F26">
        <w:rPr>
          <w:rtl/>
        </w:rPr>
        <w:t xml:space="preserve"> می‌کرد </w:t>
      </w:r>
      <w:r w:rsidRPr="007B2F26">
        <w:rPr>
          <w:rtl/>
        </w:rPr>
        <w:t>علاء همراه شانزده تن از افراد سواره نظام مسلمان از مد</w:t>
      </w:r>
      <w:r w:rsidR="00CD474E" w:rsidRPr="007B2F26">
        <w:rPr>
          <w:rtl/>
        </w:rPr>
        <w:t>ی</w:t>
      </w:r>
      <w:r w:rsidRPr="007B2F26">
        <w:rPr>
          <w:rtl/>
        </w:rPr>
        <w:t>نه به 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بحر</w:t>
      </w:r>
      <w:r w:rsidR="00CD474E" w:rsidRPr="007B2F26">
        <w:rPr>
          <w:rtl/>
        </w:rPr>
        <w:t>ی</w:t>
      </w:r>
      <w:r w:rsidRPr="007B2F26">
        <w:rPr>
          <w:rtl/>
        </w:rPr>
        <w:t>ن به راه افتاد در مس</w:t>
      </w:r>
      <w:r w:rsidR="00CD474E" w:rsidRPr="007B2F26">
        <w:rPr>
          <w:rtl/>
        </w:rPr>
        <w:t>ی</w:t>
      </w:r>
      <w:r w:rsidRPr="007B2F26">
        <w:rPr>
          <w:rtl/>
        </w:rPr>
        <w:t>ر خود از مسلم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خواست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او را </w:t>
      </w:r>
      <w:r w:rsidR="00CD474E" w:rsidRPr="007B2F26">
        <w:rPr>
          <w:rtl/>
        </w:rPr>
        <w:t>ی</w:t>
      </w:r>
      <w:r w:rsidRPr="007B2F26">
        <w:rPr>
          <w:rtl/>
        </w:rPr>
        <w:t>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نند و همراه او بروند عده‏ا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ندا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لب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گفتند و همراه او روانه بحر</w:t>
      </w:r>
      <w:r w:rsidR="00CD474E" w:rsidRPr="007B2F26">
        <w:rPr>
          <w:rtl/>
        </w:rPr>
        <w:t>ی</w:t>
      </w:r>
      <w:r w:rsidRPr="007B2F26">
        <w:rPr>
          <w:rtl/>
        </w:rPr>
        <w:t>ن شدند علاء پس از رس</w:t>
      </w:r>
      <w:r w:rsidR="00CD474E" w:rsidRPr="007B2F26">
        <w:rPr>
          <w:rtl/>
        </w:rPr>
        <w:t>ی</w:t>
      </w:r>
      <w:r w:rsidRPr="007B2F26">
        <w:rPr>
          <w:rtl/>
        </w:rPr>
        <w:t>دن به بحر</w:t>
      </w:r>
      <w:r w:rsidR="00CD474E" w:rsidRPr="007B2F26">
        <w:rPr>
          <w:rtl/>
        </w:rPr>
        <w:t>ی</w:t>
      </w:r>
      <w:r w:rsidRPr="007B2F26">
        <w:rPr>
          <w:rtl/>
        </w:rPr>
        <w:t>ن با مرتد</w:t>
      </w:r>
      <w:r w:rsidR="00CD474E" w:rsidRPr="007B2F26">
        <w:rPr>
          <w:rtl/>
        </w:rPr>
        <w:t>ی</w:t>
      </w:r>
      <w:r w:rsidRPr="007B2F26">
        <w:rPr>
          <w:rtl/>
        </w:rPr>
        <w:t>ن وارد جنگ شد خداوند او را بر آنها پ</w:t>
      </w:r>
      <w:r w:rsidR="00CD474E" w:rsidRPr="007B2F26">
        <w:rPr>
          <w:rtl/>
        </w:rPr>
        <w:t>ی</w:t>
      </w:r>
      <w:r w:rsidRPr="007B2F26">
        <w:rPr>
          <w:rtl/>
        </w:rPr>
        <w:t>روز گردان</w:t>
      </w:r>
      <w:r w:rsidR="00CD474E" w:rsidRPr="007B2F26">
        <w:rPr>
          <w:rtl/>
        </w:rPr>
        <w:t>ی</w:t>
      </w:r>
      <w:r w:rsidRPr="007B2F26">
        <w:rPr>
          <w:rtl/>
        </w:rPr>
        <w:t>د و موفق</w:t>
      </w:r>
      <w:r w:rsidR="00CD474E" w:rsidRPr="007B2F26">
        <w:rPr>
          <w:rtl/>
        </w:rPr>
        <w:t>ی</w:t>
      </w:r>
      <w:r w:rsidRPr="007B2F26">
        <w:rPr>
          <w:rtl/>
        </w:rPr>
        <w:t>ت بزرگ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نص</w:t>
      </w:r>
      <w:r w:rsidR="00CD474E" w:rsidRPr="007B2F26">
        <w:rPr>
          <w:rtl/>
        </w:rPr>
        <w:t>ی</w:t>
      </w:r>
      <w:r w:rsidRPr="007B2F26">
        <w:rPr>
          <w:rtl/>
        </w:rPr>
        <w:t>ب او ساخت و بار د</w:t>
      </w:r>
      <w:r w:rsidR="00CD474E" w:rsidRPr="007B2F26">
        <w:rPr>
          <w:rtl/>
        </w:rPr>
        <w:t>ی</w:t>
      </w:r>
      <w:r w:rsidRPr="007B2F26">
        <w:rPr>
          <w:rtl/>
        </w:rPr>
        <w:t>گر مردم بحر</w:t>
      </w:r>
      <w:r w:rsidR="00CD474E" w:rsidRPr="007B2F26">
        <w:rPr>
          <w:rtl/>
        </w:rPr>
        <w:t>ی</w:t>
      </w:r>
      <w:r w:rsidRPr="007B2F26">
        <w:rPr>
          <w:rtl/>
        </w:rPr>
        <w:t>ن به آغوش اسلام بازگشتند ابوهر</w:t>
      </w:r>
      <w:r w:rsidR="00CD474E" w:rsidRPr="007B2F26">
        <w:rPr>
          <w:rtl/>
        </w:rPr>
        <w:t>ی</w:t>
      </w:r>
      <w:r w:rsidRPr="007B2F26">
        <w:rPr>
          <w:rtl/>
        </w:rPr>
        <w:t>ره در آن جنگ شجاعت ب</w:t>
      </w:r>
      <w:r w:rsidR="00CD474E" w:rsidRPr="007B2F26">
        <w:rPr>
          <w:rtl/>
        </w:rPr>
        <w:t>ی</w:t>
      </w:r>
      <w:r w:rsidRPr="007B2F26">
        <w:rPr>
          <w:rtl/>
        </w:rPr>
        <w:t>‏نظ</w:t>
      </w:r>
      <w:r w:rsidR="00CD474E" w:rsidRPr="007B2F26">
        <w:rPr>
          <w:rtl/>
        </w:rPr>
        <w:t>ی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خود نشان داد </w:t>
      </w:r>
      <w:r w:rsidR="00807F7E" w:rsidRPr="007B2F26">
        <w:rPr>
          <w:rtl/>
        </w:rPr>
        <w:t>هم‌چنین</w:t>
      </w:r>
      <w:r w:rsidRPr="007B2F26">
        <w:rPr>
          <w:rtl/>
        </w:rPr>
        <w:t xml:space="preserve"> مشاهده فرازها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از امدادها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غ</w:t>
      </w:r>
      <w:r w:rsidR="00CD474E" w:rsidRPr="007B2F26">
        <w:rPr>
          <w:rtl/>
        </w:rPr>
        <w:t>ی</w:t>
      </w:r>
      <w:r w:rsidRPr="007B2F26">
        <w:rPr>
          <w:rtl/>
        </w:rPr>
        <w:t>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ی</w:t>
      </w:r>
      <w:r w:rsidRPr="007B2F26">
        <w:rPr>
          <w:rtl/>
        </w:rPr>
        <w:t>ق</w:t>
      </w:r>
      <w:r w:rsidR="00CD474E" w:rsidRPr="007B2F26">
        <w:rPr>
          <w:rtl/>
        </w:rPr>
        <w:t>ی</w:t>
      </w:r>
      <w:r w:rsidRPr="007B2F26">
        <w:rPr>
          <w:rtl/>
        </w:rPr>
        <w:t>ن او را نصبت به اسلام 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شتر </w:t>
      </w:r>
      <w:r w:rsidR="00CD474E" w:rsidRPr="007B2F26">
        <w:rPr>
          <w:rtl/>
        </w:rPr>
        <w:t>ک</w:t>
      </w:r>
      <w:r w:rsidRPr="007B2F26">
        <w:rPr>
          <w:rtl/>
        </w:rPr>
        <w:t>رد علاء مرد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متق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پره</w:t>
      </w:r>
      <w:r w:rsidR="00CD474E" w:rsidRPr="007B2F26">
        <w:rPr>
          <w:rtl/>
        </w:rPr>
        <w:t>ی</w:t>
      </w:r>
      <w:r w:rsidRPr="007B2F26">
        <w:rPr>
          <w:rtl/>
        </w:rPr>
        <w:t>زگار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بود چون ابوهر</w:t>
      </w:r>
      <w:r w:rsidR="00CD474E" w:rsidRPr="007B2F26">
        <w:rPr>
          <w:rtl/>
        </w:rPr>
        <w:t>ی</w:t>
      </w:r>
      <w:r w:rsidRPr="007B2F26">
        <w:rPr>
          <w:rtl/>
        </w:rPr>
        <w:t>ره م</w:t>
      </w:r>
      <w:r w:rsidR="00CD474E" w:rsidRPr="007B2F26">
        <w:rPr>
          <w:rtl/>
        </w:rPr>
        <w:t>ی</w:t>
      </w:r>
      <w:r w:rsidRPr="007B2F26">
        <w:rPr>
          <w:rtl/>
        </w:rPr>
        <w:t>‏د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خداوند دعا</w:t>
      </w:r>
      <w:r w:rsidR="00CD474E" w:rsidRPr="007B2F26">
        <w:rPr>
          <w:rtl/>
        </w:rPr>
        <w:t>ی</w:t>
      </w:r>
      <w:r w:rsidRPr="007B2F26">
        <w:rPr>
          <w:rtl/>
        </w:rPr>
        <w:t>ش را اجابت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ند و به او </w:t>
      </w:r>
      <w:r w:rsidR="00CD474E" w:rsidRPr="007B2F26">
        <w:rPr>
          <w:rtl/>
        </w:rPr>
        <w:t>ی</w:t>
      </w:r>
      <w:r w:rsidRPr="007B2F26">
        <w:rPr>
          <w:rtl/>
        </w:rPr>
        <w:t>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رساند او را ب</w:t>
      </w:r>
      <w:r w:rsidR="00CD474E" w:rsidRPr="007B2F26">
        <w:rPr>
          <w:rtl/>
        </w:rPr>
        <w:t>ی</w:t>
      </w:r>
      <w:r w:rsidRPr="007B2F26">
        <w:rPr>
          <w:rtl/>
        </w:rPr>
        <w:t>شتر دوست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داشت ابوهر</w:t>
      </w:r>
      <w:r w:rsidR="00CD474E" w:rsidRPr="007B2F26">
        <w:rPr>
          <w:rtl/>
        </w:rPr>
        <w:t>ی</w:t>
      </w:r>
      <w:r w:rsidRPr="007B2F26">
        <w:rPr>
          <w:rtl/>
        </w:rPr>
        <w:t>ره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گو</w:t>
      </w:r>
      <w:r w:rsidR="00CD474E" w:rsidRPr="007B2F26">
        <w:rPr>
          <w:rtl/>
        </w:rPr>
        <w:t>ی</w:t>
      </w:r>
      <w:r w:rsidRPr="007B2F26">
        <w:rPr>
          <w:rtl/>
        </w:rPr>
        <w:t>د: ما همراه</w:t>
      </w:r>
      <w:r w:rsidR="00076B3F" w:rsidRPr="007B2F26">
        <w:rPr>
          <w:rtl/>
        </w:rPr>
        <w:t xml:space="preserve"> علاء وارد سرزم</w:t>
      </w:r>
      <w:r w:rsidR="00CD474E" w:rsidRPr="007B2F26">
        <w:rPr>
          <w:rtl/>
        </w:rPr>
        <w:t>ی</w:t>
      </w:r>
      <w:r w:rsidR="00076B3F" w:rsidRPr="007B2F26">
        <w:rPr>
          <w:rtl/>
        </w:rPr>
        <w:t>ن خش</w:t>
      </w:r>
      <w:r w:rsidR="00CD474E" w:rsidRPr="007B2F26">
        <w:rPr>
          <w:rtl/>
        </w:rPr>
        <w:t>ک</w:t>
      </w:r>
      <w:r w:rsidR="00076B3F" w:rsidRPr="007B2F26">
        <w:rPr>
          <w:rtl/>
        </w:rPr>
        <w:t xml:space="preserve"> و لم‏</w:t>
      </w:r>
      <w:r w:rsidR="00CD474E" w:rsidRPr="007B2F26">
        <w:rPr>
          <w:rtl/>
        </w:rPr>
        <w:t>ی</w:t>
      </w:r>
      <w:r w:rsidR="00076B3F" w:rsidRPr="007B2F26">
        <w:rPr>
          <w:rtl/>
        </w:rPr>
        <w:t>زرع</w:t>
      </w:r>
      <w:r w:rsidRPr="007B2F26">
        <w:rPr>
          <w:rtl/>
        </w:rPr>
        <w:t xml:space="preserve"> شد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م، در آنجا آب تمام </w:t>
      </w:r>
      <w:r w:rsidR="00CD474E" w:rsidRPr="007B2F26">
        <w:rPr>
          <w:rtl/>
        </w:rPr>
        <w:t>ک</w:t>
      </w:r>
      <w:r w:rsidRPr="007B2F26">
        <w:rPr>
          <w:rtl/>
        </w:rPr>
        <w:t>رد</w:t>
      </w:r>
      <w:r w:rsidR="00CD474E" w:rsidRPr="007B2F26">
        <w:rPr>
          <w:rtl/>
        </w:rPr>
        <w:t>ی</w:t>
      </w:r>
      <w:r w:rsidRPr="007B2F26">
        <w:rPr>
          <w:rtl/>
        </w:rPr>
        <w:t>م، مش</w:t>
      </w:r>
      <w:r w:rsidR="00CD474E" w:rsidRPr="007B2F26">
        <w:rPr>
          <w:rtl/>
        </w:rPr>
        <w:t>ک</w:t>
      </w:r>
      <w:r w:rsidRPr="007B2F26">
        <w:rPr>
          <w:rtl/>
        </w:rPr>
        <w:t>ل خود را با علاء در م</w:t>
      </w:r>
      <w:r w:rsidR="00CD474E" w:rsidRPr="007B2F26">
        <w:rPr>
          <w:rtl/>
        </w:rPr>
        <w:t>ی</w:t>
      </w:r>
      <w:r w:rsidRPr="007B2F26">
        <w:rPr>
          <w:rtl/>
        </w:rPr>
        <w:t>ان گذاشت</w:t>
      </w:r>
      <w:r w:rsidR="00CD474E" w:rsidRPr="007B2F26">
        <w:rPr>
          <w:rtl/>
        </w:rPr>
        <w:t>ی</w:t>
      </w:r>
      <w:r w:rsidRPr="007B2F26">
        <w:rPr>
          <w:rtl/>
        </w:rPr>
        <w:t>م. فرمود: «دو ر</w:t>
      </w:r>
      <w:r w:rsidR="00CD474E" w:rsidRPr="007B2F26">
        <w:rPr>
          <w:rtl/>
        </w:rPr>
        <w:t>ک</w:t>
      </w:r>
      <w:r w:rsidRPr="007B2F26">
        <w:rPr>
          <w:rtl/>
        </w:rPr>
        <w:t>عت نماز بخوان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د» سپس دعا </w:t>
      </w:r>
      <w:r w:rsidR="00CD474E" w:rsidRPr="007B2F26">
        <w:rPr>
          <w:rtl/>
        </w:rPr>
        <w:t>ک</w:t>
      </w:r>
      <w:r w:rsidRPr="007B2F26">
        <w:rPr>
          <w:rtl/>
        </w:rPr>
        <w:t>رد. ناگهان ابر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نما</w:t>
      </w:r>
      <w:r w:rsidR="00CD474E" w:rsidRPr="007B2F26">
        <w:rPr>
          <w:rtl/>
        </w:rPr>
        <w:t>ی</w:t>
      </w:r>
      <w:r w:rsidRPr="007B2F26">
        <w:rPr>
          <w:rtl/>
        </w:rPr>
        <w:t>ان شد و باران بار</w:t>
      </w:r>
      <w:r w:rsidR="00CD474E" w:rsidRPr="007B2F26">
        <w:rPr>
          <w:rtl/>
        </w:rPr>
        <w:t>ی</w:t>
      </w:r>
      <w:r w:rsidRPr="007B2F26">
        <w:rPr>
          <w:rtl/>
        </w:rPr>
        <w:t>د. همه آب نوش</w:t>
      </w:r>
      <w:r w:rsidR="00CD474E" w:rsidRPr="007B2F26">
        <w:rPr>
          <w:rtl/>
        </w:rPr>
        <w:t>ی</w:t>
      </w:r>
      <w:r w:rsidRPr="007B2F26">
        <w:rPr>
          <w:rtl/>
        </w:rPr>
        <w:t>د</w:t>
      </w:r>
      <w:r w:rsidR="00CD474E" w:rsidRPr="007B2F26">
        <w:rPr>
          <w:rtl/>
        </w:rPr>
        <w:t>ی</w:t>
      </w:r>
      <w:r w:rsidRPr="007B2F26">
        <w:rPr>
          <w:rtl/>
        </w:rPr>
        <w:t>م و ظرفها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را پر آب </w:t>
      </w:r>
      <w:r w:rsidR="00CD474E" w:rsidRPr="007B2F26">
        <w:rPr>
          <w:rtl/>
        </w:rPr>
        <w:t>ک</w:t>
      </w:r>
      <w:r w:rsidRPr="007B2F26">
        <w:rPr>
          <w:rtl/>
        </w:rPr>
        <w:t>رد</w:t>
      </w:r>
      <w:r w:rsidR="00CD474E" w:rsidRPr="007B2F26">
        <w:rPr>
          <w:rtl/>
        </w:rPr>
        <w:t>ی</w:t>
      </w:r>
      <w:r w:rsidRPr="007B2F26">
        <w:rPr>
          <w:rtl/>
        </w:rPr>
        <w:t>م تا به ساحل در</w:t>
      </w:r>
      <w:r w:rsidR="00CD474E" w:rsidRPr="007B2F26">
        <w:rPr>
          <w:rtl/>
        </w:rPr>
        <w:t>ی</w:t>
      </w:r>
      <w:r w:rsidRPr="007B2F26">
        <w:rPr>
          <w:rtl/>
        </w:rPr>
        <w:t>ا رس</w:t>
      </w:r>
      <w:r w:rsidR="00CD474E" w:rsidRPr="007B2F26">
        <w:rPr>
          <w:rtl/>
        </w:rPr>
        <w:t>ی</w:t>
      </w:r>
      <w:r w:rsidRPr="007B2F26">
        <w:rPr>
          <w:rtl/>
        </w:rPr>
        <w:t>د</w:t>
      </w:r>
      <w:r w:rsidR="00CD474E" w:rsidRPr="007B2F26">
        <w:rPr>
          <w:rtl/>
        </w:rPr>
        <w:t>ی</w:t>
      </w:r>
      <w:r w:rsidRPr="007B2F26">
        <w:rPr>
          <w:rtl/>
        </w:rPr>
        <w:t>م. فرمود: «به نام خدا وارد در</w:t>
      </w:r>
      <w:r w:rsidR="00CD474E" w:rsidRPr="007B2F26">
        <w:rPr>
          <w:rtl/>
        </w:rPr>
        <w:t>ی</w:t>
      </w:r>
      <w:r w:rsidRPr="007B2F26">
        <w:rPr>
          <w:rtl/>
        </w:rPr>
        <w:t>ا شو</w:t>
      </w:r>
      <w:r w:rsidR="00CD474E" w:rsidRPr="007B2F26">
        <w:rPr>
          <w:rtl/>
        </w:rPr>
        <w:t>ی</w:t>
      </w:r>
      <w:r w:rsidRPr="007B2F26">
        <w:rPr>
          <w:rtl/>
        </w:rPr>
        <w:t>د.»</w:t>
      </w:r>
      <w:r w:rsidR="000B7BBC" w:rsidRPr="007B2F26">
        <w:rPr>
          <w:rtl/>
        </w:rPr>
        <w:t xml:space="preserve"> </w:t>
      </w:r>
      <w:r w:rsidRPr="007B2F26">
        <w:rPr>
          <w:rtl/>
        </w:rPr>
        <w:t>همه با نام خدا وارد شد</w:t>
      </w:r>
      <w:r w:rsidR="00CD474E" w:rsidRPr="007B2F26">
        <w:rPr>
          <w:rtl/>
        </w:rPr>
        <w:t>ی</w:t>
      </w:r>
      <w:r w:rsidRPr="007B2F26">
        <w:rPr>
          <w:rtl/>
        </w:rPr>
        <w:t>م. از در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 عبور </w:t>
      </w:r>
      <w:r w:rsidR="00CD474E" w:rsidRPr="007B2F26">
        <w:rPr>
          <w:rtl/>
        </w:rPr>
        <w:t>ک</w:t>
      </w:r>
      <w:r w:rsidRPr="007B2F26">
        <w:rPr>
          <w:rtl/>
        </w:rPr>
        <w:t>رد</w:t>
      </w:r>
      <w:r w:rsidR="00CD474E" w:rsidRPr="007B2F26">
        <w:rPr>
          <w:rtl/>
        </w:rPr>
        <w:t>ی</w:t>
      </w:r>
      <w:r w:rsidRPr="007B2F26">
        <w:rPr>
          <w:rtl/>
        </w:rPr>
        <w:t>م. به قدرت خدا، آب حت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شترها</w:t>
      </w:r>
      <w:r w:rsidR="00CD474E" w:rsidRPr="007B2F26">
        <w:rPr>
          <w:rtl/>
        </w:rPr>
        <w:t>ی</w:t>
      </w:r>
      <w:r w:rsidRPr="007B2F26">
        <w:rPr>
          <w:rtl/>
        </w:rPr>
        <w:t>مان را خ</w:t>
      </w:r>
      <w:r w:rsidR="00CD474E" w:rsidRPr="007B2F26">
        <w:rPr>
          <w:rtl/>
        </w:rPr>
        <w:t>ی</w:t>
      </w:r>
      <w:r w:rsidRPr="007B2F26">
        <w:rPr>
          <w:rtl/>
        </w:rPr>
        <w:t>س ن</w:t>
      </w:r>
      <w:r w:rsidR="00CD474E" w:rsidRPr="007B2F26">
        <w:rPr>
          <w:rtl/>
        </w:rPr>
        <w:t>ک</w:t>
      </w:r>
      <w:r w:rsidRPr="007B2F26">
        <w:rPr>
          <w:rtl/>
        </w:rPr>
        <w:t>رده بود، مردم از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>ار مسلم</w:t>
      </w:r>
      <w:r w:rsidR="00CD474E" w:rsidRPr="007B2F26">
        <w:rPr>
          <w:rtl/>
        </w:rPr>
        <w:t>ی</w:t>
      </w:r>
      <w:r w:rsidRPr="007B2F26">
        <w:rPr>
          <w:rtl/>
        </w:rPr>
        <w:t>ن در ح</w:t>
      </w:r>
      <w:r w:rsidR="00CD474E" w:rsidRPr="007B2F26">
        <w:rPr>
          <w:rtl/>
        </w:rPr>
        <w:t>ی</w:t>
      </w:r>
      <w:r w:rsidRPr="007B2F26">
        <w:rPr>
          <w:rtl/>
        </w:rPr>
        <w:t>رت ماندند و هر جا از آن سخن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‏گفتند تا جا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در اثر آن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از راهبان مس</w:t>
      </w:r>
      <w:r w:rsidR="00CD474E" w:rsidRPr="007B2F26">
        <w:rPr>
          <w:rtl/>
        </w:rPr>
        <w:t>ی</w:t>
      </w:r>
      <w:r w:rsidRPr="007B2F26">
        <w:rPr>
          <w:rtl/>
        </w:rPr>
        <w:t>ح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 د</w:t>
      </w:r>
      <w:r w:rsidR="00CD474E" w:rsidRPr="007B2F26">
        <w:rPr>
          <w:rtl/>
        </w:rPr>
        <w:t>ی</w:t>
      </w:r>
      <w:r w:rsidRPr="007B2F26">
        <w:rPr>
          <w:rtl/>
        </w:rPr>
        <w:t>ار نزد مسلم</w:t>
      </w:r>
      <w:r w:rsidR="00CD474E" w:rsidRPr="007B2F26">
        <w:rPr>
          <w:rtl/>
        </w:rPr>
        <w:t>ی</w:t>
      </w:r>
      <w:r w:rsidRPr="007B2F26">
        <w:rPr>
          <w:rtl/>
        </w:rPr>
        <w:t>ن آمد و اسلام آورد. ابوهر</w:t>
      </w:r>
      <w:r w:rsidR="00CD474E" w:rsidRPr="007B2F26">
        <w:rPr>
          <w:rtl/>
        </w:rPr>
        <w:t>ی</w:t>
      </w:r>
      <w:r w:rsidRPr="007B2F26">
        <w:rPr>
          <w:rtl/>
        </w:rPr>
        <w:t>ره م</w:t>
      </w:r>
      <w:r w:rsidR="00CD474E" w:rsidRPr="007B2F26">
        <w:rPr>
          <w:rtl/>
        </w:rPr>
        <w:t>ی</w:t>
      </w:r>
      <w:r w:rsidRPr="007B2F26">
        <w:rPr>
          <w:rtl/>
        </w:rPr>
        <w:t>‏گو</w:t>
      </w:r>
      <w:r w:rsidR="00CD474E" w:rsidRPr="007B2F26">
        <w:rPr>
          <w:rtl/>
        </w:rPr>
        <w:t>ی</w:t>
      </w:r>
      <w:r w:rsidRPr="007B2F26">
        <w:rPr>
          <w:rtl/>
        </w:rPr>
        <w:t>د: به او گفتم چه چ</w:t>
      </w:r>
      <w:r w:rsidR="00CD474E" w:rsidRPr="007B2F26">
        <w:rPr>
          <w:rtl/>
        </w:rPr>
        <w:t>ی</w:t>
      </w:r>
      <w:r w:rsidRPr="007B2F26">
        <w:rPr>
          <w:rtl/>
        </w:rPr>
        <w:t>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باعث</w:t>
      </w:r>
      <w:r w:rsidR="00280C59" w:rsidRPr="007B2F26">
        <w:rPr>
          <w:rtl/>
        </w:rPr>
        <w:t xml:space="preserve"> اسلام آوردن تو شد؟ راهب گفت: «</w:t>
      </w:r>
      <w:r w:rsidRPr="007B2F26">
        <w:rPr>
          <w:rtl/>
        </w:rPr>
        <w:t>به خاطر نشانه‏ها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دم، </w:t>
      </w:r>
      <w:r w:rsidR="00CD474E" w:rsidRPr="007B2F26">
        <w:rPr>
          <w:rtl/>
        </w:rPr>
        <w:t>ی</w:t>
      </w:r>
      <w:r w:rsidRPr="007B2F26">
        <w:rPr>
          <w:rtl/>
        </w:rPr>
        <w:t>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حاصل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ردم </w:t>
      </w:r>
      <w:r w:rsidR="00CD474E" w:rsidRPr="007B2F26">
        <w:rPr>
          <w:rtl/>
        </w:rPr>
        <w:t>ک</w:t>
      </w:r>
      <w:r w:rsidRPr="007B2F26">
        <w:rPr>
          <w:rtl/>
        </w:rPr>
        <w:t>ه حق با شماست و ترس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دم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اگر از اسلام اعراض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نم، خداوند چهره‏ام را مسخ </w:t>
      </w:r>
      <w:r w:rsidR="00CD474E" w:rsidRPr="007B2F26">
        <w:rPr>
          <w:rtl/>
        </w:rPr>
        <w:t>ک</w:t>
      </w:r>
      <w:r w:rsidRPr="007B2F26">
        <w:rPr>
          <w:rtl/>
        </w:rPr>
        <w:t>ند. بد</w:t>
      </w:r>
      <w:r w:rsidR="00CD474E" w:rsidRPr="007B2F26">
        <w:rPr>
          <w:rtl/>
        </w:rPr>
        <w:t>ی</w:t>
      </w:r>
      <w:r w:rsidR="00D852F2" w:rsidRPr="007B2F26">
        <w:rPr>
          <w:rtl/>
        </w:rPr>
        <w:t>ن جهت مسلمان شدم</w:t>
      </w:r>
      <w:r w:rsidRPr="007B2F26">
        <w:rPr>
          <w:rtl/>
        </w:rPr>
        <w:t>»</w:t>
      </w:r>
      <w:r w:rsidR="00D852F2" w:rsidRPr="007B2F26">
        <w:rPr>
          <w:rFonts w:hint="cs"/>
          <w:rtl/>
        </w:rPr>
        <w:t>.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 در زمان خلافت حضرت ابوب</w:t>
      </w:r>
      <w:r w:rsidR="00CD474E" w:rsidRPr="007B2F26">
        <w:rPr>
          <w:rtl/>
        </w:rPr>
        <w:t>ک</w:t>
      </w:r>
      <w:r w:rsidRPr="007B2F26">
        <w:rPr>
          <w:rtl/>
        </w:rPr>
        <w:t>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با علاء در بحر</w:t>
      </w:r>
      <w:r w:rsidR="00CD474E" w:rsidRPr="007B2F26">
        <w:rPr>
          <w:rtl/>
        </w:rPr>
        <w:t>ی</w:t>
      </w:r>
      <w:r w:rsidRPr="007B2F26">
        <w:rPr>
          <w:rtl/>
        </w:rPr>
        <w:t>ن زندگ</w:t>
      </w:r>
      <w:r w:rsidR="00CD474E" w:rsidRPr="007B2F26">
        <w:rPr>
          <w:rtl/>
        </w:rPr>
        <w:t>ی</w:t>
      </w:r>
      <w:r w:rsidR="00064136" w:rsidRPr="007B2F26">
        <w:rPr>
          <w:rtl/>
        </w:rPr>
        <w:t xml:space="preserve"> می‌کرد </w:t>
      </w:r>
      <w:r w:rsidRPr="007B2F26">
        <w:rPr>
          <w:rtl/>
        </w:rPr>
        <w:t>و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مردم </w:t>
      </w:r>
      <w:r w:rsidRPr="007B2F26">
        <w:rPr>
          <w:rtl/>
        </w:rPr>
        <w:lastRenderedPageBreak/>
        <w:t>اذان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‏گفت. و به آنها قرآن </w:t>
      </w:r>
      <w:r w:rsidR="00CD474E" w:rsidRPr="007B2F26">
        <w:rPr>
          <w:rtl/>
        </w:rPr>
        <w:t>ی</w:t>
      </w:r>
      <w:r w:rsidRPr="007B2F26">
        <w:rPr>
          <w:rtl/>
        </w:rPr>
        <w:t>اد م</w:t>
      </w:r>
      <w:r w:rsidR="00CD474E" w:rsidRPr="007B2F26">
        <w:rPr>
          <w:rtl/>
        </w:rPr>
        <w:t>ی</w:t>
      </w:r>
      <w:r w:rsidRPr="007B2F26">
        <w:rPr>
          <w:rtl/>
        </w:rPr>
        <w:t>‏داد و اح</w:t>
      </w:r>
      <w:r w:rsidR="00CD474E" w:rsidRPr="007B2F26">
        <w:rPr>
          <w:rtl/>
        </w:rPr>
        <w:t>ک</w:t>
      </w:r>
      <w:r w:rsidRPr="007B2F26">
        <w:rPr>
          <w:rtl/>
        </w:rPr>
        <w:t>ام اسلام 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 ب</w:t>
      </w:r>
      <w:r w:rsidR="00CD474E" w:rsidRPr="007B2F26">
        <w:rPr>
          <w:rtl/>
        </w:rPr>
        <w:t>ی</w:t>
      </w:r>
      <w:r w:rsidRPr="007B2F26">
        <w:rPr>
          <w:rtl/>
        </w:rPr>
        <w:t>ان م</w:t>
      </w:r>
      <w:r w:rsidR="00CD474E" w:rsidRPr="007B2F26">
        <w:rPr>
          <w:rtl/>
        </w:rPr>
        <w:t>ی</w:t>
      </w:r>
      <w:r w:rsidRPr="007B2F26">
        <w:rPr>
          <w:rtl/>
        </w:rPr>
        <w:t>‏</w:t>
      </w:r>
      <w:r w:rsidR="00CD474E" w:rsidRPr="007B2F26">
        <w:rPr>
          <w:rtl/>
        </w:rPr>
        <w:t>ک</w:t>
      </w:r>
      <w:r w:rsidRPr="007B2F26">
        <w:rPr>
          <w:rtl/>
        </w:rPr>
        <w:t>رد. در آن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ام ناگهان خبر </w:t>
      </w:r>
      <w:r w:rsidR="00C47BF2" w:rsidRPr="007B2F26">
        <w:rPr>
          <w:rtl/>
        </w:rPr>
        <w:t xml:space="preserve">وفات </w:t>
      </w:r>
      <w:r w:rsidRPr="007B2F26">
        <w:rPr>
          <w:rtl/>
        </w:rPr>
        <w:t>صد</w:t>
      </w:r>
      <w:r w:rsidR="00CD474E" w:rsidRPr="007B2F26">
        <w:rPr>
          <w:rtl/>
        </w:rPr>
        <w:t>ی</w:t>
      </w:r>
      <w:r w:rsidRPr="007B2F26">
        <w:rPr>
          <w:rtl/>
        </w:rPr>
        <w:t>ق ا</w:t>
      </w:r>
      <w:r w:rsidR="00CD474E" w:rsidRPr="007B2F26">
        <w:rPr>
          <w:rtl/>
        </w:rPr>
        <w:t>ک</w:t>
      </w:r>
      <w:r w:rsidRPr="007B2F26">
        <w:rPr>
          <w:rtl/>
        </w:rPr>
        <w:t>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به گوشش رس</w:t>
      </w:r>
      <w:r w:rsidR="00CD474E" w:rsidRPr="007B2F26">
        <w:rPr>
          <w:rtl/>
        </w:rPr>
        <w:t>ی</w:t>
      </w:r>
      <w:r w:rsidRPr="007B2F26">
        <w:rPr>
          <w:rtl/>
        </w:rPr>
        <w:t>د. ا</w:t>
      </w:r>
      <w:r w:rsidR="00CD474E" w:rsidRPr="007B2F26">
        <w:rPr>
          <w:rtl/>
        </w:rPr>
        <w:t>ی</w:t>
      </w:r>
      <w:r w:rsidRPr="007B2F26">
        <w:rPr>
          <w:rtl/>
        </w:rPr>
        <w:t>ن خبر او را ت</w:t>
      </w:r>
      <w:r w:rsidR="00CD474E" w:rsidRPr="007B2F26">
        <w:rPr>
          <w:rtl/>
        </w:rPr>
        <w:t>ک</w:t>
      </w:r>
      <w:r w:rsidRPr="007B2F26">
        <w:rPr>
          <w:rtl/>
        </w:rPr>
        <w:t xml:space="preserve">ان داد و به شدت متأثر </w:t>
      </w:r>
      <w:r w:rsidR="00CD474E" w:rsidRPr="007B2F26">
        <w:rPr>
          <w:rtl/>
        </w:rPr>
        <w:t>ک</w:t>
      </w:r>
      <w:r w:rsidRPr="007B2F26">
        <w:rPr>
          <w:rtl/>
        </w:rPr>
        <w:t>رد، ز</w:t>
      </w:r>
      <w:r w:rsidR="00CD474E" w:rsidRPr="007B2F26">
        <w:rPr>
          <w:rtl/>
        </w:rPr>
        <w:t>ی</w:t>
      </w:r>
      <w:r w:rsidRPr="007B2F26">
        <w:rPr>
          <w:rtl/>
        </w:rPr>
        <w:t>را مدت ز</w:t>
      </w:r>
      <w:r w:rsidR="00CD474E" w:rsidRPr="007B2F26">
        <w:rPr>
          <w:rtl/>
        </w:rPr>
        <w:t>ی</w:t>
      </w:r>
      <w:r w:rsidRPr="007B2F26">
        <w:rPr>
          <w:rtl/>
        </w:rPr>
        <w:t>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خلافت ابوب</w:t>
      </w:r>
      <w:r w:rsidR="00CD474E" w:rsidRPr="007B2F26">
        <w:rPr>
          <w:rtl/>
        </w:rPr>
        <w:t>ک</w:t>
      </w:r>
      <w:r w:rsidRPr="007B2F26">
        <w:rPr>
          <w:rtl/>
        </w:rPr>
        <w:t>ر نگذشته بود و در حال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پا</w:t>
      </w:r>
      <w:r w:rsidR="00CD474E" w:rsidRPr="007B2F26">
        <w:rPr>
          <w:rtl/>
        </w:rPr>
        <w:t>ی</w:t>
      </w:r>
      <w:r w:rsidRPr="007B2F26">
        <w:rPr>
          <w:rtl/>
        </w:rPr>
        <w:t>ه‏ها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اسلام را </w:t>
      </w:r>
      <w:r w:rsidR="00CD474E" w:rsidRPr="007B2F26">
        <w:rPr>
          <w:rtl/>
        </w:rPr>
        <w:t>ک</w:t>
      </w:r>
      <w:r w:rsidRPr="007B2F26">
        <w:rPr>
          <w:rtl/>
        </w:rPr>
        <w:t>ه در اثر ق</w:t>
      </w:r>
      <w:r w:rsidR="00CD474E" w:rsidRPr="007B2F26">
        <w:rPr>
          <w:rtl/>
        </w:rPr>
        <w:t>ی</w:t>
      </w:r>
      <w:r w:rsidRPr="007B2F26">
        <w:rPr>
          <w:rtl/>
        </w:rPr>
        <w:t>ام مرتد</w:t>
      </w:r>
      <w:r w:rsidR="00CD474E" w:rsidRPr="007B2F26">
        <w:rPr>
          <w:rtl/>
        </w:rPr>
        <w:t>ی</w:t>
      </w:r>
      <w:r w:rsidRPr="007B2F26">
        <w:rPr>
          <w:rtl/>
        </w:rPr>
        <w:t>ن اند</w:t>
      </w:r>
      <w:r w:rsidR="00CD474E" w:rsidRPr="007B2F26">
        <w:rPr>
          <w:rtl/>
        </w:rPr>
        <w:t>کی</w:t>
      </w:r>
      <w:r w:rsidRPr="007B2F26">
        <w:rPr>
          <w:rtl/>
        </w:rPr>
        <w:t xml:space="preserve"> لرزان شده بود بار د</w:t>
      </w:r>
      <w:r w:rsidR="00CD474E" w:rsidRPr="007B2F26">
        <w:rPr>
          <w:rtl/>
        </w:rPr>
        <w:t>ی</w:t>
      </w:r>
      <w:r w:rsidRPr="007B2F26">
        <w:rPr>
          <w:rtl/>
        </w:rPr>
        <w:t>گر استح</w:t>
      </w:r>
      <w:r w:rsidR="00CD474E" w:rsidRPr="007B2F26">
        <w:rPr>
          <w:rtl/>
        </w:rPr>
        <w:t>ک</w:t>
      </w:r>
      <w:r w:rsidRPr="007B2F26">
        <w:rPr>
          <w:rtl/>
        </w:rPr>
        <w:t>ام بخش</w:t>
      </w:r>
      <w:r w:rsidR="00CD474E" w:rsidRPr="007B2F26">
        <w:rPr>
          <w:rtl/>
        </w:rPr>
        <w:t>ی</w:t>
      </w:r>
      <w:r w:rsidRPr="007B2F26">
        <w:rPr>
          <w:rtl/>
        </w:rPr>
        <w:t>د، دارفان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وداع گفت و امانت خلافت را بعد از خود، به دوش رادمرد اسلام، عمر بن خطاب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گذاشت. عمر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بهتر</w:t>
      </w:r>
      <w:r w:rsidR="00CD474E" w:rsidRPr="007B2F26">
        <w:rPr>
          <w:rtl/>
        </w:rPr>
        <w:t>ی</w:t>
      </w:r>
      <w:r w:rsidRPr="007B2F26">
        <w:rPr>
          <w:rtl/>
        </w:rPr>
        <w:t>ن جانش</w:t>
      </w:r>
      <w:r w:rsidR="00CD474E" w:rsidRPr="007B2F26">
        <w:rPr>
          <w:rtl/>
        </w:rPr>
        <w:t>ی</w:t>
      </w:r>
      <w:r w:rsidRPr="007B2F26">
        <w:rPr>
          <w:rtl/>
        </w:rPr>
        <w:t>ن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بهتر</w:t>
      </w:r>
      <w:r w:rsidR="00CD474E" w:rsidRPr="007B2F26">
        <w:rPr>
          <w:rtl/>
        </w:rPr>
        <w:t>ی</w:t>
      </w:r>
      <w:r w:rsidRPr="007B2F26">
        <w:rPr>
          <w:rtl/>
        </w:rPr>
        <w:t>ن خل</w:t>
      </w:r>
      <w:r w:rsidR="00CD474E" w:rsidRPr="007B2F26">
        <w:rPr>
          <w:rtl/>
        </w:rPr>
        <w:t>ی</w:t>
      </w:r>
      <w:r w:rsidRPr="007B2F26">
        <w:rPr>
          <w:rtl/>
        </w:rPr>
        <w:t>فه مسلم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بود.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از خلافت عمر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خ</w:t>
      </w:r>
      <w:r w:rsidR="00CD474E" w:rsidRPr="007B2F26">
        <w:rPr>
          <w:rtl/>
        </w:rPr>
        <w:t>ی</w:t>
      </w:r>
      <w:r w:rsidRPr="007B2F26">
        <w:rPr>
          <w:rtl/>
        </w:rPr>
        <w:t>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خوشحال شد، چون او مناسب</w:t>
      </w:r>
      <w:r w:rsidRPr="007B2F26">
        <w:rPr>
          <w:cs/>
        </w:rPr>
        <w:t>‎</w:t>
      </w:r>
      <w:r w:rsidRPr="007B2F26">
        <w:rPr>
          <w:rtl/>
        </w:rPr>
        <w:t>تر</w:t>
      </w:r>
      <w:r w:rsidR="00CD474E" w:rsidRPr="007B2F26">
        <w:rPr>
          <w:rtl/>
        </w:rPr>
        <w:t>ی</w:t>
      </w:r>
      <w:r w:rsidRPr="007B2F26">
        <w:rPr>
          <w:rtl/>
        </w:rPr>
        <w:t>ن فرد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خلافت، بعد از ابوب</w:t>
      </w:r>
      <w:r w:rsidR="00CD474E" w:rsidRPr="007B2F26">
        <w:rPr>
          <w:rtl/>
        </w:rPr>
        <w:t>ک</w:t>
      </w:r>
      <w:r w:rsidRPr="007B2F26">
        <w:rPr>
          <w:rtl/>
        </w:rPr>
        <w:t>ر صد</w:t>
      </w:r>
      <w:r w:rsidR="00CD474E" w:rsidRPr="007B2F26">
        <w:rPr>
          <w:rtl/>
        </w:rPr>
        <w:t>ی</w:t>
      </w:r>
      <w:r w:rsidRPr="007B2F26">
        <w:rPr>
          <w:rtl/>
        </w:rPr>
        <w:t>ق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‏دانست بد</w:t>
      </w:r>
      <w:r w:rsidR="00CD474E" w:rsidRPr="007B2F26">
        <w:rPr>
          <w:rtl/>
        </w:rPr>
        <w:t>ی</w:t>
      </w:r>
      <w:r w:rsidRPr="007B2F26">
        <w:rPr>
          <w:rtl/>
        </w:rPr>
        <w:t>ن جهت در مورد او با مردم بحر</w:t>
      </w:r>
      <w:r w:rsidR="00CD474E" w:rsidRPr="007B2F26">
        <w:rPr>
          <w:rtl/>
        </w:rPr>
        <w:t>ی</w:t>
      </w:r>
      <w:r w:rsidRPr="007B2F26">
        <w:rPr>
          <w:rtl/>
        </w:rPr>
        <w:t>ن سخن گفت و فرمود: من از پ</w:t>
      </w:r>
      <w:r w:rsidR="00CD474E" w:rsidRPr="007B2F26">
        <w:rPr>
          <w:rtl/>
        </w:rPr>
        <w:t>ی</w:t>
      </w:r>
      <w:r w:rsidRPr="007B2F26">
        <w:rPr>
          <w:rtl/>
        </w:rPr>
        <w:t>امبر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شن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دم </w:t>
      </w:r>
      <w:r w:rsidR="00CD474E" w:rsidRPr="007B2F26">
        <w:rPr>
          <w:rtl/>
        </w:rPr>
        <w:t>ک</w:t>
      </w:r>
      <w:r w:rsidRPr="007B2F26">
        <w:rPr>
          <w:rtl/>
        </w:rPr>
        <w:t>ه فرمودند: «ابوب</w:t>
      </w:r>
      <w:r w:rsidR="00CD474E" w:rsidRPr="007B2F26">
        <w:rPr>
          <w:rtl/>
        </w:rPr>
        <w:t>ک</w:t>
      </w:r>
      <w:r w:rsidRPr="007B2F26">
        <w:rPr>
          <w:rtl/>
        </w:rPr>
        <w:t>ر</w:t>
      </w:r>
      <w:r w:rsidR="0063016B" w:rsidRPr="007B2F26">
        <w:rPr>
          <w:rFonts w:hint="cs"/>
          <w:rtl/>
        </w:rPr>
        <w:t xml:space="preserve"> </w:t>
      </w:r>
      <w:r w:rsidR="0063016B" w:rsidRPr="007B2F26">
        <w:rPr>
          <w:rtl/>
        </w:rPr>
        <w:t>(</w:t>
      </w:r>
      <w:r w:rsidRPr="007B2F26">
        <w:rPr>
          <w:rtl/>
        </w:rPr>
        <w:t>مرد خوب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است. عمر مرد خوب</w:t>
      </w:r>
      <w:r w:rsidR="00CD474E" w:rsidRPr="007B2F26">
        <w:rPr>
          <w:rtl/>
        </w:rPr>
        <w:t>ی</w:t>
      </w:r>
      <w:r w:rsidR="00D852F2" w:rsidRPr="007B2F26">
        <w:rPr>
          <w:rtl/>
        </w:rPr>
        <w:t xml:space="preserve"> است</w:t>
      </w:r>
      <w:r w:rsidRPr="007B2F26">
        <w:rPr>
          <w:rtl/>
        </w:rPr>
        <w:t>»</w:t>
      </w:r>
      <w:r w:rsidR="00D852F2" w:rsidRPr="007B2F26">
        <w:rPr>
          <w:rFonts w:hint="cs"/>
          <w:rtl/>
        </w:rPr>
        <w:t>.</w:t>
      </w:r>
      <w:r w:rsidRPr="007B2F26">
        <w:rPr>
          <w:rtl/>
        </w:rPr>
        <w:t xml:space="preserve"> </w:t>
      </w:r>
      <w:r w:rsidR="00807F7E" w:rsidRPr="007B2F26">
        <w:rPr>
          <w:rtl/>
        </w:rPr>
        <w:t>هم‌چنین</w:t>
      </w:r>
      <w:r w:rsidRPr="007B2F26">
        <w:rPr>
          <w:rtl/>
        </w:rPr>
        <w:t xml:space="preserve"> از ا</w:t>
      </w:r>
      <w:r w:rsidR="00CD474E" w:rsidRPr="007B2F26">
        <w:rPr>
          <w:rtl/>
        </w:rPr>
        <w:t>ی</w:t>
      </w:r>
      <w:r w:rsidRPr="007B2F26">
        <w:rPr>
          <w:rtl/>
        </w:rPr>
        <w:t>شان شن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دم </w:t>
      </w:r>
      <w:r w:rsidR="00CD474E" w:rsidRPr="007B2F26">
        <w:rPr>
          <w:rtl/>
        </w:rPr>
        <w:t>ک</w:t>
      </w:r>
      <w:r w:rsidRPr="007B2F26">
        <w:rPr>
          <w:rtl/>
        </w:rPr>
        <w:t>ه فرمودند: «خداوند حق را بر قلب و زبان عمر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جار</w:t>
      </w:r>
      <w:r w:rsidR="00CD474E" w:rsidRPr="007B2F26">
        <w:rPr>
          <w:rtl/>
        </w:rPr>
        <w:t>ی</w:t>
      </w:r>
      <w:r w:rsidR="00D852F2" w:rsidRPr="007B2F26">
        <w:rPr>
          <w:rtl/>
        </w:rPr>
        <w:t xml:space="preserve"> ساخته است</w:t>
      </w:r>
      <w:r w:rsidRPr="007B2F26">
        <w:rPr>
          <w:rtl/>
        </w:rPr>
        <w:t>»</w:t>
      </w:r>
      <w:r w:rsidR="00D852F2" w:rsidRPr="007B2F26">
        <w:rPr>
          <w:rFonts w:hint="cs"/>
          <w:rtl/>
        </w:rPr>
        <w:t>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چند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نگذشته بود </w:t>
      </w:r>
      <w:r w:rsidR="00CD474E" w:rsidRPr="007B2F26">
        <w:rPr>
          <w:rtl/>
        </w:rPr>
        <w:t>ک</w:t>
      </w:r>
      <w:r w:rsidRPr="007B2F26">
        <w:rPr>
          <w:rtl/>
        </w:rPr>
        <w:t>ه نام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ام</w:t>
      </w:r>
      <w:r w:rsidR="00CD474E" w:rsidRPr="007B2F26">
        <w:rPr>
          <w:rtl/>
        </w:rPr>
        <w:t>ی</w:t>
      </w:r>
      <w:r w:rsidRPr="007B2F26">
        <w:rPr>
          <w:rtl/>
        </w:rPr>
        <w:t>رالمؤمن</w:t>
      </w:r>
      <w:r w:rsidR="00CD474E" w:rsidRPr="007B2F26">
        <w:rPr>
          <w:rtl/>
        </w:rPr>
        <w:t>ی</w:t>
      </w:r>
      <w:r w:rsidRPr="007B2F26">
        <w:rPr>
          <w:rtl/>
        </w:rPr>
        <w:t>ن عمر بن خطاب به علاء بن حضرم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د، در آن نامه به علاء دستور داده بود </w:t>
      </w:r>
      <w:r w:rsidR="00CD474E" w:rsidRPr="007B2F26">
        <w:rPr>
          <w:rtl/>
        </w:rPr>
        <w:t>ک</w:t>
      </w:r>
      <w:r w:rsidRPr="007B2F26">
        <w:rPr>
          <w:rtl/>
        </w:rPr>
        <w:t>ه به بصره رود و فرمانروا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آنجا را به عهده 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رد و فرموده بود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ار عتبه بن غزوان را </w:t>
      </w:r>
      <w:r w:rsidR="00C47BF2" w:rsidRPr="007B2F26">
        <w:rPr>
          <w:rtl/>
        </w:rPr>
        <w:t xml:space="preserve">به تو سپردم و بدان </w:t>
      </w:r>
      <w:r w:rsidR="00CD474E" w:rsidRPr="007B2F26">
        <w:rPr>
          <w:rtl/>
        </w:rPr>
        <w:t>ک</w:t>
      </w:r>
      <w:r w:rsidR="00C47BF2" w:rsidRPr="007B2F26">
        <w:rPr>
          <w:rtl/>
        </w:rPr>
        <w:t>ه تو بر مردم</w:t>
      </w:r>
      <w:r w:rsidRPr="007B2F26">
        <w:rPr>
          <w:rtl/>
        </w:rPr>
        <w:t xml:space="preserve"> از مهاجر</w:t>
      </w:r>
      <w:r w:rsidR="00CD474E" w:rsidRPr="007B2F26">
        <w:rPr>
          <w:rtl/>
        </w:rPr>
        <w:t>ی</w:t>
      </w:r>
      <w:r w:rsidRPr="007B2F26">
        <w:rPr>
          <w:rtl/>
        </w:rPr>
        <w:t>ن، مقدم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شو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لطف خدا قبل از همه شامل حال آن</w:t>
      </w:r>
      <w:r w:rsidR="00C47BF2" w:rsidRPr="007B2F26">
        <w:rPr>
          <w:rtl/>
        </w:rPr>
        <w:t>ان شده است. او را بد</w:t>
      </w:r>
      <w:r w:rsidR="00CD474E" w:rsidRPr="007B2F26">
        <w:rPr>
          <w:rtl/>
        </w:rPr>
        <w:t>ی</w:t>
      </w:r>
      <w:r w:rsidR="00C47BF2" w:rsidRPr="007B2F26">
        <w:rPr>
          <w:rtl/>
        </w:rPr>
        <w:t>ن جهت عزل ن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ردم </w:t>
      </w:r>
      <w:r w:rsidR="00CD474E" w:rsidRPr="007B2F26">
        <w:rPr>
          <w:rtl/>
        </w:rPr>
        <w:t>ک</w:t>
      </w:r>
      <w:r w:rsidRPr="007B2F26">
        <w:rPr>
          <w:rtl/>
        </w:rPr>
        <w:t>ه فرد شا</w:t>
      </w:r>
      <w:r w:rsidR="00CD474E" w:rsidRPr="007B2F26">
        <w:rPr>
          <w:rtl/>
        </w:rPr>
        <w:t>ی</w:t>
      </w:r>
      <w:r w:rsidRPr="007B2F26">
        <w:rPr>
          <w:rtl/>
        </w:rPr>
        <w:t>سته</w:t>
      </w:r>
      <w:r w:rsidRPr="007B2F26">
        <w:rPr>
          <w:cs/>
        </w:rPr>
        <w:t>‎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نبود. بل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گمان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ردم </w:t>
      </w:r>
      <w:r w:rsidR="00CD474E" w:rsidRPr="007B2F26">
        <w:rPr>
          <w:rtl/>
        </w:rPr>
        <w:t>ک</w:t>
      </w:r>
      <w:r w:rsidRPr="007B2F26">
        <w:rPr>
          <w:rtl/>
        </w:rPr>
        <w:t>ه شا</w:t>
      </w:r>
      <w:r w:rsidR="00CD474E" w:rsidRPr="007B2F26">
        <w:rPr>
          <w:rtl/>
        </w:rPr>
        <w:t>ی</w:t>
      </w:r>
      <w:r w:rsidRPr="007B2F26">
        <w:rPr>
          <w:rtl/>
        </w:rPr>
        <w:t>ستگ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تو از او ب</w:t>
      </w:r>
      <w:r w:rsidR="00CD474E" w:rsidRPr="007B2F26">
        <w:rPr>
          <w:rtl/>
        </w:rPr>
        <w:t>ی</w:t>
      </w:r>
      <w:r w:rsidRPr="007B2F26">
        <w:rPr>
          <w:rtl/>
        </w:rPr>
        <w:t>شتر است، پس حق او را بشناس و به او احترام بگذار. ضمناً قبل از تو ا</w:t>
      </w:r>
      <w:r w:rsidR="00CD474E" w:rsidRPr="007B2F26">
        <w:rPr>
          <w:rtl/>
        </w:rPr>
        <w:t>ی</w:t>
      </w:r>
      <w:r w:rsidRPr="007B2F26">
        <w:rPr>
          <w:rtl/>
        </w:rPr>
        <w:t>ن مسئول</w:t>
      </w:r>
      <w:r w:rsidR="00CD474E" w:rsidRPr="007B2F26">
        <w:rPr>
          <w:rtl/>
        </w:rPr>
        <w:t>ی</w:t>
      </w:r>
      <w:r w:rsidRPr="007B2F26">
        <w:rPr>
          <w:rtl/>
        </w:rPr>
        <w:t>ت را به شخص د</w:t>
      </w:r>
      <w:r w:rsidR="00CD474E" w:rsidRPr="007B2F26">
        <w:rPr>
          <w:rtl/>
        </w:rPr>
        <w:t>ی</w:t>
      </w:r>
      <w:r w:rsidRPr="007B2F26">
        <w:rPr>
          <w:rtl/>
        </w:rPr>
        <w:t>گر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واگذار نمودم.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متأسفانه قبل از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به بصره برسد، دارفان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وداع گفت. اگر خدا بخواهد تو ا</w:t>
      </w:r>
      <w:r w:rsidR="00CD474E" w:rsidRPr="007B2F26">
        <w:rPr>
          <w:rtl/>
        </w:rPr>
        <w:t>ی</w:t>
      </w:r>
      <w:r w:rsidRPr="007B2F26">
        <w:rPr>
          <w:rtl/>
        </w:rPr>
        <w:t>ن مسئول</w:t>
      </w:r>
      <w:r w:rsidR="00CD474E" w:rsidRPr="007B2F26">
        <w:rPr>
          <w:rtl/>
        </w:rPr>
        <w:t>ی</w:t>
      </w:r>
      <w:r w:rsidRPr="007B2F26">
        <w:rPr>
          <w:rtl/>
        </w:rPr>
        <w:t>ت را بعهده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گ</w:t>
      </w:r>
      <w:r w:rsidR="00CD474E" w:rsidRPr="007B2F26">
        <w:rPr>
          <w:rtl/>
        </w:rPr>
        <w:t>ی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اگر عتبه همچنان بماند پس</w:t>
      </w:r>
      <w:r w:rsidR="00D852F2" w:rsidRPr="007B2F26">
        <w:rPr>
          <w:rtl/>
        </w:rPr>
        <w:t xml:space="preserve"> هرچه </w:t>
      </w:r>
      <w:r w:rsidRPr="007B2F26">
        <w:rPr>
          <w:rtl/>
        </w:rPr>
        <w:t>خدا بخواهد عمل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خواهد شد. در هر </w:t>
      </w:r>
      <w:r w:rsidRPr="007B2F26">
        <w:rPr>
          <w:rtl/>
        </w:rPr>
        <w:lastRenderedPageBreak/>
        <w:t>حال، ح</w:t>
      </w:r>
      <w:r w:rsidR="00CD474E" w:rsidRPr="007B2F26">
        <w:rPr>
          <w:rtl/>
        </w:rPr>
        <w:t>ک</w:t>
      </w:r>
      <w:r w:rsidRPr="007B2F26">
        <w:rPr>
          <w:rtl/>
        </w:rPr>
        <w:t>م از آن خداست.</w:t>
      </w:r>
      <w:r w:rsidR="00D852F2" w:rsidRPr="007B2F26">
        <w:rPr>
          <w:rtl/>
        </w:rPr>
        <w:t xml:space="preserve"> هرچه </w:t>
      </w:r>
      <w:r w:rsidRPr="007B2F26">
        <w:rPr>
          <w:rtl/>
        </w:rPr>
        <w:t xml:space="preserve">او اراده </w:t>
      </w:r>
      <w:r w:rsidR="00CD474E" w:rsidRPr="007B2F26">
        <w:rPr>
          <w:rtl/>
        </w:rPr>
        <w:t>ک</w:t>
      </w:r>
      <w:r w:rsidRPr="007B2F26">
        <w:rPr>
          <w:rtl/>
        </w:rPr>
        <w:t>ند، تحقق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ی</w:t>
      </w:r>
      <w:r w:rsidRPr="007B2F26">
        <w:rPr>
          <w:rtl/>
        </w:rPr>
        <w:t>ابد. علاء به قصد بصره حر</w:t>
      </w:r>
      <w:r w:rsidR="00CD474E" w:rsidRPr="007B2F26">
        <w:rPr>
          <w:rtl/>
        </w:rPr>
        <w:t>ک</w:t>
      </w:r>
      <w:r w:rsidRPr="007B2F26">
        <w:rPr>
          <w:rtl/>
        </w:rPr>
        <w:t xml:space="preserve">ت </w:t>
      </w:r>
      <w:r w:rsidR="00CD474E" w:rsidRPr="007B2F26">
        <w:rPr>
          <w:rtl/>
        </w:rPr>
        <w:t>ک</w:t>
      </w:r>
      <w:r w:rsidRPr="007B2F26">
        <w:rPr>
          <w:rtl/>
        </w:rPr>
        <w:t>رد و دوست صم</w:t>
      </w:r>
      <w:r w:rsidR="00CD474E" w:rsidRPr="007B2F26">
        <w:rPr>
          <w:rtl/>
        </w:rPr>
        <w:t>ی</w:t>
      </w:r>
      <w:r w:rsidRPr="007B2F26">
        <w:rPr>
          <w:rtl/>
        </w:rPr>
        <w:t>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قد</w:t>
      </w:r>
      <w:r w:rsidR="00CD474E" w:rsidRPr="007B2F26">
        <w:rPr>
          <w:rtl/>
        </w:rPr>
        <w:t>ی</w:t>
      </w:r>
      <w:r w:rsidRPr="007B2F26">
        <w:rPr>
          <w:rtl/>
        </w:rPr>
        <w:t>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اش ابوهر</w:t>
      </w:r>
      <w:r w:rsidR="00CD474E" w:rsidRPr="007B2F26">
        <w:rPr>
          <w:rtl/>
        </w:rPr>
        <w:t>ی</w:t>
      </w:r>
      <w:r w:rsidRPr="007B2F26">
        <w:rPr>
          <w:rtl/>
        </w:rPr>
        <w:t>ره را همراه سا</w:t>
      </w:r>
      <w:r w:rsidR="00CD474E" w:rsidRPr="007B2F26">
        <w:rPr>
          <w:rtl/>
        </w:rPr>
        <w:t>ی</w:t>
      </w:r>
      <w:r w:rsidRPr="007B2F26">
        <w:rPr>
          <w:rtl/>
        </w:rPr>
        <w:t>ر دوستان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او را از مد</w:t>
      </w:r>
      <w:r w:rsidR="00CD474E" w:rsidRPr="007B2F26">
        <w:rPr>
          <w:rtl/>
        </w:rPr>
        <w:t>ی</w:t>
      </w:r>
      <w:r w:rsidRPr="007B2F26">
        <w:rPr>
          <w:rtl/>
        </w:rPr>
        <w:t>نه همراه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رده بودند، با خود برد. اما مش</w:t>
      </w:r>
      <w:r w:rsidR="00CD474E" w:rsidRPr="007B2F26">
        <w:rPr>
          <w:rtl/>
        </w:rPr>
        <w:t>ی</w:t>
      </w:r>
      <w:r w:rsidRPr="007B2F26">
        <w:rPr>
          <w:rtl/>
        </w:rPr>
        <w:t>ت اله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قرار گرفت </w:t>
      </w:r>
      <w:r w:rsidR="00CD474E" w:rsidRPr="007B2F26">
        <w:rPr>
          <w:rtl/>
        </w:rPr>
        <w:t>ک</w:t>
      </w:r>
      <w:r w:rsidRPr="007B2F26">
        <w:rPr>
          <w:rtl/>
        </w:rPr>
        <w:t>ه او ن</w:t>
      </w:r>
      <w:r w:rsidR="00CD474E" w:rsidRPr="007B2F26">
        <w:rPr>
          <w:rtl/>
        </w:rPr>
        <w:t>ی</w:t>
      </w:r>
      <w:r w:rsidRPr="007B2F26">
        <w:rPr>
          <w:rtl/>
        </w:rPr>
        <w:t>ز در 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راه رحلت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ند. </w:t>
      </w:r>
      <w:r w:rsidR="00CD474E" w:rsidRPr="007B2F26">
        <w:rPr>
          <w:rtl/>
        </w:rPr>
        <w:t>ی</w:t>
      </w:r>
      <w:r w:rsidRPr="007B2F26">
        <w:rPr>
          <w:rtl/>
        </w:rPr>
        <w:t>ارانش از ا</w:t>
      </w:r>
      <w:r w:rsidR="00CD474E" w:rsidRPr="007B2F26">
        <w:rPr>
          <w:rtl/>
        </w:rPr>
        <w:t>ی</w:t>
      </w:r>
      <w:r w:rsidRPr="007B2F26">
        <w:rPr>
          <w:rtl/>
        </w:rPr>
        <w:t>ن حادثه بشدت غمگ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شدند.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گو</w:t>
      </w:r>
      <w:r w:rsidR="00CD474E" w:rsidRPr="007B2F26">
        <w:rPr>
          <w:rtl/>
        </w:rPr>
        <w:t>ی</w:t>
      </w:r>
      <w:r w:rsidRPr="007B2F26">
        <w:rPr>
          <w:rtl/>
        </w:rPr>
        <w:t>د: «ما در جا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قرار داشت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 </w:t>
      </w:r>
      <w:r w:rsidR="00CD474E" w:rsidRPr="007B2F26">
        <w:rPr>
          <w:rtl/>
        </w:rPr>
        <w:t>ک</w:t>
      </w:r>
      <w:r w:rsidRPr="007B2F26">
        <w:rPr>
          <w:rtl/>
        </w:rPr>
        <w:t>ه آب نبود، خداوند ابر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فرستاد و باران نازل </w:t>
      </w:r>
      <w:r w:rsidR="00CD474E" w:rsidRPr="007B2F26">
        <w:rPr>
          <w:rtl/>
        </w:rPr>
        <w:t>ک</w:t>
      </w:r>
      <w:r w:rsidRPr="007B2F26">
        <w:rPr>
          <w:rtl/>
        </w:rPr>
        <w:t>رد. ما جناز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علاء را با آب باران غسل داد</w:t>
      </w:r>
      <w:r w:rsidR="00CD474E" w:rsidRPr="007B2F26">
        <w:rPr>
          <w:rtl/>
        </w:rPr>
        <w:t>ی</w:t>
      </w:r>
      <w:r w:rsidRPr="007B2F26">
        <w:rPr>
          <w:rtl/>
        </w:rPr>
        <w:t>م و او را در قبر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با شمش</w:t>
      </w:r>
      <w:r w:rsidR="00CD474E" w:rsidRPr="007B2F26">
        <w:rPr>
          <w:rtl/>
        </w:rPr>
        <w:t>ی</w:t>
      </w:r>
      <w:r w:rsidRPr="007B2F26">
        <w:rPr>
          <w:rtl/>
        </w:rPr>
        <w:t>رها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مان </w:t>
      </w:r>
      <w:r w:rsidR="00CD474E" w:rsidRPr="007B2F26">
        <w:rPr>
          <w:rtl/>
        </w:rPr>
        <w:t>ک</w:t>
      </w:r>
      <w:r w:rsidRPr="007B2F26">
        <w:rPr>
          <w:rtl/>
        </w:rPr>
        <w:t>نده بود</w:t>
      </w:r>
      <w:r w:rsidR="00CD474E" w:rsidRPr="007B2F26">
        <w:rPr>
          <w:rtl/>
        </w:rPr>
        <w:t>ی</w:t>
      </w:r>
      <w:r w:rsidRPr="007B2F26">
        <w:rPr>
          <w:rtl/>
        </w:rPr>
        <w:t>م و فاقد لحد بود، بخا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سپرد</w:t>
      </w:r>
      <w:r w:rsidR="00CD474E" w:rsidRPr="007B2F26">
        <w:rPr>
          <w:rtl/>
        </w:rPr>
        <w:t>ی</w:t>
      </w:r>
      <w:r w:rsidRPr="007B2F26">
        <w:rPr>
          <w:rtl/>
        </w:rPr>
        <w:t>م. و به راه خود ادامه داد</w:t>
      </w:r>
      <w:r w:rsidR="00CD474E" w:rsidRPr="007B2F26">
        <w:rPr>
          <w:rtl/>
        </w:rPr>
        <w:t>ی</w:t>
      </w:r>
      <w:r w:rsidRPr="007B2F26">
        <w:rPr>
          <w:rtl/>
        </w:rPr>
        <w:t>م.» اند</w:t>
      </w:r>
      <w:r w:rsidR="00CD474E" w:rsidRPr="007B2F26">
        <w:rPr>
          <w:rtl/>
        </w:rPr>
        <w:t>کی</w:t>
      </w:r>
      <w:r w:rsidRPr="007B2F26">
        <w:rPr>
          <w:rtl/>
        </w:rPr>
        <w:t xml:space="preserve"> راه نرفته بود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به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از افراد آن منطقه برخورد </w:t>
      </w:r>
      <w:r w:rsidR="00CD474E" w:rsidRPr="007B2F26">
        <w:rPr>
          <w:rtl/>
        </w:rPr>
        <w:t>ک</w:t>
      </w:r>
      <w:r w:rsidRPr="007B2F26">
        <w:rPr>
          <w:rtl/>
        </w:rPr>
        <w:t>رد</w:t>
      </w:r>
      <w:r w:rsidR="00CD474E" w:rsidRPr="007B2F26">
        <w:rPr>
          <w:rtl/>
        </w:rPr>
        <w:t>ی</w:t>
      </w:r>
      <w:r w:rsidRPr="007B2F26">
        <w:rPr>
          <w:rtl/>
        </w:rPr>
        <w:t>م و ماجرا را با او در م</w:t>
      </w:r>
      <w:r w:rsidR="00CD474E" w:rsidRPr="007B2F26">
        <w:rPr>
          <w:rtl/>
        </w:rPr>
        <w:t>ی</w:t>
      </w:r>
      <w:r w:rsidRPr="007B2F26">
        <w:rPr>
          <w:rtl/>
        </w:rPr>
        <w:t>ان گذاشت</w:t>
      </w:r>
      <w:r w:rsidR="00CD474E" w:rsidRPr="007B2F26">
        <w:rPr>
          <w:rtl/>
        </w:rPr>
        <w:t>ی</w:t>
      </w:r>
      <w:r w:rsidR="00280C59" w:rsidRPr="007B2F26">
        <w:rPr>
          <w:rtl/>
        </w:rPr>
        <w:t>م. او گفت: «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>ن سرزم</w:t>
      </w:r>
      <w:r w:rsidR="00CD474E" w:rsidRPr="007B2F26">
        <w:rPr>
          <w:rtl/>
        </w:rPr>
        <w:t>ی</w:t>
      </w:r>
      <w:r w:rsidRPr="007B2F26">
        <w:rPr>
          <w:rtl/>
        </w:rPr>
        <w:t>ن، مرده‏ها را ب</w:t>
      </w:r>
      <w:r w:rsidR="00CD474E" w:rsidRPr="007B2F26">
        <w:rPr>
          <w:rtl/>
        </w:rPr>
        <w:t>ی</w:t>
      </w:r>
      <w:r w:rsidRPr="007B2F26">
        <w:rPr>
          <w:rtl/>
        </w:rPr>
        <w:t>رون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اندازد بهتر است جسد علاء را از آنجا ب</w:t>
      </w:r>
      <w:r w:rsidR="00CD474E" w:rsidRPr="007B2F26">
        <w:rPr>
          <w:rtl/>
        </w:rPr>
        <w:t>ی</w:t>
      </w:r>
      <w:r w:rsidRPr="007B2F26">
        <w:rPr>
          <w:rtl/>
        </w:rPr>
        <w:t>رون آورده و چند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ل دورتر دفن 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>د تا از خطر درنده</w:t>
      </w:r>
      <w:r w:rsidRPr="007B2F26">
        <w:rPr>
          <w:cs/>
        </w:rPr>
        <w:t>‎</w:t>
      </w:r>
      <w:r w:rsidRPr="007B2F26">
        <w:rPr>
          <w:rtl/>
        </w:rPr>
        <w:t>ها و از ب</w:t>
      </w:r>
      <w:r w:rsidR="00CD474E" w:rsidRPr="007B2F26">
        <w:rPr>
          <w:rtl/>
        </w:rPr>
        <w:t>ی</w:t>
      </w:r>
      <w:r w:rsidRPr="007B2F26">
        <w:rPr>
          <w:rtl/>
        </w:rPr>
        <w:t>ن رفتن او جلوگ</w:t>
      </w:r>
      <w:r w:rsidR="00CD474E" w:rsidRPr="007B2F26">
        <w:rPr>
          <w:rtl/>
        </w:rPr>
        <w:t>ی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شود. به اتفاق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انجام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>ار به آنجا برگشت</w:t>
      </w:r>
      <w:r w:rsidR="00CD474E" w:rsidRPr="007B2F26">
        <w:rPr>
          <w:rtl/>
        </w:rPr>
        <w:t>ی</w:t>
      </w:r>
      <w:r w:rsidRPr="007B2F26">
        <w:rPr>
          <w:rtl/>
        </w:rPr>
        <w:t>م،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پس از رس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دن بدانجا، در </w:t>
      </w:r>
      <w:r w:rsidR="00CD474E" w:rsidRPr="007B2F26">
        <w:rPr>
          <w:rtl/>
        </w:rPr>
        <w:t>ک</w:t>
      </w:r>
      <w:r w:rsidRPr="007B2F26">
        <w:rPr>
          <w:rtl/>
        </w:rPr>
        <w:t>مال تعجب، جنازه او را ن</w:t>
      </w:r>
      <w:r w:rsidR="00CD474E" w:rsidRPr="007B2F26">
        <w:rPr>
          <w:rtl/>
        </w:rPr>
        <w:t>ی</w:t>
      </w:r>
      <w:r w:rsidRPr="007B2F26">
        <w:rPr>
          <w:rtl/>
        </w:rPr>
        <w:t>افت</w:t>
      </w:r>
      <w:r w:rsidR="00CD474E" w:rsidRPr="007B2F26">
        <w:rPr>
          <w:rtl/>
        </w:rPr>
        <w:t>ی</w:t>
      </w:r>
      <w:r w:rsidRPr="007B2F26">
        <w:rPr>
          <w:rtl/>
        </w:rPr>
        <w:t>م. فقط در آن م</w:t>
      </w:r>
      <w:r w:rsidR="00CD474E" w:rsidRPr="007B2F26">
        <w:rPr>
          <w:rtl/>
        </w:rPr>
        <w:t>ک</w:t>
      </w:r>
      <w:r w:rsidRPr="007B2F26">
        <w:rPr>
          <w:rtl/>
        </w:rPr>
        <w:t>ان نور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مشاهده </w:t>
      </w:r>
      <w:r w:rsidR="00CD474E" w:rsidRPr="007B2F26">
        <w:rPr>
          <w:rtl/>
        </w:rPr>
        <w:t>ک</w:t>
      </w:r>
      <w:r w:rsidRPr="007B2F26">
        <w:rPr>
          <w:rtl/>
        </w:rPr>
        <w:t>رد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 </w:t>
      </w:r>
      <w:r w:rsidR="00CD474E" w:rsidRPr="007B2F26">
        <w:rPr>
          <w:rtl/>
        </w:rPr>
        <w:t>ک</w:t>
      </w:r>
      <w:r w:rsidRPr="007B2F26">
        <w:rPr>
          <w:rtl/>
        </w:rPr>
        <w:t>ه م</w:t>
      </w:r>
      <w:r w:rsidR="00CD474E" w:rsidRPr="007B2F26">
        <w:rPr>
          <w:rtl/>
        </w:rPr>
        <w:t>ی</w:t>
      </w:r>
      <w:r w:rsidRPr="007B2F26">
        <w:rPr>
          <w:rtl/>
        </w:rPr>
        <w:t>‏درخش</w:t>
      </w:r>
      <w:r w:rsidR="00CD474E" w:rsidRPr="007B2F26">
        <w:rPr>
          <w:rtl/>
        </w:rPr>
        <w:t>ی</w:t>
      </w:r>
      <w:r w:rsidRPr="007B2F26">
        <w:rPr>
          <w:rtl/>
        </w:rPr>
        <w:t>د. بد</w:t>
      </w:r>
      <w:r w:rsidR="00CD474E" w:rsidRPr="007B2F26">
        <w:rPr>
          <w:rtl/>
        </w:rPr>
        <w:t>ی</w:t>
      </w:r>
      <w:r w:rsidRPr="007B2F26">
        <w:rPr>
          <w:rtl/>
        </w:rPr>
        <w:t>ن جهت دوباره بر سر قبر او خا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ر</w:t>
      </w:r>
      <w:r w:rsidR="00CD474E" w:rsidRPr="007B2F26">
        <w:rPr>
          <w:rtl/>
        </w:rPr>
        <w:t>ی</w:t>
      </w:r>
      <w:r w:rsidRPr="007B2F26">
        <w:rPr>
          <w:rtl/>
        </w:rPr>
        <w:t>خت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 و </w:t>
      </w:r>
      <w:r w:rsidR="00CD474E" w:rsidRPr="007B2F26">
        <w:rPr>
          <w:rtl/>
        </w:rPr>
        <w:t>ی</w:t>
      </w:r>
      <w:r w:rsidRPr="007B2F26">
        <w:rPr>
          <w:rtl/>
        </w:rPr>
        <w:t>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حاصل </w:t>
      </w:r>
      <w:r w:rsidR="00CD474E" w:rsidRPr="007B2F26">
        <w:rPr>
          <w:rtl/>
        </w:rPr>
        <w:t>ک</w:t>
      </w:r>
      <w:r w:rsidRPr="007B2F26">
        <w:rPr>
          <w:rtl/>
        </w:rPr>
        <w:t>رد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جنازه دوست ما را خداوند حفظ </w:t>
      </w:r>
      <w:r w:rsidR="00CD474E" w:rsidRPr="007B2F26">
        <w:rPr>
          <w:rtl/>
        </w:rPr>
        <w:t>ک</w:t>
      </w:r>
      <w:r w:rsidR="00D852F2" w:rsidRPr="007B2F26">
        <w:rPr>
          <w:rtl/>
        </w:rPr>
        <w:t>رده است</w:t>
      </w:r>
      <w:r w:rsidRPr="007B2F26">
        <w:rPr>
          <w:rtl/>
        </w:rPr>
        <w:t>»</w:t>
      </w:r>
      <w:r w:rsidR="00D852F2" w:rsidRPr="007B2F26">
        <w:rPr>
          <w:rFonts w:hint="cs"/>
          <w:rtl/>
        </w:rPr>
        <w:t>.</w:t>
      </w:r>
      <w:r w:rsidRPr="007B2F26">
        <w:rPr>
          <w:rtl/>
        </w:rPr>
        <w:t xml:space="preserve">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رفتن به 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بصره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ره، بدون علاء خ</w:t>
      </w:r>
      <w:r w:rsidR="00CD474E" w:rsidRPr="007B2F26">
        <w:rPr>
          <w:rtl/>
        </w:rPr>
        <w:t>ی</w:t>
      </w:r>
      <w:r w:rsidRPr="007B2F26">
        <w:rPr>
          <w:rtl/>
        </w:rPr>
        <w:t>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مش</w:t>
      </w:r>
      <w:r w:rsidR="00CD474E" w:rsidRPr="007B2F26">
        <w:rPr>
          <w:rtl/>
        </w:rPr>
        <w:t>ک</w:t>
      </w:r>
      <w:r w:rsidRPr="007B2F26">
        <w:rPr>
          <w:rtl/>
        </w:rPr>
        <w:t>ل بود. بد</w:t>
      </w:r>
      <w:r w:rsidR="00CD474E" w:rsidRPr="007B2F26">
        <w:rPr>
          <w:rtl/>
        </w:rPr>
        <w:t>ی</w:t>
      </w:r>
      <w:r w:rsidRPr="007B2F26">
        <w:rPr>
          <w:rtl/>
        </w:rPr>
        <w:t>ن جهت دوباره به بحر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بازگشت و مشغول </w:t>
      </w:r>
      <w:r w:rsidR="00CD474E" w:rsidRPr="007B2F26">
        <w:rPr>
          <w:rtl/>
        </w:rPr>
        <w:t>ک</w:t>
      </w:r>
      <w:r w:rsidRPr="007B2F26">
        <w:rPr>
          <w:rtl/>
        </w:rPr>
        <w:t>ار قبل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شد. بعد از آن بود </w:t>
      </w:r>
      <w:r w:rsidR="00CD474E" w:rsidRPr="007B2F26">
        <w:rPr>
          <w:rtl/>
        </w:rPr>
        <w:t>ک</w:t>
      </w:r>
      <w:r w:rsidRPr="007B2F26">
        <w:rPr>
          <w:rtl/>
        </w:rPr>
        <w:t>ه فاروق اعظم</w:t>
      </w:r>
      <w:r w:rsidR="007B2F26">
        <w:rPr>
          <w:rFonts w:ascii="B Lotus" w:cs="CTraditional Arabic"/>
          <w:snapToGrid w:val="0"/>
          <w:rtl/>
        </w:rPr>
        <w:t> </w:t>
      </w:r>
      <w:r w:rsidR="007B2F26" w:rsidRPr="007B2F26">
        <w:rPr>
          <w:rFonts w:ascii="B Lotus" w:cs="CTraditional Arabic"/>
          <w:snapToGrid w:val="0"/>
          <w:rtl/>
        </w:rPr>
        <w:t>س</w:t>
      </w:r>
      <w:r w:rsidRPr="007B2F26">
        <w:rPr>
          <w:rtl/>
        </w:rPr>
        <w:t xml:space="preserve"> نامه</w:t>
      </w:r>
      <w:r w:rsidRPr="007B2F26">
        <w:rPr>
          <w:cs/>
        </w:rPr>
        <w:t>‎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نوشت و از او خواست </w:t>
      </w:r>
      <w:r w:rsidR="00CD474E" w:rsidRPr="007B2F26">
        <w:rPr>
          <w:rtl/>
        </w:rPr>
        <w:t>ک</w:t>
      </w:r>
      <w:r w:rsidRPr="007B2F26">
        <w:rPr>
          <w:rtl/>
        </w:rPr>
        <w:t>ه امامت مردم آنجا را به عهده گ</w:t>
      </w:r>
      <w:r w:rsidR="00CD474E" w:rsidRPr="007B2F26">
        <w:rPr>
          <w:rtl/>
        </w:rPr>
        <w:t>ی</w:t>
      </w:r>
      <w:r w:rsidRPr="007B2F26">
        <w:rPr>
          <w:rtl/>
        </w:rPr>
        <w:t>رد و در اختلافات آنها داور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ند. ام</w:t>
      </w:r>
      <w:r w:rsidR="00CD474E" w:rsidRPr="007B2F26">
        <w:rPr>
          <w:rtl/>
        </w:rPr>
        <w:t>ی</w:t>
      </w:r>
      <w:r w:rsidRPr="007B2F26">
        <w:rPr>
          <w:rtl/>
        </w:rPr>
        <w:t>ر جد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DD612C" w:rsidRPr="007B2F26">
        <w:rPr>
          <w:rtl/>
        </w:rPr>
        <w:t>بحر</w:t>
      </w:r>
      <w:r w:rsidR="00CD474E" w:rsidRPr="007B2F26">
        <w:rPr>
          <w:rtl/>
        </w:rPr>
        <w:t>ی</w:t>
      </w:r>
      <w:r w:rsidR="00DD612C" w:rsidRPr="007B2F26">
        <w:rPr>
          <w:rtl/>
        </w:rPr>
        <w:t xml:space="preserve">ن، قدامه بن مظعون نام داشت </w:t>
      </w:r>
      <w:r w:rsidR="00CD474E" w:rsidRPr="007B2F26">
        <w:rPr>
          <w:rtl/>
        </w:rPr>
        <w:t>ک</w:t>
      </w:r>
      <w:r w:rsidRPr="007B2F26">
        <w:rPr>
          <w:rtl/>
        </w:rPr>
        <w:t>ه از 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خل</w:t>
      </w:r>
      <w:r w:rsidR="00CD474E" w:rsidRPr="007B2F26">
        <w:rPr>
          <w:rtl/>
        </w:rPr>
        <w:t>ی</w:t>
      </w:r>
      <w:r w:rsidRPr="007B2F26">
        <w:rPr>
          <w:rtl/>
        </w:rPr>
        <w:t>فه برا</w:t>
      </w:r>
      <w:r w:rsidR="00CD474E" w:rsidRPr="007B2F26">
        <w:rPr>
          <w:rtl/>
        </w:rPr>
        <w:t>ی</w:t>
      </w:r>
      <w:r w:rsidR="007240A9" w:rsidRPr="007B2F26">
        <w:rPr>
          <w:rtl/>
        </w:rPr>
        <w:t xml:space="preserve"> مردم آن سامان انتخاب شده بود، </w:t>
      </w:r>
      <w:r w:rsidRPr="007B2F26">
        <w:rPr>
          <w:rtl/>
        </w:rPr>
        <w:t>او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را دوست داشت و در </w:t>
      </w:r>
      <w:r w:rsidR="00CD474E" w:rsidRPr="007B2F26">
        <w:rPr>
          <w:rtl/>
        </w:rPr>
        <w:t>ک</w:t>
      </w:r>
      <w:r w:rsidRPr="007B2F26">
        <w:rPr>
          <w:rtl/>
        </w:rPr>
        <w:t>ارها</w:t>
      </w:r>
      <w:r w:rsidR="00CD474E" w:rsidRPr="007B2F26">
        <w:rPr>
          <w:rtl/>
        </w:rPr>
        <w:t>ی</w:t>
      </w:r>
      <w:r w:rsidRPr="007B2F26">
        <w:rPr>
          <w:rtl/>
        </w:rPr>
        <w:t>ش با او مشورت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</w:t>
      </w:r>
      <w:r w:rsidR="007240A9" w:rsidRPr="007B2F26">
        <w:rPr>
          <w:rtl/>
        </w:rPr>
        <w:t xml:space="preserve"> </w:t>
      </w:r>
      <w:r w:rsidRPr="007B2F26">
        <w:rPr>
          <w:rtl/>
        </w:rPr>
        <w:t>و از علم و دانش و پره</w:t>
      </w:r>
      <w:r w:rsidR="00CD474E" w:rsidRPr="007B2F26">
        <w:rPr>
          <w:rtl/>
        </w:rPr>
        <w:t>ی</w:t>
      </w:r>
      <w:r w:rsidRPr="007B2F26">
        <w:rPr>
          <w:rtl/>
        </w:rPr>
        <w:t>زگار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بهره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برد. اما ابوهر</w:t>
      </w:r>
      <w:r w:rsidR="00CD474E" w:rsidRPr="007B2F26">
        <w:rPr>
          <w:rtl/>
        </w:rPr>
        <w:t>ی</w:t>
      </w:r>
      <w:r w:rsidRPr="007B2F26">
        <w:rPr>
          <w:rtl/>
        </w:rPr>
        <w:t>ره ش</w:t>
      </w:r>
      <w:r w:rsidR="00CD474E" w:rsidRPr="007B2F26">
        <w:rPr>
          <w:rtl/>
        </w:rPr>
        <w:t>ی</w:t>
      </w:r>
      <w:r w:rsidRPr="007B2F26">
        <w:rPr>
          <w:rtl/>
        </w:rPr>
        <w:t xml:space="preserve">فته </w:t>
      </w:r>
      <w:r w:rsidRPr="007B2F26">
        <w:rPr>
          <w:rtl/>
        </w:rPr>
        <w:lastRenderedPageBreak/>
        <w:t>شهر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بود و چون مدت ز</w:t>
      </w:r>
      <w:r w:rsidR="00CD474E" w:rsidRPr="007B2F26">
        <w:rPr>
          <w:rtl/>
        </w:rPr>
        <w:t>ی</w:t>
      </w:r>
      <w:r w:rsidRPr="007B2F26">
        <w:rPr>
          <w:rtl/>
        </w:rPr>
        <w:t>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آنجا دور شده بود بد</w:t>
      </w:r>
      <w:r w:rsidR="00CD474E" w:rsidRPr="007B2F26">
        <w:rPr>
          <w:rtl/>
        </w:rPr>
        <w:t>ی</w:t>
      </w:r>
      <w:r w:rsidRPr="007B2F26">
        <w:rPr>
          <w:rtl/>
        </w:rPr>
        <w:t>ن جهت مشتاق ا</w:t>
      </w:r>
      <w:r w:rsidR="00CD474E" w:rsidRPr="007B2F26">
        <w:rPr>
          <w:rtl/>
        </w:rPr>
        <w:t>ی</w:t>
      </w:r>
      <w:r w:rsidRPr="007B2F26">
        <w:rPr>
          <w:rtl/>
        </w:rPr>
        <w:t>ستادن در برابر حجره شر</w:t>
      </w:r>
      <w:r w:rsidR="00CD474E" w:rsidRPr="007B2F26">
        <w:rPr>
          <w:rtl/>
        </w:rPr>
        <w:t>ی</w:t>
      </w:r>
      <w:r w:rsidRPr="007B2F26">
        <w:rPr>
          <w:rtl/>
        </w:rPr>
        <w:t>ف، و عرض سلام و ادا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احترام به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بود. و ن</w:t>
      </w:r>
      <w:r w:rsidR="00CD474E" w:rsidRPr="007B2F26">
        <w:rPr>
          <w:rtl/>
        </w:rPr>
        <w:t>ی</w:t>
      </w:r>
      <w:r w:rsidRPr="007B2F26">
        <w:rPr>
          <w:rtl/>
        </w:rPr>
        <w:t>ز علاقمند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دار مادرش بود </w:t>
      </w:r>
      <w:r w:rsidR="00CD474E" w:rsidRPr="007B2F26">
        <w:rPr>
          <w:rtl/>
        </w:rPr>
        <w:t>ک</w:t>
      </w:r>
      <w:r w:rsidRPr="007B2F26">
        <w:rPr>
          <w:rtl/>
        </w:rPr>
        <w:t>ه او را در مد</w:t>
      </w:r>
      <w:r w:rsidR="00CD474E" w:rsidRPr="007B2F26">
        <w:rPr>
          <w:rtl/>
        </w:rPr>
        <w:t>ی</w:t>
      </w:r>
      <w:r w:rsidRPr="007B2F26">
        <w:rPr>
          <w:rtl/>
        </w:rPr>
        <w:t>نه تنها گذاشته بود.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</w:t>
      </w:r>
      <w:r w:rsidR="00CD474E" w:rsidRPr="007B2F26">
        <w:rPr>
          <w:rtl/>
        </w:rPr>
        <w:t>ی</w:t>
      </w:r>
      <w:r w:rsidRPr="007B2F26">
        <w:rPr>
          <w:rtl/>
        </w:rPr>
        <w:t>ن منظور، از ام</w:t>
      </w:r>
      <w:r w:rsidR="00CD474E" w:rsidRPr="007B2F26">
        <w:rPr>
          <w:rtl/>
        </w:rPr>
        <w:t>ی</w:t>
      </w:r>
      <w:r w:rsidRPr="007B2F26">
        <w:rPr>
          <w:rtl/>
        </w:rPr>
        <w:t>ر بحر</w:t>
      </w:r>
      <w:r w:rsidR="00CD474E" w:rsidRPr="007B2F26">
        <w:rPr>
          <w:rtl/>
        </w:rPr>
        <w:t>ی</w:t>
      </w:r>
      <w:r w:rsidRPr="007B2F26">
        <w:rPr>
          <w:rtl/>
        </w:rPr>
        <w:t>ن اجازه خواست و به مد</w:t>
      </w:r>
      <w:r w:rsidR="00CD474E" w:rsidRPr="007B2F26">
        <w:rPr>
          <w:rtl/>
        </w:rPr>
        <w:t>ی</w:t>
      </w:r>
      <w:r w:rsidRPr="007B2F26">
        <w:rPr>
          <w:rtl/>
        </w:rPr>
        <w:t>نه بازگشت تا به آرزو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برسد و 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از خود را برطرف سازد. </w:t>
      </w:r>
    </w:p>
    <w:p w:rsidR="00BF0CA1" w:rsidRPr="007B2F26" w:rsidRDefault="00BF0CA1" w:rsidP="007B2F26">
      <w:pPr>
        <w:pStyle w:val="1-"/>
      </w:pPr>
      <w:r w:rsidRPr="007B2F26">
        <w:rPr>
          <w:rtl/>
        </w:rPr>
        <w:t>سپس نزد خل</w:t>
      </w:r>
      <w:r w:rsidR="00CD474E" w:rsidRPr="007B2F26">
        <w:rPr>
          <w:rtl/>
        </w:rPr>
        <w:t>ی</w:t>
      </w:r>
      <w:r w:rsidRPr="007B2F26">
        <w:rPr>
          <w:rtl/>
        </w:rPr>
        <w:t>فه مسلم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ی</w:t>
      </w:r>
      <w:r w:rsidRPr="007B2F26">
        <w:rPr>
          <w:rtl/>
        </w:rPr>
        <w:t>عن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عمر بن خطاب شرف</w:t>
      </w:r>
      <w:r w:rsidR="00CD474E" w:rsidRPr="007B2F26">
        <w:rPr>
          <w:rtl/>
        </w:rPr>
        <w:t>ی</w:t>
      </w:r>
      <w:r w:rsidRPr="007B2F26">
        <w:rPr>
          <w:rtl/>
        </w:rPr>
        <w:t>اب شد و اوضاع بحر</w:t>
      </w:r>
      <w:r w:rsidR="00CD474E" w:rsidRPr="007B2F26">
        <w:rPr>
          <w:rtl/>
        </w:rPr>
        <w:t>ی</w:t>
      </w:r>
      <w:r w:rsidRPr="007B2F26">
        <w:rPr>
          <w:rtl/>
        </w:rPr>
        <w:t>ن را به اطلاع او رسان</w:t>
      </w:r>
      <w:r w:rsidR="00CD474E" w:rsidRPr="007B2F26">
        <w:rPr>
          <w:rtl/>
        </w:rPr>
        <w:t>ی</w:t>
      </w:r>
      <w:r w:rsidRPr="007B2F26">
        <w:rPr>
          <w:rtl/>
        </w:rPr>
        <w:t>د و علت آمدنش را توض</w:t>
      </w:r>
      <w:r w:rsidR="00CD474E" w:rsidRPr="007B2F26">
        <w:rPr>
          <w:rtl/>
        </w:rPr>
        <w:t>ی</w:t>
      </w:r>
      <w:r w:rsidRPr="007B2F26">
        <w:rPr>
          <w:rtl/>
        </w:rPr>
        <w:t>ح داد و از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شان خواست تا به او اجازه دهد </w:t>
      </w:r>
      <w:r w:rsidR="00CD474E" w:rsidRPr="007B2F26">
        <w:rPr>
          <w:rtl/>
        </w:rPr>
        <w:t>ک</w:t>
      </w:r>
      <w:r w:rsidRPr="007B2F26">
        <w:rPr>
          <w:rtl/>
        </w:rPr>
        <w:t>ه در مد</w:t>
      </w:r>
      <w:r w:rsidR="00CD474E" w:rsidRPr="007B2F26">
        <w:rPr>
          <w:rtl/>
        </w:rPr>
        <w:t>ی</w:t>
      </w:r>
      <w:r w:rsidRPr="007B2F26">
        <w:rPr>
          <w:rtl/>
        </w:rPr>
        <w:t>نه بماند و دوباره به بحر</w:t>
      </w:r>
      <w:r w:rsidR="00CD474E" w:rsidRPr="007B2F26">
        <w:rPr>
          <w:rtl/>
        </w:rPr>
        <w:t>ی</w:t>
      </w:r>
      <w:r w:rsidRPr="007B2F26">
        <w:rPr>
          <w:rtl/>
        </w:rPr>
        <w:t>ن بازنگردد. عمر فاروق</w:t>
      </w:r>
      <w:r w:rsidR="0063016B" w:rsidRPr="007B2F26">
        <w:rPr>
          <w:rFonts w:hint="cs"/>
          <w:rtl/>
        </w:rPr>
        <w:t xml:space="preserve"> </w:t>
      </w:r>
      <w:r w:rsidR="0063016B" w:rsidRPr="007B2F26">
        <w:rPr>
          <w:rtl/>
        </w:rPr>
        <w:t>(</w:t>
      </w:r>
      <w:r w:rsidRPr="007B2F26">
        <w:rPr>
          <w:rtl/>
        </w:rPr>
        <w:t>پذ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رفت و به او اجازه داد </w:t>
      </w:r>
      <w:r w:rsidR="00CD474E" w:rsidRPr="007B2F26">
        <w:rPr>
          <w:rtl/>
        </w:rPr>
        <w:t>ک</w:t>
      </w:r>
      <w:r w:rsidRPr="007B2F26">
        <w:rPr>
          <w:rtl/>
        </w:rPr>
        <w:t>ه در مد</w:t>
      </w:r>
      <w:r w:rsidR="00CD474E" w:rsidRPr="007B2F26">
        <w:rPr>
          <w:rtl/>
        </w:rPr>
        <w:t>ی</w:t>
      </w:r>
      <w:r w:rsidRPr="007B2F26">
        <w:rPr>
          <w:rtl/>
        </w:rPr>
        <w:t>نه بماند. ابوهر</w:t>
      </w:r>
      <w:r w:rsidR="00CD474E" w:rsidRPr="007B2F26">
        <w:rPr>
          <w:rtl/>
        </w:rPr>
        <w:t>ی</w:t>
      </w:r>
      <w:r w:rsidRPr="007B2F26">
        <w:rPr>
          <w:rtl/>
        </w:rPr>
        <w:t>ره از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بار د</w:t>
      </w:r>
      <w:r w:rsidR="00CD474E" w:rsidRPr="007B2F26">
        <w:rPr>
          <w:rtl/>
        </w:rPr>
        <w:t>ی</w:t>
      </w:r>
      <w:r w:rsidRPr="007B2F26">
        <w:rPr>
          <w:rtl/>
        </w:rPr>
        <w:t>گر فرصت زندگ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 شهر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را به دست آورد، خ</w:t>
      </w:r>
      <w:r w:rsidR="00CD474E" w:rsidRPr="007B2F26">
        <w:rPr>
          <w:rtl/>
        </w:rPr>
        <w:t>ی</w:t>
      </w:r>
      <w:r w:rsidRPr="007B2F26">
        <w:rPr>
          <w:rtl/>
        </w:rPr>
        <w:t>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خوشحال شد. 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را او از </w:t>
      </w:r>
      <w:r w:rsidR="00CD474E" w:rsidRPr="007B2F26">
        <w:rPr>
          <w:rtl/>
        </w:rPr>
        <w:t>ی</w:t>
      </w:r>
      <w:r w:rsidRPr="007B2F26">
        <w:rPr>
          <w:rtl/>
        </w:rPr>
        <w:t>من به قصد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شهر مقدس هجرت </w:t>
      </w:r>
      <w:r w:rsidR="00CD474E" w:rsidRPr="007B2F26">
        <w:rPr>
          <w:rtl/>
        </w:rPr>
        <w:t>ک</w:t>
      </w:r>
      <w:r w:rsidRPr="007B2F26">
        <w:rPr>
          <w:rtl/>
        </w:rPr>
        <w:t>رده بود تا در ا</w:t>
      </w:r>
      <w:r w:rsidR="00CD474E" w:rsidRPr="007B2F26">
        <w:rPr>
          <w:rtl/>
        </w:rPr>
        <w:t>ی</w:t>
      </w:r>
      <w:r w:rsidRPr="007B2F26">
        <w:rPr>
          <w:rtl/>
        </w:rPr>
        <w:t>ن شهر پا</w:t>
      </w:r>
      <w:r w:rsidR="00CD474E" w:rsidRPr="007B2F26">
        <w:rPr>
          <w:rtl/>
        </w:rPr>
        <w:t>ک</w:t>
      </w:r>
      <w:r w:rsidRPr="007B2F26">
        <w:rPr>
          <w:rtl/>
        </w:rPr>
        <w:t xml:space="preserve"> و ز</w:t>
      </w:r>
      <w:r w:rsidR="00CD474E" w:rsidRPr="007B2F26">
        <w:rPr>
          <w:rtl/>
        </w:rPr>
        <w:t>ی</w:t>
      </w:r>
      <w:r w:rsidRPr="007B2F26">
        <w:rPr>
          <w:rtl/>
        </w:rPr>
        <w:t>با زندگ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ند. پس از آن، هر وقت از مد</w:t>
      </w:r>
      <w:r w:rsidR="00CD474E" w:rsidRPr="007B2F26">
        <w:rPr>
          <w:rtl/>
        </w:rPr>
        <w:t>ی</w:t>
      </w:r>
      <w:r w:rsidRPr="007B2F26">
        <w:rPr>
          <w:rtl/>
        </w:rPr>
        <w:t>نه دور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شد،</w:t>
      </w:r>
      <w:r w:rsidR="00A45B75" w:rsidRPr="007B2F26">
        <w:rPr>
          <w:rtl/>
        </w:rPr>
        <w:t xml:space="preserve"> </w:t>
      </w:r>
      <w:r w:rsidRPr="007B2F26">
        <w:rPr>
          <w:rtl/>
        </w:rPr>
        <w:t>پر</w:t>
      </w:r>
      <w:r w:rsidR="00CD474E" w:rsidRPr="007B2F26">
        <w:rPr>
          <w:rtl/>
        </w:rPr>
        <w:t>ی</w:t>
      </w:r>
      <w:r w:rsidRPr="007B2F26">
        <w:rPr>
          <w:rtl/>
        </w:rPr>
        <w:t>شان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گشت واحساس وحشت</w:t>
      </w:r>
      <w:r w:rsidR="00064136" w:rsidRPr="007B2F26">
        <w:rPr>
          <w:rtl/>
        </w:rPr>
        <w:t xml:space="preserve"> می‌کرد </w:t>
      </w:r>
      <w:r w:rsidRPr="007B2F26">
        <w:rPr>
          <w:rtl/>
        </w:rPr>
        <w:t>ز</w:t>
      </w:r>
      <w:r w:rsidR="00CD474E" w:rsidRPr="007B2F26">
        <w:rPr>
          <w:rtl/>
        </w:rPr>
        <w:t>ی</w:t>
      </w:r>
      <w:r w:rsidRPr="007B2F26">
        <w:rPr>
          <w:rtl/>
        </w:rPr>
        <w:t>را او شاد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سرور خود را فقط در شهر مد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نه </w:t>
      </w:r>
      <w:r w:rsidR="00CD474E" w:rsidRPr="007B2F26">
        <w:rPr>
          <w:rtl/>
        </w:rPr>
        <w:t>ی</w:t>
      </w:r>
      <w:r w:rsidRPr="007B2F26">
        <w:rPr>
          <w:rtl/>
        </w:rPr>
        <w:t>افته بود. ابوهر</w:t>
      </w:r>
      <w:r w:rsidR="00CD474E" w:rsidRPr="007B2F26">
        <w:rPr>
          <w:rtl/>
        </w:rPr>
        <w:t>ی</w:t>
      </w:r>
      <w:r w:rsidRPr="007B2F26">
        <w:rPr>
          <w:rtl/>
        </w:rPr>
        <w:t>ره خانه قد</w:t>
      </w:r>
      <w:r w:rsidR="00CD474E" w:rsidRPr="007B2F26">
        <w:rPr>
          <w:rtl/>
        </w:rPr>
        <w:t>ی</w:t>
      </w:r>
      <w:r w:rsidRPr="007B2F26">
        <w:rPr>
          <w:rtl/>
        </w:rPr>
        <w:t>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‏اش را در صفه رها </w:t>
      </w:r>
      <w:r w:rsidR="00CD474E" w:rsidRPr="007B2F26">
        <w:rPr>
          <w:rtl/>
        </w:rPr>
        <w:t>ک</w:t>
      </w:r>
      <w:r w:rsidRPr="007B2F26">
        <w:rPr>
          <w:rtl/>
        </w:rPr>
        <w:t>رد و محل جد</w:t>
      </w:r>
      <w:r w:rsidR="00CD474E" w:rsidRPr="007B2F26">
        <w:rPr>
          <w:rtl/>
        </w:rPr>
        <w:t>ی</w:t>
      </w:r>
      <w:r w:rsidRPr="007B2F26">
        <w:rPr>
          <w:rtl/>
        </w:rPr>
        <w:t>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س</w:t>
      </w:r>
      <w:r w:rsidR="00CD474E" w:rsidRPr="007B2F26">
        <w:rPr>
          <w:rtl/>
        </w:rPr>
        <w:t>ک</w:t>
      </w:r>
      <w:r w:rsidRPr="007B2F26">
        <w:rPr>
          <w:rtl/>
        </w:rPr>
        <w:t>ونت خود برگز</w:t>
      </w:r>
      <w:r w:rsidR="00CD474E" w:rsidRPr="007B2F26">
        <w:rPr>
          <w:rtl/>
        </w:rPr>
        <w:t>ی</w:t>
      </w:r>
      <w:r w:rsidRPr="007B2F26">
        <w:rPr>
          <w:rtl/>
        </w:rPr>
        <w:t>د، ز</w:t>
      </w:r>
      <w:r w:rsidR="00CD474E" w:rsidRPr="007B2F26">
        <w:rPr>
          <w:rtl/>
        </w:rPr>
        <w:t>ی</w:t>
      </w:r>
      <w:r w:rsidRPr="007B2F26">
        <w:rPr>
          <w:rtl/>
        </w:rPr>
        <w:t>را آنجا د</w:t>
      </w:r>
      <w:r w:rsidR="00CD474E" w:rsidRPr="007B2F26">
        <w:rPr>
          <w:rtl/>
        </w:rPr>
        <w:t>ی</w:t>
      </w:r>
      <w:r w:rsidRPr="007B2F26">
        <w:rPr>
          <w:rtl/>
        </w:rPr>
        <w:t>گر صفه‏ا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وجود نداشت و اهل صفه پس از وفات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همه قلب</w:t>
      </w:r>
      <w:r w:rsidR="00D852F2" w:rsidRPr="007B2F26">
        <w:rPr>
          <w:rFonts w:hint="cs"/>
          <w:rtl/>
        </w:rPr>
        <w:t>‌</w:t>
      </w:r>
      <w:r w:rsidRPr="007B2F26">
        <w:rPr>
          <w:rtl/>
        </w:rPr>
        <w:t>ها گرداگرد او (پ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رم) جمع شده بود، متفرق شده و در شهرها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مختلف پرا</w:t>
      </w:r>
      <w:r w:rsidR="00CD474E" w:rsidRPr="007B2F26">
        <w:rPr>
          <w:rtl/>
        </w:rPr>
        <w:t>ک</w:t>
      </w:r>
      <w:r w:rsidRPr="007B2F26">
        <w:rPr>
          <w:rtl/>
        </w:rPr>
        <w:t>نده و سرگرم جهاد در راه خدا و نشر اسلام شده بودند.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 جز خاطرات ز</w:t>
      </w:r>
      <w:r w:rsidR="00CD474E" w:rsidRPr="007B2F26">
        <w:rPr>
          <w:rtl/>
        </w:rPr>
        <w:t>ی</w:t>
      </w:r>
      <w:r w:rsidRPr="007B2F26">
        <w:rPr>
          <w:rtl/>
        </w:rPr>
        <w:t>با و غم</w:t>
      </w:r>
      <w:r w:rsidRPr="007B2F26">
        <w:rPr>
          <w:cs/>
        </w:rPr>
        <w:t>‎</w:t>
      </w:r>
      <w:r w:rsidRPr="007B2F26">
        <w:rPr>
          <w:rtl/>
        </w:rPr>
        <w:t>انگ</w:t>
      </w:r>
      <w:r w:rsidR="00CD474E" w:rsidRPr="007B2F26">
        <w:rPr>
          <w:rtl/>
        </w:rPr>
        <w:t>ی</w:t>
      </w:r>
      <w:r w:rsidRPr="007B2F26">
        <w:rPr>
          <w:rtl/>
        </w:rPr>
        <w:t>ز دوران صفه، چ</w:t>
      </w:r>
      <w:r w:rsidR="00CD474E" w:rsidRPr="007B2F26">
        <w:rPr>
          <w:rtl/>
        </w:rPr>
        <w:t>ی</w:t>
      </w:r>
      <w:r w:rsidRPr="007B2F26">
        <w:rPr>
          <w:rtl/>
        </w:rPr>
        <w:t>ز د</w:t>
      </w:r>
      <w:r w:rsidR="00CD474E" w:rsidRPr="007B2F26">
        <w:rPr>
          <w:rtl/>
        </w:rPr>
        <w:t>ی</w:t>
      </w:r>
      <w:r w:rsidRPr="007B2F26">
        <w:rPr>
          <w:rtl/>
        </w:rPr>
        <w:t>گر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باق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نمانده بود. تنها چ</w:t>
      </w:r>
      <w:r w:rsidR="00CD474E" w:rsidRPr="007B2F26">
        <w:rPr>
          <w:rtl/>
        </w:rPr>
        <w:t>ی</w:t>
      </w:r>
      <w:r w:rsidRPr="007B2F26">
        <w:rPr>
          <w:rtl/>
        </w:rPr>
        <w:t>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او را شاد نگه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داشت، وجود روضه مبار</w:t>
      </w:r>
      <w:r w:rsidR="00CD474E" w:rsidRPr="007B2F26">
        <w:rPr>
          <w:rtl/>
        </w:rPr>
        <w:t>ک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بود </w:t>
      </w:r>
      <w:r w:rsidR="00CD474E" w:rsidRPr="007B2F26">
        <w:rPr>
          <w:rtl/>
        </w:rPr>
        <w:t>ک</w:t>
      </w:r>
      <w:r w:rsidRPr="007B2F26">
        <w:rPr>
          <w:rtl/>
        </w:rPr>
        <w:t>ه هر روز چشمش به آن م</w:t>
      </w:r>
      <w:r w:rsidR="00CD474E" w:rsidRPr="007B2F26">
        <w:rPr>
          <w:rtl/>
        </w:rPr>
        <w:t>ی</w:t>
      </w:r>
      <w:r w:rsidRPr="007B2F26">
        <w:rPr>
          <w:rtl/>
        </w:rPr>
        <w:t>‌افتاد. او تمام نمازها</w:t>
      </w:r>
      <w:r w:rsidR="00CD474E" w:rsidRPr="007B2F26">
        <w:rPr>
          <w:rtl/>
        </w:rPr>
        <w:t>ی</w:t>
      </w:r>
      <w:r w:rsidRPr="007B2F26">
        <w:rPr>
          <w:rtl/>
        </w:rPr>
        <w:t>ش را پشت سر ام</w:t>
      </w:r>
      <w:r w:rsidR="00CD474E" w:rsidRPr="007B2F26">
        <w:rPr>
          <w:rtl/>
        </w:rPr>
        <w:t>ی</w:t>
      </w:r>
      <w:r w:rsidRPr="007B2F26">
        <w:rPr>
          <w:rtl/>
        </w:rPr>
        <w:t>رالمؤمن</w:t>
      </w:r>
      <w:r w:rsidR="00CD474E" w:rsidRPr="007B2F26">
        <w:rPr>
          <w:rtl/>
        </w:rPr>
        <w:t>ی</w:t>
      </w:r>
      <w:r w:rsidRPr="007B2F26">
        <w:rPr>
          <w:rtl/>
        </w:rPr>
        <w:t>ن عمر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>، ادا</w:t>
      </w:r>
      <w:r w:rsidR="00064136" w:rsidRPr="007B2F26">
        <w:rPr>
          <w:rtl/>
        </w:rPr>
        <w:t xml:space="preserve"> می‌کرد </w:t>
      </w:r>
      <w:r w:rsidRPr="007B2F26">
        <w:rPr>
          <w:rtl/>
        </w:rPr>
        <w:t>و ه</w:t>
      </w:r>
      <w:r w:rsidR="00CD474E" w:rsidRPr="007B2F26">
        <w:rPr>
          <w:rtl/>
        </w:rPr>
        <w:t>ی</w:t>
      </w:r>
      <w:r w:rsidRPr="007B2F26">
        <w:rPr>
          <w:rtl/>
        </w:rPr>
        <w:t>چ نماز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از دست نم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داد. هم</w:t>
      </w:r>
      <w:r w:rsidR="00CD474E" w:rsidRPr="007B2F26">
        <w:rPr>
          <w:rtl/>
        </w:rPr>
        <w:t>ی</w:t>
      </w:r>
      <w:r w:rsidRPr="007B2F26">
        <w:rPr>
          <w:rtl/>
        </w:rPr>
        <w:t>شه در مجلس او د</w:t>
      </w:r>
      <w:r w:rsidR="00CD474E" w:rsidRPr="007B2F26">
        <w:rPr>
          <w:rtl/>
        </w:rPr>
        <w:t>ی</w:t>
      </w:r>
      <w:r w:rsidRPr="007B2F26">
        <w:rPr>
          <w:rtl/>
        </w:rPr>
        <w:t>ده م</w:t>
      </w:r>
      <w:r w:rsidR="00CD474E" w:rsidRPr="007B2F26">
        <w:rPr>
          <w:rtl/>
        </w:rPr>
        <w:t>ی</w:t>
      </w:r>
      <w:r w:rsidRPr="007B2F26">
        <w:rPr>
          <w:rtl/>
        </w:rPr>
        <w:t>‏شد و به سخنان او گوش فرا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داد و با او مشورت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رد. عمر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</w:t>
      </w:r>
      <w:r w:rsidRPr="007B2F26">
        <w:rPr>
          <w:rtl/>
        </w:rPr>
        <w:lastRenderedPageBreak/>
        <w:t>ن</w:t>
      </w:r>
      <w:r w:rsidR="00CD474E" w:rsidRPr="007B2F26">
        <w:rPr>
          <w:rtl/>
        </w:rPr>
        <w:t>ی</w:t>
      </w:r>
      <w:r w:rsidRPr="007B2F26">
        <w:rPr>
          <w:rtl/>
        </w:rPr>
        <w:t>ز به پاس علم و دانش فراوان ابوهر</w:t>
      </w:r>
      <w:r w:rsidR="00CD474E" w:rsidRPr="007B2F26">
        <w:rPr>
          <w:rtl/>
        </w:rPr>
        <w:t>ی</w:t>
      </w:r>
      <w:r w:rsidRPr="007B2F26">
        <w:rPr>
          <w:rtl/>
        </w:rPr>
        <w:t>ره، به او احترام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گذاشت. در زمان خلافت فاروق اعظم، سرزم</w:t>
      </w:r>
      <w:r w:rsidR="00CD474E" w:rsidRPr="007B2F26">
        <w:rPr>
          <w:rtl/>
        </w:rPr>
        <w:t>ی</w:t>
      </w:r>
      <w:r w:rsidRPr="007B2F26">
        <w:rPr>
          <w:rtl/>
        </w:rPr>
        <w:t>ن‏ها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</w:t>
      </w:r>
      <w:r w:rsidR="00CD474E" w:rsidRPr="007B2F26">
        <w:rPr>
          <w:rtl/>
        </w:rPr>
        <w:t>ی</w:t>
      </w:r>
      <w:r w:rsidRPr="007B2F26">
        <w:rPr>
          <w:rtl/>
        </w:rPr>
        <w:t>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فتح شد و قلمرو اسلام گسترش </w:t>
      </w:r>
      <w:r w:rsidR="00CD474E" w:rsidRPr="007B2F26">
        <w:rPr>
          <w:rtl/>
        </w:rPr>
        <w:t>ی</w:t>
      </w:r>
      <w:r w:rsidRPr="007B2F26">
        <w:rPr>
          <w:rtl/>
        </w:rPr>
        <w:t>افت</w:t>
      </w:r>
      <w:r w:rsidR="00A45B75" w:rsidRPr="007B2F26">
        <w:rPr>
          <w:rtl/>
        </w:rPr>
        <w:t xml:space="preserve"> </w:t>
      </w:r>
      <w:r w:rsidRPr="007B2F26">
        <w:rPr>
          <w:rtl/>
        </w:rPr>
        <w:t>و هر روز تعداد</w:t>
      </w:r>
      <w:r w:rsidR="00064136" w:rsidRPr="007B2F26">
        <w:rPr>
          <w:rtl/>
        </w:rPr>
        <w:t xml:space="preserve"> کسانی‌که </w:t>
      </w:r>
      <w:r w:rsidRPr="007B2F26">
        <w:rPr>
          <w:rtl/>
        </w:rPr>
        <w:t>مشرف به اسلام م</w:t>
      </w:r>
      <w:r w:rsidR="00CD474E" w:rsidRPr="007B2F26">
        <w:rPr>
          <w:rtl/>
        </w:rPr>
        <w:t>ی</w:t>
      </w:r>
      <w:r w:rsidRPr="007B2F26">
        <w:rPr>
          <w:rtl/>
        </w:rPr>
        <w:t>‏شدند، افزا</w:t>
      </w:r>
      <w:r w:rsidR="00CD474E" w:rsidRPr="007B2F26">
        <w:rPr>
          <w:rtl/>
        </w:rPr>
        <w:t>ی</w:t>
      </w:r>
      <w:r w:rsidRPr="007B2F26">
        <w:rPr>
          <w:rtl/>
        </w:rPr>
        <w:t>ش م</w:t>
      </w:r>
      <w:r w:rsidR="00CD474E" w:rsidRPr="007B2F26">
        <w:rPr>
          <w:rtl/>
        </w:rPr>
        <w:t>ی</w:t>
      </w:r>
      <w:r w:rsidRPr="007B2F26">
        <w:rPr>
          <w:rtl/>
        </w:rPr>
        <w:t>‏</w:t>
      </w:r>
      <w:r w:rsidR="00CD474E" w:rsidRPr="007B2F26">
        <w:rPr>
          <w:rtl/>
        </w:rPr>
        <w:t>ی</w:t>
      </w:r>
      <w:r w:rsidRPr="007B2F26">
        <w:rPr>
          <w:rtl/>
        </w:rPr>
        <w:t>افت. بد</w:t>
      </w:r>
      <w:r w:rsidR="00CD474E" w:rsidRPr="007B2F26">
        <w:rPr>
          <w:rtl/>
        </w:rPr>
        <w:t>ی</w:t>
      </w:r>
      <w:r w:rsidRPr="007B2F26">
        <w:rPr>
          <w:rtl/>
        </w:rPr>
        <w:t>ن جهت عمر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</w:t>
      </w:r>
      <w:r w:rsidR="007F6798" w:rsidRPr="007B2F26">
        <w:rPr>
          <w:rtl/>
        </w:rPr>
        <w:t>به حا</w:t>
      </w:r>
      <w:r w:rsidR="00CD474E" w:rsidRPr="007B2F26">
        <w:rPr>
          <w:rtl/>
        </w:rPr>
        <w:t>ک</w:t>
      </w:r>
      <w:r w:rsidR="007F6798" w:rsidRPr="007B2F26">
        <w:rPr>
          <w:rtl/>
        </w:rPr>
        <w:t>مان ام</w:t>
      </w:r>
      <w:r w:rsidR="00CD474E" w:rsidRPr="007B2F26">
        <w:rPr>
          <w:rtl/>
        </w:rPr>
        <w:t>ی</w:t>
      </w:r>
      <w:r w:rsidR="007F6798" w:rsidRPr="007B2F26">
        <w:rPr>
          <w:rtl/>
        </w:rPr>
        <w:t>ن و دانشمند</w:t>
      </w:r>
      <w:r w:rsidR="00CD474E" w:rsidRPr="007B2F26">
        <w:rPr>
          <w:rtl/>
        </w:rPr>
        <w:t>ی</w:t>
      </w:r>
      <w:r w:rsidR="007F6798" w:rsidRPr="007B2F26">
        <w:rPr>
          <w:rtl/>
        </w:rPr>
        <w:t xml:space="preserve"> ن</w:t>
      </w:r>
      <w:r w:rsidR="00CD474E" w:rsidRPr="007B2F26">
        <w:rPr>
          <w:rtl/>
        </w:rPr>
        <w:t>ی</w:t>
      </w:r>
      <w:r w:rsidR="007F6798" w:rsidRPr="007B2F26">
        <w:rPr>
          <w:rtl/>
        </w:rPr>
        <w:t xml:space="preserve">از </w:t>
      </w:r>
      <w:r w:rsidRPr="007B2F26">
        <w:rPr>
          <w:rtl/>
        </w:rPr>
        <w:t xml:space="preserve">داشت </w:t>
      </w:r>
      <w:r w:rsidR="00CD474E" w:rsidRPr="007B2F26">
        <w:rPr>
          <w:rtl/>
        </w:rPr>
        <w:t>ک</w:t>
      </w:r>
      <w:r w:rsidRPr="007B2F26">
        <w:rPr>
          <w:rtl/>
        </w:rPr>
        <w:t>ه بتوانند سرزم</w:t>
      </w:r>
      <w:r w:rsidR="00CD474E" w:rsidRPr="007B2F26">
        <w:rPr>
          <w:rtl/>
        </w:rPr>
        <w:t>ی</w:t>
      </w:r>
      <w:r w:rsidRPr="007B2F26">
        <w:rPr>
          <w:rtl/>
        </w:rPr>
        <w:t>ن‏ها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مختلف را اداره </w:t>
      </w:r>
      <w:r w:rsidR="00CD474E" w:rsidRPr="007B2F26">
        <w:rPr>
          <w:rtl/>
        </w:rPr>
        <w:t>ک</w:t>
      </w:r>
      <w:r w:rsidRPr="007B2F26">
        <w:rPr>
          <w:rtl/>
        </w:rPr>
        <w:t>نند.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منظور، </w:t>
      </w:r>
      <w:r w:rsidR="00CD474E" w:rsidRPr="007B2F26">
        <w:rPr>
          <w:rtl/>
        </w:rPr>
        <w:t>ک</w:t>
      </w:r>
      <w:r w:rsidRPr="007B2F26">
        <w:rPr>
          <w:rtl/>
        </w:rPr>
        <w:t>سان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به آنها اعتماد داشت، دعوت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 و خطاب به آنها فرمود: من از شما انتظار دارم </w:t>
      </w:r>
      <w:r w:rsidR="00CD474E" w:rsidRPr="007B2F26">
        <w:rPr>
          <w:rtl/>
        </w:rPr>
        <w:t>ک</w:t>
      </w:r>
      <w:r w:rsidRPr="007B2F26">
        <w:rPr>
          <w:rtl/>
        </w:rPr>
        <w:t>ه در اداره قلمرو سرزم</w:t>
      </w:r>
      <w:r w:rsidR="00CD474E" w:rsidRPr="007B2F26">
        <w:rPr>
          <w:rtl/>
        </w:rPr>
        <w:t>ی</w:t>
      </w:r>
      <w:r w:rsidRPr="007B2F26">
        <w:rPr>
          <w:rtl/>
        </w:rPr>
        <w:t>ن‏ها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اسلام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من </w:t>
      </w:r>
      <w:r w:rsidR="00CD474E" w:rsidRPr="007B2F26">
        <w:rPr>
          <w:rtl/>
        </w:rPr>
        <w:t>ک</w:t>
      </w:r>
      <w:r w:rsidRPr="007B2F26">
        <w:rPr>
          <w:rtl/>
        </w:rPr>
        <w:t>م</w:t>
      </w:r>
      <w:r w:rsidR="00CD474E" w:rsidRPr="007B2F26">
        <w:rPr>
          <w:rtl/>
        </w:rPr>
        <w:t>ک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و اگر شما مرا </w:t>
      </w:r>
      <w:r w:rsidR="00CD474E" w:rsidRPr="007B2F26">
        <w:rPr>
          <w:rtl/>
        </w:rPr>
        <w:t>ی</w:t>
      </w:r>
      <w:r w:rsidRPr="007B2F26">
        <w:rPr>
          <w:rtl/>
        </w:rPr>
        <w:t>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د، چه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مرا </w:t>
      </w:r>
      <w:r w:rsidR="00CD474E" w:rsidRPr="007B2F26">
        <w:rPr>
          <w:rtl/>
        </w:rPr>
        <w:t>ی</w:t>
      </w:r>
      <w:r w:rsidRPr="007B2F26">
        <w:rPr>
          <w:rtl/>
        </w:rPr>
        <w:t>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خواهد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رد؟ </w:t>
      </w:r>
    </w:p>
    <w:p w:rsidR="00BF0CA1" w:rsidRPr="007B2F26" w:rsidRDefault="00BF0CA1" w:rsidP="007B2F26">
      <w:pPr>
        <w:pStyle w:val="1-"/>
      </w:pPr>
      <w:r w:rsidRPr="007B2F26">
        <w:rPr>
          <w:rtl/>
        </w:rPr>
        <w:t>آنها در پاسخ خل</w:t>
      </w:r>
      <w:r w:rsidR="00CD474E" w:rsidRPr="007B2F26">
        <w:rPr>
          <w:rtl/>
        </w:rPr>
        <w:t>ی</w:t>
      </w:r>
      <w:r w:rsidRPr="007B2F26">
        <w:rPr>
          <w:rtl/>
        </w:rPr>
        <w:t>فه، گفتند ما فرمانبردار</w:t>
      </w:r>
      <w:r w:rsidR="00CD474E" w:rsidRPr="007B2F26">
        <w:rPr>
          <w:rtl/>
        </w:rPr>
        <w:t>ی</w:t>
      </w:r>
      <w:r w:rsidRPr="007B2F26">
        <w:rPr>
          <w:rtl/>
        </w:rPr>
        <w:t>م. قبل از همه عمر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متوجه ابوهر</w:t>
      </w:r>
      <w:r w:rsidR="00CD474E" w:rsidRPr="007B2F26">
        <w:rPr>
          <w:rtl/>
        </w:rPr>
        <w:t>ی</w:t>
      </w:r>
      <w:r w:rsidRPr="007B2F26">
        <w:rPr>
          <w:rtl/>
        </w:rPr>
        <w:t>ره شد و به او گفت: «أ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ره! تو به بحر</w:t>
      </w:r>
      <w:r w:rsidR="00CD474E" w:rsidRPr="007B2F26">
        <w:rPr>
          <w:rtl/>
        </w:rPr>
        <w:t>ی</w:t>
      </w:r>
      <w:r w:rsidRPr="007B2F26">
        <w:rPr>
          <w:rtl/>
        </w:rPr>
        <w:t>ن برو و در ا</w:t>
      </w:r>
      <w:r w:rsidR="00CD474E" w:rsidRPr="007B2F26">
        <w:rPr>
          <w:rtl/>
        </w:rPr>
        <w:t>ی</w:t>
      </w:r>
      <w:r w:rsidR="00D852F2" w:rsidRPr="007B2F26">
        <w:rPr>
          <w:rtl/>
        </w:rPr>
        <w:t>ن سال مهاجر باش</w:t>
      </w:r>
      <w:r w:rsidRPr="007B2F26">
        <w:rPr>
          <w:rtl/>
        </w:rPr>
        <w:t>»</w:t>
      </w:r>
      <w:r w:rsidR="00D852F2" w:rsidRPr="007B2F26">
        <w:rPr>
          <w:rFonts w:hint="cs"/>
          <w:rtl/>
        </w:rPr>
        <w:t>.</w:t>
      </w:r>
      <w:r w:rsidRPr="007B2F26">
        <w:rPr>
          <w:rtl/>
        </w:rPr>
        <w:t xml:space="preserve"> بعد خطاب به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گران، هر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تع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>رد و دستوراتش را به اطلاع آنها رسان</w:t>
      </w:r>
      <w:r w:rsidR="00CD474E" w:rsidRPr="007B2F26">
        <w:rPr>
          <w:rtl/>
        </w:rPr>
        <w:t>ی</w:t>
      </w:r>
      <w:r w:rsidRPr="007B2F26">
        <w:rPr>
          <w:rtl/>
        </w:rPr>
        <w:t>د و آنها را نص</w:t>
      </w:r>
      <w:r w:rsidR="00CD474E" w:rsidRPr="007B2F26">
        <w:rPr>
          <w:rtl/>
        </w:rPr>
        <w:t>ی</w:t>
      </w:r>
      <w:r w:rsidRPr="007B2F26">
        <w:rPr>
          <w:rtl/>
        </w:rPr>
        <w:t xml:space="preserve">حت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رد. و امر فرمود </w:t>
      </w:r>
      <w:r w:rsidR="00CD474E" w:rsidRPr="007B2F26">
        <w:rPr>
          <w:rtl/>
        </w:rPr>
        <w:t>ک</w:t>
      </w:r>
      <w:r w:rsidR="007F6798" w:rsidRPr="007B2F26">
        <w:rPr>
          <w:rtl/>
        </w:rPr>
        <w:t>ه</w:t>
      </w:r>
      <w:r w:rsidR="00D852F2" w:rsidRPr="007B2F26">
        <w:rPr>
          <w:rtl/>
        </w:rPr>
        <w:t xml:space="preserve"> هرچه </w:t>
      </w:r>
      <w:r w:rsidR="007F6798" w:rsidRPr="007B2F26">
        <w:rPr>
          <w:rtl/>
        </w:rPr>
        <w:t>زودتر به محل تع</w:t>
      </w:r>
      <w:r w:rsidR="00CD474E" w:rsidRPr="007B2F26">
        <w:rPr>
          <w:rtl/>
        </w:rPr>
        <w:t>یی</w:t>
      </w:r>
      <w:r w:rsidR="007F6798" w:rsidRPr="007B2F26">
        <w:rPr>
          <w:rtl/>
        </w:rPr>
        <w:t xml:space="preserve">ن شده </w:t>
      </w:r>
      <w:r w:rsidRPr="007B2F26">
        <w:rPr>
          <w:rtl/>
        </w:rPr>
        <w:t>خود بروند و امور مسلم</w:t>
      </w:r>
      <w:r w:rsidR="00CD474E" w:rsidRPr="007B2F26">
        <w:rPr>
          <w:rtl/>
        </w:rPr>
        <w:t>ی</w:t>
      </w:r>
      <w:r w:rsidRPr="007B2F26">
        <w:rPr>
          <w:rtl/>
        </w:rPr>
        <w:t>ن را به دست گ</w:t>
      </w:r>
      <w:r w:rsidR="00CD474E" w:rsidRPr="007B2F26">
        <w:rPr>
          <w:rtl/>
        </w:rPr>
        <w:t>ی</w:t>
      </w:r>
      <w:r w:rsidRPr="007B2F26">
        <w:rPr>
          <w:rtl/>
        </w:rPr>
        <w:t>رند. واگذار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</w:t>
      </w:r>
      <w:r w:rsidR="00CD474E" w:rsidRPr="007B2F26">
        <w:rPr>
          <w:rtl/>
        </w:rPr>
        <w:t>ی</w:t>
      </w:r>
      <w:r w:rsidRPr="007B2F26">
        <w:rPr>
          <w:rtl/>
        </w:rPr>
        <w:t>ن مسئول</w:t>
      </w:r>
      <w:r w:rsidR="00CD474E" w:rsidRPr="007B2F26">
        <w:rPr>
          <w:rtl/>
        </w:rPr>
        <w:t>ی</w:t>
      </w:r>
      <w:r w:rsidRPr="007B2F26">
        <w:rPr>
          <w:rtl/>
        </w:rPr>
        <w:t>ت به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ره، او را ناراحت </w:t>
      </w:r>
      <w:r w:rsidR="00CD474E" w:rsidRPr="007B2F26">
        <w:rPr>
          <w:rtl/>
        </w:rPr>
        <w:t>ک</w:t>
      </w:r>
      <w:r w:rsidRPr="007B2F26">
        <w:rPr>
          <w:rtl/>
        </w:rPr>
        <w:t>رد ز</w:t>
      </w:r>
      <w:r w:rsidR="00CD474E" w:rsidRPr="007B2F26">
        <w:rPr>
          <w:rtl/>
        </w:rPr>
        <w:t>ی</w:t>
      </w:r>
      <w:r w:rsidRPr="007B2F26">
        <w:rPr>
          <w:rtl/>
        </w:rPr>
        <w:t>را او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خواست در مد</w:t>
      </w:r>
      <w:r w:rsidR="00CD474E" w:rsidRPr="007B2F26">
        <w:rPr>
          <w:rtl/>
        </w:rPr>
        <w:t>ی</w:t>
      </w:r>
      <w:r w:rsidRPr="007B2F26">
        <w:rPr>
          <w:rtl/>
        </w:rPr>
        <w:t>نه بماند و باق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مانده علم نبو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از سا</w:t>
      </w:r>
      <w:r w:rsidR="00CD474E" w:rsidRPr="007B2F26">
        <w:rPr>
          <w:rtl/>
        </w:rPr>
        <w:t>ی</w:t>
      </w:r>
      <w:r w:rsidRPr="007B2F26">
        <w:rPr>
          <w:rtl/>
        </w:rPr>
        <w:t>ر صحابه ب</w:t>
      </w:r>
      <w:r w:rsidR="00CD474E" w:rsidRPr="007B2F26">
        <w:rPr>
          <w:rtl/>
        </w:rPr>
        <w:t>ی</w:t>
      </w:r>
      <w:r w:rsidRPr="007B2F26">
        <w:rPr>
          <w:rtl/>
        </w:rPr>
        <w:t>اموزد. سپس خود را از همه ق</w:t>
      </w:r>
      <w:r w:rsidR="00CD474E" w:rsidRPr="007B2F26">
        <w:rPr>
          <w:rtl/>
        </w:rPr>
        <w:t>ی</w:t>
      </w:r>
      <w:r w:rsidRPr="007B2F26">
        <w:rPr>
          <w:rtl/>
        </w:rPr>
        <w:t>دها رها سازد و فقط به تعل</w:t>
      </w:r>
      <w:r w:rsidR="00CD474E" w:rsidRPr="007B2F26">
        <w:rPr>
          <w:rtl/>
        </w:rPr>
        <w:t>ی</w:t>
      </w:r>
      <w:r w:rsidRPr="007B2F26">
        <w:rPr>
          <w:rtl/>
        </w:rPr>
        <w:t>م مردم مشغول شود.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 xml:space="preserve">خواست </w:t>
      </w:r>
      <w:r w:rsidR="00CD474E" w:rsidRPr="007B2F26">
        <w:rPr>
          <w:rtl/>
        </w:rPr>
        <w:t>ک</w:t>
      </w:r>
      <w:r w:rsidRPr="007B2F26">
        <w:rPr>
          <w:rtl/>
        </w:rPr>
        <w:t>ه از عمر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تقاضا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ند </w:t>
      </w:r>
      <w:r w:rsidR="00CD474E" w:rsidRPr="007B2F26">
        <w:rPr>
          <w:rtl/>
        </w:rPr>
        <w:t>ک</w:t>
      </w:r>
      <w:r w:rsidRPr="007B2F26">
        <w:rPr>
          <w:rtl/>
        </w:rPr>
        <w:t>ه ا</w:t>
      </w:r>
      <w:r w:rsidR="00CD474E" w:rsidRPr="007B2F26">
        <w:rPr>
          <w:rtl/>
        </w:rPr>
        <w:t>ی</w:t>
      </w:r>
      <w:r w:rsidRPr="007B2F26">
        <w:rPr>
          <w:rtl/>
        </w:rPr>
        <w:t>ن مسئول</w:t>
      </w:r>
      <w:r w:rsidR="00CD474E" w:rsidRPr="007B2F26">
        <w:rPr>
          <w:rtl/>
        </w:rPr>
        <w:t>ی</w:t>
      </w:r>
      <w:r w:rsidRPr="007B2F26">
        <w:rPr>
          <w:rtl/>
        </w:rPr>
        <w:t>ت را از دوش او بردارد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ترس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مبادا باعث رنجش</w:t>
      </w:r>
      <w:r w:rsidR="003D674F">
        <w:rPr>
          <w:rtl/>
        </w:rPr>
        <w:t xml:space="preserve"> آن‌حضرت</w:t>
      </w:r>
      <w:r w:rsidRPr="007B2F26">
        <w:rPr>
          <w:rtl/>
        </w:rPr>
        <w:t xml:space="preserve"> شود. با وجود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از ا</w:t>
      </w:r>
      <w:r w:rsidR="00CD474E" w:rsidRPr="007B2F26">
        <w:rPr>
          <w:rtl/>
        </w:rPr>
        <w:t>ی</w:t>
      </w:r>
      <w:r w:rsidRPr="007B2F26">
        <w:rPr>
          <w:rtl/>
        </w:rPr>
        <w:t>ن پ</w:t>
      </w:r>
      <w:r w:rsidR="00CD474E" w:rsidRPr="007B2F26">
        <w:rPr>
          <w:rtl/>
        </w:rPr>
        <w:t>ی</w:t>
      </w:r>
      <w:r w:rsidRPr="007B2F26">
        <w:rPr>
          <w:rtl/>
        </w:rPr>
        <w:t>شنهاد راض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نبود، چاره</w:t>
      </w:r>
      <w:r w:rsidRPr="007B2F26">
        <w:rPr>
          <w:cs/>
        </w:rPr>
        <w:t>‎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جز پذ</w:t>
      </w:r>
      <w:r w:rsidR="00CD474E" w:rsidRPr="007B2F26">
        <w:rPr>
          <w:rtl/>
        </w:rPr>
        <w:t>ی</w:t>
      </w:r>
      <w:r w:rsidRPr="007B2F26">
        <w:rPr>
          <w:rtl/>
        </w:rPr>
        <w:t>رفتن آن نداشت ز</w:t>
      </w:r>
      <w:r w:rsidR="00CD474E" w:rsidRPr="007B2F26">
        <w:rPr>
          <w:rtl/>
        </w:rPr>
        <w:t>ی</w:t>
      </w:r>
      <w:r w:rsidRPr="007B2F26">
        <w:rPr>
          <w:rtl/>
        </w:rPr>
        <w:t>را با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عت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رده بود </w:t>
      </w:r>
      <w:r w:rsidR="00CD474E" w:rsidRPr="007B2F26">
        <w:rPr>
          <w:rtl/>
        </w:rPr>
        <w:t>ک</w:t>
      </w:r>
      <w:r w:rsidRPr="007B2F26">
        <w:rPr>
          <w:rtl/>
        </w:rPr>
        <w:t>ه در سخت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آسان</w:t>
      </w:r>
      <w:r w:rsidR="00CD474E" w:rsidRPr="007B2F26">
        <w:rPr>
          <w:rtl/>
        </w:rPr>
        <w:t>ی</w:t>
      </w:r>
      <w:r w:rsidR="00D852F2" w:rsidRPr="007B2F26">
        <w:rPr>
          <w:rtl/>
        </w:rPr>
        <w:t xml:space="preserve"> هرچه </w:t>
      </w:r>
      <w:r w:rsidRPr="007B2F26">
        <w:rPr>
          <w:rtl/>
        </w:rPr>
        <w:t xml:space="preserve">را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بشنود اطاعت خواهد </w:t>
      </w:r>
      <w:r w:rsidR="00CD474E" w:rsidRPr="007B2F26">
        <w:rPr>
          <w:rtl/>
        </w:rPr>
        <w:t>ک</w:t>
      </w:r>
      <w:r w:rsidRPr="007B2F26">
        <w:rPr>
          <w:rtl/>
        </w:rPr>
        <w:t>رد. بد</w:t>
      </w:r>
      <w:r w:rsidR="00CD474E" w:rsidRPr="007B2F26">
        <w:rPr>
          <w:rtl/>
        </w:rPr>
        <w:t>ی</w:t>
      </w:r>
      <w:r w:rsidRPr="007B2F26">
        <w:rPr>
          <w:rtl/>
        </w:rPr>
        <w:t>ن جهت بار د</w:t>
      </w:r>
      <w:r w:rsidR="00CD474E" w:rsidRPr="007B2F26">
        <w:rPr>
          <w:rtl/>
        </w:rPr>
        <w:t>ی</w:t>
      </w:r>
      <w:r w:rsidRPr="007B2F26">
        <w:rPr>
          <w:rtl/>
        </w:rPr>
        <w:t>گر به بحر</w:t>
      </w:r>
      <w:r w:rsidR="00CD474E" w:rsidRPr="007B2F26">
        <w:rPr>
          <w:rtl/>
        </w:rPr>
        <w:t>ی</w:t>
      </w:r>
      <w:r w:rsidRPr="007B2F26">
        <w:rPr>
          <w:rtl/>
        </w:rPr>
        <w:t>ن رفت و مورد استقبال شد</w:t>
      </w:r>
      <w:r w:rsidR="00CD474E" w:rsidRPr="007B2F26">
        <w:rPr>
          <w:rtl/>
        </w:rPr>
        <w:t>ی</w:t>
      </w:r>
      <w:r w:rsidRPr="007B2F26">
        <w:rPr>
          <w:rtl/>
        </w:rPr>
        <w:t>د مردم آنجا قرار گرفت. ز</w:t>
      </w:r>
      <w:r w:rsidR="00CD474E" w:rsidRPr="007B2F26">
        <w:rPr>
          <w:rtl/>
        </w:rPr>
        <w:t>ی</w:t>
      </w:r>
      <w:r w:rsidRPr="007B2F26">
        <w:rPr>
          <w:rtl/>
        </w:rPr>
        <w:t>را مردم بحر</w:t>
      </w:r>
      <w:r w:rsidR="00CD474E" w:rsidRPr="007B2F26">
        <w:rPr>
          <w:rtl/>
        </w:rPr>
        <w:t>ی</w:t>
      </w:r>
      <w:r w:rsidRPr="007B2F26">
        <w:rPr>
          <w:rtl/>
        </w:rPr>
        <w:t>ن از قبل او را م</w:t>
      </w:r>
      <w:r w:rsidR="00CD474E" w:rsidRPr="007B2F26">
        <w:rPr>
          <w:rtl/>
        </w:rPr>
        <w:t>ی</w:t>
      </w:r>
      <w:r w:rsidRPr="007B2F26">
        <w:rPr>
          <w:rtl/>
        </w:rPr>
        <w:t>‏شناختند و به لحاظ حسن خلق و علم و دانش فراوان، او را دوست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داشتند ابوهر</w:t>
      </w:r>
      <w:r w:rsidR="00CD474E" w:rsidRPr="007B2F26">
        <w:rPr>
          <w:rtl/>
        </w:rPr>
        <w:t>ی</w:t>
      </w:r>
      <w:r w:rsidRPr="007B2F26">
        <w:rPr>
          <w:rtl/>
        </w:rPr>
        <w:t>ره به عنوان ام</w:t>
      </w:r>
      <w:r w:rsidR="00CD474E" w:rsidRPr="007B2F26">
        <w:rPr>
          <w:rtl/>
        </w:rPr>
        <w:t>ی</w:t>
      </w:r>
      <w:r w:rsidRPr="007B2F26">
        <w:rPr>
          <w:rtl/>
        </w:rPr>
        <w:t>ر آن سامان در آنجا زندگ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رد و مرزها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 سرزم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را از دستبرد دشمنان </w:t>
      </w:r>
      <w:r w:rsidRPr="007B2F26">
        <w:rPr>
          <w:rtl/>
        </w:rPr>
        <w:lastRenderedPageBreak/>
        <w:t>محفوظ نگاه داشت. در نماز امام بود و در اختلافات آنها داور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 و اسلام را به آنها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آموخت و با رفتار ز</w:t>
      </w:r>
      <w:r w:rsidR="00CD474E" w:rsidRPr="007B2F26">
        <w:rPr>
          <w:rtl/>
        </w:rPr>
        <w:t>ی</w:t>
      </w:r>
      <w:r w:rsidRPr="007B2F26">
        <w:rPr>
          <w:rtl/>
        </w:rPr>
        <w:t>با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الگو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مردم قرار گرفت. دائماً با خل</w:t>
      </w:r>
      <w:r w:rsidR="00CD474E" w:rsidRPr="007B2F26">
        <w:rPr>
          <w:rtl/>
        </w:rPr>
        <w:t>ی</w:t>
      </w:r>
      <w:r w:rsidRPr="007B2F26">
        <w:rPr>
          <w:rtl/>
        </w:rPr>
        <w:t>فه در ارتباط بود و از او امور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در مورد آنها فتوا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داد،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پرس</w:t>
      </w:r>
      <w:r w:rsidR="00CD474E" w:rsidRPr="007B2F26">
        <w:rPr>
          <w:rtl/>
        </w:rPr>
        <w:t>ی</w:t>
      </w:r>
      <w:r w:rsidRPr="007B2F26">
        <w:rPr>
          <w:rtl/>
        </w:rPr>
        <w:t>د. تا رأ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نظر خل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فه را در مورد آنها بداند. </w:t>
      </w:r>
    </w:p>
    <w:p w:rsidR="00BF0CA1" w:rsidRPr="007B2F26" w:rsidRDefault="00BF0CA1" w:rsidP="007B2F26">
      <w:pPr>
        <w:pStyle w:val="1-"/>
        <w:rPr>
          <w:rtl/>
        </w:rPr>
      </w:pPr>
      <w:r w:rsidRPr="002655DA">
        <w:rPr>
          <w:spacing w:val="2"/>
          <w:rtl/>
        </w:rPr>
        <w:t>ز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را م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‏ترس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 xml:space="preserve">د </w:t>
      </w:r>
      <w:r w:rsidR="00CD474E" w:rsidRPr="002655DA">
        <w:rPr>
          <w:spacing w:val="2"/>
          <w:rtl/>
        </w:rPr>
        <w:t>ک</w:t>
      </w:r>
      <w:r w:rsidRPr="002655DA">
        <w:rPr>
          <w:spacing w:val="2"/>
          <w:rtl/>
        </w:rPr>
        <w:t>ه مبادا مردم از د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دن ا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ن صحنه، حرمت حا</w:t>
      </w:r>
      <w:r w:rsidR="00CD474E" w:rsidRPr="002655DA">
        <w:rPr>
          <w:spacing w:val="2"/>
          <w:rtl/>
        </w:rPr>
        <w:t>ک</w:t>
      </w:r>
      <w:r w:rsidRPr="002655DA">
        <w:rPr>
          <w:spacing w:val="2"/>
          <w:rtl/>
        </w:rPr>
        <w:t>مان خود را رعا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ت ن</w:t>
      </w:r>
      <w:r w:rsidR="00CD474E" w:rsidRPr="002655DA">
        <w:rPr>
          <w:spacing w:val="2"/>
          <w:rtl/>
        </w:rPr>
        <w:t>ک</w:t>
      </w:r>
      <w:r w:rsidRPr="002655DA">
        <w:rPr>
          <w:spacing w:val="2"/>
          <w:rtl/>
        </w:rPr>
        <w:t xml:space="preserve">نند. و اگر </w:t>
      </w:r>
      <w:r w:rsidR="00CD474E" w:rsidRPr="002655DA">
        <w:rPr>
          <w:spacing w:val="2"/>
          <w:rtl/>
        </w:rPr>
        <w:t>یکی</w:t>
      </w:r>
      <w:r w:rsidRPr="002655DA">
        <w:rPr>
          <w:spacing w:val="2"/>
          <w:rtl/>
        </w:rPr>
        <w:t xml:space="preserve"> از آنها دست به تجارت م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cs/>
        </w:rPr>
        <w:t>‎</w:t>
      </w:r>
      <w:r w:rsidRPr="002655DA">
        <w:rPr>
          <w:spacing w:val="2"/>
          <w:rtl/>
        </w:rPr>
        <w:t>زد و سود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 xml:space="preserve"> عا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دش م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cs/>
        </w:rPr>
        <w:t>‎</w:t>
      </w:r>
      <w:r w:rsidRPr="002655DA">
        <w:rPr>
          <w:spacing w:val="2"/>
          <w:rtl/>
        </w:rPr>
        <w:t>شد</w:t>
      </w:r>
      <w:r w:rsidR="00807F7E" w:rsidRPr="002655DA">
        <w:rPr>
          <w:spacing w:val="2"/>
          <w:rtl/>
        </w:rPr>
        <w:t xml:space="preserve"> آن را </w:t>
      </w:r>
      <w:r w:rsidRPr="002655DA">
        <w:rPr>
          <w:spacing w:val="2"/>
          <w:rtl/>
        </w:rPr>
        <w:t>از او م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‏گرفت و به ب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ت</w:t>
      </w:r>
      <w:r w:rsidRPr="002655DA">
        <w:rPr>
          <w:spacing w:val="2"/>
          <w:cs/>
        </w:rPr>
        <w:t>‎</w:t>
      </w:r>
      <w:r w:rsidRPr="002655DA">
        <w:rPr>
          <w:spacing w:val="2"/>
          <w:rtl/>
        </w:rPr>
        <w:t>المال مسلم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ن م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cs/>
        </w:rPr>
        <w:t>‎</w:t>
      </w:r>
      <w:r w:rsidRPr="002655DA">
        <w:rPr>
          <w:spacing w:val="2"/>
          <w:rtl/>
        </w:rPr>
        <w:t>داد تا او را از آن مسئول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ت آزاد سازد. (از ذمه او بر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 xml:space="preserve"> نما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د.) سپس به اندازه‏ا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 xml:space="preserve"> </w:t>
      </w:r>
      <w:r w:rsidR="00CD474E" w:rsidRPr="002655DA">
        <w:rPr>
          <w:spacing w:val="2"/>
          <w:rtl/>
        </w:rPr>
        <w:t>ک</w:t>
      </w:r>
      <w:r w:rsidRPr="002655DA">
        <w:rPr>
          <w:spacing w:val="2"/>
          <w:rtl/>
        </w:rPr>
        <w:t>ه استحقاق داشت از ب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ت</w:t>
      </w:r>
      <w:r w:rsidRPr="002655DA">
        <w:rPr>
          <w:spacing w:val="2"/>
          <w:cs/>
        </w:rPr>
        <w:t>‎</w:t>
      </w:r>
      <w:r w:rsidRPr="002655DA">
        <w:rPr>
          <w:spacing w:val="2"/>
          <w:rtl/>
        </w:rPr>
        <w:t>المال به او سهم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 xml:space="preserve"> پرداخت م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cs/>
        </w:rPr>
        <w:t>‎</w:t>
      </w:r>
      <w:r w:rsidR="00CD474E" w:rsidRPr="002655DA">
        <w:rPr>
          <w:spacing w:val="2"/>
          <w:rtl/>
        </w:rPr>
        <w:t>ک</w:t>
      </w:r>
      <w:r w:rsidRPr="002655DA">
        <w:rPr>
          <w:spacing w:val="2"/>
          <w:rtl/>
        </w:rPr>
        <w:t>رد تا بدون ش</w:t>
      </w:r>
      <w:r w:rsidR="00CD474E" w:rsidRPr="002655DA">
        <w:rPr>
          <w:spacing w:val="2"/>
          <w:rtl/>
        </w:rPr>
        <w:t>ک</w:t>
      </w:r>
      <w:r w:rsidRPr="002655DA">
        <w:rPr>
          <w:spacing w:val="2"/>
          <w:rtl/>
        </w:rPr>
        <w:t xml:space="preserve"> برا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 xml:space="preserve"> او حلال باشد. پس از مدت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 xml:space="preserve"> به عمر</w:t>
      </w:r>
      <w:r w:rsidR="007B2F26" w:rsidRPr="002655DA">
        <w:rPr>
          <w:rFonts w:cs="CTraditional Arabic"/>
          <w:snapToGrid w:val="0"/>
          <w:spacing w:val="2"/>
          <w:rtl/>
        </w:rPr>
        <w:t> س</w:t>
      </w:r>
      <w:r w:rsidRPr="002655DA">
        <w:rPr>
          <w:spacing w:val="2"/>
          <w:rtl/>
        </w:rPr>
        <w:t xml:space="preserve"> خبر دادند </w:t>
      </w:r>
      <w:r w:rsidR="00CD474E" w:rsidRPr="002655DA">
        <w:rPr>
          <w:spacing w:val="2"/>
          <w:rtl/>
        </w:rPr>
        <w:t>ک</w:t>
      </w:r>
      <w:r w:rsidRPr="002655DA">
        <w:rPr>
          <w:spacing w:val="2"/>
          <w:rtl/>
        </w:rPr>
        <w:t>ه ابوهر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ره دارا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 xml:space="preserve"> ثروت ز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اد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 xml:space="preserve"> شده است. عمر</w:t>
      </w:r>
      <w:r w:rsidR="007B2F26" w:rsidRPr="002655DA">
        <w:rPr>
          <w:rFonts w:cs="CTraditional Arabic"/>
          <w:snapToGrid w:val="0"/>
          <w:spacing w:val="2"/>
          <w:rtl/>
        </w:rPr>
        <w:t> س</w:t>
      </w:r>
      <w:r w:rsidRPr="002655DA">
        <w:rPr>
          <w:spacing w:val="2"/>
          <w:rtl/>
        </w:rPr>
        <w:t xml:space="preserve"> به او پ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غام فرستاد و او را نزد خود فرا خواند. ابوهر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ره به مد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نه آمد در حال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 xml:space="preserve"> </w:t>
      </w:r>
      <w:r w:rsidR="00CD474E" w:rsidRPr="002655DA">
        <w:rPr>
          <w:spacing w:val="2"/>
          <w:rtl/>
        </w:rPr>
        <w:t>ک</w:t>
      </w:r>
      <w:r w:rsidRPr="002655DA">
        <w:rPr>
          <w:spacing w:val="2"/>
          <w:rtl/>
        </w:rPr>
        <w:t>ه ب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ست هزار درهم همراه داشت</w:t>
      </w:r>
      <w:r w:rsidR="00CD4825" w:rsidRPr="002655DA">
        <w:rPr>
          <w:rFonts w:hint="cs"/>
          <w:spacing w:val="2"/>
          <w:rtl/>
        </w:rPr>
        <w:t xml:space="preserve">، </w:t>
      </w:r>
      <w:r w:rsidRPr="002655DA">
        <w:rPr>
          <w:spacing w:val="2"/>
          <w:rtl/>
        </w:rPr>
        <w:t xml:space="preserve">به او گفت: «به </w:t>
      </w:r>
      <w:r w:rsidR="00CD474E" w:rsidRPr="002655DA">
        <w:rPr>
          <w:spacing w:val="2"/>
          <w:rtl/>
        </w:rPr>
        <w:t>ک</w:t>
      </w:r>
      <w:r w:rsidRPr="002655DA">
        <w:rPr>
          <w:spacing w:val="2"/>
          <w:rtl/>
        </w:rPr>
        <w:t>س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 xml:space="preserve"> ظلم </w:t>
      </w:r>
      <w:r w:rsidR="00CD474E" w:rsidRPr="002655DA">
        <w:rPr>
          <w:spacing w:val="2"/>
          <w:rtl/>
        </w:rPr>
        <w:t>ک</w:t>
      </w:r>
      <w:r w:rsidRPr="002655DA">
        <w:rPr>
          <w:spacing w:val="2"/>
          <w:rtl/>
        </w:rPr>
        <w:t>رده‏ا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؟» ابوهر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ره گفت: «نه!» عمر</w:t>
      </w:r>
      <w:r w:rsidR="007B2F26" w:rsidRPr="002655DA">
        <w:rPr>
          <w:rFonts w:cs="CTraditional Arabic"/>
          <w:snapToGrid w:val="0"/>
          <w:spacing w:val="2"/>
          <w:rtl/>
        </w:rPr>
        <w:t> س</w:t>
      </w:r>
      <w:r w:rsidRPr="002655DA">
        <w:rPr>
          <w:spacing w:val="2"/>
          <w:rtl/>
        </w:rPr>
        <w:t xml:space="preserve"> گفت: «چ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ز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 xml:space="preserve"> را بدون حق </w:t>
      </w:r>
      <w:r w:rsidR="00C26888" w:rsidRPr="002655DA">
        <w:rPr>
          <w:spacing w:val="2"/>
          <w:rtl/>
        </w:rPr>
        <w:t>برداشته‏ا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؟» گفت: «نه!» عمر</w:t>
      </w:r>
      <w:r w:rsidR="007B2F26" w:rsidRPr="002655DA">
        <w:rPr>
          <w:rFonts w:cs="CTraditional Arabic"/>
          <w:snapToGrid w:val="0"/>
          <w:spacing w:val="2"/>
          <w:rtl/>
        </w:rPr>
        <w:t> س</w:t>
      </w:r>
      <w:r w:rsidRPr="002655DA">
        <w:rPr>
          <w:spacing w:val="2"/>
          <w:rtl/>
        </w:rPr>
        <w:t xml:space="preserve"> </w:t>
      </w:r>
      <w:r w:rsidR="00C26888" w:rsidRPr="002655DA">
        <w:rPr>
          <w:spacing w:val="2"/>
          <w:rtl/>
        </w:rPr>
        <w:t>گفت: «چقدر پول همراه خود آورده‏ا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؟» گفت: «ب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ست هزار درهم» عمر</w:t>
      </w:r>
      <w:r w:rsidR="007B2F26" w:rsidRPr="002655DA">
        <w:rPr>
          <w:rFonts w:cs="CTraditional Arabic"/>
          <w:snapToGrid w:val="0"/>
          <w:spacing w:val="2"/>
          <w:rtl/>
        </w:rPr>
        <w:t> س</w:t>
      </w:r>
      <w:r w:rsidRPr="002655DA">
        <w:rPr>
          <w:spacing w:val="2"/>
          <w:rtl/>
        </w:rPr>
        <w:t xml:space="preserve"> گفت: «ا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ن مبلغ را از چه راه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 xml:space="preserve"> بدست آورده</w:t>
      </w:r>
      <w:r w:rsidRPr="002655DA">
        <w:rPr>
          <w:spacing w:val="2"/>
          <w:cs/>
        </w:rPr>
        <w:t>‎</w:t>
      </w:r>
      <w:r w:rsidRPr="002655DA">
        <w:rPr>
          <w:spacing w:val="2"/>
          <w:rtl/>
        </w:rPr>
        <w:t>ا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 xml:space="preserve">؟» او گفت: «تجارت </w:t>
      </w:r>
      <w:r w:rsidR="00CD474E" w:rsidRPr="002655DA">
        <w:rPr>
          <w:spacing w:val="2"/>
          <w:rtl/>
        </w:rPr>
        <w:t>ک</w:t>
      </w:r>
      <w:r w:rsidRPr="002655DA">
        <w:rPr>
          <w:spacing w:val="2"/>
          <w:rtl/>
        </w:rPr>
        <w:t>رده‏ام»، عمر</w:t>
      </w:r>
      <w:r w:rsidR="007B2F26" w:rsidRPr="002655DA">
        <w:rPr>
          <w:rFonts w:cs="CTraditional Arabic"/>
          <w:snapToGrid w:val="0"/>
          <w:spacing w:val="2"/>
          <w:rtl/>
        </w:rPr>
        <w:t> س</w:t>
      </w:r>
      <w:r w:rsidRPr="002655DA">
        <w:rPr>
          <w:spacing w:val="2"/>
          <w:rtl/>
        </w:rPr>
        <w:t xml:space="preserve"> گفت: «سرما</w:t>
      </w:r>
      <w:r w:rsidR="00CD474E" w:rsidRPr="002655DA">
        <w:rPr>
          <w:spacing w:val="2"/>
          <w:rtl/>
        </w:rPr>
        <w:t>ی</w:t>
      </w:r>
      <w:r w:rsidR="00CD4825" w:rsidRPr="002655DA">
        <w:rPr>
          <w:rFonts w:hint="cs"/>
          <w:spacing w:val="2"/>
          <w:rtl/>
        </w:rPr>
        <w:t>ه‌ی</w:t>
      </w:r>
      <w:r w:rsidRPr="002655DA">
        <w:rPr>
          <w:spacing w:val="2"/>
          <w:rtl/>
        </w:rPr>
        <w:t xml:space="preserve"> اول</w:t>
      </w:r>
      <w:r w:rsidR="00CD474E" w:rsidRPr="002655DA">
        <w:rPr>
          <w:spacing w:val="2"/>
          <w:rtl/>
        </w:rPr>
        <w:t>ی</w:t>
      </w:r>
      <w:r w:rsidR="00CD4825" w:rsidRPr="002655DA">
        <w:rPr>
          <w:rFonts w:hint="cs"/>
          <w:spacing w:val="2"/>
          <w:rtl/>
        </w:rPr>
        <w:t>ه‌ی</w:t>
      </w:r>
      <w:r w:rsidRPr="002655DA">
        <w:rPr>
          <w:spacing w:val="2"/>
          <w:rtl/>
        </w:rPr>
        <w:t xml:space="preserve"> خود را از م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ان ا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نها بردار و بق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ه را به ب</w:t>
      </w:r>
      <w:r w:rsidR="00CD474E" w:rsidRPr="002655DA">
        <w:rPr>
          <w:spacing w:val="2"/>
          <w:rtl/>
        </w:rPr>
        <w:t>ی</w:t>
      </w:r>
      <w:r w:rsidRPr="002655DA">
        <w:rPr>
          <w:spacing w:val="2"/>
          <w:rtl/>
        </w:rPr>
        <w:t>ت</w:t>
      </w:r>
      <w:r w:rsidRPr="002655DA">
        <w:rPr>
          <w:spacing w:val="2"/>
          <w:cs/>
        </w:rPr>
        <w:t>‎</w:t>
      </w:r>
      <w:r w:rsidRPr="002655DA">
        <w:rPr>
          <w:spacing w:val="2"/>
          <w:rtl/>
        </w:rPr>
        <w:t>المال تحو</w:t>
      </w:r>
      <w:r w:rsidR="00CD474E" w:rsidRPr="002655DA">
        <w:rPr>
          <w:spacing w:val="2"/>
          <w:rtl/>
        </w:rPr>
        <w:t>ی</w:t>
      </w:r>
      <w:r w:rsidR="00D852F2" w:rsidRPr="002655DA">
        <w:rPr>
          <w:spacing w:val="2"/>
          <w:rtl/>
        </w:rPr>
        <w:t>ل بده</w:t>
      </w:r>
      <w:r w:rsidRPr="002655DA">
        <w:rPr>
          <w:spacing w:val="2"/>
          <w:rtl/>
        </w:rPr>
        <w:t>»</w:t>
      </w:r>
      <w:r w:rsidR="00D852F2" w:rsidRPr="002655DA">
        <w:rPr>
          <w:rFonts w:hint="cs"/>
          <w:spacing w:val="2"/>
          <w:rtl/>
        </w:rPr>
        <w:t>.</w:t>
      </w:r>
      <w:r w:rsidRPr="007B2F26">
        <w:rPr>
          <w:rtl/>
        </w:rPr>
        <w:t xml:space="preserve">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از ا</w:t>
      </w:r>
      <w:r w:rsidR="00CD474E" w:rsidRPr="007B2F26">
        <w:rPr>
          <w:rtl/>
        </w:rPr>
        <w:t>ی</w:t>
      </w:r>
      <w:r w:rsidRPr="007B2F26">
        <w:rPr>
          <w:rtl/>
        </w:rPr>
        <w:t>ن دستور ام</w:t>
      </w:r>
      <w:r w:rsidR="00CD474E" w:rsidRPr="007B2F26">
        <w:rPr>
          <w:rtl/>
        </w:rPr>
        <w:t>ی</w:t>
      </w:r>
      <w:r w:rsidRPr="007B2F26">
        <w:rPr>
          <w:rtl/>
        </w:rPr>
        <w:t>رالمؤمن</w:t>
      </w:r>
      <w:r w:rsidR="00CD474E" w:rsidRPr="007B2F26">
        <w:rPr>
          <w:rtl/>
        </w:rPr>
        <w:t>ی</w:t>
      </w:r>
      <w:r w:rsidRPr="007B2F26">
        <w:rPr>
          <w:rtl/>
        </w:rPr>
        <w:t>ن به شدت اندوهگ</w:t>
      </w:r>
      <w:r w:rsidR="00CD474E" w:rsidRPr="007B2F26">
        <w:rPr>
          <w:rtl/>
        </w:rPr>
        <w:t>ی</w:t>
      </w:r>
      <w:r w:rsidRPr="007B2F26">
        <w:rPr>
          <w:rtl/>
        </w:rPr>
        <w:t>ن شد ز</w:t>
      </w:r>
      <w:r w:rsidR="00CD474E" w:rsidRPr="007B2F26">
        <w:rPr>
          <w:rtl/>
        </w:rPr>
        <w:t>ی</w:t>
      </w:r>
      <w:r w:rsidRPr="007B2F26">
        <w:rPr>
          <w:rtl/>
        </w:rPr>
        <w:t>را آن پول را از راه مشروع و با زحمت بدست آورده بود. بنابرا</w:t>
      </w:r>
      <w:r w:rsidR="00CD474E" w:rsidRPr="007B2F26">
        <w:rPr>
          <w:rtl/>
        </w:rPr>
        <w:t>ی</w:t>
      </w:r>
      <w:r w:rsidRPr="007B2F26">
        <w:rPr>
          <w:rtl/>
        </w:rPr>
        <w:t>ن با عمر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جر و بحث </w:t>
      </w:r>
      <w:r w:rsidR="00CD474E" w:rsidRPr="007B2F26">
        <w:rPr>
          <w:rtl/>
        </w:rPr>
        <w:t>ک</w:t>
      </w:r>
      <w:r w:rsidRPr="007B2F26">
        <w:rPr>
          <w:rtl/>
        </w:rPr>
        <w:t>رد، عمر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خشمگ</w:t>
      </w:r>
      <w:r w:rsidR="00CD474E" w:rsidRPr="007B2F26">
        <w:rPr>
          <w:rtl/>
        </w:rPr>
        <w:t>ی</w:t>
      </w:r>
      <w:r w:rsidRPr="007B2F26">
        <w:rPr>
          <w:rtl/>
        </w:rPr>
        <w:t>ن شد و بار د</w:t>
      </w:r>
      <w:r w:rsidR="00CD474E" w:rsidRPr="007B2F26">
        <w:rPr>
          <w:rtl/>
        </w:rPr>
        <w:t>ی</w:t>
      </w:r>
      <w:r w:rsidRPr="007B2F26">
        <w:rPr>
          <w:rtl/>
        </w:rPr>
        <w:t>گر از او پرس</w:t>
      </w:r>
      <w:r w:rsidR="00CD474E" w:rsidRPr="007B2F26">
        <w:rPr>
          <w:rtl/>
        </w:rPr>
        <w:t>ی</w:t>
      </w:r>
      <w:r w:rsidRPr="007B2F26">
        <w:rPr>
          <w:rtl/>
        </w:rPr>
        <w:t>د: «ا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مال را از </w:t>
      </w:r>
      <w:r w:rsidR="00CD474E" w:rsidRPr="007B2F26">
        <w:rPr>
          <w:rtl/>
        </w:rPr>
        <w:t>ک</w:t>
      </w:r>
      <w:r w:rsidRPr="007B2F26">
        <w:rPr>
          <w:rtl/>
        </w:rPr>
        <w:t>جا آورده</w:t>
      </w:r>
      <w:r w:rsidRPr="007B2F26">
        <w:rPr>
          <w:cs/>
        </w:rPr>
        <w:t>‎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>؟» ابوهر</w:t>
      </w:r>
      <w:r w:rsidR="00CD474E" w:rsidRPr="007B2F26">
        <w:rPr>
          <w:rtl/>
        </w:rPr>
        <w:t>ی</w:t>
      </w:r>
      <w:r w:rsidRPr="007B2F26">
        <w:rPr>
          <w:rtl/>
        </w:rPr>
        <w:t>ره گفت: «از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نجا </w:t>
      </w:r>
      <w:r w:rsidR="00CD474E" w:rsidRPr="007B2F26">
        <w:rPr>
          <w:rtl/>
        </w:rPr>
        <w:t>ک</w:t>
      </w:r>
      <w:r w:rsidRPr="007B2F26">
        <w:rPr>
          <w:rtl/>
        </w:rPr>
        <w:t>ه رفتم اسب خر</w:t>
      </w:r>
      <w:r w:rsidR="00CD474E" w:rsidRPr="007B2F26">
        <w:rPr>
          <w:rtl/>
        </w:rPr>
        <w:t>ی</w:t>
      </w:r>
      <w:r w:rsidRPr="007B2F26">
        <w:rPr>
          <w:rtl/>
        </w:rPr>
        <w:t>دم و نگهدار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ردم لطف خدا شامل حالم شد، آنها پ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 پ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زاد و ولد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ردند و من از فروش آنها </w:t>
      </w:r>
      <w:r w:rsidRPr="007B2F26">
        <w:rPr>
          <w:rtl/>
        </w:rPr>
        <w:lastRenderedPageBreak/>
        <w:t>ا</w:t>
      </w:r>
      <w:r w:rsidR="00CD474E" w:rsidRPr="007B2F26">
        <w:rPr>
          <w:rtl/>
        </w:rPr>
        <w:t>ی</w:t>
      </w:r>
      <w:r w:rsidRPr="007B2F26">
        <w:rPr>
          <w:rtl/>
        </w:rPr>
        <w:t>ن پولها را به دست آورده</w:t>
      </w:r>
      <w:r w:rsidRPr="007B2F26">
        <w:rPr>
          <w:cs/>
        </w:rPr>
        <w:t>‎</w:t>
      </w:r>
      <w:r w:rsidRPr="007B2F26">
        <w:rPr>
          <w:rtl/>
        </w:rPr>
        <w:t>ام» ا</w:t>
      </w:r>
      <w:r w:rsidR="00CD474E" w:rsidRPr="007B2F26">
        <w:rPr>
          <w:rtl/>
        </w:rPr>
        <w:t>ی</w:t>
      </w:r>
      <w:r w:rsidRPr="007B2F26">
        <w:rPr>
          <w:rtl/>
        </w:rPr>
        <w:t>ن پاسخ، عمر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را قانع ن</w:t>
      </w:r>
      <w:r w:rsidR="00CD474E" w:rsidRPr="007B2F26">
        <w:rPr>
          <w:rtl/>
        </w:rPr>
        <w:t>ک</w:t>
      </w:r>
      <w:r w:rsidRPr="007B2F26">
        <w:rPr>
          <w:rtl/>
        </w:rPr>
        <w:t>رد سرما</w:t>
      </w:r>
      <w:r w:rsidR="00CD474E" w:rsidRPr="007B2F26">
        <w:rPr>
          <w:rtl/>
        </w:rPr>
        <w:t>ی</w:t>
      </w:r>
      <w:r w:rsidRPr="007B2F26">
        <w:rPr>
          <w:rtl/>
        </w:rPr>
        <w:t>ه</w:t>
      </w:r>
      <w:r w:rsidRPr="007B2F26">
        <w:rPr>
          <w:cs/>
        </w:rPr>
        <w:t>‎</w:t>
      </w:r>
      <w:r w:rsidRPr="007B2F26">
        <w:rPr>
          <w:rtl/>
        </w:rPr>
        <w:t xml:space="preserve">اش را جدا </w:t>
      </w:r>
      <w:r w:rsidR="00CD474E" w:rsidRPr="007B2F26">
        <w:rPr>
          <w:rtl/>
        </w:rPr>
        <w:t>ک</w:t>
      </w:r>
      <w:r w:rsidRPr="007B2F26">
        <w:rPr>
          <w:rtl/>
        </w:rPr>
        <w:t>رد و بق</w:t>
      </w:r>
      <w:r w:rsidR="00CD474E" w:rsidRPr="007B2F26">
        <w:rPr>
          <w:rtl/>
        </w:rPr>
        <w:t>ی</w:t>
      </w:r>
      <w:r w:rsidRPr="007B2F26">
        <w:rPr>
          <w:rtl/>
        </w:rPr>
        <w:t>ه پول او را به ب</w:t>
      </w:r>
      <w:r w:rsidR="00CD474E" w:rsidRPr="007B2F26">
        <w:rPr>
          <w:rtl/>
        </w:rPr>
        <w:t>ی</w:t>
      </w:r>
      <w:r w:rsidRPr="007B2F26">
        <w:rPr>
          <w:rtl/>
        </w:rPr>
        <w:t>ت</w:t>
      </w:r>
      <w:r w:rsidRPr="007B2F26">
        <w:rPr>
          <w:cs/>
        </w:rPr>
        <w:t>‎</w:t>
      </w:r>
      <w:r w:rsidRPr="007B2F26">
        <w:rPr>
          <w:rtl/>
        </w:rPr>
        <w:t>المال سپرد. ابوهر</w:t>
      </w:r>
      <w:r w:rsidR="00CD474E" w:rsidRPr="007B2F26">
        <w:rPr>
          <w:rtl/>
        </w:rPr>
        <w:t>ی</w:t>
      </w:r>
      <w:r w:rsidRPr="007B2F26">
        <w:rPr>
          <w:rtl/>
        </w:rPr>
        <w:t>ره غمگ</w:t>
      </w:r>
      <w:r w:rsidR="00CD474E" w:rsidRPr="007B2F26">
        <w:rPr>
          <w:rtl/>
        </w:rPr>
        <w:t>ی</w:t>
      </w:r>
      <w:r w:rsidRPr="007B2F26">
        <w:rPr>
          <w:rtl/>
        </w:rPr>
        <w:t>ن پ</w:t>
      </w:r>
      <w:r w:rsidR="00CD474E" w:rsidRPr="007B2F26">
        <w:rPr>
          <w:rtl/>
        </w:rPr>
        <w:t>ی</w:t>
      </w:r>
      <w:r w:rsidRPr="007B2F26">
        <w:rPr>
          <w:rtl/>
        </w:rPr>
        <w:t>ش مادرش برگشت و آنچه برا</w:t>
      </w:r>
      <w:r w:rsidR="00CD474E" w:rsidRPr="007B2F26">
        <w:rPr>
          <w:rtl/>
        </w:rPr>
        <w:t>ی</w:t>
      </w:r>
      <w:r w:rsidRPr="007B2F26">
        <w:rPr>
          <w:rtl/>
        </w:rPr>
        <w:t>ش اتفاق افتاده بود،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تعر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ف </w:t>
      </w:r>
      <w:r w:rsidR="00CD474E" w:rsidRPr="007B2F26">
        <w:rPr>
          <w:rtl/>
        </w:rPr>
        <w:t>ک</w:t>
      </w:r>
      <w:r w:rsidRPr="007B2F26">
        <w:rPr>
          <w:rtl/>
        </w:rPr>
        <w:t>رد. مادرش گفت: «خدا عمر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را ببخشد» ا</w:t>
      </w:r>
      <w:r w:rsidR="00CD474E" w:rsidRPr="007B2F26">
        <w:rPr>
          <w:rtl/>
        </w:rPr>
        <w:t>ی</w:t>
      </w:r>
      <w:r w:rsidRPr="007B2F26">
        <w:rPr>
          <w:rtl/>
        </w:rPr>
        <w:t>ن جمله، اعجاب ابوهر</w:t>
      </w:r>
      <w:r w:rsidR="00CD474E" w:rsidRPr="007B2F26">
        <w:rPr>
          <w:rtl/>
        </w:rPr>
        <w:t>ی</w:t>
      </w:r>
      <w:r w:rsidRPr="007B2F26">
        <w:rPr>
          <w:rtl/>
        </w:rPr>
        <w:t>ره را برانگ</w:t>
      </w:r>
      <w:r w:rsidR="00CD474E" w:rsidRPr="007B2F26">
        <w:rPr>
          <w:rtl/>
        </w:rPr>
        <w:t>ی</w:t>
      </w:r>
      <w:r w:rsidRPr="007B2F26">
        <w:rPr>
          <w:rtl/>
        </w:rPr>
        <w:t>خت فردا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 روز، بعد از نماز صبح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عمر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نگونه دعا </w:t>
      </w:r>
      <w:r w:rsidR="00CD474E" w:rsidRPr="007B2F26">
        <w:rPr>
          <w:rtl/>
        </w:rPr>
        <w:t>ک</w:t>
      </w:r>
      <w:r w:rsidRPr="007B2F26">
        <w:rPr>
          <w:rtl/>
        </w:rPr>
        <w:t>رد. «خداوندا! ام</w:t>
      </w:r>
      <w:r w:rsidR="00CD474E" w:rsidRPr="007B2F26">
        <w:rPr>
          <w:rtl/>
        </w:rPr>
        <w:t>ی</w:t>
      </w:r>
      <w:r w:rsidRPr="007B2F26">
        <w:rPr>
          <w:rtl/>
        </w:rPr>
        <w:t>رالمؤمن</w:t>
      </w:r>
      <w:r w:rsidR="00CD474E" w:rsidRPr="007B2F26">
        <w:rPr>
          <w:rtl/>
        </w:rPr>
        <w:t>ی</w:t>
      </w:r>
      <w:r w:rsidRPr="007B2F26">
        <w:rPr>
          <w:rtl/>
        </w:rPr>
        <w:t>ن را ببخش» چون ابوهر</w:t>
      </w:r>
      <w:r w:rsidR="00CD474E" w:rsidRPr="007B2F26">
        <w:rPr>
          <w:rtl/>
        </w:rPr>
        <w:t>ی</w:t>
      </w:r>
      <w:r w:rsidRPr="007B2F26">
        <w:rPr>
          <w:rtl/>
        </w:rPr>
        <w:t>ره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عمر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با همه حا</w:t>
      </w:r>
      <w:r w:rsidR="00CD474E" w:rsidRPr="007B2F26">
        <w:rPr>
          <w:rtl/>
        </w:rPr>
        <w:t>ک</w:t>
      </w:r>
      <w:r w:rsidRPr="007B2F26">
        <w:rPr>
          <w:rtl/>
        </w:rPr>
        <w:t>مان خود ا</w:t>
      </w:r>
      <w:r w:rsidR="00CD474E" w:rsidRPr="007B2F26">
        <w:rPr>
          <w:rtl/>
        </w:rPr>
        <w:t>ی</w:t>
      </w:r>
      <w:r w:rsidRPr="007B2F26">
        <w:rPr>
          <w:rtl/>
        </w:rPr>
        <w:t>نگونه رفتار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ند، و تنها او 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ست </w:t>
      </w:r>
      <w:r w:rsidR="00CD474E" w:rsidRPr="007B2F26">
        <w:rPr>
          <w:rtl/>
        </w:rPr>
        <w:t>ک</w:t>
      </w:r>
      <w:r w:rsidRPr="007B2F26">
        <w:rPr>
          <w:rtl/>
        </w:rPr>
        <w:t>ه پولش را گرفته وبه ب</w:t>
      </w:r>
      <w:r w:rsidR="00CD474E" w:rsidRPr="007B2F26">
        <w:rPr>
          <w:rtl/>
        </w:rPr>
        <w:t>ی</w:t>
      </w:r>
      <w:r w:rsidRPr="007B2F26">
        <w:rPr>
          <w:rtl/>
        </w:rPr>
        <w:t>ت</w:t>
      </w:r>
      <w:r w:rsidRPr="007B2F26">
        <w:rPr>
          <w:cs/>
        </w:rPr>
        <w:t>‎</w:t>
      </w:r>
      <w:r w:rsidRPr="007B2F26">
        <w:rPr>
          <w:rtl/>
        </w:rPr>
        <w:t>المال داده است، خودش را دلدار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داد. ا</w:t>
      </w:r>
      <w:r w:rsidR="00CD474E" w:rsidRPr="007B2F26">
        <w:rPr>
          <w:rtl/>
        </w:rPr>
        <w:t>ی</w:t>
      </w:r>
      <w:r w:rsidRPr="007B2F26">
        <w:rPr>
          <w:rtl/>
        </w:rPr>
        <w:t>ن س</w:t>
      </w:r>
      <w:r w:rsidR="00CD474E" w:rsidRPr="007B2F26">
        <w:rPr>
          <w:rtl/>
        </w:rPr>
        <w:t>ی</w:t>
      </w:r>
      <w:r w:rsidRPr="007B2F26">
        <w:rPr>
          <w:rtl/>
        </w:rPr>
        <w:t>است خل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فه بود </w:t>
      </w:r>
      <w:r w:rsidR="00CD474E" w:rsidRPr="007B2F26">
        <w:rPr>
          <w:rtl/>
        </w:rPr>
        <w:t>ک</w:t>
      </w:r>
      <w:r w:rsidRPr="007B2F26">
        <w:rPr>
          <w:rtl/>
        </w:rPr>
        <w:t>ه بر پا</w:t>
      </w:r>
      <w:r w:rsidR="00CD474E" w:rsidRPr="007B2F26">
        <w:rPr>
          <w:rtl/>
        </w:rPr>
        <w:t>ی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احت</w:t>
      </w:r>
      <w:r w:rsidR="00CD474E" w:rsidRPr="007B2F26">
        <w:rPr>
          <w:rtl/>
        </w:rPr>
        <w:t>ی</w:t>
      </w:r>
      <w:r w:rsidRPr="007B2F26">
        <w:rPr>
          <w:rtl/>
        </w:rPr>
        <w:t>اط قرار داشت. او اموال امرا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را از ترس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مبادا ش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حرمت در آن باشد، از دست آنها م</w:t>
      </w:r>
      <w:r w:rsidR="00CD474E" w:rsidRPr="007B2F26">
        <w:rPr>
          <w:rtl/>
        </w:rPr>
        <w:t>ی</w:t>
      </w:r>
      <w:r w:rsidRPr="007B2F26">
        <w:rPr>
          <w:rtl/>
        </w:rPr>
        <w:t>‏گرفت و به آنها چ</w:t>
      </w:r>
      <w:r w:rsidR="00CD474E" w:rsidRPr="007B2F26">
        <w:rPr>
          <w:rtl/>
        </w:rPr>
        <w:t>ی</w:t>
      </w:r>
      <w:r w:rsidRPr="007B2F26">
        <w:rPr>
          <w:rtl/>
        </w:rPr>
        <w:t>ز بهتر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بخش</w:t>
      </w:r>
      <w:r w:rsidR="00CD474E" w:rsidRPr="007B2F26">
        <w:rPr>
          <w:rtl/>
        </w:rPr>
        <w:t>ی</w:t>
      </w:r>
      <w:r w:rsidRPr="007B2F26">
        <w:rPr>
          <w:rtl/>
        </w:rPr>
        <w:t>د تا باعث تس</w:t>
      </w:r>
      <w:r w:rsidR="00CD474E" w:rsidRPr="007B2F26">
        <w:rPr>
          <w:rtl/>
        </w:rPr>
        <w:t>کی</w:t>
      </w:r>
      <w:r w:rsidRPr="007B2F26">
        <w:rPr>
          <w:rtl/>
        </w:rPr>
        <w:t xml:space="preserve">ن خاطرشان شود.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از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دوباره به مد</w:t>
      </w:r>
      <w:r w:rsidR="00CD474E" w:rsidRPr="007B2F26">
        <w:rPr>
          <w:rtl/>
        </w:rPr>
        <w:t>ی</w:t>
      </w:r>
      <w:r w:rsidRPr="007B2F26">
        <w:rPr>
          <w:rtl/>
        </w:rPr>
        <w:t>نه برگشته بود احساس خوشحال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 و تصم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 گرفت </w:t>
      </w:r>
      <w:r w:rsidR="00CD474E" w:rsidRPr="007B2F26">
        <w:rPr>
          <w:rtl/>
        </w:rPr>
        <w:t>ک</w:t>
      </w:r>
      <w:r w:rsidRPr="007B2F26">
        <w:rPr>
          <w:rtl/>
        </w:rPr>
        <w:t>ه در مد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نه بماند و </w:t>
      </w:r>
      <w:r w:rsidR="00CD474E" w:rsidRPr="007B2F26">
        <w:rPr>
          <w:rtl/>
        </w:rPr>
        <w:t>ک</w:t>
      </w:r>
      <w:r w:rsidRPr="007B2F26">
        <w:rPr>
          <w:rtl/>
        </w:rPr>
        <w:t>املاً سرگرم تعل</w:t>
      </w:r>
      <w:r w:rsidR="00CD474E" w:rsidRPr="007B2F26">
        <w:rPr>
          <w:rtl/>
        </w:rPr>
        <w:t>ی</w:t>
      </w:r>
      <w:r w:rsidRPr="007B2F26">
        <w:rPr>
          <w:rtl/>
        </w:rPr>
        <w:t>م و تعلم شود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پس از مدت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وتاه ام</w:t>
      </w:r>
      <w:r w:rsidR="00CD474E" w:rsidRPr="007B2F26">
        <w:rPr>
          <w:rtl/>
        </w:rPr>
        <w:t>ی</w:t>
      </w:r>
      <w:r w:rsidRPr="007B2F26">
        <w:rPr>
          <w:rtl/>
        </w:rPr>
        <w:t>رالمؤمن</w:t>
      </w:r>
      <w:r w:rsidR="00CD474E" w:rsidRPr="007B2F26">
        <w:rPr>
          <w:rtl/>
        </w:rPr>
        <w:t>ی</w:t>
      </w:r>
      <w:r w:rsidRPr="007B2F26">
        <w:rPr>
          <w:rtl/>
        </w:rPr>
        <w:t>ن عمر</w:t>
      </w:r>
      <w:r w:rsidR="007B2F26">
        <w:rPr>
          <w:rFonts w:cs="CTraditional Arabic"/>
          <w:snapToGrid w:val="0"/>
          <w:w w:val="110"/>
          <w:rtl/>
        </w:rPr>
        <w:t> </w:t>
      </w:r>
      <w:r w:rsidR="007B2F26" w:rsidRPr="007B2F26">
        <w:rPr>
          <w:rFonts w:cs="CTraditional Arabic"/>
          <w:snapToGrid w:val="0"/>
          <w:w w:val="110"/>
          <w:rtl/>
        </w:rPr>
        <w:t>س</w:t>
      </w:r>
      <w:r w:rsidRPr="007B2F26">
        <w:rPr>
          <w:rtl/>
        </w:rPr>
        <w:t xml:space="preserve">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بار دوم او را دعوت به هم</w:t>
      </w:r>
      <w:r w:rsidR="00CD474E" w:rsidRPr="007B2F26">
        <w:rPr>
          <w:rtl/>
        </w:rPr>
        <w:t>ک</w:t>
      </w:r>
      <w:r w:rsidRPr="007B2F26">
        <w:rPr>
          <w:rtl/>
        </w:rPr>
        <w:t>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نمود ابوهر</w:t>
      </w:r>
      <w:r w:rsidR="00CD474E" w:rsidRPr="007B2F26">
        <w:rPr>
          <w:rtl/>
        </w:rPr>
        <w:t>ی</w:t>
      </w:r>
      <w:r w:rsidRPr="007B2F26">
        <w:rPr>
          <w:rtl/>
        </w:rPr>
        <w:t>ره ح</w:t>
      </w:r>
      <w:r w:rsidR="00CD474E" w:rsidRPr="007B2F26">
        <w:rPr>
          <w:rtl/>
        </w:rPr>
        <w:t>ی</w:t>
      </w:r>
      <w:r w:rsidRPr="007B2F26">
        <w:rPr>
          <w:rtl/>
        </w:rPr>
        <w:t>رت زده شد و با بهانه</w:t>
      </w:r>
      <w:r w:rsidRPr="007B2F26">
        <w:rPr>
          <w:cs/>
        </w:rPr>
        <w:t>‎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مختلف از پذ</w:t>
      </w:r>
      <w:r w:rsidR="00CD474E" w:rsidRPr="007B2F26">
        <w:rPr>
          <w:rtl/>
        </w:rPr>
        <w:t>ی</w:t>
      </w:r>
      <w:r w:rsidRPr="007B2F26">
        <w:rPr>
          <w:rtl/>
        </w:rPr>
        <w:t>رفتن مسئول</w:t>
      </w:r>
      <w:r w:rsidR="00CD474E" w:rsidRPr="007B2F26">
        <w:rPr>
          <w:rtl/>
        </w:rPr>
        <w:t>ی</w:t>
      </w:r>
      <w:r w:rsidRPr="007B2F26">
        <w:rPr>
          <w:rtl/>
        </w:rPr>
        <w:t>ت، شانه خال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رد. ام</w:t>
      </w:r>
      <w:r w:rsidR="00CD474E" w:rsidRPr="007B2F26">
        <w:rPr>
          <w:rtl/>
        </w:rPr>
        <w:t>ی</w:t>
      </w:r>
      <w:r w:rsidRPr="007B2F26">
        <w:rPr>
          <w:rtl/>
        </w:rPr>
        <w:t>رالمؤمن</w:t>
      </w:r>
      <w:r w:rsidR="00CD474E" w:rsidRPr="007B2F26">
        <w:rPr>
          <w:rtl/>
        </w:rPr>
        <w:t>ی</w:t>
      </w:r>
      <w:r w:rsidRPr="007B2F26">
        <w:rPr>
          <w:rtl/>
        </w:rPr>
        <w:t>ن هم بناچار عذر او را پذ</w:t>
      </w:r>
      <w:r w:rsidR="00CD474E" w:rsidRPr="007B2F26">
        <w:rPr>
          <w:rtl/>
        </w:rPr>
        <w:t>ی</w:t>
      </w:r>
      <w:r w:rsidRPr="007B2F26">
        <w:rPr>
          <w:rtl/>
        </w:rPr>
        <w:t>رفت ابوهر</w:t>
      </w:r>
      <w:r w:rsidR="00CD474E" w:rsidRPr="007B2F26">
        <w:rPr>
          <w:rtl/>
        </w:rPr>
        <w:t>ی</w:t>
      </w:r>
      <w:r w:rsidRPr="007B2F26">
        <w:rPr>
          <w:rtl/>
        </w:rPr>
        <w:t>ره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گو</w:t>
      </w:r>
      <w:r w:rsidR="00CD474E" w:rsidRPr="007B2F26">
        <w:rPr>
          <w:rtl/>
        </w:rPr>
        <w:t>ی</w:t>
      </w:r>
      <w:r w:rsidRPr="007B2F26">
        <w:rPr>
          <w:rtl/>
        </w:rPr>
        <w:t>د: «عمر</w:t>
      </w:r>
      <w:r w:rsidR="007B2F26">
        <w:rPr>
          <w:rFonts w:cs="CTraditional Arabic"/>
          <w:snapToGrid w:val="0"/>
          <w:w w:val="110"/>
          <w:rtl/>
        </w:rPr>
        <w:t> </w:t>
      </w:r>
      <w:r w:rsidR="007B2F26" w:rsidRPr="007B2F26">
        <w:rPr>
          <w:rFonts w:cs="CTraditional Arabic"/>
          <w:snapToGrid w:val="0"/>
          <w:w w:val="110"/>
          <w:rtl/>
        </w:rPr>
        <w:t>س</w:t>
      </w:r>
      <w:r w:rsidRPr="007B2F26">
        <w:rPr>
          <w:rtl/>
        </w:rPr>
        <w:t xml:space="preserve"> بعد از آن چند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بار به من گفت </w:t>
      </w:r>
      <w:r w:rsidR="00CD474E" w:rsidRPr="007B2F26">
        <w:rPr>
          <w:rtl/>
        </w:rPr>
        <w:t>ک</w:t>
      </w:r>
      <w:r w:rsidRPr="007B2F26">
        <w:rPr>
          <w:rtl/>
        </w:rPr>
        <w:t>ه با ما هم</w:t>
      </w:r>
      <w:r w:rsidR="00CD474E" w:rsidRPr="007B2F26">
        <w:rPr>
          <w:rtl/>
        </w:rPr>
        <w:t>ک</w:t>
      </w:r>
      <w:r w:rsidRPr="007B2F26">
        <w:rPr>
          <w:rtl/>
        </w:rPr>
        <w:t>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>؟» گفتم: «نه» گفت: «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</w:t>
      </w:r>
      <w:r w:rsidR="008459AF" w:rsidRPr="007B2F26">
        <w:rPr>
          <w:rtl/>
        </w:rPr>
        <w:t>هتر از تو بوده مسئول</w:t>
      </w:r>
      <w:r w:rsidR="00CD474E" w:rsidRPr="007B2F26">
        <w:rPr>
          <w:rtl/>
        </w:rPr>
        <w:t>ی</w:t>
      </w:r>
      <w:r w:rsidR="008459AF" w:rsidRPr="007B2F26">
        <w:rPr>
          <w:rtl/>
        </w:rPr>
        <w:t>ت پذ</w:t>
      </w:r>
      <w:r w:rsidR="00CD474E" w:rsidRPr="007B2F26">
        <w:rPr>
          <w:rtl/>
        </w:rPr>
        <w:t>ی</w:t>
      </w:r>
      <w:r w:rsidR="008459AF" w:rsidRPr="007B2F26">
        <w:rPr>
          <w:rtl/>
        </w:rPr>
        <w:t xml:space="preserve">رفته </w:t>
      </w:r>
      <w:r w:rsidRPr="007B2F26">
        <w:rPr>
          <w:rtl/>
        </w:rPr>
        <w:t xml:space="preserve">و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ار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رده است و او حضرت </w:t>
      </w:r>
      <w:r w:rsidR="00CD474E" w:rsidRPr="007B2F26">
        <w:rPr>
          <w:rtl/>
        </w:rPr>
        <w:t>ی</w:t>
      </w:r>
      <w:r w:rsidRPr="007B2F26">
        <w:rPr>
          <w:rtl/>
        </w:rPr>
        <w:t>وسف بوده است» گفتم: «</w:t>
      </w:r>
      <w:r w:rsidR="00CD474E" w:rsidRPr="007B2F26">
        <w:rPr>
          <w:rtl/>
        </w:rPr>
        <w:t>ی</w:t>
      </w:r>
      <w:r w:rsidRPr="007B2F26">
        <w:rPr>
          <w:rtl/>
        </w:rPr>
        <w:t>وسف پ</w:t>
      </w:r>
      <w:r w:rsidR="00CD474E" w:rsidRPr="007B2F26">
        <w:rPr>
          <w:rtl/>
        </w:rPr>
        <w:t>ی</w:t>
      </w:r>
      <w:r w:rsidRPr="007B2F26">
        <w:rPr>
          <w:rtl/>
        </w:rPr>
        <w:t>امبر و پ</w:t>
      </w:r>
      <w:r w:rsidR="00CD474E" w:rsidRPr="007B2F26">
        <w:rPr>
          <w:rtl/>
        </w:rPr>
        <w:t>ی</w:t>
      </w:r>
      <w:r w:rsidRPr="007B2F26">
        <w:rPr>
          <w:rtl/>
        </w:rPr>
        <w:t>امبرزاده بوده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من پسر مادر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معمول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هستم و از چند 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ز وحشت دارم </w:t>
      </w:r>
      <w:r w:rsidR="00CD474E" w:rsidRPr="007B2F26">
        <w:rPr>
          <w:rtl/>
        </w:rPr>
        <w:t>ی</w:t>
      </w:r>
      <w:r w:rsidRPr="007B2F26">
        <w:rPr>
          <w:rtl/>
        </w:rPr>
        <w:t>عن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 xml:space="preserve">ترسم </w:t>
      </w:r>
      <w:r w:rsidR="00CD474E" w:rsidRPr="007B2F26">
        <w:rPr>
          <w:rtl/>
        </w:rPr>
        <w:t>ک</w:t>
      </w:r>
      <w:r w:rsidRPr="007B2F26">
        <w:rPr>
          <w:rtl/>
        </w:rPr>
        <w:t>ه بدون علم چ</w:t>
      </w:r>
      <w:r w:rsidR="00CD474E" w:rsidRPr="007B2F26">
        <w:rPr>
          <w:rtl/>
        </w:rPr>
        <w:t>ی</w:t>
      </w:r>
      <w:r w:rsidRPr="007B2F26">
        <w:rPr>
          <w:rtl/>
        </w:rPr>
        <w:t>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بگو</w:t>
      </w:r>
      <w:r w:rsidR="00CD474E" w:rsidRPr="007B2F26">
        <w:rPr>
          <w:rtl/>
        </w:rPr>
        <w:t>ی</w:t>
      </w:r>
      <w:r w:rsidRPr="007B2F26">
        <w:rPr>
          <w:rtl/>
        </w:rPr>
        <w:t>م و بدون بردبار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ح</w:t>
      </w:r>
      <w:r w:rsidR="00CD474E" w:rsidRPr="007B2F26">
        <w:rPr>
          <w:rtl/>
        </w:rPr>
        <w:t>ک</w:t>
      </w:r>
      <w:r w:rsidRPr="007B2F26">
        <w:rPr>
          <w:rtl/>
        </w:rPr>
        <w:t>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نم و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 xml:space="preserve">ترسم </w:t>
      </w:r>
      <w:r w:rsidR="00CD474E" w:rsidRPr="007B2F26">
        <w:rPr>
          <w:rtl/>
        </w:rPr>
        <w:t>ک</w:t>
      </w:r>
      <w:r w:rsidRPr="007B2F26">
        <w:rPr>
          <w:rtl/>
        </w:rPr>
        <w:t>ه بر پشتم بارها نهاده شود و با ناسزا و دشنام آبرو</w:t>
      </w:r>
      <w:r w:rsidR="00CD474E" w:rsidRPr="007B2F26">
        <w:rPr>
          <w:rtl/>
        </w:rPr>
        <w:t>ی</w:t>
      </w:r>
      <w:r w:rsidR="00D852F2" w:rsidRPr="007B2F26">
        <w:rPr>
          <w:rtl/>
        </w:rPr>
        <w:t>م برود و مالم از دستم گرفته شود</w:t>
      </w:r>
      <w:r w:rsidRPr="007B2F26">
        <w:rPr>
          <w:rtl/>
        </w:rPr>
        <w:t>»</w:t>
      </w:r>
      <w:r w:rsidR="00D852F2" w:rsidRPr="007B2F26">
        <w:rPr>
          <w:rFonts w:hint="cs"/>
          <w:rtl/>
        </w:rPr>
        <w:t>.</w:t>
      </w:r>
      <w:r w:rsidRPr="007B2F26">
        <w:rPr>
          <w:rtl/>
        </w:rPr>
        <w:t xml:space="preserve">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lastRenderedPageBreak/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با ا</w:t>
      </w:r>
      <w:r w:rsidR="00CD474E" w:rsidRPr="007B2F26">
        <w:rPr>
          <w:rtl/>
        </w:rPr>
        <w:t>ی</w:t>
      </w:r>
      <w:r w:rsidRPr="007B2F26">
        <w:rPr>
          <w:rtl/>
        </w:rPr>
        <w:t>ن عذرها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ماهرانه خودش را از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ار </w:t>
      </w:r>
      <w:r w:rsidR="00CD474E" w:rsidRPr="007B2F26">
        <w:rPr>
          <w:rtl/>
        </w:rPr>
        <w:t>ک</w:t>
      </w:r>
      <w:r w:rsidRPr="007B2F26">
        <w:rPr>
          <w:rtl/>
        </w:rPr>
        <w:t>ردن در شهرها نجات داد و از همه 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ز دست </w:t>
      </w:r>
      <w:r w:rsidR="00CD474E" w:rsidRPr="007B2F26">
        <w:rPr>
          <w:rtl/>
        </w:rPr>
        <w:t>ک</w:t>
      </w:r>
      <w:r w:rsidRPr="007B2F26">
        <w:rPr>
          <w:rtl/>
        </w:rPr>
        <w:t>ش</w:t>
      </w:r>
      <w:r w:rsidR="00CD474E" w:rsidRPr="007B2F26">
        <w:rPr>
          <w:rtl/>
        </w:rPr>
        <w:t>ی</w:t>
      </w:r>
      <w:r w:rsidRPr="007B2F26">
        <w:rPr>
          <w:rtl/>
        </w:rPr>
        <w:t>د تا معلم مسلم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باشد. </w:t>
      </w:r>
    </w:p>
    <w:p w:rsidR="00632819" w:rsidRPr="007B2F26" w:rsidRDefault="00632819" w:rsidP="007B2F26">
      <w:pPr>
        <w:pStyle w:val="1-"/>
        <w:rPr>
          <w:rtl/>
        </w:rPr>
        <w:sectPr w:rsidR="00632819" w:rsidRPr="007B2F26" w:rsidSect="00E018BC">
          <w:headerReference w:type="default" r:id="rId24"/>
          <w:endnotePr>
            <w:numFmt w:val="decimal"/>
          </w:endnotePr>
          <w:pgSz w:w="7938" w:h="11907" w:code="9"/>
          <w:pgMar w:top="567" w:right="851" w:bottom="851" w:left="851" w:header="454" w:footer="0" w:gutter="0"/>
          <w:cols w:space="720"/>
          <w:noEndnote/>
          <w:titlePg/>
          <w:bidi/>
          <w:rtlGutter/>
        </w:sectPr>
      </w:pPr>
    </w:p>
    <w:p w:rsidR="00BF0CA1" w:rsidRPr="007B2F26" w:rsidRDefault="00BF0CA1" w:rsidP="007B2F26">
      <w:pPr>
        <w:pStyle w:val="2-"/>
        <w:rPr>
          <w:rtl/>
        </w:rPr>
      </w:pPr>
      <w:bookmarkStart w:id="15" w:name="_Toc352846356"/>
      <w:bookmarkStart w:id="16" w:name="_Toc451362675"/>
      <w:r w:rsidRPr="007B2F26">
        <w:rPr>
          <w:rtl/>
        </w:rPr>
        <w:lastRenderedPageBreak/>
        <w:t>صحاب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معلم</w:t>
      </w:r>
      <w:bookmarkEnd w:id="15"/>
      <w:bookmarkEnd w:id="16"/>
    </w:p>
    <w:p w:rsidR="00BF0CA1" w:rsidRPr="007B2F26" w:rsidRDefault="00BF0CA1" w:rsidP="007B2F26">
      <w:pPr>
        <w:pStyle w:val="1-"/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بعد از وفات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نزد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به پنجاه سال زندگ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رد در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مدت </w:t>
      </w:r>
      <w:r w:rsidR="00CD474E" w:rsidRPr="007B2F26">
        <w:rPr>
          <w:rtl/>
        </w:rPr>
        <w:t>ک</w:t>
      </w:r>
      <w:r w:rsidRPr="007B2F26">
        <w:rPr>
          <w:rtl/>
        </w:rPr>
        <w:t>ار او فقط تعل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 مردم و آگاه </w:t>
      </w:r>
      <w:r w:rsidR="00CD474E" w:rsidRPr="007B2F26">
        <w:rPr>
          <w:rtl/>
        </w:rPr>
        <w:t>ک</w:t>
      </w:r>
      <w:r w:rsidRPr="007B2F26">
        <w:rPr>
          <w:rtl/>
        </w:rPr>
        <w:t>ردن آنها نسبت به مسا</w:t>
      </w:r>
      <w:r w:rsidR="00CD474E" w:rsidRPr="007B2F26">
        <w:rPr>
          <w:rtl/>
        </w:rPr>
        <w:t>ی</w:t>
      </w:r>
      <w:r w:rsidRPr="007B2F26">
        <w:rPr>
          <w:rtl/>
        </w:rPr>
        <w:t>ل د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بود. احاد</w:t>
      </w:r>
      <w:r w:rsidR="00CD474E" w:rsidRPr="007B2F26">
        <w:rPr>
          <w:rtl/>
        </w:rPr>
        <w:t>ی</w:t>
      </w:r>
      <w:r w:rsidRPr="007B2F26">
        <w:rPr>
          <w:rtl/>
        </w:rPr>
        <w:t>ث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از خود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شن</w:t>
      </w:r>
      <w:r w:rsidR="00CD474E" w:rsidRPr="007B2F26">
        <w:rPr>
          <w:rtl/>
        </w:rPr>
        <w:t>ی</w:t>
      </w:r>
      <w:r w:rsidRPr="007B2F26">
        <w:rPr>
          <w:rtl/>
        </w:rPr>
        <w:t>ده بود و آنچه را از بق</w:t>
      </w:r>
      <w:r w:rsidR="00CD474E" w:rsidRPr="007B2F26">
        <w:rPr>
          <w:rtl/>
        </w:rPr>
        <w:t>ی</w:t>
      </w:r>
      <w:r w:rsidRPr="007B2F26">
        <w:rPr>
          <w:rtl/>
        </w:rPr>
        <w:t>ه صحابه در زمان ح</w:t>
      </w:r>
      <w:r w:rsidR="00CD474E" w:rsidRPr="007B2F26">
        <w:rPr>
          <w:rtl/>
        </w:rPr>
        <w:t>ی</w:t>
      </w:r>
      <w:r w:rsidRPr="007B2F26">
        <w:rPr>
          <w:rtl/>
        </w:rPr>
        <w:t>ات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و بعد از وفات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آموخته بود، به مردم </w:t>
      </w:r>
      <w:r w:rsidR="00CD474E" w:rsidRPr="007B2F26">
        <w:rPr>
          <w:rtl/>
        </w:rPr>
        <w:t>ی</w:t>
      </w:r>
      <w:r w:rsidRPr="007B2F26">
        <w:rPr>
          <w:rtl/>
        </w:rPr>
        <w:t>اد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داد. او 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چ </w:t>
      </w:r>
      <w:r w:rsidR="00CD474E" w:rsidRPr="007B2F26">
        <w:rPr>
          <w:rtl/>
        </w:rPr>
        <w:t>ک</w:t>
      </w:r>
      <w:r w:rsidRPr="007B2F26">
        <w:rPr>
          <w:rtl/>
        </w:rPr>
        <w:t>ار د</w:t>
      </w:r>
      <w:r w:rsidR="00CD474E" w:rsidRPr="007B2F26">
        <w:rPr>
          <w:rtl/>
        </w:rPr>
        <w:t>ی</w:t>
      </w:r>
      <w:r w:rsidRPr="007B2F26">
        <w:rPr>
          <w:rtl/>
        </w:rPr>
        <w:t>گر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بر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>ار ترج</w:t>
      </w:r>
      <w:r w:rsidR="00CD474E" w:rsidRPr="007B2F26">
        <w:rPr>
          <w:rtl/>
        </w:rPr>
        <w:t>ی</w:t>
      </w:r>
      <w:r w:rsidRPr="007B2F26">
        <w:rPr>
          <w:rtl/>
        </w:rPr>
        <w:t>ح نم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داد و به راست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او (صحاب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معلم) بود. او در واقع به دو نسل از مسلمانان، </w:t>
      </w:r>
      <w:r w:rsidR="00CD474E" w:rsidRPr="007B2F26">
        <w:rPr>
          <w:rtl/>
        </w:rPr>
        <w:t>ی</w:t>
      </w:r>
      <w:r w:rsidRPr="007B2F26">
        <w:rPr>
          <w:rtl/>
        </w:rPr>
        <w:t>عن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صحابه و تابع</w:t>
      </w:r>
      <w:r w:rsidR="00CD474E" w:rsidRPr="007B2F26">
        <w:rPr>
          <w:rtl/>
        </w:rPr>
        <w:t>ی</w:t>
      </w:r>
      <w:r w:rsidRPr="007B2F26">
        <w:rPr>
          <w:rtl/>
        </w:rPr>
        <w:t>ن علم آموخت. ائمه اسلام ن</w:t>
      </w:r>
      <w:r w:rsidR="00CD474E" w:rsidRPr="007B2F26">
        <w:rPr>
          <w:rtl/>
        </w:rPr>
        <w:t>ی</w:t>
      </w:r>
      <w:r w:rsidRPr="007B2F26">
        <w:rPr>
          <w:rtl/>
        </w:rPr>
        <w:t>مه دوم قرن اول شاگردان او بودند. علاوه بر ا</w:t>
      </w:r>
      <w:r w:rsidR="00CD474E" w:rsidRPr="007B2F26">
        <w:rPr>
          <w:rtl/>
        </w:rPr>
        <w:t>ی</w:t>
      </w:r>
      <w:r w:rsidRPr="007B2F26">
        <w:rPr>
          <w:rtl/>
        </w:rPr>
        <w:t>ن، هزاران نفر از عموم مردم ن</w:t>
      </w:r>
      <w:r w:rsidR="00CD474E" w:rsidRPr="007B2F26">
        <w:rPr>
          <w:rtl/>
        </w:rPr>
        <w:t>ی</w:t>
      </w:r>
      <w:r w:rsidRPr="007B2F26">
        <w:rPr>
          <w:rtl/>
        </w:rPr>
        <w:t>ز احاد</w:t>
      </w:r>
      <w:r w:rsidR="00CD474E" w:rsidRPr="007B2F26">
        <w:rPr>
          <w:rtl/>
        </w:rPr>
        <w:t>ی</w:t>
      </w:r>
      <w:r w:rsidRPr="007B2F26">
        <w:rPr>
          <w:rtl/>
        </w:rPr>
        <w:t>ث نبو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از 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فرا گرفتند. ابوهر</w:t>
      </w:r>
      <w:r w:rsidR="00CD474E" w:rsidRPr="007B2F26">
        <w:rPr>
          <w:rtl/>
        </w:rPr>
        <w:t>ی</w:t>
      </w:r>
      <w:r w:rsidRPr="007B2F26">
        <w:rPr>
          <w:rtl/>
        </w:rPr>
        <w:t>ره از خلفاء راشده، ب</w:t>
      </w:r>
      <w:r w:rsidR="00CD474E" w:rsidRPr="007B2F26">
        <w:rPr>
          <w:rtl/>
        </w:rPr>
        <w:t>ی</w:t>
      </w:r>
      <w:r w:rsidRPr="007B2F26">
        <w:rPr>
          <w:rtl/>
        </w:rPr>
        <w:t>شتر هم عصر حضرت معاو</w:t>
      </w:r>
      <w:r w:rsidR="00CD474E" w:rsidRPr="007B2F26">
        <w:rPr>
          <w:rtl/>
        </w:rPr>
        <w:t>ی</w:t>
      </w:r>
      <w:r w:rsidRPr="007B2F26">
        <w:rPr>
          <w:rtl/>
        </w:rPr>
        <w:t>ه بود. به شهرها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اسلام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</w:t>
      </w:r>
      <w:r w:rsidR="00CD474E" w:rsidRPr="007B2F26">
        <w:rPr>
          <w:rtl/>
        </w:rPr>
        <w:t>ی</w:t>
      </w:r>
      <w:r w:rsidRPr="007B2F26">
        <w:rPr>
          <w:rtl/>
        </w:rPr>
        <w:t>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سفر </w:t>
      </w:r>
      <w:r w:rsidR="00CD474E" w:rsidRPr="007B2F26">
        <w:rPr>
          <w:rtl/>
        </w:rPr>
        <w:t>ک</w:t>
      </w:r>
      <w:r w:rsidRPr="007B2F26">
        <w:rPr>
          <w:rtl/>
        </w:rPr>
        <w:t>رد و از مر</w:t>
      </w:r>
      <w:r w:rsidR="00CD474E" w:rsidRPr="007B2F26">
        <w:rPr>
          <w:rtl/>
        </w:rPr>
        <w:t>ک</w:t>
      </w:r>
      <w:r w:rsidRPr="007B2F26">
        <w:rPr>
          <w:rtl/>
        </w:rPr>
        <w:t>ز مهم اسلام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بازد</w:t>
      </w:r>
      <w:r w:rsidR="00CD474E" w:rsidRPr="007B2F26">
        <w:rPr>
          <w:rtl/>
        </w:rPr>
        <w:t>ی</w:t>
      </w:r>
      <w:r w:rsidRPr="007B2F26">
        <w:rPr>
          <w:rtl/>
        </w:rPr>
        <w:t>د نمود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جا</w:t>
      </w:r>
      <w:r w:rsidR="00CD474E" w:rsidRPr="007B2F26">
        <w:rPr>
          <w:rtl/>
        </w:rPr>
        <w:t>ی</w:t>
      </w:r>
      <w:r w:rsidRPr="007B2F26">
        <w:rPr>
          <w:rtl/>
        </w:rPr>
        <w:t>گاه اصل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اقامت او، مد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نه </w:t>
      </w:r>
      <w:r w:rsidR="00CD474E" w:rsidRPr="007B2F26">
        <w:rPr>
          <w:rtl/>
        </w:rPr>
        <w:t>ی</w:t>
      </w:r>
      <w:r w:rsidRPr="007B2F26">
        <w:rPr>
          <w:rtl/>
        </w:rPr>
        <w:t>عن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شهر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بود مد</w:t>
      </w:r>
      <w:r w:rsidR="00CD474E" w:rsidRPr="007B2F26">
        <w:rPr>
          <w:rtl/>
        </w:rPr>
        <w:t>ی</w:t>
      </w:r>
      <w:r w:rsidRPr="007B2F26">
        <w:rPr>
          <w:rtl/>
        </w:rPr>
        <w:t>نه شهر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بود </w:t>
      </w:r>
      <w:r w:rsidR="00CD474E" w:rsidRPr="007B2F26">
        <w:rPr>
          <w:rtl/>
        </w:rPr>
        <w:t>ک</w:t>
      </w:r>
      <w:r w:rsidRPr="007B2F26">
        <w:rPr>
          <w:rtl/>
        </w:rPr>
        <w:t>ه ابوهر</w:t>
      </w:r>
      <w:r w:rsidR="00CD474E" w:rsidRPr="007B2F26">
        <w:rPr>
          <w:rtl/>
        </w:rPr>
        <w:t>ی</w:t>
      </w:r>
      <w:r w:rsidRPr="007B2F26">
        <w:rPr>
          <w:rtl/>
        </w:rPr>
        <w:t>ره آن را خ</w:t>
      </w:r>
      <w:r w:rsidR="00CD474E" w:rsidRPr="007B2F26">
        <w:rPr>
          <w:rtl/>
        </w:rPr>
        <w:t>ی</w:t>
      </w:r>
      <w:r w:rsidRPr="007B2F26">
        <w:rPr>
          <w:rtl/>
        </w:rPr>
        <w:t>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دوست داشت و ب</w:t>
      </w:r>
      <w:r w:rsidR="00CD474E" w:rsidRPr="007B2F26">
        <w:rPr>
          <w:rtl/>
        </w:rPr>
        <w:t>ی</w:t>
      </w:r>
      <w:r w:rsidRPr="007B2F26">
        <w:rPr>
          <w:rtl/>
        </w:rPr>
        <w:t>شتر عمر</w:t>
      </w:r>
      <w:r w:rsidR="008459AF" w:rsidRPr="007B2F26">
        <w:rPr>
          <w:rtl/>
        </w:rPr>
        <w:t>ش را بعد از هجرت و تا زمان</w:t>
      </w:r>
      <w:r w:rsidR="00CD474E" w:rsidRPr="007B2F26">
        <w:rPr>
          <w:rtl/>
        </w:rPr>
        <w:t>ی</w:t>
      </w:r>
      <w:r w:rsidR="008459AF"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="008459AF" w:rsidRPr="007B2F26">
        <w:rPr>
          <w:rtl/>
        </w:rPr>
        <w:t xml:space="preserve">ه </w:t>
      </w:r>
      <w:r w:rsidRPr="007B2F26">
        <w:rPr>
          <w:rtl/>
        </w:rPr>
        <w:t xml:space="preserve">چشم از جهان فرو بست در آنجا گذراند. </w:t>
      </w:r>
    </w:p>
    <w:p w:rsidR="00BF0CA1" w:rsidRPr="007B2F26" w:rsidRDefault="00BF0CA1" w:rsidP="007B2F26">
      <w:pPr>
        <w:pStyle w:val="1-"/>
      </w:pPr>
      <w:r w:rsidRPr="007B2F26">
        <w:rPr>
          <w:rtl/>
        </w:rPr>
        <w:t>در زمان خلافت عمر فاروق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بعد از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ابوهر</w:t>
      </w:r>
      <w:r w:rsidR="00CD474E" w:rsidRPr="007B2F26">
        <w:rPr>
          <w:rtl/>
        </w:rPr>
        <w:t>ی</w:t>
      </w:r>
      <w:r w:rsidRPr="007B2F26">
        <w:rPr>
          <w:rtl/>
        </w:rPr>
        <w:t>ره در مد</w:t>
      </w:r>
      <w:r w:rsidR="00CD474E" w:rsidRPr="007B2F26">
        <w:rPr>
          <w:rtl/>
        </w:rPr>
        <w:t>ی</w:t>
      </w:r>
      <w:r w:rsidRPr="007B2F26">
        <w:rPr>
          <w:rtl/>
        </w:rPr>
        <w:t>نه مستقر شد هم</w:t>
      </w:r>
      <w:r w:rsidR="00CD474E" w:rsidRPr="007B2F26">
        <w:rPr>
          <w:rtl/>
        </w:rPr>
        <w:t>ی</w:t>
      </w:r>
      <w:r w:rsidRPr="007B2F26">
        <w:rPr>
          <w:rtl/>
        </w:rPr>
        <w:t>شه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مردم حد</w:t>
      </w:r>
      <w:r w:rsidR="00CD474E" w:rsidRPr="007B2F26">
        <w:rPr>
          <w:rtl/>
        </w:rPr>
        <w:t>ی</w:t>
      </w:r>
      <w:r w:rsidRPr="007B2F26">
        <w:rPr>
          <w:rtl/>
        </w:rPr>
        <w:t>ث ب</w:t>
      </w:r>
      <w:r w:rsidR="00CD474E" w:rsidRPr="007B2F26">
        <w:rPr>
          <w:rtl/>
        </w:rPr>
        <w:t>ی</w:t>
      </w:r>
      <w:r w:rsidRPr="007B2F26">
        <w:rPr>
          <w:rtl/>
        </w:rPr>
        <w:t>ان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 و از هر فرصت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استفاده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 و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گفت: «از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شن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دم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گفت: </w:t>
      </w:r>
      <w:r w:rsidR="00CD474E" w:rsidRPr="007B2F26">
        <w:rPr>
          <w:rtl/>
        </w:rPr>
        <w:t>ی</w:t>
      </w:r>
      <w:r w:rsidRPr="007B2F26">
        <w:rPr>
          <w:rtl/>
        </w:rPr>
        <w:t>ا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فرمود. </w:t>
      </w:r>
      <w:r w:rsidR="00CD474E" w:rsidRPr="007B2F26">
        <w:rPr>
          <w:rtl/>
        </w:rPr>
        <w:t>ی</w:t>
      </w:r>
      <w:r w:rsidRPr="007B2F26">
        <w:rPr>
          <w:rtl/>
        </w:rPr>
        <w:t>ا چن</w:t>
      </w:r>
      <w:r w:rsidR="00CD474E" w:rsidRPr="007B2F26">
        <w:rPr>
          <w:rtl/>
        </w:rPr>
        <w:t>ی</w:t>
      </w:r>
      <w:r w:rsidRPr="007B2F26">
        <w:rPr>
          <w:rtl/>
        </w:rPr>
        <w:t>ن حد</w:t>
      </w:r>
      <w:r w:rsidR="00CD474E" w:rsidRPr="007B2F26">
        <w:rPr>
          <w:rtl/>
        </w:rPr>
        <w:t>ی</w:t>
      </w:r>
      <w:r w:rsidRPr="007B2F26">
        <w:rPr>
          <w:rtl/>
        </w:rPr>
        <w:t>ث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من گفت. عمر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م</w:t>
      </w:r>
      <w:r w:rsidR="00CD474E" w:rsidRPr="007B2F26">
        <w:rPr>
          <w:rtl/>
        </w:rPr>
        <w:t>ی</w:t>
      </w:r>
      <w:r w:rsidRPr="007B2F26">
        <w:rPr>
          <w:rtl/>
        </w:rPr>
        <w:t>‏د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ابوهر</w:t>
      </w:r>
      <w:r w:rsidR="00CD474E" w:rsidRPr="007B2F26">
        <w:rPr>
          <w:rtl/>
        </w:rPr>
        <w:t>ی</w:t>
      </w:r>
      <w:r w:rsidRPr="007B2F26">
        <w:rPr>
          <w:rtl/>
        </w:rPr>
        <w:t>ره به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ار عادت </w:t>
      </w:r>
      <w:r w:rsidR="00CD474E" w:rsidRPr="007B2F26">
        <w:rPr>
          <w:rtl/>
        </w:rPr>
        <w:t>ک</w:t>
      </w:r>
      <w:r w:rsidRPr="007B2F26">
        <w:rPr>
          <w:rtl/>
        </w:rPr>
        <w:t>رده و ز</w:t>
      </w:r>
      <w:r w:rsidR="00CD474E" w:rsidRPr="007B2F26">
        <w:rPr>
          <w:rtl/>
        </w:rPr>
        <w:t>ی</w:t>
      </w:r>
      <w:r w:rsidRPr="007B2F26">
        <w:rPr>
          <w:rtl/>
        </w:rPr>
        <w:t>اد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مردم حد</w:t>
      </w:r>
      <w:r w:rsidR="00CD474E" w:rsidRPr="007B2F26">
        <w:rPr>
          <w:rtl/>
        </w:rPr>
        <w:t>ی</w:t>
      </w:r>
      <w:r w:rsidRPr="007B2F26">
        <w:rPr>
          <w:rtl/>
        </w:rPr>
        <w:t>ث ب</w:t>
      </w:r>
      <w:r w:rsidR="00CD474E" w:rsidRPr="007B2F26">
        <w:rPr>
          <w:rtl/>
        </w:rPr>
        <w:t>ی</w:t>
      </w:r>
      <w:r w:rsidRPr="007B2F26">
        <w:rPr>
          <w:rtl/>
        </w:rPr>
        <w:t>ان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ند به او گف</w:t>
      </w:r>
      <w:r w:rsidR="00CD4825" w:rsidRPr="007B2F26">
        <w:rPr>
          <w:rtl/>
        </w:rPr>
        <w:t>ت:</w:t>
      </w:r>
      <w:r w:rsidR="00CD4825" w:rsidRPr="007B2F26">
        <w:rPr>
          <w:rFonts w:hint="cs"/>
          <w:rtl/>
        </w:rPr>
        <w:t xml:space="preserve"> «</w:t>
      </w:r>
      <w:r w:rsidR="00CD474E" w:rsidRPr="007B2F26">
        <w:rPr>
          <w:rtl/>
        </w:rPr>
        <w:t>ک</w:t>
      </w:r>
      <w:r w:rsidRPr="007B2F26">
        <w:rPr>
          <w:rtl/>
        </w:rPr>
        <w:t>م</w:t>
      </w:r>
      <w:r w:rsidR="00632819" w:rsidRPr="007B2F26">
        <w:rPr>
          <w:rFonts w:hint="cs"/>
          <w:rtl/>
        </w:rPr>
        <w:t>‌</w:t>
      </w:r>
      <w:r w:rsidRPr="007B2F26">
        <w:rPr>
          <w:rtl/>
        </w:rPr>
        <w:t>تر حد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ث نقل </w:t>
      </w:r>
      <w:r w:rsidR="00CD474E" w:rsidRPr="007B2F26">
        <w:rPr>
          <w:rtl/>
        </w:rPr>
        <w:t>ک</w:t>
      </w:r>
      <w:r w:rsidR="00632819" w:rsidRPr="007B2F26">
        <w:rPr>
          <w:rtl/>
        </w:rPr>
        <w:t>ن</w:t>
      </w:r>
      <w:r w:rsidRPr="007B2F26">
        <w:rPr>
          <w:rtl/>
        </w:rPr>
        <w:t>»</w:t>
      </w:r>
      <w:r w:rsidR="00632819" w:rsidRPr="007B2F26">
        <w:rPr>
          <w:rFonts w:hint="cs"/>
          <w:rtl/>
        </w:rPr>
        <w:t>.</w:t>
      </w:r>
      <w:r w:rsidRPr="007B2F26">
        <w:rPr>
          <w:rtl/>
        </w:rPr>
        <w:t xml:space="preserve">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 نم</w:t>
      </w:r>
      <w:r w:rsidR="00CD474E" w:rsidRPr="007B2F26">
        <w:rPr>
          <w:rtl/>
        </w:rPr>
        <w:t>ی</w:t>
      </w:r>
      <w:r w:rsidRPr="007B2F26">
        <w:rPr>
          <w:rtl/>
        </w:rPr>
        <w:t>‏توانست سا</w:t>
      </w:r>
      <w:r w:rsidR="00CD474E" w:rsidRPr="007B2F26">
        <w:rPr>
          <w:rtl/>
        </w:rPr>
        <w:t>ک</w:t>
      </w:r>
      <w:r w:rsidRPr="007B2F26">
        <w:rPr>
          <w:rtl/>
        </w:rPr>
        <w:t>ت بماند ز</w:t>
      </w:r>
      <w:r w:rsidR="00CD474E" w:rsidRPr="007B2F26">
        <w:rPr>
          <w:rtl/>
        </w:rPr>
        <w:t>ی</w:t>
      </w:r>
      <w:r w:rsidRPr="007B2F26">
        <w:rPr>
          <w:rtl/>
        </w:rPr>
        <w:t>را او ف</w:t>
      </w:r>
      <w:r w:rsidR="00CD474E" w:rsidRPr="007B2F26">
        <w:rPr>
          <w:rtl/>
        </w:rPr>
        <w:t>ک</w:t>
      </w:r>
      <w:r w:rsidRPr="007B2F26">
        <w:rPr>
          <w:rtl/>
        </w:rPr>
        <w:t>ر</w:t>
      </w:r>
      <w:r w:rsidR="00064136" w:rsidRPr="007B2F26">
        <w:rPr>
          <w:rtl/>
        </w:rPr>
        <w:t xml:space="preserve"> می‌کرد </w:t>
      </w:r>
      <w:r w:rsidRPr="007B2F26">
        <w:rPr>
          <w:rtl/>
        </w:rPr>
        <w:t>دانش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lastRenderedPageBreak/>
        <w:t>ک</w:t>
      </w:r>
      <w:r w:rsidRPr="007B2F26">
        <w:rPr>
          <w:rtl/>
        </w:rPr>
        <w:t>ه آموخته است امانت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است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رساندن آن به مردم واجب است و اعتقاد داشت </w:t>
      </w:r>
      <w:r w:rsidR="00CD474E" w:rsidRPr="007B2F26">
        <w:rPr>
          <w:rtl/>
        </w:rPr>
        <w:t>ک</w:t>
      </w:r>
      <w:r w:rsidRPr="007B2F26">
        <w:rPr>
          <w:rtl/>
        </w:rPr>
        <w:t>ه هر</w:t>
      </w:r>
      <w:r w:rsidR="00064136" w:rsidRPr="007B2F26">
        <w:rPr>
          <w:rtl/>
        </w:rPr>
        <w:t xml:space="preserve"> کسی‌که </w:t>
      </w:r>
      <w:r w:rsidRPr="007B2F26">
        <w:rPr>
          <w:rtl/>
        </w:rPr>
        <w:t>چ</w:t>
      </w:r>
      <w:r w:rsidR="00CD474E" w:rsidRPr="007B2F26">
        <w:rPr>
          <w:rtl/>
        </w:rPr>
        <w:t>ی</w:t>
      </w:r>
      <w:r w:rsidRPr="007B2F26">
        <w:rPr>
          <w:rtl/>
        </w:rPr>
        <w:t>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امور د</w:t>
      </w:r>
      <w:r w:rsidR="00CD474E" w:rsidRPr="007B2F26">
        <w:rPr>
          <w:rtl/>
        </w:rPr>
        <w:t>ی</w:t>
      </w:r>
      <w:r w:rsidRPr="007B2F26">
        <w:rPr>
          <w:rtl/>
        </w:rPr>
        <w:t>ن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 xml:space="preserve">داند بر او فرض است </w:t>
      </w:r>
      <w:r w:rsidR="00CD474E" w:rsidRPr="007B2F26">
        <w:rPr>
          <w:rtl/>
        </w:rPr>
        <w:t>ک</w:t>
      </w:r>
      <w:r w:rsidRPr="007B2F26">
        <w:rPr>
          <w:rtl/>
        </w:rPr>
        <w:t>ه</w:t>
      </w:r>
      <w:r w:rsidR="00807F7E" w:rsidRPr="007B2F26">
        <w:rPr>
          <w:rtl/>
        </w:rPr>
        <w:t xml:space="preserve"> آن را </w:t>
      </w:r>
      <w:r w:rsidRPr="007B2F26">
        <w:rPr>
          <w:rtl/>
        </w:rPr>
        <w:t>به د</w:t>
      </w:r>
      <w:r w:rsidR="00CD474E" w:rsidRPr="007B2F26">
        <w:rPr>
          <w:rtl/>
        </w:rPr>
        <w:t>ی</w:t>
      </w:r>
      <w:r w:rsidRPr="007B2F26">
        <w:rPr>
          <w:rtl/>
        </w:rPr>
        <w:t>گران ب</w:t>
      </w:r>
      <w:r w:rsidR="00CD474E" w:rsidRPr="007B2F26">
        <w:rPr>
          <w:rtl/>
        </w:rPr>
        <w:t>ی</w:t>
      </w:r>
      <w:r w:rsidRPr="007B2F26">
        <w:rPr>
          <w:rtl/>
        </w:rPr>
        <w:t>اموزد. بد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جهت همانطور </w:t>
      </w:r>
      <w:r w:rsidR="00CD474E" w:rsidRPr="007B2F26">
        <w:rPr>
          <w:rtl/>
        </w:rPr>
        <w:t>ک</w:t>
      </w:r>
      <w:r w:rsidRPr="007B2F26">
        <w:rPr>
          <w:rtl/>
        </w:rPr>
        <w:t>ه عادت داشت، به گفتن حد</w:t>
      </w:r>
      <w:r w:rsidR="00CD474E" w:rsidRPr="007B2F26">
        <w:rPr>
          <w:rtl/>
        </w:rPr>
        <w:t>ی</w:t>
      </w:r>
      <w:r w:rsidRPr="007B2F26">
        <w:rPr>
          <w:rtl/>
        </w:rPr>
        <w:t>ث ادامه داد. عمر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چند</w:t>
      </w:r>
      <w:r w:rsidR="00CD474E" w:rsidRPr="007B2F26">
        <w:rPr>
          <w:rtl/>
        </w:rPr>
        <w:t>ی</w:t>
      </w:r>
      <w:r w:rsidRPr="007B2F26">
        <w:rPr>
          <w:rtl/>
        </w:rPr>
        <w:t>ن با</w:t>
      </w:r>
      <w:r w:rsidR="00C26888" w:rsidRPr="007B2F26">
        <w:rPr>
          <w:rtl/>
        </w:rPr>
        <w:t>ر</w:t>
      </w:r>
      <w:r w:rsidRPr="007B2F26">
        <w:rPr>
          <w:rtl/>
        </w:rPr>
        <w:t xml:space="preserve"> او را از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>ار بازداشت،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توجه ن</w:t>
      </w:r>
      <w:r w:rsidR="00CD474E" w:rsidRPr="007B2F26">
        <w:rPr>
          <w:rtl/>
        </w:rPr>
        <w:t>ک</w:t>
      </w:r>
      <w:r w:rsidRPr="007B2F26">
        <w:rPr>
          <w:rtl/>
        </w:rPr>
        <w:t>رد. سرانجام عمر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خشمگ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شد و به شدت او را سرزنش </w:t>
      </w:r>
      <w:r w:rsidR="00CD474E" w:rsidRPr="007B2F26">
        <w:rPr>
          <w:rtl/>
        </w:rPr>
        <w:t>ک</w:t>
      </w:r>
      <w:r w:rsidRPr="007B2F26">
        <w:rPr>
          <w:rtl/>
        </w:rPr>
        <w:t>رد و گفت: «اگر روا</w:t>
      </w:r>
      <w:r w:rsidR="00CD474E" w:rsidRPr="007B2F26">
        <w:rPr>
          <w:rtl/>
        </w:rPr>
        <w:t>ی</w:t>
      </w:r>
      <w:r w:rsidRPr="007B2F26">
        <w:rPr>
          <w:rtl/>
        </w:rPr>
        <w:t>ت حد</w:t>
      </w:r>
      <w:r w:rsidR="00CD474E" w:rsidRPr="007B2F26">
        <w:rPr>
          <w:rtl/>
        </w:rPr>
        <w:t>ی</w:t>
      </w:r>
      <w:r w:rsidRPr="007B2F26">
        <w:rPr>
          <w:rtl/>
        </w:rPr>
        <w:t>ث را تر</w:t>
      </w:r>
      <w:r w:rsidR="00CD474E" w:rsidRPr="007B2F26">
        <w:rPr>
          <w:rtl/>
        </w:rPr>
        <w:t>ک</w:t>
      </w:r>
      <w:r w:rsidRPr="007B2F26">
        <w:rPr>
          <w:rtl/>
        </w:rPr>
        <w:t xml:space="preserve"> ن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تو را به سرزم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خودت </w:t>
      </w:r>
      <w:r w:rsidR="00CD474E" w:rsidRPr="007B2F26">
        <w:rPr>
          <w:rtl/>
        </w:rPr>
        <w:t>ی</w:t>
      </w:r>
      <w:r w:rsidRPr="007B2F26">
        <w:rPr>
          <w:rtl/>
        </w:rPr>
        <w:t>عن</w:t>
      </w:r>
      <w:r w:rsidR="00CD474E" w:rsidRPr="007B2F26">
        <w:rPr>
          <w:rtl/>
        </w:rPr>
        <w:t>ی</w:t>
      </w:r>
      <w:r w:rsidR="00632819" w:rsidRPr="007B2F26">
        <w:rPr>
          <w:rtl/>
        </w:rPr>
        <w:t xml:space="preserve"> (دوس) خواهم فرستاد</w:t>
      </w:r>
      <w:r w:rsidRPr="007B2F26">
        <w:rPr>
          <w:rtl/>
        </w:rPr>
        <w:t>»</w:t>
      </w:r>
      <w:r w:rsidR="00632819" w:rsidRPr="007B2F26">
        <w:rPr>
          <w:rFonts w:hint="cs"/>
          <w:rtl/>
        </w:rPr>
        <w:t>.</w:t>
      </w:r>
      <w:r w:rsidRPr="007B2F26">
        <w:rPr>
          <w:rtl/>
        </w:rPr>
        <w:t xml:space="preserve"> از آن تار</w:t>
      </w:r>
      <w:r w:rsidR="00CD474E" w:rsidRPr="007B2F26">
        <w:rPr>
          <w:rtl/>
        </w:rPr>
        <w:t>ی</w:t>
      </w:r>
      <w:r w:rsidRPr="007B2F26">
        <w:rPr>
          <w:rtl/>
        </w:rPr>
        <w:t>خ به بعد ابوهر</w:t>
      </w:r>
      <w:r w:rsidR="00CD474E" w:rsidRPr="007B2F26">
        <w:rPr>
          <w:rtl/>
        </w:rPr>
        <w:t>ی</w:t>
      </w:r>
      <w:r w:rsidRPr="007B2F26">
        <w:rPr>
          <w:rtl/>
        </w:rPr>
        <w:t>ره از ترس عمر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>،</w:t>
      </w:r>
      <w:r w:rsidR="003D5378" w:rsidRPr="007B2F26">
        <w:rPr>
          <w:rtl/>
        </w:rPr>
        <w:t xml:space="preserve"> کم‌تر </w:t>
      </w:r>
      <w:r w:rsidRPr="007B2F26">
        <w:rPr>
          <w:rtl/>
        </w:rPr>
        <w:t>از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حد</w:t>
      </w:r>
      <w:r w:rsidR="00CD474E" w:rsidRPr="007B2F26">
        <w:rPr>
          <w:rtl/>
        </w:rPr>
        <w:t>ی</w:t>
      </w:r>
      <w:r w:rsidRPr="007B2F26">
        <w:rPr>
          <w:rtl/>
        </w:rPr>
        <w:t>ث ب</w:t>
      </w:r>
      <w:r w:rsidR="00CD474E" w:rsidRPr="007B2F26">
        <w:rPr>
          <w:rtl/>
        </w:rPr>
        <w:t>ی</w:t>
      </w:r>
      <w:r w:rsidRPr="007B2F26">
        <w:rPr>
          <w:rtl/>
        </w:rPr>
        <w:t>ان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رد. مدت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ا</w:t>
      </w:r>
      <w:r w:rsidR="00CD474E" w:rsidRPr="007B2F26">
        <w:rPr>
          <w:rtl/>
        </w:rPr>
        <w:t>ی</w:t>
      </w:r>
      <w:r w:rsidRPr="007B2F26">
        <w:rPr>
          <w:rtl/>
        </w:rPr>
        <w:t>ن صورت گذشت، البته عمر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‏خواست </w:t>
      </w:r>
      <w:r w:rsidR="00CD474E" w:rsidRPr="007B2F26">
        <w:rPr>
          <w:rtl/>
        </w:rPr>
        <w:t>ک</w:t>
      </w:r>
      <w:r w:rsidRPr="007B2F26">
        <w:rPr>
          <w:rtl/>
        </w:rPr>
        <w:t>ه به ابوهر</w:t>
      </w:r>
      <w:r w:rsidR="00CD474E" w:rsidRPr="007B2F26">
        <w:rPr>
          <w:rtl/>
        </w:rPr>
        <w:t>ی</w:t>
      </w:r>
      <w:r w:rsidRPr="007B2F26">
        <w:rPr>
          <w:rtl/>
        </w:rPr>
        <w:t>ره بفهماند، محدث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به اشتباه </w:t>
      </w:r>
      <w:r w:rsidR="00CD474E" w:rsidRPr="007B2F26">
        <w:rPr>
          <w:rtl/>
        </w:rPr>
        <w:t>ی</w:t>
      </w:r>
      <w:r w:rsidRPr="007B2F26">
        <w:rPr>
          <w:rtl/>
        </w:rPr>
        <w:t>ا دروغ و بدون قصد، حد</w:t>
      </w:r>
      <w:r w:rsidR="00CD474E" w:rsidRPr="007B2F26">
        <w:rPr>
          <w:rtl/>
        </w:rPr>
        <w:t>ی</w:t>
      </w:r>
      <w:r w:rsidRPr="007B2F26">
        <w:rPr>
          <w:rtl/>
        </w:rPr>
        <w:t>ث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به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نسبت دهد، سرانجام او در آخرت، خطرنا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خواهد بود. و از ترس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مبادا او (ابوهر</w:t>
      </w:r>
      <w:r w:rsidR="00CD474E" w:rsidRPr="007B2F26">
        <w:rPr>
          <w:rtl/>
        </w:rPr>
        <w:t>ی</w:t>
      </w:r>
      <w:r w:rsidRPr="007B2F26">
        <w:rPr>
          <w:rtl/>
        </w:rPr>
        <w:t>ره)</w:t>
      </w:r>
      <w:r w:rsidR="000B7BBC" w:rsidRPr="007B2F26">
        <w:rPr>
          <w:rtl/>
        </w:rPr>
        <w:t xml:space="preserve"> </w:t>
      </w:r>
      <w:r w:rsidRPr="007B2F26">
        <w:rPr>
          <w:rtl/>
        </w:rPr>
        <w:t>گناه</w:t>
      </w:r>
      <w:r w:rsidR="00CD474E" w:rsidRPr="007B2F26">
        <w:rPr>
          <w:rtl/>
        </w:rPr>
        <w:t>ک</w:t>
      </w:r>
      <w:r w:rsidRPr="007B2F26">
        <w:rPr>
          <w:rtl/>
        </w:rPr>
        <w:t>ار شود و</w:t>
      </w:r>
      <w:r w:rsidR="008459AF" w:rsidRPr="007B2F26">
        <w:rPr>
          <w:rtl/>
        </w:rPr>
        <w:t xml:space="preserve"> در آخرت مورد مؤاخذه قرار گ</w:t>
      </w:r>
      <w:r w:rsidR="00CD474E" w:rsidRPr="007B2F26">
        <w:rPr>
          <w:rtl/>
        </w:rPr>
        <w:t>ی</w:t>
      </w:r>
      <w:r w:rsidR="008459AF" w:rsidRPr="007B2F26">
        <w:rPr>
          <w:rtl/>
        </w:rPr>
        <w:t>رد،</w:t>
      </w:r>
      <w:r w:rsidRPr="007B2F26">
        <w:rPr>
          <w:rtl/>
        </w:rPr>
        <w:t xml:space="preserve"> او را از روا</w:t>
      </w:r>
      <w:r w:rsidR="00CD474E" w:rsidRPr="007B2F26">
        <w:rPr>
          <w:rtl/>
        </w:rPr>
        <w:t>ی</w:t>
      </w:r>
      <w:r w:rsidRPr="007B2F26">
        <w:rPr>
          <w:rtl/>
        </w:rPr>
        <w:t>ت حد</w:t>
      </w:r>
      <w:r w:rsidR="00CD474E" w:rsidRPr="007B2F26">
        <w:rPr>
          <w:rtl/>
        </w:rPr>
        <w:t>ی</w:t>
      </w:r>
      <w:r w:rsidRPr="007B2F26">
        <w:rPr>
          <w:rtl/>
        </w:rPr>
        <w:t>ث ز</w:t>
      </w:r>
      <w:r w:rsidR="00CD474E" w:rsidRPr="007B2F26">
        <w:rPr>
          <w:rtl/>
        </w:rPr>
        <w:t>ی</w:t>
      </w:r>
      <w:r w:rsidRPr="007B2F26">
        <w:rPr>
          <w:rtl/>
        </w:rPr>
        <w:t>اد، بازم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داشت. بد</w:t>
      </w:r>
      <w:r w:rsidR="00CD474E" w:rsidRPr="007B2F26">
        <w:rPr>
          <w:rtl/>
        </w:rPr>
        <w:t>ی</w:t>
      </w:r>
      <w:r w:rsidRPr="007B2F26">
        <w:rPr>
          <w:rtl/>
        </w:rPr>
        <w:t>ن جهت او را نزد خود خواند و به او گفت: «ا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ره! روز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ما در خان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فلان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همراه رسول خدا بود</w:t>
      </w:r>
      <w:r w:rsidR="00CD474E" w:rsidRPr="007B2F26">
        <w:rPr>
          <w:rtl/>
        </w:rPr>
        <w:t>ی</w:t>
      </w:r>
      <w:r w:rsidRPr="007B2F26">
        <w:rPr>
          <w:rtl/>
        </w:rPr>
        <w:t>م، تو شر</w:t>
      </w:r>
      <w:r w:rsidR="00CD474E" w:rsidRPr="007B2F26">
        <w:rPr>
          <w:rtl/>
        </w:rPr>
        <w:t>ک</w:t>
      </w:r>
      <w:r w:rsidRPr="007B2F26">
        <w:rPr>
          <w:rtl/>
        </w:rPr>
        <w:t>ت داشت</w:t>
      </w:r>
      <w:r w:rsidR="00CD474E" w:rsidRPr="007B2F26">
        <w:rPr>
          <w:rtl/>
        </w:rPr>
        <w:t>ی</w:t>
      </w:r>
      <w:r w:rsidRPr="007B2F26">
        <w:rPr>
          <w:rtl/>
        </w:rPr>
        <w:t>؟» ابوهر</w:t>
      </w:r>
      <w:r w:rsidR="00CD474E" w:rsidRPr="007B2F26">
        <w:rPr>
          <w:rtl/>
        </w:rPr>
        <w:t>ی</w:t>
      </w:r>
      <w:r w:rsidRPr="007B2F26">
        <w:rPr>
          <w:rtl/>
        </w:rPr>
        <w:t>ره گفت: «بله و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دانم چرا در ا</w:t>
      </w:r>
      <w:r w:rsidR="00CD474E" w:rsidRPr="007B2F26">
        <w:rPr>
          <w:rtl/>
        </w:rPr>
        <w:t>ی</w:t>
      </w:r>
      <w:r w:rsidRPr="007B2F26">
        <w:rPr>
          <w:rtl/>
        </w:rPr>
        <w:t>ن مورد از من سؤال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>.»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280C59" w:rsidRPr="007B2F26">
        <w:rPr>
          <w:rtl/>
        </w:rPr>
        <w:t xml:space="preserve"> در آن روز فرمود: «</w:t>
      </w:r>
      <w:r w:rsidRPr="007B2F26">
        <w:rPr>
          <w:rtl/>
        </w:rPr>
        <w:t>هر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قصداً دروغ به من نسبت دهد، نش</w:t>
      </w:r>
      <w:r w:rsidR="00CD474E" w:rsidRPr="007B2F26">
        <w:rPr>
          <w:rtl/>
        </w:rPr>
        <w:t>ی</w:t>
      </w:r>
      <w:r w:rsidRPr="007B2F26">
        <w:rPr>
          <w:rtl/>
        </w:rPr>
        <w:t>منگاه خود 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آتش دوزخ آماده سازد.:»</w:t>
      </w:r>
      <w:r w:rsidR="000B7BBC" w:rsidRPr="007B2F26">
        <w:rPr>
          <w:rtl/>
        </w:rPr>
        <w:t xml:space="preserve"> </w:t>
      </w:r>
      <w:r w:rsidRPr="007B2F26">
        <w:rPr>
          <w:rtl/>
        </w:rPr>
        <w:t>عمر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از شن</w:t>
      </w:r>
      <w:r w:rsidR="00CD474E" w:rsidRPr="007B2F26">
        <w:rPr>
          <w:rtl/>
        </w:rPr>
        <w:t>ی</w:t>
      </w:r>
      <w:r w:rsidRPr="007B2F26">
        <w:rPr>
          <w:rtl/>
        </w:rPr>
        <w:t>دن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جمله تعجب </w:t>
      </w:r>
      <w:r w:rsidR="00CD474E" w:rsidRPr="007B2F26">
        <w:rPr>
          <w:rtl/>
        </w:rPr>
        <w:t>ک</w:t>
      </w:r>
      <w:r w:rsidRPr="007B2F26">
        <w:rPr>
          <w:rtl/>
        </w:rPr>
        <w:t>رد و به ح</w:t>
      </w:r>
      <w:r w:rsidR="00CD474E" w:rsidRPr="007B2F26">
        <w:rPr>
          <w:rtl/>
        </w:rPr>
        <w:t>ی</w:t>
      </w:r>
      <w:r w:rsidRPr="007B2F26">
        <w:rPr>
          <w:rtl/>
        </w:rPr>
        <w:t>رت افتاد و به حافظ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قو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ص</w:t>
      </w:r>
      <w:r w:rsidR="00CD474E" w:rsidRPr="007B2F26">
        <w:rPr>
          <w:rtl/>
        </w:rPr>
        <w:t>ی</w:t>
      </w:r>
      <w:r w:rsidRPr="007B2F26">
        <w:rPr>
          <w:rtl/>
        </w:rPr>
        <w:t>انت د</w:t>
      </w:r>
      <w:r w:rsidR="00CD474E" w:rsidRPr="007B2F26">
        <w:rPr>
          <w:rtl/>
        </w:rPr>
        <w:t>ی</w:t>
      </w:r>
      <w:r w:rsidRPr="007B2F26">
        <w:rPr>
          <w:rtl/>
        </w:rPr>
        <w:t>ن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</w:t>
      </w:r>
      <w:r w:rsidR="00CD474E" w:rsidRPr="007B2F26">
        <w:rPr>
          <w:rtl/>
        </w:rPr>
        <w:t>ی</w:t>
      </w:r>
      <w:r w:rsidRPr="007B2F26">
        <w:rPr>
          <w:rtl/>
        </w:rPr>
        <w:t>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حاصل </w:t>
      </w:r>
      <w:r w:rsidR="00CD474E" w:rsidRPr="007B2F26">
        <w:rPr>
          <w:rtl/>
        </w:rPr>
        <w:t>ک</w:t>
      </w:r>
      <w:r w:rsidR="00280C59" w:rsidRPr="007B2F26">
        <w:rPr>
          <w:rtl/>
        </w:rPr>
        <w:t>رد و به او گفت: «</w:t>
      </w:r>
      <w:r w:rsidRPr="007B2F26">
        <w:rPr>
          <w:rtl/>
        </w:rPr>
        <w:t>ا</w:t>
      </w:r>
      <w:r w:rsidR="00CD474E" w:rsidRPr="007B2F26">
        <w:rPr>
          <w:rtl/>
        </w:rPr>
        <w:t>ک</w:t>
      </w:r>
      <w:r w:rsidRPr="007B2F26">
        <w:rPr>
          <w:rtl/>
        </w:rPr>
        <w:t>نون برو و حد</w:t>
      </w:r>
      <w:r w:rsidR="00CD474E" w:rsidRPr="007B2F26">
        <w:rPr>
          <w:rtl/>
        </w:rPr>
        <w:t>ی</w:t>
      </w:r>
      <w:r w:rsidRPr="007B2F26">
        <w:rPr>
          <w:rtl/>
        </w:rPr>
        <w:t>ث 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ان </w:t>
      </w:r>
      <w:r w:rsidR="00CD474E" w:rsidRPr="007B2F26">
        <w:rPr>
          <w:rtl/>
        </w:rPr>
        <w:t>ک</w:t>
      </w:r>
      <w:r w:rsidRPr="007B2F26">
        <w:rPr>
          <w:rtl/>
        </w:rPr>
        <w:t>ن.» چون عمر فاروق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در مناسبتها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مختلف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ابوهر</w:t>
      </w:r>
      <w:r w:rsidR="00CD474E" w:rsidRPr="007B2F26">
        <w:rPr>
          <w:rtl/>
        </w:rPr>
        <w:t>ی</w:t>
      </w:r>
      <w:r w:rsidRPr="007B2F26">
        <w:rPr>
          <w:rtl/>
        </w:rPr>
        <w:t>ره بهتر از د</w:t>
      </w:r>
      <w:r w:rsidR="00CD474E" w:rsidRPr="007B2F26">
        <w:rPr>
          <w:rtl/>
        </w:rPr>
        <w:t>ی</w:t>
      </w:r>
      <w:r w:rsidRPr="007B2F26">
        <w:rPr>
          <w:rtl/>
        </w:rPr>
        <w:t>گران احاد</w:t>
      </w:r>
      <w:r w:rsidR="00CD474E" w:rsidRPr="007B2F26">
        <w:rPr>
          <w:rtl/>
        </w:rPr>
        <w:t>ی</w:t>
      </w:r>
      <w:r w:rsidRPr="007B2F26">
        <w:rPr>
          <w:rtl/>
        </w:rPr>
        <w:t>ث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را حفظ </w:t>
      </w:r>
      <w:r w:rsidR="00CD474E" w:rsidRPr="007B2F26">
        <w:rPr>
          <w:rtl/>
        </w:rPr>
        <w:t>ک</w:t>
      </w:r>
      <w:r w:rsidRPr="007B2F26">
        <w:rPr>
          <w:rtl/>
        </w:rPr>
        <w:t>رده است، اعتمادش به او ب</w:t>
      </w:r>
      <w:r w:rsidR="00CD474E" w:rsidRPr="007B2F26">
        <w:rPr>
          <w:rtl/>
        </w:rPr>
        <w:t>ی</w:t>
      </w:r>
      <w:r w:rsidRPr="007B2F26">
        <w:rPr>
          <w:rtl/>
        </w:rPr>
        <w:t>شتر م</w:t>
      </w:r>
      <w:r w:rsidR="00CD474E" w:rsidRPr="007B2F26">
        <w:rPr>
          <w:rtl/>
        </w:rPr>
        <w:t>ی</w:t>
      </w:r>
      <w:r w:rsidRPr="007B2F26">
        <w:rPr>
          <w:rtl/>
        </w:rPr>
        <w:t>‏شد. روز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حسان بن ثابت در مسجد شعر م</w:t>
      </w:r>
      <w:r w:rsidR="00CD474E" w:rsidRPr="007B2F26">
        <w:rPr>
          <w:rtl/>
        </w:rPr>
        <w:t>ی</w:t>
      </w:r>
      <w:r w:rsidRPr="007B2F26">
        <w:rPr>
          <w:rtl/>
        </w:rPr>
        <w:t>‏خواند، عمر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از </w:t>
      </w:r>
      <w:r w:rsidR="00CD474E" w:rsidRPr="007B2F26">
        <w:rPr>
          <w:rtl/>
        </w:rPr>
        <w:t>ک</w:t>
      </w:r>
      <w:r w:rsidRPr="007B2F26">
        <w:rPr>
          <w:rtl/>
        </w:rPr>
        <w:t>نار او گذشت و نگاه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خشم‏آلود به 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انداخت. حسان گفت: «من قبلاً در حضور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در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مسجد شعر </w:t>
      </w:r>
      <w:r w:rsidRPr="007B2F26">
        <w:rPr>
          <w:rtl/>
        </w:rPr>
        <w:lastRenderedPageBreak/>
        <w:t>سروده‏ام. ول</w:t>
      </w:r>
      <w:r w:rsidR="00CD474E" w:rsidRPr="007B2F26">
        <w:rPr>
          <w:rtl/>
        </w:rPr>
        <w:t>ی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با من ا</w:t>
      </w:r>
      <w:r w:rsidR="00CD474E" w:rsidRPr="007B2F26">
        <w:rPr>
          <w:rtl/>
        </w:rPr>
        <w:t>ی</w:t>
      </w:r>
      <w:r w:rsidRPr="007B2F26">
        <w:rPr>
          <w:rtl/>
        </w:rPr>
        <w:t>نگونه رفتار ن</w:t>
      </w:r>
      <w:r w:rsidR="00CD474E" w:rsidRPr="007B2F26">
        <w:rPr>
          <w:rtl/>
        </w:rPr>
        <w:t>ک</w:t>
      </w:r>
      <w:r w:rsidR="00D852F2" w:rsidRPr="007B2F26">
        <w:rPr>
          <w:rtl/>
        </w:rPr>
        <w:t>رده است</w:t>
      </w:r>
      <w:r w:rsidRPr="007B2F26">
        <w:rPr>
          <w:rtl/>
        </w:rPr>
        <w:t>»</w:t>
      </w:r>
      <w:r w:rsidR="00D852F2" w:rsidRPr="007B2F26">
        <w:rPr>
          <w:rFonts w:hint="cs"/>
          <w:rtl/>
        </w:rPr>
        <w:t>.</w:t>
      </w:r>
      <w:r w:rsidRPr="007B2F26">
        <w:rPr>
          <w:rtl/>
        </w:rPr>
        <w:t xml:space="preserve"> سپس رو به ابوهر</w:t>
      </w:r>
      <w:r w:rsidR="00CD474E" w:rsidRPr="007B2F26">
        <w:rPr>
          <w:rtl/>
        </w:rPr>
        <w:t>ی</w:t>
      </w:r>
      <w:r w:rsidRPr="007B2F26">
        <w:rPr>
          <w:rtl/>
        </w:rPr>
        <w:t>ره گفت: «تو را به خدا سوگند! از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نشن</w:t>
      </w:r>
      <w:r w:rsidR="00CD474E" w:rsidRPr="007B2F26">
        <w:rPr>
          <w:rtl/>
        </w:rPr>
        <w:t>ی</w:t>
      </w:r>
      <w:r w:rsidRPr="007B2F26">
        <w:rPr>
          <w:rtl/>
        </w:rPr>
        <w:t>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فرمودند: «از طرف من جواب بده و بار خدا</w:t>
      </w:r>
      <w:r w:rsidR="00CD474E" w:rsidRPr="007B2F26">
        <w:rPr>
          <w:rtl/>
        </w:rPr>
        <w:t>ی</w:t>
      </w:r>
      <w:r w:rsidRPr="007B2F26">
        <w:rPr>
          <w:rtl/>
        </w:rPr>
        <w:t>ا! او را با روح</w:t>
      </w:r>
      <w:r w:rsidRPr="007B2F26">
        <w:rPr>
          <w:cs/>
        </w:rPr>
        <w:t>‎</w:t>
      </w:r>
      <w:r w:rsidRPr="007B2F26">
        <w:rPr>
          <w:rtl/>
        </w:rPr>
        <w:t xml:space="preserve">القدس </w:t>
      </w:r>
      <w:r w:rsidR="00CD474E" w:rsidRPr="007B2F26">
        <w:rPr>
          <w:rtl/>
        </w:rPr>
        <w:t>ک</w:t>
      </w:r>
      <w:r w:rsidRPr="007B2F26">
        <w:rPr>
          <w:rtl/>
        </w:rPr>
        <w:t>م</w:t>
      </w:r>
      <w:r w:rsidR="00CD474E" w:rsidRPr="007B2F26">
        <w:rPr>
          <w:rtl/>
        </w:rPr>
        <w:t>ک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ن.»</w:t>
      </w:r>
      <w:r w:rsidR="000B7BBC" w:rsidRPr="007B2F26">
        <w:rPr>
          <w:rtl/>
        </w:rPr>
        <w:t xml:space="preserve"> </w:t>
      </w: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گفت: «بل</w:t>
      </w:r>
      <w:r w:rsidR="00CD474E" w:rsidRPr="007B2F26">
        <w:rPr>
          <w:rtl/>
        </w:rPr>
        <w:t>ی</w:t>
      </w:r>
      <w:r w:rsidRPr="007B2F26">
        <w:rPr>
          <w:rtl/>
        </w:rPr>
        <w:t>» پس از شن</w:t>
      </w:r>
      <w:r w:rsidR="00CD474E" w:rsidRPr="007B2F26">
        <w:rPr>
          <w:rtl/>
        </w:rPr>
        <w:t>ی</w:t>
      </w:r>
      <w:r w:rsidRPr="007B2F26">
        <w:rPr>
          <w:rtl/>
        </w:rPr>
        <w:t>ـدن شهادت ابوهر</w:t>
      </w:r>
      <w:r w:rsidR="00CD474E" w:rsidRPr="007B2F26">
        <w:rPr>
          <w:rtl/>
        </w:rPr>
        <w:t>ی</w:t>
      </w:r>
      <w:r w:rsidRPr="007B2F26">
        <w:rPr>
          <w:rtl/>
        </w:rPr>
        <w:t>ره، عمر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راه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جز پذ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رفتن آن نداشت. </w:t>
      </w:r>
    </w:p>
    <w:p w:rsidR="00BF0CA1" w:rsidRPr="007B2F26" w:rsidRDefault="00BF0CA1" w:rsidP="007B2F26">
      <w:pPr>
        <w:pStyle w:val="1-"/>
      </w:pPr>
      <w:r w:rsidRPr="007B2F26">
        <w:rPr>
          <w:rtl/>
        </w:rPr>
        <w:t>روز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خال</w:t>
      </w:r>
      <w:r w:rsidR="00CD474E" w:rsidRPr="007B2F26">
        <w:rPr>
          <w:rtl/>
        </w:rPr>
        <w:t>ک</w:t>
      </w:r>
      <w:r w:rsidRPr="007B2F26">
        <w:rPr>
          <w:rtl/>
        </w:rPr>
        <w:t>وب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رد، نزد عمر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آوردند. عمر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برخاست و گفت: «شما را به خدا سوگند چه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شما در مورد خال</w:t>
      </w:r>
      <w:r w:rsidR="00CD474E" w:rsidRPr="007B2F26">
        <w:rPr>
          <w:rtl/>
        </w:rPr>
        <w:t>ک</w:t>
      </w:r>
      <w:r w:rsidRPr="007B2F26">
        <w:rPr>
          <w:rtl/>
        </w:rPr>
        <w:t>وب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سخن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شن</w:t>
      </w:r>
      <w:r w:rsidR="00CD474E" w:rsidRPr="007B2F26">
        <w:rPr>
          <w:rtl/>
        </w:rPr>
        <w:t>ی</w:t>
      </w:r>
      <w:r w:rsidRPr="007B2F26">
        <w:rPr>
          <w:rtl/>
        </w:rPr>
        <w:t>ده است؟» همه سا</w:t>
      </w:r>
      <w:r w:rsidR="00CD474E" w:rsidRPr="007B2F26">
        <w:rPr>
          <w:rtl/>
        </w:rPr>
        <w:t>ک</w:t>
      </w:r>
      <w:r w:rsidRPr="007B2F26">
        <w:rPr>
          <w:rtl/>
        </w:rPr>
        <w:t>ت ماندند. ابوهر</w:t>
      </w:r>
      <w:r w:rsidR="00CD474E" w:rsidRPr="007B2F26">
        <w:rPr>
          <w:rtl/>
        </w:rPr>
        <w:t>ی</w:t>
      </w:r>
      <w:r w:rsidRPr="007B2F26">
        <w:rPr>
          <w:rtl/>
        </w:rPr>
        <w:t>ره برخاست و گفت: «أ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ام</w:t>
      </w:r>
      <w:r w:rsidR="00CD474E" w:rsidRPr="007B2F26">
        <w:rPr>
          <w:rtl/>
        </w:rPr>
        <w:t>ی</w:t>
      </w:r>
      <w:r w:rsidRPr="007B2F26">
        <w:rPr>
          <w:rtl/>
        </w:rPr>
        <w:t>رالمؤمن</w:t>
      </w:r>
      <w:r w:rsidR="00CD474E" w:rsidRPr="007B2F26">
        <w:rPr>
          <w:rtl/>
        </w:rPr>
        <w:t>ی</w:t>
      </w:r>
      <w:r w:rsidRPr="007B2F26">
        <w:rPr>
          <w:rtl/>
        </w:rPr>
        <w:t>ن! من از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شن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دم </w:t>
      </w:r>
      <w:r w:rsidR="00CD474E" w:rsidRPr="007B2F26">
        <w:rPr>
          <w:rtl/>
        </w:rPr>
        <w:t>ک</w:t>
      </w:r>
      <w:r w:rsidRPr="007B2F26">
        <w:rPr>
          <w:rtl/>
        </w:rPr>
        <w:t>ه فرمودند: «نه خال</w:t>
      </w:r>
      <w:r w:rsidR="00CD474E" w:rsidRPr="007B2F26">
        <w:rPr>
          <w:rtl/>
        </w:rPr>
        <w:t>ک</w:t>
      </w:r>
      <w:r w:rsidRPr="007B2F26">
        <w:rPr>
          <w:rtl/>
        </w:rPr>
        <w:t>وب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و نه به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اجازه ده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بر بدن شما خال</w:t>
      </w:r>
      <w:r w:rsidR="00CD474E" w:rsidRPr="007B2F26">
        <w:rPr>
          <w:rtl/>
        </w:rPr>
        <w:t>ک</w:t>
      </w:r>
      <w:r w:rsidRPr="007B2F26">
        <w:rPr>
          <w:rtl/>
        </w:rPr>
        <w:t>وب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="00D852F2" w:rsidRPr="007B2F26">
        <w:rPr>
          <w:rtl/>
        </w:rPr>
        <w:t>ند</w:t>
      </w:r>
      <w:r w:rsidRPr="007B2F26">
        <w:rPr>
          <w:rtl/>
        </w:rPr>
        <w:t>»</w:t>
      </w:r>
      <w:r w:rsidR="00D852F2" w:rsidRPr="007B2F26">
        <w:rPr>
          <w:rFonts w:hint="cs"/>
          <w:rtl/>
        </w:rPr>
        <w:t>.</w:t>
      </w:r>
    </w:p>
    <w:p w:rsidR="00BF0CA1" w:rsidRPr="007B2F26" w:rsidRDefault="00BF0CA1" w:rsidP="007B2F26">
      <w:pPr>
        <w:pStyle w:val="1-"/>
      </w:pPr>
      <w:r w:rsidRPr="007B2F26">
        <w:rPr>
          <w:rtl/>
        </w:rPr>
        <w:t>در حادثه‏ا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گر </w:t>
      </w:r>
      <w:r w:rsidR="00CD474E" w:rsidRPr="007B2F26">
        <w:rPr>
          <w:rtl/>
        </w:rPr>
        <w:t>ک</w:t>
      </w:r>
      <w:r w:rsidRPr="007B2F26">
        <w:rPr>
          <w:rtl/>
        </w:rPr>
        <w:t>ه عمر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همراه تعداد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صحابه به قصد ادا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عمره به 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ک</w:t>
      </w:r>
      <w:r w:rsidRPr="007B2F26">
        <w:rPr>
          <w:rtl/>
        </w:rPr>
        <w:t>ه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رفت، در راه باد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شد</w:t>
      </w:r>
      <w:r w:rsidR="00CD474E" w:rsidRPr="007B2F26">
        <w:rPr>
          <w:rtl/>
        </w:rPr>
        <w:t>ی</w:t>
      </w:r>
      <w:r w:rsidRPr="007B2F26">
        <w:rPr>
          <w:rtl/>
        </w:rPr>
        <w:t>د وز</w:t>
      </w:r>
      <w:r w:rsidR="00CD474E" w:rsidRPr="007B2F26">
        <w:rPr>
          <w:rtl/>
        </w:rPr>
        <w:t>ی</w:t>
      </w:r>
      <w:r w:rsidRPr="007B2F26">
        <w:rPr>
          <w:rtl/>
        </w:rPr>
        <w:t>دن گرفت. عمر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به اطراف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انش گفت: «چه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شما حد</w:t>
      </w:r>
      <w:r w:rsidR="00CD474E" w:rsidRPr="007B2F26">
        <w:rPr>
          <w:rtl/>
        </w:rPr>
        <w:t>ی</w:t>
      </w:r>
      <w:r w:rsidRPr="007B2F26">
        <w:rPr>
          <w:rtl/>
        </w:rPr>
        <w:t>ث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در مورد باد شن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ده است؟»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جواب نداد.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مطلع شد </w:t>
      </w:r>
      <w:r w:rsidR="00CD474E" w:rsidRPr="007B2F26">
        <w:rPr>
          <w:rtl/>
        </w:rPr>
        <w:t>ک</w:t>
      </w:r>
      <w:r w:rsidRPr="007B2F26">
        <w:rPr>
          <w:rtl/>
        </w:rPr>
        <w:t>ه عمر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چن</w:t>
      </w:r>
      <w:r w:rsidR="00CD474E" w:rsidRPr="007B2F26">
        <w:rPr>
          <w:rtl/>
        </w:rPr>
        <w:t>ی</w:t>
      </w:r>
      <w:r w:rsidRPr="007B2F26">
        <w:rPr>
          <w:rtl/>
        </w:rPr>
        <w:t>ن سؤال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رده است. بد</w:t>
      </w:r>
      <w:r w:rsidR="00CD474E" w:rsidRPr="007B2F26">
        <w:rPr>
          <w:rtl/>
        </w:rPr>
        <w:t>ی</w:t>
      </w:r>
      <w:r w:rsidRPr="007B2F26">
        <w:rPr>
          <w:rtl/>
        </w:rPr>
        <w:t>ن جهت شتاب سوار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را 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شتر </w:t>
      </w:r>
      <w:r w:rsidR="00CD474E" w:rsidRPr="007B2F26">
        <w:rPr>
          <w:rtl/>
        </w:rPr>
        <w:t>ک</w:t>
      </w:r>
      <w:r w:rsidRPr="007B2F26">
        <w:rPr>
          <w:rtl/>
        </w:rPr>
        <w:t>رد تا به عمر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رس</w:t>
      </w:r>
      <w:r w:rsidR="00CD474E" w:rsidRPr="007B2F26">
        <w:rPr>
          <w:rtl/>
        </w:rPr>
        <w:t>ی</w:t>
      </w:r>
      <w:r w:rsidRPr="007B2F26">
        <w:rPr>
          <w:rtl/>
        </w:rPr>
        <w:t>د و گفت: «أ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ام</w:t>
      </w:r>
      <w:r w:rsidR="00CD474E" w:rsidRPr="007B2F26">
        <w:rPr>
          <w:rtl/>
        </w:rPr>
        <w:t>ی</w:t>
      </w:r>
      <w:r w:rsidRPr="007B2F26">
        <w:rPr>
          <w:rtl/>
        </w:rPr>
        <w:t>رالمؤمن</w:t>
      </w:r>
      <w:r w:rsidR="00CD474E" w:rsidRPr="007B2F26">
        <w:rPr>
          <w:rtl/>
        </w:rPr>
        <w:t>ی</w:t>
      </w:r>
      <w:r w:rsidRPr="007B2F26">
        <w:rPr>
          <w:rtl/>
        </w:rPr>
        <w:t>ن! شن</w:t>
      </w:r>
      <w:r w:rsidR="00CD474E" w:rsidRPr="007B2F26">
        <w:rPr>
          <w:rtl/>
        </w:rPr>
        <w:t>ی</w:t>
      </w:r>
      <w:r w:rsidRPr="007B2F26">
        <w:rPr>
          <w:rtl/>
        </w:rPr>
        <w:t>ده</w:t>
      </w:r>
      <w:r w:rsidRPr="007B2F26">
        <w:rPr>
          <w:cs/>
        </w:rPr>
        <w:t>‎</w:t>
      </w:r>
      <w:r w:rsidRPr="007B2F26">
        <w:rPr>
          <w:rtl/>
        </w:rPr>
        <w:t xml:space="preserve">ام </w:t>
      </w:r>
      <w:r w:rsidR="00CD474E" w:rsidRPr="007B2F26">
        <w:rPr>
          <w:rtl/>
        </w:rPr>
        <w:t>ک</w:t>
      </w:r>
      <w:r w:rsidRPr="007B2F26">
        <w:rPr>
          <w:rtl/>
        </w:rPr>
        <w:t>ه حد</w:t>
      </w:r>
      <w:r w:rsidR="00CD474E" w:rsidRPr="007B2F26">
        <w:rPr>
          <w:rtl/>
        </w:rPr>
        <w:t>ی</w:t>
      </w:r>
      <w:r w:rsidRPr="007B2F26">
        <w:rPr>
          <w:rtl/>
        </w:rPr>
        <w:t>ث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 مورد باد، خواسته‏ا</w:t>
      </w:r>
      <w:r w:rsidR="00CD474E" w:rsidRPr="007B2F26">
        <w:rPr>
          <w:rtl/>
        </w:rPr>
        <w:t>ی</w:t>
      </w:r>
      <w:r w:rsidRPr="007B2F26">
        <w:rPr>
          <w:rtl/>
        </w:rPr>
        <w:t>د. من از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شن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دم </w:t>
      </w:r>
      <w:r w:rsidR="00CD474E" w:rsidRPr="007B2F26">
        <w:rPr>
          <w:rtl/>
        </w:rPr>
        <w:t>ک</w:t>
      </w:r>
      <w:r w:rsidRPr="007B2F26">
        <w:rPr>
          <w:rtl/>
        </w:rPr>
        <w:t>ه فرمودند: باد، نس</w:t>
      </w:r>
      <w:r w:rsidR="00CD474E" w:rsidRPr="007B2F26">
        <w:rPr>
          <w:rtl/>
        </w:rPr>
        <w:t>ی</w:t>
      </w:r>
      <w:r w:rsidRPr="007B2F26">
        <w:rPr>
          <w:rtl/>
        </w:rPr>
        <w:t>م و امر اله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است. گاه به صورت رحمت و گاه به صورت عذاب م</w:t>
      </w:r>
      <w:r w:rsidR="00CD474E" w:rsidRPr="007B2F26">
        <w:rPr>
          <w:rtl/>
        </w:rPr>
        <w:t>ی</w:t>
      </w:r>
      <w:r w:rsidRPr="007B2F26">
        <w:rPr>
          <w:rtl/>
        </w:rPr>
        <w:t>‏وزد.</w:t>
      </w:r>
      <w:r w:rsidR="00D852F2" w:rsidRPr="007B2F26">
        <w:rPr>
          <w:rtl/>
        </w:rPr>
        <w:t xml:space="preserve"> هرگاه </w:t>
      </w:r>
      <w:r w:rsidRPr="007B2F26">
        <w:rPr>
          <w:rtl/>
        </w:rPr>
        <w:t>باد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وز</w:t>
      </w:r>
      <w:r w:rsidR="00CD474E" w:rsidRPr="007B2F26">
        <w:rPr>
          <w:rtl/>
        </w:rPr>
        <w:t>ی</w:t>
      </w:r>
      <w:r w:rsidRPr="007B2F26">
        <w:rPr>
          <w:rtl/>
        </w:rPr>
        <w:t>د، به آن</w:t>
      </w:r>
      <w:r w:rsidR="008459AF" w:rsidRPr="007B2F26">
        <w:rPr>
          <w:rtl/>
        </w:rPr>
        <w:t xml:space="preserve"> دشنام نده</w:t>
      </w:r>
      <w:r w:rsidR="00CD474E" w:rsidRPr="007B2F26">
        <w:rPr>
          <w:rtl/>
        </w:rPr>
        <w:t>ی</w:t>
      </w:r>
      <w:r w:rsidR="008459AF" w:rsidRPr="007B2F26">
        <w:rPr>
          <w:rtl/>
        </w:rPr>
        <w:t>د. بل</w:t>
      </w:r>
      <w:r w:rsidR="00CD474E" w:rsidRPr="007B2F26">
        <w:rPr>
          <w:rtl/>
        </w:rPr>
        <w:t>ک</w:t>
      </w:r>
      <w:r w:rsidR="008459AF" w:rsidRPr="007B2F26">
        <w:rPr>
          <w:rtl/>
        </w:rPr>
        <w:t>ه خ</w:t>
      </w:r>
      <w:r w:rsidR="00CD474E" w:rsidRPr="007B2F26">
        <w:rPr>
          <w:rtl/>
        </w:rPr>
        <w:t>ی</w:t>
      </w:r>
      <w:r w:rsidR="008459AF" w:rsidRPr="007B2F26">
        <w:rPr>
          <w:rtl/>
        </w:rPr>
        <w:t>ر</w:t>
      </w:r>
      <w:r w:rsidR="00807F7E" w:rsidRPr="007B2F26">
        <w:rPr>
          <w:rtl/>
        </w:rPr>
        <w:t xml:space="preserve"> آن را </w:t>
      </w:r>
      <w:r w:rsidR="008459AF" w:rsidRPr="007B2F26">
        <w:rPr>
          <w:rtl/>
        </w:rPr>
        <w:t xml:space="preserve">از </w:t>
      </w:r>
      <w:r w:rsidRPr="007B2F26">
        <w:rPr>
          <w:rtl/>
        </w:rPr>
        <w:t>خدا بخواه</w:t>
      </w:r>
      <w:r w:rsidR="00CD474E" w:rsidRPr="007B2F26">
        <w:rPr>
          <w:rtl/>
        </w:rPr>
        <w:t>ی</w:t>
      </w:r>
      <w:r w:rsidRPr="007B2F26">
        <w:rPr>
          <w:rtl/>
        </w:rPr>
        <w:t>د و از شر آن به خدا پناه جو</w:t>
      </w:r>
      <w:r w:rsidR="00CD474E" w:rsidRPr="007B2F26">
        <w:rPr>
          <w:rtl/>
        </w:rPr>
        <w:t>یی</w:t>
      </w:r>
      <w:r w:rsidR="00632819" w:rsidRPr="007B2F26">
        <w:rPr>
          <w:rtl/>
        </w:rPr>
        <w:t>د</w:t>
      </w:r>
      <w:r w:rsidRPr="007B2F26">
        <w:rPr>
          <w:rtl/>
        </w:rPr>
        <w:t>»</w:t>
      </w:r>
      <w:r w:rsidR="00632819" w:rsidRPr="007B2F26">
        <w:rPr>
          <w:rFonts w:hint="cs"/>
          <w:rtl/>
        </w:rPr>
        <w:t>.</w:t>
      </w:r>
    </w:p>
    <w:p w:rsidR="00BF0CA1" w:rsidRPr="007B2F26" w:rsidRDefault="00BF0CA1" w:rsidP="007B2F26">
      <w:pPr>
        <w:pStyle w:val="1-"/>
      </w:pPr>
      <w:r w:rsidRPr="007B2F26">
        <w:rPr>
          <w:rtl/>
        </w:rPr>
        <w:t>علاق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 به تعلم،</w:t>
      </w:r>
      <w:r w:rsidR="003D5378" w:rsidRPr="007B2F26">
        <w:rPr>
          <w:rtl/>
        </w:rPr>
        <w:t xml:space="preserve"> کم‌تر </w:t>
      </w:r>
      <w:r w:rsidRPr="007B2F26">
        <w:rPr>
          <w:rtl/>
        </w:rPr>
        <w:t>از عشق و علاقه</w:t>
      </w:r>
      <w:r w:rsidRPr="007B2F26">
        <w:rPr>
          <w:cs/>
        </w:rPr>
        <w:t>‎</w:t>
      </w:r>
      <w:r w:rsidRPr="007B2F26">
        <w:rPr>
          <w:rtl/>
        </w:rPr>
        <w:t>اش به تعل</w:t>
      </w:r>
      <w:r w:rsidR="00CD474E" w:rsidRPr="007B2F26">
        <w:rPr>
          <w:rtl/>
        </w:rPr>
        <w:t>ی</w:t>
      </w:r>
      <w:r w:rsidRPr="007B2F26">
        <w:rPr>
          <w:rtl/>
        </w:rPr>
        <w:t>م نبود.او هم</w:t>
      </w:r>
      <w:r w:rsidR="00CD474E" w:rsidRPr="007B2F26">
        <w:rPr>
          <w:rtl/>
        </w:rPr>
        <w:t>ی</w:t>
      </w:r>
      <w:r w:rsidRPr="007B2F26">
        <w:rPr>
          <w:rtl/>
        </w:rPr>
        <w:t>شه همراه خلفا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راشده و د</w:t>
      </w:r>
      <w:r w:rsidR="00CD474E" w:rsidRPr="007B2F26">
        <w:rPr>
          <w:rtl/>
        </w:rPr>
        <w:t>ی</w:t>
      </w:r>
      <w:r w:rsidRPr="007B2F26">
        <w:rPr>
          <w:rtl/>
        </w:rPr>
        <w:t>گر بزرگان صحابه به سر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برد و احاد</w:t>
      </w:r>
      <w:r w:rsidR="00CD474E" w:rsidRPr="007B2F26">
        <w:rPr>
          <w:rtl/>
        </w:rPr>
        <w:t>ی</w:t>
      </w:r>
      <w:r w:rsidRPr="007B2F26">
        <w:rPr>
          <w:rtl/>
        </w:rPr>
        <w:t>ث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نم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دانست، از آنها فرا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گرفت و فقط</w:t>
      </w:r>
      <w:r w:rsidR="00807F7E" w:rsidRPr="007B2F26">
        <w:rPr>
          <w:rtl/>
        </w:rPr>
        <w:t xml:space="preserve"> آن را </w:t>
      </w:r>
      <w:r w:rsidRPr="007B2F26">
        <w:rPr>
          <w:rtl/>
        </w:rPr>
        <w:t>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آموخت حت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</w:t>
      </w:r>
      <w:r w:rsidRPr="007B2F26">
        <w:rPr>
          <w:rtl/>
        </w:rPr>
        <w:lastRenderedPageBreak/>
        <w:t xml:space="preserve">صحابه </w:t>
      </w:r>
      <w:r w:rsidR="00CD474E" w:rsidRPr="007B2F26">
        <w:rPr>
          <w:rtl/>
        </w:rPr>
        <w:t>ک</w:t>
      </w:r>
      <w:r w:rsidRPr="007B2F26">
        <w:rPr>
          <w:rtl/>
        </w:rPr>
        <w:t>وچ</w:t>
      </w:r>
      <w:r w:rsidR="00CD474E" w:rsidRPr="007B2F26">
        <w:rPr>
          <w:rtl/>
        </w:rPr>
        <w:t>ک</w:t>
      </w:r>
      <w:r w:rsidRPr="007B2F26">
        <w:rPr>
          <w:rtl/>
        </w:rPr>
        <w:t xml:space="preserve"> مانند اسامه بن ز</w:t>
      </w:r>
      <w:r w:rsidR="00CD474E" w:rsidRPr="007B2F26">
        <w:rPr>
          <w:rtl/>
        </w:rPr>
        <w:t>ی</w:t>
      </w:r>
      <w:r w:rsidRPr="007B2F26">
        <w:rPr>
          <w:rtl/>
        </w:rPr>
        <w:t>د و عا</w:t>
      </w:r>
      <w:r w:rsidR="00CD474E" w:rsidRPr="007B2F26">
        <w:rPr>
          <w:rtl/>
        </w:rPr>
        <w:t>ی</w:t>
      </w:r>
      <w:r w:rsidRPr="007B2F26">
        <w:rPr>
          <w:rtl/>
        </w:rPr>
        <w:t>شه ن</w:t>
      </w:r>
      <w:r w:rsidR="00CD474E" w:rsidRPr="007B2F26">
        <w:rPr>
          <w:rtl/>
        </w:rPr>
        <w:t>ی</w:t>
      </w:r>
      <w:r w:rsidRPr="007B2F26">
        <w:rPr>
          <w:rtl/>
        </w:rPr>
        <w:t>ز علم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آموخت و بق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ه قرآن </w:t>
      </w:r>
      <w:r w:rsidR="00CD474E" w:rsidRPr="007B2F26">
        <w:rPr>
          <w:rtl/>
        </w:rPr>
        <w:t>ک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 را </w:t>
      </w:r>
      <w:r w:rsidR="00CD474E" w:rsidRPr="007B2F26">
        <w:rPr>
          <w:rtl/>
        </w:rPr>
        <w:t>ک</w:t>
      </w:r>
      <w:r w:rsidRPr="007B2F26">
        <w:rPr>
          <w:rtl/>
        </w:rPr>
        <w:t>ه در زمان ح</w:t>
      </w:r>
      <w:r w:rsidR="00CD474E" w:rsidRPr="007B2F26">
        <w:rPr>
          <w:rtl/>
        </w:rPr>
        <w:t>ی</w:t>
      </w:r>
      <w:r w:rsidRPr="007B2F26">
        <w:rPr>
          <w:rtl/>
        </w:rPr>
        <w:t>ات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حفظ ن</w:t>
      </w:r>
      <w:r w:rsidR="00CD474E" w:rsidRPr="007B2F26">
        <w:rPr>
          <w:rtl/>
        </w:rPr>
        <w:t>ک</w:t>
      </w:r>
      <w:r w:rsidRPr="007B2F26">
        <w:rPr>
          <w:rtl/>
        </w:rPr>
        <w:t>رده بود، از صحابه د</w:t>
      </w:r>
      <w:r w:rsidR="00CD474E" w:rsidRPr="007B2F26">
        <w:rPr>
          <w:rtl/>
        </w:rPr>
        <w:t>ی</w:t>
      </w:r>
      <w:r w:rsidRPr="007B2F26">
        <w:rPr>
          <w:rtl/>
        </w:rPr>
        <w:t>گر بو</w:t>
      </w:r>
      <w:r w:rsidR="00CD474E" w:rsidRPr="007B2F26">
        <w:rPr>
          <w:rtl/>
        </w:rPr>
        <w:t>ی</w:t>
      </w:r>
      <w:r w:rsidRPr="007B2F26">
        <w:rPr>
          <w:rtl/>
        </w:rPr>
        <w:t>ژه امام بزرگوار اب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بن </w:t>
      </w:r>
      <w:r w:rsidR="00CD474E" w:rsidRPr="007B2F26">
        <w:rPr>
          <w:rtl/>
        </w:rPr>
        <w:t>ک</w:t>
      </w:r>
      <w:r w:rsidRPr="007B2F26">
        <w:rPr>
          <w:rtl/>
        </w:rPr>
        <w:t>عب، فرا گرفت و قسمت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گر قرآن را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جلوتر حفظ </w:t>
      </w:r>
      <w:r w:rsidR="00CD474E" w:rsidRPr="007B2F26">
        <w:rPr>
          <w:rtl/>
        </w:rPr>
        <w:t>ک</w:t>
      </w:r>
      <w:r w:rsidRPr="007B2F26">
        <w:rPr>
          <w:rtl/>
        </w:rPr>
        <w:t>رده بود،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خواند و قرائت درست</w:t>
      </w:r>
      <w:r w:rsidR="00807F7E" w:rsidRPr="007B2F26">
        <w:rPr>
          <w:rtl/>
        </w:rPr>
        <w:t xml:space="preserve"> آن را </w:t>
      </w:r>
      <w:r w:rsidRPr="007B2F26">
        <w:rPr>
          <w:rtl/>
        </w:rPr>
        <w:t>از او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آموخت، بعد از آن، آنها 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شاگردانش بازگو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رد. متأسفانه در آن اثناء حضرت عمر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اول</w:t>
      </w:r>
      <w:r w:rsidR="00CD474E" w:rsidRPr="007B2F26">
        <w:rPr>
          <w:rtl/>
        </w:rPr>
        <w:t>ی</w:t>
      </w:r>
      <w:r w:rsidRPr="007B2F26">
        <w:rPr>
          <w:rtl/>
        </w:rPr>
        <w:t>ن شه</w:t>
      </w:r>
      <w:r w:rsidR="00CD474E" w:rsidRPr="007B2F26">
        <w:rPr>
          <w:rtl/>
        </w:rPr>
        <w:t>ی</w:t>
      </w:r>
      <w:r w:rsidRPr="007B2F26">
        <w:rPr>
          <w:rtl/>
        </w:rPr>
        <w:t>د محراب، دار فان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وداع گفت و در روضه پا</w:t>
      </w:r>
      <w:r w:rsidR="00CD474E" w:rsidRPr="007B2F26">
        <w:rPr>
          <w:rtl/>
        </w:rPr>
        <w:t>ک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151C11" w:rsidRPr="007B2F26">
        <w:rPr>
          <w:rtl/>
        </w:rPr>
        <w:t xml:space="preserve"> در </w:t>
      </w:r>
      <w:r w:rsidR="00CD474E" w:rsidRPr="007B2F26">
        <w:rPr>
          <w:rtl/>
        </w:rPr>
        <w:t>ک</w:t>
      </w:r>
      <w:r w:rsidR="00151C11" w:rsidRPr="007B2F26">
        <w:rPr>
          <w:rtl/>
        </w:rPr>
        <w:t>نار ا</w:t>
      </w:r>
      <w:r w:rsidR="00CD474E" w:rsidRPr="007B2F26">
        <w:rPr>
          <w:rtl/>
        </w:rPr>
        <w:t>ی</w:t>
      </w:r>
      <w:r w:rsidR="00151C11" w:rsidRPr="007B2F26">
        <w:rPr>
          <w:rtl/>
        </w:rPr>
        <w:t>شان بخا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سپرده شد. ابوهر</w:t>
      </w:r>
      <w:r w:rsidR="00CD474E" w:rsidRPr="007B2F26">
        <w:rPr>
          <w:rtl/>
        </w:rPr>
        <w:t>ی</w:t>
      </w:r>
      <w:r w:rsidRPr="007B2F26">
        <w:rPr>
          <w:rtl/>
        </w:rPr>
        <w:t>ره از ا</w:t>
      </w:r>
      <w:r w:rsidR="00CD474E" w:rsidRPr="007B2F26">
        <w:rPr>
          <w:rtl/>
        </w:rPr>
        <w:t>ی</w:t>
      </w:r>
      <w:r w:rsidRPr="007B2F26">
        <w:rPr>
          <w:rtl/>
        </w:rPr>
        <w:t>ن حادثه بشدت ناراحت شد. چون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ده بود </w:t>
      </w:r>
      <w:r w:rsidR="00CD474E" w:rsidRPr="007B2F26">
        <w:rPr>
          <w:rtl/>
        </w:rPr>
        <w:t>ک</w:t>
      </w:r>
      <w:r w:rsidRPr="007B2F26">
        <w:rPr>
          <w:rtl/>
        </w:rPr>
        <w:t>ه عمر خ</w:t>
      </w:r>
      <w:r w:rsidR="00CD474E" w:rsidRPr="007B2F26">
        <w:rPr>
          <w:rtl/>
        </w:rPr>
        <w:t>ی</w:t>
      </w:r>
      <w:r w:rsidRPr="007B2F26">
        <w:rPr>
          <w:rtl/>
        </w:rPr>
        <w:t>رخواه اسلام و مسلم</w:t>
      </w:r>
      <w:r w:rsidR="00CD474E" w:rsidRPr="007B2F26">
        <w:rPr>
          <w:rtl/>
        </w:rPr>
        <w:t>ی</w:t>
      </w:r>
      <w:r w:rsidRPr="007B2F26">
        <w:rPr>
          <w:rtl/>
        </w:rPr>
        <w:t>ن بود و شبانه روز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اقتدار و عزت د</w:t>
      </w:r>
      <w:r w:rsidR="00CD474E" w:rsidRPr="007B2F26">
        <w:rPr>
          <w:rtl/>
        </w:rPr>
        <w:t>ی</w:t>
      </w:r>
      <w:r w:rsidRPr="007B2F26">
        <w:rPr>
          <w:rtl/>
        </w:rPr>
        <w:t>ن و خدمت به مسلم</w:t>
      </w:r>
      <w:r w:rsidR="00CD474E" w:rsidRPr="007B2F26">
        <w:rPr>
          <w:rtl/>
        </w:rPr>
        <w:t>ی</w:t>
      </w:r>
      <w:r w:rsidRPr="007B2F26">
        <w:rPr>
          <w:rtl/>
        </w:rPr>
        <w:t>ن تلاش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رد. پس از او عمر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مسلمانان با عثمان بن عفان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ب</w:t>
      </w:r>
      <w:r w:rsidR="00CD474E" w:rsidRPr="007B2F26">
        <w:rPr>
          <w:rtl/>
        </w:rPr>
        <w:t>ی</w:t>
      </w:r>
      <w:r w:rsidRPr="007B2F26">
        <w:rPr>
          <w:rtl/>
        </w:rPr>
        <w:t>عت نمودند و مسئول</w:t>
      </w:r>
      <w:r w:rsidR="00CD474E" w:rsidRPr="007B2F26">
        <w:rPr>
          <w:rtl/>
        </w:rPr>
        <w:t>ی</w:t>
      </w:r>
      <w:r w:rsidRPr="007B2F26">
        <w:rPr>
          <w:rtl/>
        </w:rPr>
        <w:t>ت سنگ</w:t>
      </w:r>
      <w:r w:rsidR="00CD474E" w:rsidRPr="007B2F26">
        <w:rPr>
          <w:rtl/>
        </w:rPr>
        <w:t>ی</w:t>
      </w:r>
      <w:r w:rsidRPr="007B2F26">
        <w:rPr>
          <w:rtl/>
        </w:rPr>
        <w:t>ن خلافت را بعهده ا</w:t>
      </w:r>
      <w:r w:rsidR="00CD474E" w:rsidRPr="007B2F26">
        <w:rPr>
          <w:rtl/>
        </w:rPr>
        <w:t>ی</w:t>
      </w:r>
      <w:r w:rsidRPr="007B2F26">
        <w:rPr>
          <w:rtl/>
        </w:rPr>
        <w:t>شان گذاشتند. در زمان عثمان</w:t>
      </w:r>
      <w:r w:rsidR="0063016B" w:rsidRPr="007B2F26">
        <w:rPr>
          <w:rtl/>
        </w:rPr>
        <w:t xml:space="preserve"> (</w:t>
      </w:r>
      <w:r w:rsidRPr="007B2F26">
        <w:rPr>
          <w:rtl/>
        </w:rPr>
        <w:t xml:space="preserve">دامنه قلمرواسلام گسترش </w:t>
      </w:r>
      <w:r w:rsidR="00CD474E" w:rsidRPr="007B2F26">
        <w:rPr>
          <w:rtl/>
        </w:rPr>
        <w:t>ی</w:t>
      </w:r>
      <w:r w:rsidRPr="007B2F26">
        <w:rPr>
          <w:rtl/>
        </w:rPr>
        <w:t>افت و مردم در سا</w:t>
      </w:r>
      <w:r w:rsidR="00CD474E" w:rsidRPr="007B2F26">
        <w:rPr>
          <w:rtl/>
        </w:rPr>
        <w:t>ی</w:t>
      </w:r>
      <w:r w:rsidRPr="007B2F26">
        <w:rPr>
          <w:rtl/>
        </w:rPr>
        <w:t>ه خلافت او در آسا</w:t>
      </w:r>
      <w:r w:rsidR="00CD474E" w:rsidRPr="007B2F26">
        <w:rPr>
          <w:rtl/>
        </w:rPr>
        <w:t>ی</w:t>
      </w:r>
      <w:r w:rsidRPr="007B2F26">
        <w:rPr>
          <w:rtl/>
        </w:rPr>
        <w:t>ش و امن</w:t>
      </w:r>
      <w:r w:rsidR="00CD474E" w:rsidRPr="007B2F26">
        <w:rPr>
          <w:rtl/>
        </w:rPr>
        <w:t>ی</w:t>
      </w:r>
      <w:r w:rsidRPr="007B2F26">
        <w:rPr>
          <w:rtl/>
        </w:rPr>
        <w:t>ت خاطر به سر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بردند. ابوهر</w:t>
      </w:r>
      <w:r w:rsidR="00CD474E" w:rsidRPr="007B2F26">
        <w:rPr>
          <w:rtl/>
        </w:rPr>
        <w:t>ی</w:t>
      </w:r>
      <w:r w:rsidRPr="007B2F26">
        <w:rPr>
          <w:rtl/>
        </w:rPr>
        <w:t>ره مش</w:t>
      </w:r>
      <w:r w:rsidR="00CD474E" w:rsidRPr="007B2F26">
        <w:rPr>
          <w:rtl/>
        </w:rPr>
        <w:t>ک</w:t>
      </w:r>
      <w:r w:rsidRPr="007B2F26">
        <w:rPr>
          <w:rtl/>
        </w:rPr>
        <w:t>لات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در زمان حضرت عمر</w:t>
      </w:r>
      <w:r w:rsidR="00D852F2" w:rsidRPr="007B2F26">
        <w:rPr>
          <w:rFonts w:hint="cs"/>
          <w:rtl/>
        </w:rPr>
        <w:t>)</w:t>
      </w:r>
      <w:r w:rsidR="00D852F2" w:rsidRPr="007B2F26">
        <w:rPr>
          <w:rtl/>
        </w:rPr>
        <w:t xml:space="preserve"> </w:t>
      </w:r>
      <w:r w:rsidRPr="007B2F26">
        <w:rPr>
          <w:rtl/>
        </w:rPr>
        <w:t>بخاطر ب</w:t>
      </w:r>
      <w:r w:rsidR="00CD474E" w:rsidRPr="007B2F26">
        <w:rPr>
          <w:rtl/>
        </w:rPr>
        <w:t>ی</w:t>
      </w:r>
      <w:r w:rsidRPr="007B2F26">
        <w:rPr>
          <w:rtl/>
        </w:rPr>
        <w:t>ان حد</w:t>
      </w:r>
      <w:r w:rsidR="00CD474E" w:rsidRPr="007B2F26">
        <w:rPr>
          <w:rtl/>
        </w:rPr>
        <w:t>ی</w:t>
      </w:r>
      <w:r w:rsidRPr="007B2F26">
        <w:rPr>
          <w:rtl/>
        </w:rPr>
        <w:t>ث داشت، در دوره خل</w:t>
      </w:r>
      <w:r w:rsidR="00CD474E" w:rsidRPr="007B2F26">
        <w:rPr>
          <w:rtl/>
        </w:rPr>
        <w:t>ی</w:t>
      </w:r>
      <w:r w:rsidRPr="007B2F26">
        <w:rPr>
          <w:rtl/>
        </w:rPr>
        <w:t>ف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جد</w:t>
      </w:r>
      <w:r w:rsidR="00CD474E" w:rsidRPr="007B2F26">
        <w:rPr>
          <w:rtl/>
        </w:rPr>
        <w:t>ی</w:t>
      </w:r>
      <w:r w:rsidRPr="007B2F26">
        <w:rPr>
          <w:rtl/>
        </w:rPr>
        <w:t>د احساس نم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رد. </w:t>
      </w:r>
    </w:p>
    <w:p w:rsidR="00BF0CA1" w:rsidRPr="007B2F26" w:rsidRDefault="00BF0CA1" w:rsidP="007B2F26">
      <w:pPr>
        <w:pStyle w:val="1-"/>
      </w:pPr>
      <w:r w:rsidRPr="007B2F26">
        <w:rPr>
          <w:rtl/>
        </w:rPr>
        <w:t>عثمان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نسل جد</w:t>
      </w:r>
      <w:r w:rsidR="00CD474E" w:rsidRPr="007B2F26">
        <w:rPr>
          <w:rtl/>
        </w:rPr>
        <w:t>ی</w:t>
      </w:r>
      <w:r w:rsidRPr="007B2F26">
        <w:rPr>
          <w:rtl/>
        </w:rPr>
        <w:t>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 م</w:t>
      </w:r>
      <w:r w:rsidR="00CD474E" w:rsidRPr="007B2F26">
        <w:rPr>
          <w:rtl/>
        </w:rPr>
        <w:t>ی</w:t>
      </w:r>
      <w:r w:rsidRPr="007B2F26">
        <w:rPr>
          <w:rtl/>
        </w:rPr>
        <w:t>ان مسلم</w:t>
      </w:r>
      <w:r w:rsidR="00CD474E" w:rsidRPr="007B2F26">
        <w:rPr>
          <w:rtl/>
        </w:rPr>
        <w:t>ی</w:t>
      </w:r>
      <w:r w:rsidRPr="007B2F26">
        <w:rPr>
          <w:rtl/>
        </w:rPr>
        <w:t>ن به پا خواسته و امت‏ها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جد</w:t>
      </w:r>
      <w:r w:rsidR="00CD474E" w:rsidRPr="007B2F26">
        <w:rPr>
          <w:rtl/>
        </w:rPr>
        <w:t>ی</w:t>
      </w:r>
      <w:r w:rsidRPr="007B2F26">
        <w:rPr>
          <w:rtl/>
        </w:rPr>
        <w:t>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مسلمان شده‏اند و ا</w:t>
      </w:r>
      <w:r w:rsidR="00CD474E" w:rsidRPr="007B2F26">
        <w:rPr>
          <w:rtl/>
        </w:rPr>
        <w:t>ی</w:t>
      </w:r>
      <w:r w:rsidRPr="007B2F26">
        <w:rPr>
          <w:rtl/>
        </w:rPr>
        <w:t>ن دو گروه به خرد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از دارند </w:t>
      </w:r>
      <w:r w:rsidR="00CD474E" w:rsidRPr="007B2F26">
        <w:rPr>
          <w:rtl/>
        </w:rPr>
        <w:t>ک</w:t>
      </w:r>
      <w:r w:rsidRPr="007B2F26">
        <w:rPr>
          <w:rtl/>
        </w:rPr>
        <w:t>ه بتوانند اح</w:t>
      </w:r>
      <w:r w:rsidR="00CD474E" w:rsidRPr="007B2F26">
        <w:rPr>
          <w:rtl/>
        </w:rPr>
        <w:t>ک</w:t>
      </w:r>
      <w:r w:rsidRPr="007B2F26">
        <w:rPr>
          <w:rtl/>
        </w:rPr>
        <w:t>ام د</w:t>
      </w:r>
      <w:r w:rsidR="00CD474E" w:rsidRPr="007B2F26">
        <w:rPr>
          <w:rtl/>
        </w:rPr>
        <w:t>ی</w:t>
      </w:r>
      <w:r w:rsidRPr="007B2F26">
        <w:rPr>
          <w:rtl/>
        </w:rPr>
        <w:t>نشان را به ا</w:t>
      </w:r>
      <w:r w:rsidR="00CD474E" w:rsidRPr="007B2F26">
        <w:rPr>
          <w:rtl/>
        </w:rPr>
        <w:t>ی</w:t>
      </w:r>
      <w:r w:rsidRPr="007B2F26">
        <w:rPr>
          <w:rtl/>
        </w:rPr>
        <w:t>شان ب</w:t>
      </w:r>
      <w:r w:rsidR="00CD474E" w:rsidRPr="007B2F26">
        <w:rPr>
          <w:rtl/>
        </w:rPr>
        <w:t>ی</w:t>
      </w:r>
      <w:r w:rsidRPr="007B2F26">
        <w:rPr>
          <w:rtl/>
        </w:rPr>
        <w:t>اموزد و احاد</w:t>
      </w:r>
      <w:r w:rsidR="00CD474E" w:rsidRPr="007B2F26">
        <w:rPr>
          <w:rtl/>
        </w:rPr>
        <w:t>ی</w:t>
      </w:r>
      <w:r w:rsidRPr="007B2F26">
        <w:rPr>
          <w:rtl/>
        </w:rPr>
        <w:t>ث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را به آنها برساند. عثمان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="008459AF" w:rsidRPr="007B2F26">
        <w:rPr>
          <w:rtl/>
        </w:rPr>
        <w:t xml:space="preserve"> از </w:t>
      </w:r>
      <w:r w:rsidRPr="007B2F26">
        <w:rPr>
          <w:rtl/>
        </w:rPr>
        <w:t>تسلط ابوهر</w:t>
      </w:r>
      <w:r w:rsidR="00CD474E" w:rsidRPr="007B2F26">
        <w:rPr>
          <w:rtl/>
        </w:rPr>
        <w:t>ی</w:t>
      </w:r>
      <w:r w:rsidRPr="007B2F26">
        <w:rPr>
          <w:rtl/>
        </w:rPr>
        <w:t>ره بر حد</w:t>
      </w:r>
      <w:r w:rsidR="00CD474E" w:rsidRPr="007B2F26">
        <w:rPr>
          <w:rtl/>
        </w:rPr>
        <w:t>ی</w:t>
      </w:r>
      <w:r w:rsidRPr="007B2F26">
        <w:rPr>
          <w:rtl/>
        </w:rPr>
        <w:t>ث و قدرت حافظه</w:t>
      </w:r>
      <w:r w:rsidRPr="007B2F26">
        <w:rPr>
          <w:cs/>
        </w:rPr>
        <w:t>‎</w:t>
      </w:r>
      <w:r w:rsidRPr="007B2F26">
        <w:rPr>
          <w:rtl/>
        </w:rPr>
        <w:t>اش باخبر بود بد</w:t>
      </w:r>
      <w:r w:rsidR="00CD474E" w:rsidRPr="007B2F26">
        <w:rPr>
          <w:rtl/>
        </w:rPr>
        <w:t>ی</w:t>
      </w:r>
      <w:r w:rsidRPr="007B2F26">
        <w:rPr>
          <w:rtl/>
        </w:rPr>
        <w:t>ن جهت زم</w:t>
      </w:r>
      <w:r w:rsidR="00CD474E" w:rsidRPr="007B2F26">
        <w:rPr>
          <w:rtl/>
        </w:rPr>
        <w:t>ی</w:t>
      </w:r>
      <w:r w:rsidRPr="007B2F26">
        <w:rPr>
          <w:rtl/>
        </w:rPr>
        <w:t>نه ر</w:t>
      </w:r>
      <w:r w:rsidR="00403B0F" w:rsidRPr="007B2F26">
        <w:rPr>
          <w:rtl/>
        </w:rPr>
        <w:t>ا برا</w:t>
      </w:r>
      <w:r w:rsidR="00CD474E" w:rsidRPr="007B2F26">
        <w:rPr>
          <w:rtl/>
        </w:rPr>
        <w:t>ی</w:t>
      </w:r>
      <w:r w:rsidR="00403B0F" w:rsidRPr="007B2F26">
        <w:rPr>
          <w:rtl/>
        </w:rPr>
        <w:t xml:space="preserve"> او هموار نمود و به او فرص</w:t>
      </w:r>
      <w:r w:rsidRPr="007B2F26">
        <w:rPr>
          <w:rtl/>
        </w:rPr>
        <w:t>ت داد تا به دلخواه خود به روا</w:t>
      </w:r>
      <w:r w:rsidR="00CD474E" w:rsidRPr="007B2F26">
        <w:rPr>
          <w:rtl/>
        </w:rPr>
        <w:t>ی</w:t>
      </w:r>
      <w:r w:rsidRPr="007B2F26">
        <w:rPr>
          <w:rtl/>
        </w:rPr>
        <w:t>ت حد</w:t>
      </w:r>
      <w:r w:rsidR="00CD474E" w:rsidRPr="007B2F26">
        <w:rPr>
          <w:rtl/>
        </w:rPr>
        <w:t>ی</w:t>
      </w:r>
      <w:r w:rsidRPr="007B2F26">
        <w:rPr>
          <w:rtl/>
        </w:rPr>
        <w:t>ث بپ</w:t>
      </w:r>
      <w:r w:rsidR="00BD7A7E" w:rsidRPr="007B2F26">
        <w:rPr>
          <w:rtl/>
        </w:rPr>
        <w:t>ردازد ابوهر</w:t>
      </w:r>
      <w:r w:rsidR="00CD474E" w:rsidRPr="007B2F26">
        <w:rPr>
          <w:rtl/>
        </w:rPr>
        <w:t>ی</w:t>
      </w:r>
      <w:r w:rsidR="00BD7A7E" w:rsidRPr="007B2F26">
        <w:rPr>
          <w:rtl/>
        </w:rPr>
        <w:t xml:space="preserve">ره </w:t>
      </w:r>
      <w:r w:rsidR="00CD474E" w:rsidRPr="007B2F26">
        <w:rPr>
          <w:rtl/>
        </w:rPr>
        <w:t>ک</w:t>
      </w:r>
      <w:r w:rsidR="00BD7A7E" w:rsidRPr="007B2F26">
        <w:rPr>
          <w:rtl/>
        </w:rPr>
        <w:t>ه منتظر چن</w:t>
      </w:r>
      <w:r w:rsidR="00CD474E" w:rsidRPr="007B2F26">
        <w:rPr>
          <w:rtl/>
        </w:rPr>
        <w:t>ی</w:t>
      </w:r>
      <w:r w:rsidR="00BD7A7E" w:rsidRPr="007B2F26">
        <w:rPr>
          <w:rtl/>
        </w:rPr>
        <w:t>ن فرص</w:t>
      </w:r>
      <w:r w:rsidRPr="007B2F26">
        <w:rPr>
          <w:rtl/>
        </w:rPr>
        <w:t>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بود به پا</w:t>
      </w:r>
      <w:r w:rsidR="00495FD2" w:rsidRPr="007B2F26">
        <w:rPr>
          <w:rtl/>
        </w:rPr>
        <w:t>برخ</w:t>
      </w:r>
      <w:r w:rsidRPr="007B2F26">
        <w:rPr>
          <w:rtl/>
        </w:rPr>
        <w:t xml:space="preserve">است و به </w:t>
      </w:r>
      <w:r w:rsidR="00CD474E" w:rsidRPr="007B2F26">
        <w:rPr>
          <w:rtl/>
        </w:rPr>
        <w:t>ک</w:t>
      </w:r>
      <w:r w:rsidRPr="007B2F26">
        <w:rPr>
          <w:rtl/>
        </w:rPr>
        <w:t>ثرت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مردم حد</w:t>
      </w:r>
      <w:r w:rsidR="00CD474E" w:rsidRPr="007B2F26">
        <w:rPr>
          <w:rtl/>
        </w:rPr>
        <w:t>ی</w:t>
      </w:r>
      <w:r w:rsidRPr="007B2F26">
        <w:rPr>
          <w:rtl/>
        </w:rPr>
        <w:t>ث ب</w:t>
      </w:r>
      <w:r w:rsidR="00CD474E" w:rsidRPr="007B2F26">
        <w:rPr>
          <w:rtl/>
        </w:rPr>
        <w:t>ی</w:t>
      </w:r>
      <w:r w:rsidRPr="007B2F26">
        <w:rPr>
          <w:rtl/>
        </w:rPr>
        <w:t>ان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 و سنت</w:t>
      </w:r>
      <w:r w:rsidRPr="007B2F26">
        <w:rPr>
          <w:cs/>
        </w:rPr>
        <w:t>‎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را آنطور </w:t>
      </w:r>
      <w:r w:rsidR="00CD474E" w:rsidRPr="007B2F26">
        <w:rPr>
          <w:rtl/>
        </w:rPr>
        <w:t>ک</w:t>
      </w:r>
      <w:r w:rsidRPr="007B2F26">
        <w:rPr>
          <w:rtl/>
        </w:rPr>
        <w:t>ه د</w:t>
      </w:r>
      <w:r w:rsidR="00CD474E" w:rsidRPr="007B2F26">
        <w:rPr>
          <w:rtl/>
        </w:rPr>
        <w:t>ی</w:t>
      </w:r>
      <w:r w:rsidRPr="007B2F26">
        <w:rPr>
          <w:rtl/>
        </w:rPr>
        <w:t>ده و شن</w:t>
      </w:r>
      <w:r w:rsidR="00CD474E" w:rsidRPr="007B2F26">
        <w:rPr>
          <w:rtl/>
        </w:rPr>
        <w:t>ی</w:t>
      </w:r>
      <w:r w:rsidRPr="007B2F26">
        <w:rPr>
          <w:rtl/>
        </w:rPr>
        <w:t>ده بود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مردم روا</w:t>
      </w:r>
      <w:r w:rsidR="00CD474E" w:rsidRPr="007B2F26">
        <w:rPr>
          <w:rtl/>
        </w:rPr>
        <w:t>ی</w:t>
      </w:r>
      <w:r w:rsidRPr="007B2F26">
        <w:rPr>
          <w:rtl/>
        </w:rPr>
        <w:t>ت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 و حوادث آموزنده ز</w:t>
      </w:r>
      <w:r w:rsidR="00CD474E" w:rsidRPr="007B2F26">
        <w:rPr>
          <w:rtl/>
        </w:rPr>
        <w:t>ی</w:t>
      </w:r>
      <w:r w:rsidRPr="007B2F26">
        <w:rPr>
          <w:rtl/>
        </w:rPr>
        <w:t>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در زمان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اتفاق افتاده بود طور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مردم شرح </w:t>
      </w:r>
      <w:r w:rsidRPr="007B2F26">
        <w:rPr>
          <w:rtl/>
        </w:rPr>
        <w:lastRenderedPageBreak/>
        <w:t>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 xml:space="preserve">داد </w:t>
      </w:r>
      <w:r w:rsidR="00CD474E" w:rsidRPr="007B2F26">
        <w:rPr>
          <w:rtl/>
        </w:rPr>
        <w:t>ک</w:t>
      </w:r>
      <w:r w:rsidRPr="007B2F26">
        <w:rPr>
          <w:rtl/>
        </w:rPr>
        <w:t>ه گو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همان صحنه‏ها در برابرش قرار دارند و او با مشاهد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آنها سخن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‏گو</w:t>
      </w:r>
      <w:r w:rsidR="00CD474E" w:rsidRPr="007B2F26">
        <w:rPr>
          <w:rtl/>
        </w:rPr>
        <w:t>ی</w:t>
      </w:r>
      <w:r w:rsidRPr="007B2F26">
        <w:rPr>
          <w:rtl/>
        </w:rPr>
        <w:t>د او به مردم قرآن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آموخت و روا</w:t>
      </w:r>
      <w:r w:rsidR="00CD474E" w:rsidRPr="007B2F26">
        <w:rPr>
          <w:rtl/>
        </w:rPr>
        <w:t>ی</w:t>
      </w:r>
      <w:r w:rsidRPr="007B2F26">
        <w:rPr>
          <w:rtl/>
        </w:rPr>
        <w:t>ات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در مورد تفس</w:t>
      </w:r>
      <w:r w:rsidR="00CD474E" w:rsidRPr="007B2F26">
        <w:rPr>
          <w:rtl/>
        </w:rPr>
        <w:t>ی</w:t>
      </w:r>
      <w:r w:rsidRPr="007B2F26">
        <w:rPr>
          <w:rtl/>
        </w:rPr>
        <w:t>ر قرآن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‏دانست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 ب</w:t>
      </w:r>
      <w:r w:rsidR="00CD474E" w:rsidRPr="007B2F26">
        <w:rPr>
          <w:rtl/>
        </w:rPr>
        <w:t>ی</w:t>
      </w:r>
      <w:r w:rsidRPr="007B2F26">
        <w:rPr>
          <w:rtl/>
        </w:rPr>
        <w:t>ان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 گاه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مردم از او مسا</w:t>
      </w:r>
      <w:r w:rsidR="00CD474E" w:rsidRPr="007B2F26">
        <w:rPr>
          <w:rtl/>
        </w:rPr>
        <w:t>ی</w:t>
      </w:r>
      <w:r w:rsidRPr="007B2F26">
        <w:rPr>
          <w:rtl/>
        </w:rPr>
        <w:t>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‏پرس</w:t>
      </w:r>
      <w:r w:rsidR="00CD474E" w:rsidRPr="007B2F26">
        <w:rPr>
          <w:rtl/>
        </w:rPr>
        <w:t>ی</w:t>
      </w:r>
      <w:r w:rsidRPr="007B2F26">
        <w:rPr>
          <w:rtl/>
        </w:rPr>
        <w:t>دند و فتوا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خواستند او ن</w:t>
      </w:r>
      <w:r w:rsidR="00CD474E" w:rsidRPr="007B2F26">
        <w:rPr>
          <w:rtl/>
        </w:rPr>
        <w:t>ی</w:t>
      </w:r>
      <w:r w:rsidRPr="007B2F26">
        <w:rPr>
          <w:rtl/>
        </w:rPr>
        <w:t>ز بر اساس و شناخت و آگاه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لازم فتوا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داد مردم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اطلاع ب</w:t>
      </w:r>
      <w:r w:rsidR="00CD474E" w:rsidRPr="007B2F26">
        <w:rPr>
          <w:rtl/>
        </w:rPr>
        <w:t>ی</w:t>
      </w:r>
      <w:r w:rsidRPr="007B2F26">
        <w:rPr>
          <w:rtl/>
        </w:rPr>
        <w:t>شتر فتواها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را به اطلاع خل</w:t>
      </w:r>
      <w:r w:rsidR="00CD474E" w:rsidRPr="007B2F26">
        <w:rPr>
          <w:rtl/>
        </w:rPr>
        <w:t>ی</w:t>
      </w:r>
      <w:r w:rsidRPr="007B2F26">
        <w:rPr>
          <w:rtl/>
        </w:rPr>
        <w:t>فه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رساندند او ن</w:t>
      </w:r>
      <w:r w:rsidR="00CD474E" w:rsidRPr="007B2F26">
        <w:rPr>
          <w:rtl/>
        </w:rPr>
        <w:t>ی</w:t>
      </w:r>
      <w:r w:rsidRPr="007B2F26">
        <w:rPr>
          <w:rtl/>
        </w:rPr>
        <w:t>ز آنها را تأ</w:t>
      </w:r>
      <w:r w:rsidR="00CD474E" w:rsidRPr="007B2F26">
        <w:rPr>
          <w:rtl/>
        </w:rPr>
        <w:t>یی</w:t>
      </w:r>
      <w:r w:rsidRPr="007B2F26">
        <w:rPr>
          <w:rtl/>
        </w:rPr>
        <w:t>د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 تعداد </w:t>
      </w:r>
      <w:r w:rsidR="00CD474E" w:rsidRPr="007B2F26">
        <w:rPr>
          <w:rtl/>
        </w:rPr>
        <w:t>ک</w:t>
      </w:r>
      <w:r w:rsidRPr="007B2F26">
        <w:rPr>
          <w:rtl/>
        </w:rPr>
        <w:t>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صحابه در ا</w:t>
      </w:r>
      <w:r w:rsidR="00CD474E" w:rsidRPr="007B2F26">
        <w:rPr>
          <w:rtl/>
        </w:rPr>
        <w:t>ی</w:t>
      </w:r>
      <w:r w:rsidRPr="007B2F26">
        <w:rPr>
          <w:rtl/>
        </w:rPr>
        <w:t>ن امر با او مشار</w:t>
      </w:r>
      <w:r w:rsidR="00CD474E" w:rsidRPr="007B2F26">
        <w:rPr>
          <w:rtl/>
        </w:rPr>
        <w:t>ک</w:t>
      </w:r>
      <w:r w:rsidRPr="007B2F26">
        <w:rPr>
          <w:rtl/>
        </w:rPr>
        <w:t>ت داشتند اما مانند ابوهر</w:t>
      </w:r>
      <w:r w:rsidR="00CD474E" w:rsidRPr="007B2F26">
        <w:rPr>
          <w:rtl/>
        </w:rPr>
        <w:t>ی</w:t>
      </w:r>
      <w:r w:rsidRPr="007B2F26">
        <w:rPr>
          <w:rtl/>
        </w:rPr>
        <w:t>ره فعال نبودند. ابوهر</w:t>
      </w:r>
      <w:r w:rsidR="00CD474E" w:rsidRPr="007B2F26">
        <w:rPr>
          <w:rtl/>
        </w:rPr>
        <w:t>ی</w:t>
      </w:r>
      <w:r w:rsidRPr="007B2F26">
        <w:rPr>
          <w:rtl/>
        </w:rPr>
        <w:t>ره راه خود را ادامه داد و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>ار ز</w:t>
      </w:r>
      <w:r w:rsidR="00CD474E" w:rsidRPr="007B2F26">
        <w:rPr>
          <w:rtl/>
        </w:rPr>
        <w:t>ی</w:t>
      </w:r>
      <w:r w:rsidRPr="007B2F26">
        <w:rPr>
          <w:rtl/>
        </w:rPr>
        <w:t>اد در مسجد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نشست و تا زمان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در ق</w:t>
      </w:r>
      <w:r w:rsidR="00CD474E" w:rsidRPr="007B2F26">
        <w:rPr>
          <w:rtl/>
        </w:rPr>
        <w:t>ی</w:t>
      </w:r>
      <w:r w:rsidRPr="007B2F26">
        <w:rPr>
          <w:rtl/>
        </w:rPr>
        <w:t>د ح</w:t>
      </w:r>
      <w:r w:rsidR="00CD474E" w:rsidRPr="007B2F26">
        <w:rPr>
          <w:rtl/>
        </w:rPr>
        <w:t>ی</w:t>
      </w:r>
      <w:r w:rsidRPr="007B2F26">
        <w:rPr>
          <w:rtl/>
        </w:rPr>
        <w:t>ات بود،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هم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مردم </w:t>
      </w:r>
      <w:r w:rsidR="00495FD2" w:rsidRPr="007B2F26">
        <w:rPr>
          <w:rtl/>
        </w:rPr>
        <w:t xml:space="preserve">اعم از بزرگ و </w:t>
      </w:r>
      <w:r w:rsidR="00CD474E" w:rsidRPr="007B2F26">
        <w:rPr>
          <w:rtl/>
        </w:rPr>
        <w:t>ک</w:t>
      </w:r>
      <w:r w:rsidR="00495FD2" w:rsidRPr="007B2F26">
        <w:rPr>
          <w:rtl/>
        </w:rPr>
        <w:t>وچ</w:t>
      </w:r>
      <w:r w:rsidR="00CD474E" w:rsidRPr="007B2F26">
        <w:rPr>
          <w:rtl/>
        </w:rPr>
        <w:t>ک</w:t>
      </w:r>
      <w:r w:rsidR="00495FD2" w:rsidRPr="007B2F26">
        <w:rPr>
          <w:rtl/>
        </w:rPr>
        <w:t>، آشنا و غر</w:t>
      </w:r>
      <w:r w:rsidR="00CD474E" w:rsidRPr="007B2F26">
        <w:rPr>
          <w:rtl/>
        </w:rPr>
        <w:t>ی</w:t>
      </w:r>
      <w:r w:rsidR="00495FD2" w:rsidRPr="007B2F26">
        <w:rPr>
          <w:rtl/>
        </w:rPr>
        <w:t>ب</w:t>
      </w:r>
      <w:r w:rsidRPr="007B2F26">
        <w:rPr>
          <w:rtl/>
        </w:rPr>
        <w:t>، حد</w:t>
      </w:r>
      <w:r w:rsidR="00CD474E" w:rsidRPr="007B2F26">
        <w:rPr>
          <w:rtl/>
        </w:rPr>
        <w:t>ی</w:t>
      </w:r>
      <w:r w:rsidRPr="007B2F26">
        <w:rPr>
          <w:rtl/>
        </w:rPr>
        <w:t>ث ب</w:t>
      </w:r>
      <w:r w:rsidR="00CD474E" w:rsidRPr="007B2F26">
        <w:rPr>
          <w:rtl/>
        </w:rPr>
        <w:t>ی</w:t>
      </w:r>
      <w:r w:rsidRPr="007B2F26">
        <w:rPr>
          <w:rtl/>
        </w:rPr>
        <w:t>ان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رد. </w:t>
      </w:r>
      <w:r w:rsidR="00807F7E" w:rsidRPr="007B2F26">
        <w:rPr>
          <w:rtl/>
        </w:rPr>
        <w:t>هم‌چنین</w:t>
      </w:r>
      <w:r w:rsidRPr="007B2F26">
        <w:rPr>
          <w:rtl/>
        </w:rPr>
        <w:t xml:space="preserve"> در مسجد و بازار و مزارع و در سفر و حضر و در همه حال،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مردم حد</w:t>
      </w:r>
      <w:r w:rsidR="00CD474E" w:rsidRPr="007B2F26">
        <w:rPr>
          <w:rtl/>
        </w:rPr>
        <w:t>ی</w:t>
      </w:r>
      <w:r w:rsidRPr="007B2F26">
        <w:rPr>
          <w:rtl/>
        </w:rPr>
        <w:t>ث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گفت و آنها 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سب علم و دانش، تشو</w:t>
      </w:r>
      <w:r w:rsidR="00CD474E" w:rsidRPr="007B2F26">
        <w:rPr>
          <w:rtl/>
        </w:rPr>
        <w:t>ی</w:t>
      </w:r>
      <w:r w:rsidRPr="007B2F26">
        <w:rPr>
          <w:rtl/>
        </w:rPr>
        <w:t>ق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 و با ش</w:t>
      </w:r>
      <w:r w:rsidR="00CD474E" w:rsidRPr="007B2F26">
        <w:rPr>
          <w:rtl/>
        </w:rPr>
        <w:t>ی</w:t>
      </w:r>
      <w:r w:rsidRPr="007B2F26">
        <w:rPr>
          <w:rtl/>
        </w:rPr>
        <w:t>وه</w:t>
      </w:r>
      <w:r w:rsidRPr="007B2F26">
        <w:rPr>
          <w:cs/>
        </w:rPr>
        <w:t>‎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خاص خود مردم را به فرا گرفتن علم و دانش تحر</w:t>
      </w:r>
      <w:r w:rsidR="00CD474E" w:rsidRPr="007B2F26">
        <w:rPr>
          <w:rtl/>
        </w:rPr>
        <w:t>ی</w:t>
      </w:r>
      <w:r w:rsidRPr="007B2F26">
        <w:rPr>
          <w:rtl/>
        </w:rPr>
        <w:t>ض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نمود.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گو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ند در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از روزها </w:t>
      </w:r>
      <w:r w:rsidR="00CD474E" w:rsidRPr="007B2F26">
        <w:rPr>
          <w:rtl/>
        </w:rPr>
        <w:t>ک</w:t>
      </w:r>
      <w:r w:rsidRPr="007B2F26">
        <w:rPr>
          <w:rtl/>
        </w:rPr>
        <w:t>ه گذرش به بازار مد</w:t>
      </w:r>
      <w:r w:rsidR="00CD474E" w:rsidRPr="007B2F26">
        <w:rPr>
          <w:rtl/>
        </w:rPr>
        <w:t>ی</w:t>
      </w:r>
      <w:r w:rsidRPr="007B2F26">
        <w:rPr>
          <w:rtl/>
        </w:rPr>
        <w:t>نه افتاد، در مر</w:t>
      </w:r>
      <w:r w:rsidR="00CD474E" w:rsidRPr="007B2F26">
        <w:rPr>
          <w:rtl/>
        </w:rPr>
        <w:t>ک</w:t>
      </w:r>
      <w:r w:rsidRPr="007B2F26">
        <w:rPr>
          <w:rtl/>
        </w:rPr>
        <w:t>ز بازار ا</w:t>
      </w:r>
      <w:r w:rsidR="00CD474E" w:rsidRPr="007B2F26">
        <w:rPr>
          <w:rtl/>
        </w:rPr>
        <w:t>ی</w:t>
      </w:r>
      <w:r w:rsidRPr="007B2F26">
        <w:rPr>
          <w:rtl/>
        </w:rPr>
        <w:t>ستاد و خطاب به مردم گفت: «ا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بازار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ان! شما را چه شده است </w:t>
      </w:r>
      <w:r w:rsidR="00CD474E" w:rsidRPr="007B2F26">
        <w:rPr>
          <w:rtl/>
        </w:rPr>
        <w:t>ک</w:t>
      </w:r>
      <w:r w:rsidRPr="007B2F26">
        <w:rPr>
          <w:rtl/>
        </w:rPr>
        <w:t>ه ا</w:t>
      </w:r>
      <w:r w:rsidR="00CD474E" w:rsidRPr="007B2F26">
        <w:rPr>
          <w:rtl/>
        </w:rPr>
        <w:t>ی</w:t>
      </w:r>
      <w:r w:rsidRPr="007B2F26">
        <w:rPr>
          <w:rtl/>
        </w:rPr>
        <w:t>نجا زم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Pr="007B2F26">
        <w:rPr>
          <w:cs/>
        </w:rPr>
        <w:t>‎</w:t>
      </w:r>
      <w:r w:rsidRPr="007B2F26">
        <w:rPr>
          <w:rtl/>
        </w:rPr>
        <w:t>گ</w:t>
      </w:r>
      <w:r w:rsidR="00CD474E" w:rsidRPr="007B2F26">
        <w:rPr>
          <w:rtl/>
        </w:rPr>
        <w:t>ی</w:t>
      </w:r>
      <w:r w:rsidRPr="007B2F26">
        <w:rPr>
          <w:rtl/>
        </w:rPr>
        <w:t>ر شده</w:t>
      </w:r>
      <w:r w:rsidRPr="007B2F26">
        <w:rPr>
          <w:cs/>
        </w:rPr>
        <w:t>‎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>د!؟ در حال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م</w:t>
      </w:r>
      <w:r w:rsidR="00CD474E" w:rsidRPr="007B2F26">
        <w:rPr>
          <w:rtl/>
        </w:rPr>
        <w:t>ی</w:t>
      </w:r>
      <w:r w:rsidRPr="007B2F26">
        <w:rPr>
          <w:rtl/>
        </w:rPr>
        <w:t>راث و تر</w:t>
      </w:r>
      <w:r w:rsidR="00CD474E" w:rsidRPr="007B2F26">
        <w:rPr>
          <w:rtl/>
        </w:rPr>
        <w:t>ک</w:t>
      </w:r>
      <w:r w:rsidRPr="007B2F26">
        <w:rPr>
          <w:rtl/>
        </w:rPr>
        <w:t>ه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را در مسجد تقس</w:t>
      </w:r>
      <w:r w:rsidR="00CD474E" w:rsidRPr="007B2F26">
        <w:rPr>
          <w:rtl/>
        </w:rPr>
        <w:t>ی</w:t>
      </w:r>
      <w:r w:rsidRPr="007B2F26">
        <w:rPr>
          <w:rtl/>
        </w:rPr>
        <w:t>م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نند، نم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خواه</w:t>
      </w:r>
      <w:r w:rsidR="00CD474E" w:rsidRPr="007B2F26">
        <w:rPr>
          <w:rtl/>
        </w:rPr>
        <w:t>ی</w:t>
      </w:r>
      <w:r w:rsidRPr="007B2F26">
        <w:rPr>
          <w:rtl/>
        </w:rPr>
        <w:t>د آنجا برو</w:t>
      </w:r>
      <w:r w:rsidR="00CD474E" w:rsidRPr="007B2F26">
        <w:rPr>
          <w:rtl/>
        </w:rPr>
        <w:t>ی</w:t>
      </w:r>
      <w:r w:rsidRPr="007B2F26">
        <w:rPr>
          <w:rtl/>
        </w:rPr>
        <w:t>د و سهم خود را بگ</w:t>
      </w:r>
      <w:r w:rsidR="00CD474E" w:rsidRPr="007B2F26">
        <w:rPr>
          <w:rtl/>
        </w:rPr>
        <w:t>ی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>د؟» گفتند: «چرا» گفت: «پس چرا معطل</w:t>
      </w:r>
      <w:r w:rsidR="00CD474E" w:rsidRPr="007B2F26">
        <w:rPr>
          <w:rtl/>
        </w:rPr>
        <w:t>ی</w:t>
      </w:r>
      <w:r w:rsidR="00280C59" w:rsidRPr="007B2F26">
        <w:rPr>
          <w:rtl/>
        </w:rPr>
        <w:t>د؟«</w:t>
      </w:r>
      <w:r w:rsidRPr="007B2F26">
        <w:rPr>
          <w:rtl/>
        </w:rPr>
        <w:t>آنها سراس</w:t>
      </w:r>
      <w:r w:rsidR="00CD474E" w:rsidRPr="007B2F26">
        <w:rPr>
          <w:rtl/>
        </w:rPr>
        <w:t>ی</w:t>
      </w:r>
      <w:r w:rsidRPr="007B2F26">
        <w:rPr>
          <w:rtl/>
        </w:rPr>
        <w:t>مه به 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مسجد شتافتند.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همانجا توقف </w:t>
      </w:r>
      <w:r w:rsidR="00CD474E" w:rsidRPr="007B2F26">
        <w:rPr>
          <w:rtl/>
        </w:rPr>
        <w:t>ک</w:t>
      </w:r>
      <w:r w:rsidRPr="007B2F26">
        <w:rPr>
          <w:rtl/>
        </w:rPr>
        <w:t>رد تا آنها برگردن</w:t>
      </w:r>
      <w:r w:rsidR="00CD4825" w:rsidRPr="007B2F26">
        <w:rPr>
          <w:rtl/>
        </w:rPr>
        <w:t xml:space="preserve">د. سپس به آنها گفت: </w:t>
      </w:r>
      <w:r w:rsidRPr="007B2F26">
        <w:rPr>
          <w:rtl/>
        </w:rPr>
        <w:t>«چه خبر بود؟ شما سهم خود را گرفت</w:t>
      </w:r>
      <w:r w:rsidR="00CD474E" w:rsidRPr="007B2F26">
        <w:rPr>
          <w:rtl/>
        </w:rPr>
        <w:t>ی</w:t>
      </w:r>
      <w:r w:rsidRPr="007B2F26">
        <w:rPr>
          <w:rtl/>
        </w:rPr>
        <w:t>د؟» گفتند: «خ</w:t>
      </w:r>
      <w:r w:rsidR="00CD474E" w:rsidRPr="007B2F26">
        <w:rPr>
          <w:rtl/>
        </w:rPr>
        <w:t>ی</w:t>
      </w:r>
      <w:r w:rsidRPr="007B2F26">
        <w:rPr>
          <w:rtl/>
        </w:rPr>
        <w:t>ر، ما به مسجد رفت</w:t>
      </w:r>
      <w:r w:rsidR="00CD474E" w:rsidRPr="007B2F26">
        <w:rPr>
          <w:rtl/>
        </w:rPr>
        <w:t>ی</w:t>
      </w:r>
      <w:r w:rsidRPr="007B2F26">
        <w:rPr>
          <w:rtl/>
        </w:rPr>
        <w:t>م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چ</w:t>
      </w:r>
      <w:r w:rsidR="00CD474E" w:rsidRPr="007B2F26">
        <w:rPr>
          <w:rtl/>
        </w:rPr>
        <w:t>ی</w:t>
      </w:r>
      <w:r w:rsidRPr="007B2F26">
        <w:rPr>
          <w:rtl/>
        </w:rPr>
        <w:t>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وجود نداشت </w:t>
      </w:r>
      <w:r w:rsidR="00CD474E" w:rsidRPr="007B2F26">
        <w:rPr>
          <w:rtl/>
        </w:rPr>
        <w:t>ک</w:t>
      </w:r>
      <w:r w:rsidRPr="007B2F26">
        <w:rPr>
          <w:rtl/>
        </w:rPr>
        <w:t>ه نقس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 </w:t>
      </w:r>
      <w:r w:rsidR="00CD474E" w:rsidRPr="007B2F26">
        <w:rPr>
          <w:rtl/>
        </w:rPr>
        <w:t>ک</w:t>
      </w:r>
      <w:r w:rsidRPr="007B2F26">
        <w:rPr>
          <w:rtl/>
        </w:rPr>
        <w:t>نند.»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گفت: «در مسجد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ند</w:t>
      </w:r>
      <w:r w:rsidR="00CD474E" w:rsidRPr="007B2F26">
        <w:rPr>
          <w:rtl/>
        </w:rPr>
        <w:t>ی</w:t>
      </w:r>
      <w:r w:rsidRPr="007B2F26">
        <w:rPr>
          <w:rtl/>
        </w:rPr>
        <w:t>د</w:t>
      </w:r>
      <w:r w:rsidR="00CD474E" w:rsidRPr="007B2F26">
        <w:rPr>
          <w:rtl/>
        </w:rPr>
        <w:t>ی</w:t>
      </w:r>
      <w:r w:rsidRPr="007B2F26">
        <w:rPr>
          <w:rtl/>
        </w:rPr>
        <w:t>د؟» گفتند: «آر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گروه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د</w:t>
      </w:r>
      <w:r w:rsidR="00CD474E" w:rsidRPr="007B2F26">
        <w:rPr>
          <w:rtl/>
        </w:rPr>
        <w:t>ی</w:t>
      </w:r>
      <w:r w:rsidRPr="007B2F26">
        <w:rPr>
          <w:rtl/>
        </w:rPr>
        <w:t>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 </w:t>
      </w:r>
      <w:r w:rsidR="00CD474E" w:rsidRPr="007B2F26">
        <w:rPr>
          <w:rtl/>
        </w:rPr>
        <w:t>ک</w:t>
      </w:r>
      <w:r w:rsidRPr="007B2F26">
        <w:rPr>
          <w:rtl/>
        </w:rPr>
        <w:t>ه نماز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خواندند و عده</w:t>
      </w:r>
      <w:r w:rsidRPr="007B2F26">
        <w:rPr>
          <w:cs/>
        </w:rPr>
        <w:t>‎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قرآن را تلاوت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ردند و بعض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دربار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حلال و حرام سخن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280C59" w:rsidRPr="007B2F26">
        <w:rPr>
          <w:rtl/>
        </w:rPr>
        <w:t>گفتند.«</w:t>
      </w: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گفت: «وا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 شما! آنچه د</w:t>
      </w:r>
      <w:r w:rsidR="00CD474E" w:rsidRPr="007B2F26">
        <w:rPr>
          <w:rtl/>
        </w:rPr>
        <w:t>ی</w:t>
      </w:r>
      <w:r w:rsidRPr="007B2F26">
        <w:rPr>
          <w:rtl/>
        </w:rPr>
        <w:t>ده</w:t>
      </w:r>
      <w:r w:rsidRPr="007B2F26">
        <w:rPr>
          <w:cs/>
        </w:rPr>
        <w:t>‎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>د، همان م</w:t>
      </w:r>
      <w:r w:rsidR="00CD474E" w:rsidRPr="007B2F26">
        <w:rPr>
          <w:rtl/>
        </w:rPr>
        <w:t>ی</w:t>
      </w:r>
      <w:r w:rsidRPr="007B2F26">
        <w:rPr>
          <w:rtl/>
        </w:rPr>
        <w:t>راث و تر</w:t>
      </w:r>
      <w:r w:rsidR="00CD474E" w:rsidRPr="007B2F26">
        <w:rPr>
          <w:rtl/>
        </w:rPr>
        <w:t>ک</w:t>
      </w:r>
      <w:r w:rsidRPr="007B2F26">
        <w:rPr>
          <w:rtl/>
        </w:rPr>
        <w:t>ه پ</w:t>
      </w:r>
      <w:r w:rsidR="00CD474E" w:rsidRPr="007B2F26">
        <w:rPr>
          <w:rtl/>
        </w:rPr>
        <w:t>ی</w:t>
      </w:r>
      <w:r w:rsidRPr="007B2F26">
        <w:rPr>
          <w:rtl/>
        </w:rPr>
        <w:t>امبر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="00280C59" w:rsidRPr="007B2F26">
        <w:rPr>
          <w:rtl/>
        </w:rPr>
        <w:t>است</w:t>
      </w:r>
      <w:r w:rsidRPr="007B2F26">
        <w:rPr>
          <w:rtl/>
        </w:rPr>
        <w:t>»</w:t>
      </w:r>
      <w:r w:rsidR="00280C59" w:rsidRPr="007B2F26">
        <w:rPr>
          <w:rFonts w:hint="cs"/>
          <w:rtl/>
        </w:rPr>
        <w:t>.</w:t>
      </w:r>
      <w:r w:rsidRPr="007B2F26">
        <w:rPr>
          <w:rtl/>
        </w:rPr>
        <w:t xml:space="preserve"> </w:t>
      </w:r>
    </w:p>
    <w:p w:rsidR="00BF0CA1" w:rsidRPr="007B2F26" w:rsidRDefault="00BF0CA1" w:rsidP="007B2F26">
      <w:pPr>
        <w:pStyle w:val="1-"/>
      </w:pPr>
      <w:r w:rsidRPr="007B2F26">
        <w:rPr>
          <w:rtl/>
        </w:rPr>
        <w:lastRenderedPageBreak/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ضمن ب</w:t>
      </w:r>
      <w:r w:rsidR="00CD474E" w:rsidRPr="007B2F26">
        <w:rPr>
          <w:rtl/>
        </w:rPr>
        <w:t>ی</w:t>
      </w:r>
      <w:r w:rsidRPr="007B2F26">
        <w:rPr>
          <w:rtl/>
        </w:rPr>
        <w:t>ان حد</w:t>
      </w:r>
      <w:r w:rsidR="00CD474E" w:rsidRPr="007B2F26">
        <w:rPr>
          <w:rtl/>
        </w:rPr>
        <w:t>ی</w:t>
      </w:r>
      <w:r w:rsidRPr="007B2F26">
        <w:rPr>
          <w:rtl/>
        </w:rPr>
        <w:t>ث، امر به معروف و نه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من</w:t>
      </w:r>
      <w:r w:rsidR="00CD474E" w:rsidRPr="007B2F26">
        <w:rPr>
          <w:rtl/>
        </w:rPr>
        <w:t>ک</w:t>
      </w:r>
      <w:r w:rsidRPr="007B2F26">
        <w:rPr>
          <w:rtl/>
        </w:rPr>
        <w:t>ر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ردند. گفته</w:t>
      </w:r>
      <w:r w:rsidRPr="007B2F26">
        <w:rPr>
          <w:cs/>
        </w:rPr>
        <w:t>‎</w:t>
      </w:r>
      <w:r w:rsidRPr="007B2F26">
        <w:rPr>
          <w:rtl/>
        </w:rPr>
        <w:t>اند: روز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مرد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</w:t>
      </w:r>
      <w:r w:rsidR="00CD474E" w:rsidRPr="007B2F26">
        <w:rPr>
          <w:rtl/>
        </w:rPr>
        <w:t>ک</w:t>
      </w:r>
      <w:r w:rsidRPr="007B2F26">
        <w:rPr>
          <w:rtl/>
        </w:rPr>
        <w:t>نار او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گذشت به او گفتند: «ا</w:t>
      </w:r>
      <w:r w:rsidR="00CD474E" w:rsidRPr="007B2F26">
        <w:rPr>
          <w:rtl/>
        </w:rPr>
        <w:t>ی</w:t>
      </w:r>
      <w:r w:rsidRPr="007B2F26">
        <w:rPr>
          <w:rtl/>
        </w:rPr>
        <w:t>ن مرد از همه مردم ب</w:t>
      </w:r>
      <w:r w:rsidR="00CD474E" w:rsidRPr="007B2F26">
        <w:rPr>
          <w:rtl/>
        </w:rPr>
        <w:t>ی</w:t>
      </w:r>
      <w:r w:rsidRPr="007B2F26">
        <w:rPr>
          <w:rtl/>
        </w:rPr>
        <w:t>شتر سرما</w:t>
      </w:r>
      <w:r w:rsidR="00CD474E" w:rsidRPr="007B2F26">
        <w:rPr>
          <w:rtl/>
        </w:rPr>
        <w:t>ی</w:t>
      </w:r>
      <w:r w:rsidR="00D852F2" w:rsidRPr="007B2F26">
        <w:rPr>
          <w:rtl/>
        </w:rPr>
        <w:t>ه دارد</w:t>
      </w:r>
      <w:r w:rsidRPr="007B2F26">
        <w:rPr>
          <w:rtl/>
        </w:rPr>
        <w:t>»</w:t>
      </w:r>
      <w:r w:rsidR="00D852F2" w:rsidRPr="007B2F26">
        <w:rPr>
          <w:rFonts w:hint="cs"/>
          <w:rtl/>
        </w:rPr>
        <w:t>.</w:t>
      </w:r>
      <w:r w:rsidR="000B7BBC" w:rsidRPr="007B2F26">
        <w:rPr>
          <w:rtl/>
        </w:rPr>
        <w:t xml:space="preserve"> </w:t>
      </w: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او را صدا </w:t>
      </w:r>
      <w:r w:rsidR="00CD474E" w:rsidRPr="007B2F26">
        <w:rPr>
          <w:rtl/>
        </w:rPr>
        <w:t>ک</w:t>
      </w:r>
      <w:r w:rsidRPr="007B2F26">
        <w:rPr>
          <w:rtl/>
        </w:rPr>
        <w:t>رد و گفت: «آ</w:t>
      </w:r>
      <w:r w:rsidR="00CD474E" w:rsidRPr="007B2F26">
        <w:rPr>
          <w:rtl/>
        </w:rPr>
        <w:t>ی</w:t>
      </w:r>
      <w:r w:rsidRPr="007B2F26">
        <w:rPr>
          <w:rtl/>
        </w:rPr>
        <w:t>ا راست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گو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ند </w:t>
      </w:r>
      <w:r w:rsidR="00CD474E" w:rsidRPr="007B2F26">
        <w:rPr>
          <w:rtl/>
        </w:rPr>
        <w:t>ک</w:t>
      </w:r>
      <w:r w:rsidRPr="007B2F26">
        <w:rPr>
          <w:rtl/>
        </w:rPr>
        <w:t>ه تو از همه سرما</w:t>
      </w:r>
      <w:r w:rsidR="00CD474E" w:rsidRPr="007B2F26">
        <w:rPr>
          <w:rtl/>
        </w:rPr>
        <w:t>ی</w:t>
      </w:r>
      <w:r w:rsidRPr="007B2F26">
        <w:rPr>
          <w:rtl/>
        </w:rPr>
        <w:t>ه</w:t>
      </w:r>
      <w:r w:rsidRPr="007B2F26">
        <w:rPr>
          <w:cs/>
        </w:rPr>
        <w:t>‎</w:t>
      </w:r>
      <w:r w:rsidRPr="007B2F26">
        <w:rPr>
          <w:rtl/>
        </w:rPr>
        <w:t>دارتر هست</w:t>
      </w:r>
      <w:r w:rsidR="00CD474E" w:rsidRPr="007B2F26">
        <w:rPr>
          <w:rtl/>
        </w:rPr>
        <w:t>ی</w:t>
      </w:r>
      <w:r w:rsidRPr="007B2F26">
        <w:rPr>
          <w:rtl/>
        </w:rPr>
        <w:t>؟» گفت: «آر</w:t>
      </w:r>
      <w:r w:rsidR="00CD474E" w:rsidRPr="007B2F26">
        <w:rPr>
          <w:rtl/>
        </w:rPr>
        <w:t>ی</w:t>
      </w:r>
      <w:r w:rsidRPr="007B2F26">
        <w:rPr>
          <w:rtl/>
        </w:rPr>
        <w:t>، من صد شتر، صد اسب و ا</w:t>
      </w:r>
      <w:r w:rsidR="00CD474E" w:rsidRPr="007B2F26">
        <w:rPr>
          <w:rtl/>
        </w:rPr>
        <w:t>ی</w:t>
      </w:r>
      <w:r w:rsidR="00D852F2" w:rsidRPr="007B2F26">
        <w:rPr>
          <w:rtl/>
        </w:rPr>
        <w:t>ن قدر گوسفند دارم</w:t>
      </w:r>
      <w:r w:rsidRPr="007B2F26">
        <w:rPr>
          <w:rtl/>
        </w:rPr>
        <w:t>»</w:t>
      </w:r>
      <w:r w:rsidR="00D852F2" w:rsidRPr="007B2F26">
        <w:rPr>
          <w:rFonts w:hint="cs"/>
          <w:rtl/>
        </w:rPr>
        <w:t>.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 گفت: «از داشتن</w:t>
      </w:r>
      <w:r w:rsidR="000B7BBC" w:rsidRPr="007B2F26">
        <w:rPr>
          <w:rtl/>
        </w:rPr>
        <w:t xml:space="preserve"> </w:t>
      </w:r>
      <w:r w:rsidRPr="007B2F26">
        <w:rPr>
          <w:rtl/>
        </w:rPr>
        <w:t>شتر و گوسفند بپره</w:t>
      </w:r>
      <w:r w:rsidR="00CD474E" w:rsidRPr="007B2F26">
        <w:rPr>
          <w:rtl/>
        </w:rPr>
        <w:t>ی</w:t>
      </w:r>
      <w:r w:rsidRPr="007B2F26">
        <w:rPr>
          <w:rtl/>
        </w:rPr>
        <w:t>ز. ز</w:t>
      </w:r>
      <w:r w:rsidR="00CD474E" w:rsidRPr="007B2F26">
        <w:rPr>
          <w:rtl/>
        </w:rPr>
        <w:t>ی</w:t>
      </w:r>
      <w:r w:rsidRPr="007B2F26">
        <w:rPr>
          <w:rtl/>
        </w:rPr>
        <w:t>را من از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شن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دم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فرمودند: «هر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شتر و </w:t>
      </w:r>
      <w:r w:rsidR="00CD474E" w:rsidRPr="007B2F26">
        <w:rPr>
          <w:rtl/>
        </w:rPr>
        <w:t>ی</w:t>
      </w:r>
      <w:r w:rsidRPr="007B2F26">
        <w:rPr>
          <w:rtl/>
        </w:rPr>
        <w:t>ا گوسفند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داشته باشد و در سخت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آسان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حقش را ادا</w:t>
      </w:r>
      <w:r w:rsidR="000B7BBC" w:rsidRPr="007B2F26">
        <w:rPr>
          <w:rtl/>
        </w:rPr>
        <w:t xml:space="preserve"> 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ند، روز 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امت آن شتر </w:t>
      </w:r>
      <w:r w:rsidR="00CD474E" w:rsidRPr="007B2F26">
        <w:rPr>
          <w:rtl/>
        </w:rPr>
        <w:t>ی</w:t>
      </w:r>
      <w:r w:rsidRPr="007B2F26">
        <w:rPr>
          <w:rtl/>
        </w:rPr>
        <w:t>ا گوسفند با آماده</w:t>
      </w:r>
      <w:r w:rsidRPr="007B2F26">
        <w:rPr>
          <w:cs/>
        </w:rPr>
        <w:t>‎</w:t>
      </w:r>
      <w:r w:rsidRPr="007B2F26">
        <w:rPr>
          <w:rtl/>
        </w:rPr>
        <w:t>تر</w:t>
      </w:r>
      <w:r w:rsidR="00CD474E" w:rsidRPr="007B2F26">
        <w:rPr>
          <w:rtl/>
        </w:rPr>
        <w:t>ی</w:t>
      </w:r>
      <w:r w:rsidRPr="007B2F26">
        <w:rPr>
          <w:rtl/>
        </w:rPr>
        <w:t>ن صورت و چاق</w:t>
      </w:r>
      <w:r w:rsidRPr="007B2F26">
        <w:rPr>
          <w:cs/>
        </w:rPr>
        <w:t>‎</w:t>
      </w:r>
      <w:r w:rsidRPr="007B2F26">
        <w:rPr>
          <w:rtl/>
        </w:rPr>
        <w:t>تر</w:t>
      </w:r>
      <w:r w:rsidR="00CD474E" w:rsidRPr="007B2F26">
        <w:rPr>
          <w:rtl/>
        </w:rPr>
        <w:t>ی</w:t>
      </w:r>
      <w:r w:rsidRPr="007B2F26">
        <w:rPr>
          <w:rtl/>
        </w:rPr>
        <w:t>ن حالت خود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آ</w:t>
      </w:r>
      <w:r w:rsidR="00CD474E" w:rsidRPr="007B2F26">
        <w:rPr>
          <w:rtl/>
        </w:rPr>
        <w:t>ی</w:t>
      </w:r>
      <w:r w:rsidRPr="007B2F26">
        <w:rPr>
          <w:rtl/>
        </w:rPr>
        <w:t>د و شتر صاحبش را با لگد و گوسفند با شاخ</w:t>
      </w:r>
      <w:r w:rsidRPr="007B2F26">
        <w:rPr>
          <w:cs/>
        </w:rPr>
        <w:t>‎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>ش او را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زند. هم</w:t>
      </w:r>
      <w:r w:rsidR="00CD474E" w:rsidRPr="007B2F26">
        <w:rPr>
          <w:rtl/>
        </w:rPr>
        <w:t>ی</w:t>
      </w:r>
      <w:r w:rsidRPr="007B2F26">
        <w:rPr>
          <w:rtl/>
        </w:rPr>
        <w:t>ن طور بترت</w:t>
      </w:r>
      <w:r w:rsidR="00CD474E" w:rsidRPr="007B2F26">
        <w:rPr>
          <w:rtl/>
        </w:rPr>
        <w:t>ی</w:t>
      </w:r>
      <w:r w:rsidRPr="007B2F26">
        <w:rPr>
          <w:rtl/>
        </w:rPr>
        <w:t>ب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آ</w:t>
      </w:r>
      <w:r w:rsidR="00CD474E" w:rsidRPr="007B2F26">
        <w:rPr>
          <w:rtl/>
        </w:rPr>
        <w:t>ی</w:t>
      </w:r>
      <w:r w:rsidRPr="007B2F26">
        <w:rPr>
          <w:rtl/>
        </w:rPr>
        <w:t>ند و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 xml:space="preserve">روند. </w:t>
      </w:r>
      <w:r w:rsidR="00CD474E" w:rsidRPr="007B2F26">
        <w:rPr>
          <w:rtl/>
        </w:rPr>
        <w:t>ی</w:t>
      </w:r>
      <w:r w:rsidRPr="007B2F26">
        <w:rPr>
          <w:rtl/>
        </w:rPr>
        <w:t>عن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آخر</w:t>
      </w:r>
      <w:r w:rsidR="00CD474E" w:rsidRPr="007B2F26">
        <w:rPr>
          <w:rtl/>
        </w:rPr>
        <w:t>ی</w:t>
      </w:r>
      <w:r w:rsidRPr="007B2F26">
        <w:rPr>
          <w:rtl/>
        </w:rPr>
        <w:t>ن ح</w:t>
      </w:r>
      <w:r w:rsidR="00CD474E" w:rsidRPr="007B2F26">
        <w:rPr>
          <w:rtl/>
        </w:rPr>
        <w:t>ی</w:t>
      </w:r>
      <w:r w:rsidRPr="007B2F26">
        <w:rPr>
          <w:rtl/>
        </w:rPr>
        <w:t xml:space="preserve">وان </w:t>
      </w:r>
      <w:r w:rsidR="00CD474E" w:rsidRPr="007B2F26">
        <w:rPr>
          <w:rtl/>
        </w:rPr>
        <w:t>ک</w:t>
      </w:r>
      <w:r w:rsidRPr="007B2F26">
        <w:rPr>
          <w:rtl/>
        </w:rPr>
        <w:t>ه با او تسو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ه حساب </w:t>
      </w:r>
      <w:r w:rsidR="00CD474E" w:rsidRPr="007B2F26">
        <w:rPr>
          <w:rtl/>
        </w:rPr>
        <w:t>ک</w:t>
      </w:r>
      <w:r w:rsidRPr="007B2F26">
        <w:rPr>
          <w:rtl/>
        </w:rPr>
        <w:t>ند، دوباره اول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‏گردد و او را 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 ضربات لگد </w:t>
      </w:r>
      <w:r w:rsidR="00CD474E" w:rsidRPr="007B2F26">
        <w:rPr>
          <w:rtl/>
        </w:rPr>
        <w:t>ی</w:t>
      </w:r>
      <w:r w:rsidRPr="007B2F26">
        <w:rPr>
          <w:rtl/>
        </w:rPr>
        <w:t>ا شاخ خود قرار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دهد. در روز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به انداز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50 هزار سال طولان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است. و ا</w:t>
      </w:r>
      <w:r w:rsidR="00CD474E" w:rsidRPr="007B2F26">
        <w:rPr>
          <w:rtl/>
        </w:rPr>
        <w:t>ی</w:t>
      </w:r>
      <w:r w:rsidRPr="007B2F26">
        <w:rPr>
          <w:rtl/>
        </w:rPr>
        <w:t>ن حالت همچنان ادامه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ی</w:t>
      </w:r>
      <w:r w:rsidRPr="007B2F26">
        <w:rPr>
          <w:rtl/>
        </w:rPr>
        <w:t>ابد تا زمان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حساب و </w:t>
      </w:r>
      <w:r w:rsidR="00CD474E" w:rsidRPr="007B2F26">
        <w:rPr>
          <w:rtl/>
        </w:rPr>
        <w:t>ک</w:t>
      </w:r>
      <w:r w:rsidRPr="007B2F26">
        <w:rPr>
          <w:rtl/>
        </w:rPr>
        <w:t>تاب همه مردم به پا</w:t>
      </w:r>
      <w:r w:rsidR="00CD474E" w:rsidRPr="007B2F26">
        <w:rPr>
          <w:rtl/>
        </w:rPr>
        <w:t>ی</w:t>
      </w:r>
      <w:r w:rsidRPr="007B2F26">
        <w:rPr>
          <w:rtl/>
        </w:rPr>
        <w:t>ان رسد. سپس به حساب او رس</w:t>
      </w:r>
      <w:r w:rsidR="00CD474E" w:rsidRPr="007B2F26">
        <w:rPr>
          <w:rtl/>
        </w:rPr>
        <w:t>ی</w:t>
      </w:r>
      <w:r w:rsidRPr="007B2F26">
        <w:rPr>
          <w:rtl/>
        </w:rPr>
        <w:t>دگ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ت</w:t>
      </w:r>
      <w:r w:rsidR="00CD474E" w:rsidRPr="007B2F26">
        <w:rPr>
          <w:rtl/>
        </w:rPr>
        <w:t>ک</w:t>
      </w:r>
      <w:r w:rsidRPr="007B2F26">
        <w:rPr>
          <w:rtl/>
        </w:rPr>
        <w:t>ل</w:t>
      </w:r>
      <w:r w:rsidR="00CD474E" w:rsidRPr="007B2F26">
        <w:rPr>
          <w:rtl/>
        </w:rPr>
        <w:t>ی</w:t>
      </w:r>
      <w:r w:rsidRPr="007B2F26">
        <w:rPr>
          <w:rtl/>
        </w:rPr>
        <w:t>فش را روشن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="00280C59" w:rsidRPr="007B2F26">
        <w:rPr>
          <w:rtl/>
        </w:rPr>
        <w:t>نند.«</w:t>
      </w:r>
      <w:r w:rsidRPr="007B2F26">
        <w:rPr>
          <w:rtl/>
        </w:rPr>
        <w:t>هم</w:t>
      </w:r>
      <w:r w:rsidR="00CD474E" w:rsidRPr="007B2F26">
        <w:rPr>
          <w:rtl/>
        </w:rPr>
        <w:t>ی</w:t>
      </w:r>
      <w:r w:rsidRPr="007B2F26">
        <w:rPr>
          <w:rtl/>
        </w:rPr>
        <w:t>ن طور است وضع</w:t>
      </w:r>
      <w:r w:rsidR="00064136" w:rsidRPr="007B2F26">
        <w:rPr>
          <w:rtl/>
        </w:rPr>
        <w:t xml:space="preserve"> کسی‌که </w:t>
      </w:r>
      <w:r w:rsidRPr="007B2F26">
        <w:rPr>
          <w:rtl/>
        </w:rPr>
        <w:t>گاو و گوسفند داشته و در سخت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آسان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حق آنها را ادا ن</w:t>
      </w:r>
      <w:r w:rsidR="00CD474E" w:rsidRPr="007B2F26">
        <w:rPr>
          <w:rtl/>
        </w:rPr>
        <w:t>ک</w:t>
      </w:r>
      <w:r w:rsidRPr="007B2F26">
        <w:rPr>
          <w:rtl/>
        </w:rPr>
        <w:t>رده باشد. آن گاوها ن</w:t>
      </w:r>
      <w:r w:rsidR="00CD474E" w:rsidRPr="007B2F26">
        <w:rPr>
          <w:rtl/>
        </w:rPr>
        <w:t>ی</w:t>
      </w:r>
      <w:r w:rsidRPr="007B2F26">
        <w:rPr>
          <w:rtl/>
        </w:rPr>
        <w:t>ز در م</w:t>
      </w:r>
      <w:r w:rsidR="00CD474E" w:rsidRPr="007B2F26">
        <w:rPr>
          <w:rtl/>
        </w:rPr>
        <w:t>ی</w:t>
      </w:r>
      <w:r w:rsidRPr="007B2F26">
        <w:rPr>
          <w:rtl/>
        </w:rPr>
        <w:t>دان حشر حاضر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‏شوند و با آماده</w:t>
      </w:r>
      <w:r w:rsidRPr="007B2F26">
        <w:rPr>
          <w:cs/>
        </w:rPr>
        <w:t>‎</w:t>
      </w:r>
      <w:r w:rsidRPr="007B2F26">
        <w:rPr>
          <w:rtl/>
        </w:rPr>
        <w:t>تر</w:t>
      </w:r>
      <w:r w:rsidR="00CD474E" w:rsidRPr="007B2F26">
        <w:rPr>
          <w:rtl/>
        </w:rPr>
        <w:t>ی</w:t>
      </w:r>
      <w:r w:rsidRPr="007B2F26">
        <w:rPr>
          <w:rtl/>
        </w:rPr>
        <w:t>ن حالت، صاحب خود را با لگد و شاخ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 xml:space="preserve">زنند. هر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دام </w:t>
      </w:r>
      <w:r w:rsidR="00CD474E" w:rsidRPr="007B2F26">
        <w:rPr>
          <w:rtl/>
        </w:rPr>
        <w:t>ک</w:t>
      </w:r>
      <w:r w:rsidRPr="007B2F26">
        <w:rPr>
          <w:rtl/>
        </w:rPr>
        <w:t>ه بگذرد، د</w:t>
      </w:r>
      <w:r w:rsidR="00CD474E" w:rsidRPr="007B2F26">
        <w:rPr>
          <w:rtl/>
        </w:rPr>
        <w:t>ی</w:t>
      </w:r>
      <w:r w:rsidRPr="007B2F26">
        <w:rPr>
          <w:rtl/>
        </w:rPr>
        <w:t>گر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آ</w:t>
      </w:r>
      <w:r w:rsidR="00CD474E" w:rsidRPr="007B2F26">
        <w:rPr>
          <w:rtl/>
        </w:rPr>
        <w:t>ی</w:t>
      </w:r>
      <w:r w:rsidRPr="007B2F26">
        <w:rPr>
          <w:rtl/>
        </w:rPr>
        <w:t>د و ا</w:t>
      </w:r>
      <w:r w:rsidR="00CD474E" w:rsidRPr="007B2F26">
        <w:rPr>
          <w:rtl/>
        </w:rPr>
        <w:t>ی</w:t>
      </w:r>
      <w:r w:rsidRPr="007B2F26">
        <w:rPr>
          <w:rtl/>
        </w:rPr>
        <w:t>ن دور همچنان ادامه پ</w:t>
      </w:r>
      <w:r w:rsidR="00CD474E" w:rsidRPr="007B2F26">
        <w:rPr>
          <w:rtl/>
        </w:rPr>
        <w:t>ی</w:t>
      </w:r>
      <w:r w:rsidRPr="007B2F26">
        <w:rPr>
          <w:rtl/>
        </w:rPr>
        <w:t>دا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ند در روز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با انداز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50 هزار سال طولان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است. تا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ب</w:t>
      </w:r>
      <w:r w:rsidR="00CD474E" w:rsidRPr="007B2F26">
        <w:rPr>
          <w:rtl/>
        </w:rPr>
        <w:t>ی</w:t>
      </w:r>
      <w:r w:rsidRPr="007B2F26">
        <w:rPr>
          <w:rtl/>
        </w:rPr>
        <w:t>ن مردم قضاوت شده سپس راه آن شخص به او نشان داده م</w:t>
      </w:r>
      <w:r w:rsidR="00CD474E" w:rsidRPr="007B2F26">
        <w:rPr>
          <w:rtl/>
        </w:rPr>
        <w:t>ی</w:t>
      </w:r>
      <w:r w:rsidR="00931485" w:rsidRPr="007B2F26">
        <w:rPr>
          <w:rtl/>
        </w:rPr>
        <w:t>‏شود</w:t>
      </w:r>
      <w:r w:rsidR="00931485" w:rsidRPr="007B2F26">
        <w:rPr>
          <w:rFonts w:hint="cs"/>
          <w:rtl/>
        </w:rPr>
        <w:t xml:space="preserve">. </w:t>
      </w:r>
      <w:r w:rsidR="00931485" w:rsidRPr="007B2F26">
        <w:rPr>
          <w:rtl/>
        </w:rPr>
        <w:t>«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از حاضران پرس</w:t>
      </w:r>
      <w:r w:rsidR="00CD474E" w:rsidRPr="007B2F26">
        <w:rPr>
          <w:rtl/>
        </w:rPr>
        <w:t>ی</w:t>
      </w:r>
      <w:r w:rsidRPr="007B2F26">
        <w:rPr>
          <w:rtl/>
        </w:rPr>
        <w:t>د: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ره! حق شتر چ</w:t>
      </w:r>
      <w:r w:rsidR="00CD474E" w:rsidRPr="007B2F26">
        <w:rPr>
          <w:rtl/>
        </w:rPr>
        <w:t>ی</w:t>
      </w:r>
      <w:r w:rsidRPr="007B2F26">
        <w:rPr>
          <w:rtl/>
        </w:rPr>
        <w:t>ست؟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مردم از هر طرف به 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آمدند و شاگردانش ز</w:t>
      </w:r>
      <w:r w:rsidR="00CD474E" w:rsidRPr="007B2F26">
        <w:rPr>
          <w:rtl/>
        </w:rPr>
        <w:t>ی</w:t>
      </w:r>
      <w:r w:rsidRPr="007B2F26">
        <w:rPr>
          <w:rtl/>
        </w:rPr>
        <w:t>اد م</w:t>
      </w:r>
      <w:r w:rsidR="00CD474E" w:rsidRPr="007B2F26">
        <w:rPr>
          <w:rtl/>
        </w:rPr>
        <w:t>ی</w:t>
      </w:r>
      <w:r w:rsidRPr="007B2F26">
        <w:rPr>
          <w:rtl/>
        </w:rPr>
        <w:t>‏شدند. نسل دوم انقلاب (تابع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ن) </w:t>
      </w:r>
      <w:r w:rsidR="00CD474E" w:rsidRPr="007B2F26">
        <w:rPr>
          <w:rtl/>
        </w:rPr>
        <w:t>ک</w:t>
      </w:r>
      <w:r w:rsidRPr="007B2F26">
        <w:rPr>
          <w:rtl/>
        </w:rPr>
        <w:t>ه موفق به ز</w:t>
      </w:r>
      <w:r w:rsidR="00CD474E" w:rsidRPr="007B2F26">
        <w:rPr>
          <w:rtl/>
        </w:rPr>
        <w:t>ی</w:t>
      </w:r>
      <w:r w:rsidRPr="007B2F26">
        <w:rPr>
          <w:rtl/>
        </w:rPr>
        <w:t>ارت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A45B75" w:rsidRPr="007B2F26">
        <w:rPr>
          <w:rtl/>
        </w:rPr>
        <w:t xml:space="preserve"> </w:t>
      </w:r>
      <w:r w:rsidRPr="007B2F26">
        <w:rPr>
          <w:rtl/>
        </w:rPr>
        <w:t>نشده بودند، به ا</w:t>
      </w:r>
      <w:r w:rsidR="00CD474E" w:rsidRPr="007B2F26">
        <w:rPr>
          <w:rtl/>
        </w:rPr>
        <w:t>ی</w:t>
      </w:r>
      <w:r w:rsidRPr="007B2F26">
        <w:rPr>
          <w:rtl/>
        </w:rPr>
        <w:t>ن شاگرد رش</w:t>
      </w:r>
      <w:r w:rsidR="00CD474E" w:rsidRPr="007B2F26">
        <w:rPr>
          <w:rtl/>
        </w:rPr>
        <w:t>ی</w:t>
      </w:r>
      <w:r w:rsidRPr="007B2F26">
        <w:rPr>
          <w:rtl/>
        </w:rPr>
        <w:t>د و فهم</w:t>
      </w:r>
      <w:r w:rsidR="00CD474E" w:rsidRPr="007B2F26">
        <w:rPr>
          <w:rtl/>
        </w:rPr>
        <w:t>ی</w:t>
      </w:r>
      <w:r w:rsidRPr="007B2F26">
        <w:rPr>
          <w:rtl/>
        </w:rPr>
        <w:t>ده و معلم هوش</w:t>
      </w:r>
      <w:r w:rsidR="00CD474E" w:rsidRPr="007B2F26">
        <w:rPr>
          <w:rtl/>
        </w:rPr>
        <w:t>ی</w:t>
      </w:r>
      <w:r w:rsidRPr="007B2F26">
        <w:rPr>
          <w:rtl/>
        </w:rPr>
        <w:t>ار رو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آوردند و با شن</w:t>
      </w:r>
      <w:r w:rsidR="00CD474E" w:rsidRPr="007B2F26">
        <w:rPr>
          <w:rtl/>
        </w:rPr>
        <w:t>ی</w:t>
      </w:r>
      <w:r w:rsidRPr="007B2F26">
        <w:rPr>
          <w:rtl/>
        </w:rPr>
        <w:t>دن احاد</w:t>
      </w:r>
      <w:r w:rsidR="00CD474E" w:rsidRPr="007B2F26">
        <w:rPr>
          <w:rtl/>
        </w:rPr>
        <w:t>ی</w:t>
      </w:r>
      <w:r w:rsidRPr="007B2F26">
        <w:rPr>
          <w:rtl/>
        </w:rPr>
        <w:t>ث</w:t>
      </w:r>
      <w:r w:rsidR="003D674F">
        <w:rPr>
          <w:rtl/>
        </w:rPr>
        <w:t xml:space="preserve"> </w:t>
      </w:r>
      <w:r w:rsidR="003D674F">
        <w:rPr>
          <w:rtl/>
        </w:rPr>
        <w:lastRenderedPageBreak/>
        <w:t>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از ا</w:t>
      </w:r>
      <w:r w:rsidR="00CD474E" w:rsidRPr="007B2F26">
        <w:rPr>
          <w:rtl/>
        </w:rPr>
        <w:t>ی</w:t>
      </w:r>
      <w:r w:rsidRPr="007B2F26">
        <w:rPr>
          <w:rtl/>
        </w:rPr>
        <w:t>شان، خود را دلدار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دادند. خل</w:t>
      </w:r>
      <w:r w:rsidR="00CD474E" w:rsidRPr="007B2F26">
        <w:rPr>
          <w:rtl/>
        </w:rPr>
        <w:t>ی</w:t>
      </w:r>
      <w:r w:rsidRPr="007B2F26">
        <w:rPr>
          <w:rtl/>
        </w:rPr>
        <w:t>ف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سوم، ح</w:t>
      </w:r>
      <w:r w:rsidR="008459AF" w:rsidRPr="007B2F26">
        <w:rPr>
          <w:rtl/>
        </w:rPr>
        <w:t>ق ابوهر</w:t>
      </w:r>
      <w:r w:rsidR="00CD474E" w:rsidRPr="007B2F26">
        <w:rPr>
          <w:rtl/>
        </w:rPr>
        <w:t>ی</w:t>
      </w:r>
      <w:r w:rsidR="008459AF" w:rsidRPr="007B2F26">
        <w:rPr>
          <w:rtl/>
        </w:rPr>
        <w:t xml:space="preserve">ره را ادا </w:t>
      </w:r>
      <w:r w:rsidR="00CD474E" w:rsidRPr="007B2F26">
        <w:rPr>
          <w:rtl/>
        </w:rPr>
        <w:t>ک</w:t>
      </w:r>
      <w:r w:rsidR="008459AF" w:rsidRPr="007B2F26">
        <w:rPr>
          <w:rtl/>
        </w:rPr>
        <w:t xml:space="preserve">رد و چون از </w:t>
      </w:r>
      <w:r w:rsidR="00CD474E" w:rsidRPr="007B2F26">
        <w:rPr>
          <w:rtl/>
        </w:rPr>
        <w:t>ک</w:t>
      </w:r>
      <w:r w:rsidRPr="007B2F26">
        <w:rPr>
          <w:rtl/>
        </w:rPr>
        <w:t>ار او راض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خوشحال بود، به او احترام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گذاشت و عطا</w:t>
      </w:r>
      <w:r w:rsidR="00CD474E" w:rsidRPr="007B2F26">
        <w:rPr>
          <w:rtl/>
        </w:rPr>
        <w:t>ی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</w:t>
      </w:r>
      <w:r w:rsidR="00CD474E" w:rsidRPr="007B2F26">
        <w:rPr>
          <w:rtl/>
        </w:rPr>
        <w:t>ی</w:t>
      </w:r>
      <w:r w:rsidRPr="007B2F26">
        <w:rPr>
          <w:rtl/>
        </w:rPr>
        <w:t>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بخش</w:t>
      </w:r>
      <w:r w:rsidR="00CD474E" w:rsidRPr="007B2F26">
        <w:rPr>
          <w:rtl/>
        </w:rPr>
        <w:t>ی</w:t>
      </w:r>
      <w:r w:rsidRPr="007B2F26">
        <w:rPr>
          <w:rtl/>
        </w:rPr>
        <w:t>د، طور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در اثر آن، وضع ابوهر</w:t>
      </w:r>
      <w:r w:rsidR="00CD474E" w:rsidRPr="007B2F26">
        <w:rPr>
          <w:rtl/>
        </w:rPr>
        <w:t>ی</w:t>
      </w:r>
      <w:r w:rsidRPr="007B2F26">
        <w:rPr>
          <w:rtl/>
        </w:rPr>
        <w:t>ره تغ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ر </w:t>
      </w:r>
      <w:r w:rsidR="00CD474E" w:rsidRPr="007B2F26">
        <w:rPr>
          <w:rtl/>
        </w:rPr>
        <w:t>ک</w:t>
      </w:r>
      <w:r w:rsidRPr="007B2F26">
        <w:rPr>
          <w:rtl/>
        </w:rPr>
        <w:t>رد و از فقر و تنگدست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غنا و س</w:t>
      </w:r>
      <w:r w:rsidR="00CD474E" w:rsidRPr="007B2F26">
        <w:rPr>
          <w:rtl/>
        </w:rPr>
        <w:t>ی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بدل شد. و خداوند با عطا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نعمت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گر </w:t>
      </w:r>
      <w:r w:rsidR="00CD474E" w:rsidRPr="007B2F26">
        <w:rPr>
          <w:rtl/>
        </w:rPr>
        <w:t>ی</w:t>
      </w:r>
      <w:r w:rsidRPr="007B2F26">
        <w:rPr>
          <w:rtl/>
        </w:rPr>
        <w:t>عن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نعمت ازدواج، او را مورد نوازش قرار داد. همسرش همان زن شر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ف </w:t>
      </w:r>
      <w:r w:rsidR="00CD474E" w:rsidRPr="007B2F26">
        <w:rPr>
          <w:rtl/>
        </w:rPr>
        <w:t>ی</w:t>
      </w:r>
      <w:r w:rsidRPr="007B2F26">
        <w:rPr>
          <w:rtl/>
        </w:rPr>
        <w:t>عن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بسره دختر غزوان بود </w:t>
      </w:r>
      <w:r w:rsidR="00CD474E" w:rsidRPr="007B2F26">
        <w:rPr>
          <w:rtl/>
        </w:rPr>
        <w:t>ک</w:t>
      </w:r>
      <w:r w:rsidRPr="007B2F26">
        <w:rPr>
          <w:rtl/>
        </w:rPr>
        <w:t>ه در زمان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ش </w:t>
      </w:r>
      <w:r w:rsidR="00CD474E" w:rsidRPr="007B2F26">
        <w:rPr>
          <w:rtl/>
        </w:rPr>
        <w:t>ک</w:t>
      </w:r>
      <w:r w:rsidRPr="007B2F26">
        <w:rPr>
          <w:rtl/>
        </w:rPr>
        <w:t>ار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رد. آر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دختر غزوان همسر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شد و با او ازدواج </w:t>
      </w:r>
      <w:r w:rsidR="00CD474E" w:rsidRPr="007B2F26">
        <w:rPr>
          <w:rtl/>
        </w:rPr>
        <w:t>ک</w:t>
      </w:r>
      <w:r w:rsidRPr="007B2F26">
        <w:rPr>
          <w:rtl/>
        </w:rPr>
        <w:t>رد. ابوهر</w:t>
      </w:r>
      <w:r w:rsidR="00CD474E" w:rsidRPr="007B2F26">
        <w:rPr>
          <w:rtl/>
        </w:rPr>
        <w:t>ی</w:t>
      </w:r>
      <w:r w:rsidRPr="007B2F26">
        <w:rPr>
          <w:rtl/>
        </w:rPr>
        <w:t>ره از ا</w:t>
      </w:r>
      <w:r w:rsidR="00CD474E" w:rsidRPr="007B2F26">
        <w:rPr>
          <w:rtl/>
        </w:rPr>
        <w:t>ی</w:t>
      </w:r>
      <w:r w:rsidRPr="007B2F26">
        <w:rPr>
          <w:rtl/>
        </w:rPr>
        <w:t>ن پ</w:t>
      </w:r>
      <w:r w:rsidR="00CD474E" w:rsidRPr="007B2F26">
        <w:rPr>
          <w:rtl/>
        </w:rPr>
        <w:t>ی</w:t>
      </w:r>
      <w:r w:rsidRPr="007B2F26">
        <w:rPr>
          <w:rtl/>
        </w:rPr>
        <w:t>ش</w:t>
      </w:r>
      <w:r w:rsidRPr="007B2F26">
        <w:rPr>
          <w:cs/>
        </w:rPr>
        <w:t>‎</w:t>
      </w:r>
      <w:r w:rsidRPr="007B2F26">
        <w:rPr>
          <w:rtl/>
        </w:rPr>
        <w:t>آمد خ</w:t>
      </w:r>
      <w:r w:rsidR="00CD474E" w:rsidRPr="007B2F26">
        <w:rPr>
          <w:rtl/>
        </w:rPr>
        <w:t>ی</w:t>
      </w:r>
      <w:r w:rsidRPr="007B2F26">
        <w:rPr>
          <w:rtl/>
        </w:rPr>
        <w:t>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خوشحال شد و احساس خوشبخت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 و به پاس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خداوند وضع</w:t>
      </w:r>
      <w:r w:rsidR="00CD474E" w:rsidRPr="007B2F26">
        <w:rPr>
          <w:rtl/>
        </w:rPr>
        <w:t>ی</w:t>
      </w:r>
      <w:r w:rsidRPr="007B2F26">
        <w:rPr>
          <w:rtl/>
        </w:rPr>
        <w:t>تش را تغ</w:t>
      </w:r>
      <w:r w:rsidR="00CD474E" w:rsidRPr="007B2F26">
        <w:rPr>
          <w:rtl/>
        </w:rPr>
        <w:t>یی</w:t>
      </w:r>
      <w:r w:rsidRPr="007B2F26">
        <w:rPr>
          <w:rtl/>
        </w:rPr>
        <w:t>ر داده بود، ش</w:t>
      </w:r>
      <w:r w:rsidR="00CD474E" w:rsidRPr="007B2F26">
        <w:rPr>
          <w:rtl/>
        </w:rPr>
        <w:t>ک</w:t>
      </w:r>
      <w:r w:rsidRPr="007B2F26">
        <w:rPr>
          <w:rtl/>
        </w:rPr>
        <w:t>ر نعمت</w:t>
      </w:r>
      <w:r w:rsidRPr="007B2F26">
        <w:rPr>
          <w:cs/>
        </w:rPr>
        <w:t>‎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اله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خدا را با عبادت و ذ</w:t>
      </w:r>
      <w:r w:rsidR="00CD474E" w:rsidRPr="007B2F26">
        <w:rPr>
          <w:rtl/>
        </w:rPr>
        <w:t>ک</w:t>
      </w:r>
      <w:r w:rsidRPr="007B2F26">
        <w:rPr>
          <w:rtl/>
        </w:rPr>
        <w:t>ر و ستا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ش فراوان، آن طور </w:t>
      </w:r>
      <w:r w:rsidR="00CD474E" w:rsidRPr="007B2F26">
        <w:rPr>
          <w:rtl/>
        </w:rPr>
        <w:t>ک</w:t>
      </w:r>
      <w:r w:rsidRPr="007B2F26">
        <w:rPr>
          <w:rtl/>
        </w:rPr>
        <w:t>ه شا</w:t>
      </w:r>
      <w:r w:rsidR="00CD474E" w:rsidRPr="007B2F26">
        <w:rPr>
          <w:rtl/>
        </w:rPr>
        <w:t>ی</w:t>
      </w:r>
      <w:r w:rsidRPr="007B2F26">
        <w:rPr>
          <w:rtl/>
        </w:rPr>
        <w:t>سته بود، به جا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 xml:space="preserve">آورد. </w:t>
      </w:r>
    </w:p>
    <w:p w:rsidR="00BF0CA1" w:rsidRPr="007B2F26" w:rsidRDefault="00495FD2" w:rsidP="007B2F26">
      <w:pPr>
        <w:pStyle w:val="1-"/>
        <w:rPr>
          <w:rtl/>
        </w:rPr>
      </w:pPr>
      <w:r w:rsidRPr="007B2F26">
        <w:rPr>
          <w:rtl/>
        </w:rPr>
        <w:t>روز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از</w:t>
      </w:r>
      <w:r w:rsidR="00BF0CA1" w:rsidRPr="007B2F26">
        <w:rPr>
          <w:rtl/>
        </w:rPr>
        <w:t xml:space="preserve"> برجسته‏تر</w:t>
      </w:r>
      <w:r w:rsidR="00CD474E" w:rsidRPr="007B2F26">
        <w:rPr>
          <w:rtl/>
        </w:rPr>
        <w:t>ی</w:t>
      </w:r>
      <w:r w:rsidR="00BF0CA1" w:rsidRPr="007B2F26">
        <w:rPr>
          <w:rtl/>
        </w:rPr>
        <w:t>ن شاگردانش، محمد بن س</w:t>
      </w:r>
      <w:r w:rsidR="00CD474E" w:rsidRPr="007B2F26">
        <w:rPr>
          <w:rtl/>
        </w:rPr>
        <w:t>ی</w:t>
      </w:r>
      <w:r w:rsidR="00BF0CA1" w:rsidRPr="007B2F26">
        <w:rPr>
          <w:rtl/>
        </w:rPr>
        <w:t>ر</w:t>
      </w:r>
      <w:r w:rsidR="00CD474E" w:rsidRPr="007B2F26">
        <w:rPr>
          <w:rtl/>
        </w:rPr>
        <w:t>ی</w:t>
      </w:r>
      <w:r w:rsidR="00BF0CA1" w:rsidRPr="007B2F26">
        <w:rPr>
          <w:rtl/>
        </w:rPr>
        <w:t>ن به د</w:t>
      </w:r>
      <w:r w:rsidR="00CD474E" w:rsidRPr="007B2F26">
        <w:rPr>
          <w:rtl/>
        </w:rPr>
        <w:t>ی</w:t>
      </w:r>
      <w:r w:rsidR="00BF0CA1" w:rsidRPr="007B2F26">
        <w:rPr>
          <w:rtl/>
        </w:rPr>
        <w:t>دن</w:t>
      </w:r>
      <w:r w:rsidR="00A45B75" w:rsidRPr="007B2F26">
        <w:rPr>
          <w:rtl/>
        </w:rPr>
        <w:t xml:space="preserve"> </w:t>
      </w:r>
      <w:r w:rsidR="00BF0CA1" w:rsidRPr="007B2F26">
        <w:rPr>
          <w:rtl/>
        </w:rPr>
        <w:t>او آمد ابوهر</w:t>
      </w:r>
      <w:r w:rsidR="00CD474E" w:rsidRPr="007B2F26">
        <w:rPr>
          <w:rtl/>
        </w:rPr>
        <w:t>ی</w:t>
      </w:r>
      <w:r w:rsidR="00BF0CA1" w:rsidRPr="007B2F26">
        <w:rPr>
          <w:rtl/>
        </w:rPr>
        <w:t>ره در حال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="00BF0CA1" w:rsidRPr="007B2F26">
        <w:rPr>
          <w:rtl/>
        </w:rPr>
        <w:t>ه با او سخن م</w:t>
      </w:r>
      <w:r w:rsidR="00CD474E" w:rsidRPr="007B2F26">
        <w:rPr>
          <w:rtl/>
        </w:rPr>
        <w:t>ی</w:t>
      </w:r>
      <w:r w:rsidR="00BF0CA1" w:rsidRPr="007B2F26">
        <w:rPr>
          <w:cs/>
        </w:rPr>
        <w:t>‎</w:t>
      </w:r>
      <w:r w:rsidR="00BF0CA1" w:rsidRPr="007B2F26">
        <w:rPr>
          <w:rtl/>
        </w:rPr>
        <w:t>گفت، پارچه‏ا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="00BF0CA1" w:rsidRPr="007B2F26">
        <w:rPr>
          <w:rtl/>
        </w:rPr>
        <w:t>تان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از ج</w:t>
      </w:r>
      <w:r w:rsidR="00CD474E" w:rsidRPr="007B2F26">
        <w:rPr>
          <w:rtl/>
        </w:rPr>
        <w:t>ی</w:t>
      </w:r>
      <w:r w:rsidR="00BF0CA1" w:rsidRPr="007B2F26">
        <w:rPr>
          <w:rtl/>
        </w:rPr>
        <w:t>بش ب</w:t>
      </w:r>
      <w:r w:rsidR="00CD474E" w:rsidRPr="007B2F26">
        <w:rPr>
          <w:rtl/>
        </w:rPr>
        <w:t>ی</w:t>
      </w:r>
      <w:r w:rsidR="00BF0CA1" w:rsidRPr="007B2F26">
        <w:rPr>
          <w:rtl/>
        </w:rPr>
        <w:t>رون م</w:t>
      </w:r>
      <w:r w:rsidR="00CD474E" w:rsidRPr="007B2F26">
        <w:rPr>
          <w:rtl/>
        </w:rPr>
        <w:t>ی</w:t>
      </w:r>
      <w:r w:rsidR="00BF0CA1" w:rsidRPr="007B2F26">
        <w:rPr>
          <w:cs/>
        </w:rPr>
        <w:t>‎</w:t>
      </w:r>
      <w:r w:rsidR="00BF0CA1" w:rsidRPr="007B2F26">
        <w:rPr>
          <w:rtl/>
        </w:rPr>
        <w:t>آورد، تا با آن آب ب</w:t>
      </w:r>
      <w:r w:rsidR="00CD474E" w:rsidRPr="007B2F26">
        <w:rPr>
          <w:rtl/>
        </w:rPr>
        <w:t>ی</w:t>
      </w:r>
      <w:r w:rsidR="00BF0CA1" w:rsidRPr="007B2F26">
        <w:rPr>
          <w:rtl/>
        </w:rPr>
        <w:t>ن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خود را بگ</w:t>
      </w:r>
      <w:r w:rsidR="00CD474E" w:rsidRPr="007B2F26">
        <w:rPr>
          <w:rtl/>
        </w:rPr>
        <w:t>ی</w:t>
      </w:r>
      <w:r w:rsidR="00BF0CA1" w:rsidRPr="007B2F26">
        <w:rPr>
          <w:rtl/>
        </w:rPr>
        <w:t>رد ابن س</w:t>
      </w:r>
      <w:r w:rsidR="00CD474E" w:rsidRPr="007B2F26">
        <w:rPr>
          <w:rtl/>
        </w:rPr>
        <w:t>ی</w:t>
      </w:r>
      <w:r w:rsidR="00BF0CA1" w:rsidRPr="007B2F26">
        <w:rPr>
          <w:rtl/>
        </w:rPr>
        <w:t>ر</w:t>
      </w:r>
      <w:r w:rsidR="00CD474E" w:rsidRPr="007B2F26">
        <w:rPr>
          <w:rtl/>
        </w:rPr>
        <w:t>ی</w:t>
      </w:r>
      <w:r w:rsidR="00BF0CA1" w:rsidRPr="007B2F26">
        <w:rPr>
          <w:rtl/>
        </w:rPr>
        <w:t>ن از د</w:t>
      </w:r>
      <w:r w:rsidR="00CD474E" w:rsidRPr="007B2F26">
        <w:rPr>
          <w:rtl/>
        </w:rPr>
        <w:t>ی</w:t>
      </w:r>
      <w:r w:rsidR="00BF0CA1" w:rsidRPr="007B2F26">
        <w:rPr>
          <w:rtl/>
        </w:rPr>
        <w:t>دن ا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ن صحنه، با تعجب به او گفت: «حالا با پارچه </w:t>
      </w:r>
      <w:r w:rsidR="00CD474E" w:rsidRPr="007B2F26">
        <w:rPr>
          <w:rtl/>
        </w:rPr>
        <w:t>ک</w:t>
      </w:r>
      <w:r w:rsidR="00BF0CA1" w:rsidRPr="007B2F26">
        <w:rPr>
          <w:rtl/>
        </w:rPr>
        <w:t>تان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آب ب</w:t>
      </w:r>
      <w:r w:rsidR="00CD474E" w:rsidRPr="007B2F26">
        <w:rPr>
          <w:rtl/>
        </w:rPr>
        <w:t>ی</w:t>
      </w:r>
      <w:r w:rsidR="00BF0CA1" w:rsidRPr="007B2F26">
        <w:rPr>
          <w:rtl/>
        </w:rPr>
        <w:t>ن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خود را پا</w:t>
      </w:r>
      <w:r w:rsidR="00CD474E" w:rsidRPr="007B2F26">
        <w:rPr>
          <w:rtl/>
        </w:rPr>
        <w:t>ک</w:t>
      </w:r>
      <w:r w:rsidR="00BF0CA1"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="00BF0CA1" w:rsidRPr="007B2F26">
        <w:rPr>
          <w:rtl/>
        </w:rPr>
        <w:t>‏</w:t>
      </w:r>
      <w:r w:rsidR="00CD474E" w:rsidRPr="007B2F26">
        <w:rPr>
          <w:rtl/>
        </w:rPr>
        <w:t>ک</w:t>
      </w:r>
      <w:r w:rsidR="00BF0CA1" w:rsidRPr="007B2F26">
        <w:rPr>
          <w:rtl/>
        </w:rPr>
        <w:t>ن</w:t>
      </w:r>
      <w:r w:rsidR="00CD474E" w:rsidRPr="007B2F26">
        <w:rPr>
          <w:rtl/>
        </w:rPr>
        <w:t>ی</w:t>
      </w:r>
      <w:r w:rsidR="00BF0CA1" w:rsidRPr="007B2F26">
        <w:rPr>
          <w:rtl/>
        </w:rPr>
        <w:t>!؟» ابوهر</w:t>
      </w:r>
      <w:r w:rsidR="00CD474E" w:rsidRPr="007B2F26">
        <w:rPr>
          <w:rtl/>
        </w:rPr>
        <w:t>ی</w:t>
      </w:r>
      <w:r w:rsidR="00BF0CA1" w:rsidRPr="007B2F26">
        <w:rPr>
          <w:rtl/>
        </w:rPr>
        <w:t>ره در پاسخ گفت: «ا</w:t>
      </w:r>
      <w:r w:rsidR="00CD474E" w:rsidRPr="007B2F26">
        <w:rPr>
          <w:rtl/>
        </w:rPr>
        <w:t>ی</w:t>
      </w:r>
      <w:r w:rsidR="00CD4825" w:rsidRPr="007B2F26">
        <w:rPr>
          <w:rtl/>
        </w:rPr>
        <w:t xml:space="preserve"> </w:t>
      </w:r>
      <w:r w:rsidR="00BF0CA1" w:rsidRPr="007B2F26">
        <w:rPr>
          <w:rtl/>
        </w:rPr>
        <w:t>ابن س</w:t>
      </w:r>
      <w:r w:rsidR="00CD474E" w:rsidRPr="007B2F26">
        <w:rPr>
          <w:rtl/>
        </w:rPr>
        <w:t>ی</w:t>
      </w:r>
      <w:r w:rsidR="00BF0CA1" w:rsidRPr="007B2F26">
        <w:rPr>
          <w:rtl/>
        </w:rPr>
        <w:t>ر</w:t>
      </w:r>
      <w:r w:rsidR="00CD474E" w:rsidRPr="007B2F26">
        <w:rPr>
          <w:rtl/>
        </w:rPr>
        <w:t>ی</w:t>
      </w:r>
      <w:r w:rsidR="00BF0CA1" w:rsidRPr="007B2F26">
        <w:rPr>
          <w:rtl/>
        </w:rPr>
        <w:t>ن! به خدا سوگند! من م</w:t>
      </w:r>
      <w:r w:rsidR="00CD474E" w:rsidRPr="007B2F26">
        <w:rPr>
          <w:rtl/>
        </w:rPr>
        <w:t>ی</w:t>
      </w:r>
      <w:r w:rsidR="00BF0CA1" w:rsidRPr="007B2F26">
        <w:rPr>
          <w:rtl/>
        </w:rPr>
        <w:t>ان منبر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BF0CA1" w:rsidRPr="007B2F26">
        <w:rPr>
          <w:rtl/>
        </w:rPr>
        <w:t xml:space="preserve"> و حجر</w:t>
      </w:r>
      <w:r w:rsidR="00CD4825" w:rsidRPr="007B2F26">
        <w:rPr>
          <w:rtl/>
        </w:rPr>
        <w:t>ه‌ی</w:t>
      </w:r>
      <w:r w:rsidR="00BF0CA1" w:rsidRPr="007B2F26">
        <w:rPr>
          <w:rtl/>
        </w:rPr>
        <w:t xml:space="preserve"> عا</w:t>
      </w:r>
      <w:r w:rsidR="00CD474E" w:rsidRPr="007B2F26">
        <w:rPr>
          <w:rtl/>
        </w:rPr>
        <w:t>ی</w:t>
      </w:r>
      <w:r w:rsidR="00BF0CA1" w:rsidRPr="007B2F26">
        <w:rPr>
          <w:rtl/>
        </w:rPr>
        <w:t>شه از شدت گرسنگ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غلت م</w:t>
      </w:r>
      <w:r w:rsidR="00CD474E" w:rsidRPr="007B2F26">
        <w:rPr>
          <w:rtl/>
        </w:rPr>
        <w:t>ی</w:t>
      </w:r>
      <w:r w:rsidR="00BF0CA1" w:rsidRPr="007B2F26">
        <w:rPr>
          <w:rtl/>
        </w:rPr>
        <w:t>‏زدم. مردم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="00BF0CA1" w:rsidRPr="007B2F26">
        <w:rPr>
          <w:rtl/>
        </w:rPr>
        <w:t>ه حال مرا نم</w:t>
      </w:r>
      <w:r w:rsidR="00CD474E" w:rsidRPr="007B2F26">
        <w:rPr>
          <w:rtl/>
        </w:rPr>
        <w:t>ی</w:t>
      </w:r>
      <w:r w:rsidR="00BF0CA1" w:rsidRPr="007B2F26">
        <w:rPr>
          <w:cs/>
        </w:rPr>
        <w:t>‎</w:t>
      </w:r>
      <w:r w:rsidR="00BF0CA1" w:rsidRPr="007B2F26">
        <w:rPr>
          <w:rtl/>
        </w:rPr>
        <w:t xml:space="preserve">دانستند، به </w:t>
      </w:r>
      <w:r w:rsidR="00CD474E" w:rsidRPr="007B2F26">
        <w:rPr>
          <w:rtl/>
        </w:rPr>
        <w:t>یک</w:t>
      </w:r>
      <w:r w:rsidR="00BF0CA1" w:rsidRPr="007B2F26">
        <w:rPr>
          <w:rtl/>
        </w:rPr>
        <w:t>د</w:t>
      </w:r>
      <w:r w:rsidR="00CD474E" w:rsidRPr="007B2F26">
        <w:rPr>
          <w:rtl/>
        </w:rPr>
        <w:t>ی</w:t>
      </w:r>
      <w:r w:rsidR="00BF0CA1" w:rsidRPr="007B2F26">
        <w:rPr>
          <w:rtl/>
        </w:rPr>
        <w:t>گر م</w:t>
      </w:r>
      <w:r w:rsidR="00CD474E" w:rsidRPr="007B2F26">
        <w:rPr>
          <w:rtl/>
        </w:rPr>
        <w:t>ی</w:t>
      </w:r>
      <w:r w:rsidR="00BF0CA1" w:rsidRPr="007B2F26">
        <w:rPr>
          <w:cs/>
        </w:rPr>
        <w:t>‎</w:t>
      </w:r>
      <w:r w:rsidR="00BF0CA1" w:rsidRPr="007B2F26">
        <w:rPr>
          <w:rtl/>
        </w:rPr>
        <w:t>گفتند: «</w:t>
      </w:r>
      <w:r w:rsidR="00CD474E" w:rsidRPr="007B2F26">
        <w:rPr>
          <w:rtl/>
        </w:rPr>
        <w:t>ک</w:t>
      </w:r>
      <w:r w:rsidR="00BF0CA1" w:rsidRPr="007B2F26">
        <w:rPr>
          <w:rtl/>
        </w:rPr>
        <w:t>ه او د</w:t>
      </w:r>
      <w:r w:rsidR="00CD474E" w:rsidRPr="007B2F26">
        <w:rPr>
          <w:rtl/>
        </w:rPr>
        <w:t>ی</w:t>
      </w:r>
      <w:r w:rsidR="00BF0CA1" w:rsidRPr="007B2F26">
        <w:rPr>
          <w:rtl/>
        </w:rPr>
        <w:t>وانه است</w:t>
      </w:r>
      <w:r w:rsidR="008459AF" w:rsidRPr="007B2F26">
        <w:rPr>
          <w:rtl/>
        </w:rPr>
        <w:t>»</w:t>
      </w:r>
      <w:r w:rsidR="00BF0CA1" w:rsidRPr="007B2F26">
        <w:rPr>
          <w:rtl/>
        </w:rPr>
        <w:t xml:space="preserve"> در حال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="00BF0CA1" w:rsidRPr="007B2F26">
        <w:rPr>
          <w:rtl/>
        </w:rPr>
        <w:t>ه من ه</w:t>
      </w:r>
      <w:r w:rsidR="00CD474E" w:rsidRPr="007B2F26">
        <w:rPr>
          <w:rtl/>
        </w:rPr>
        <w:t>ی</w:t>
      </w:r>
      <w:r w:rsidR="00BF0CA1" w:rsidRPr="007B2F26">
        <w:rPr>
          <w:rtl/>
        </w:rPr>
        <w:t>چ مرض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جز گرسنگ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نداشتم. بعد به پارچه لباس خود اشاره </w:t>
      </w:r>
      <w:r w:rsidR="00CD474E" w:rsidRPr="007B2F26">
        <w:rPr>
          <w:rtl/>
        </w:rPr>
        <w:t>ک</w:t>
      </w:r>
      <w:r w:rsidR="00BF0CA1" w:rsidRPr="007B2F26">
        <w:rPr>
          <w:rtl/>
        </w:rPr>
        <w:t>رد و گفت: «نم</w:t>
      </w:r>
      <w:r w:rsidR="00CD474E" w:rsidRPr="007B2F26">
        <w:rPr>
          <w:rtl/>
        </w:rPr>
        <w:t>ی</w:t>
      </w:r>
      <w:r w:rsidR="00BF0CA1" w:rsidRPr="007B2F26">
        <w:rPr>
          <w:cs/>
        </w:rPr>
        <w:t>‎</w:t>
      </w:r>
      <w:r w:rsidR="00BF0CA1" w:rsidRPr="007B2F26">
        <w:rPr>
          <w:rtl/>
        </w:rPr>
        <w:t>ب</w:t>
      </w:r>
      <w:r w:rsidR="00CD474E" w:rsidRPr="007B2F26">
        <w:rPr>
          <w:rtl/>
        </w:rPr>
        <w:t>ی</w:t>
      </w:r>
      <w:r w:rsidR="00BF0CA1" w:rsidRPr="007B2F26">
        <w:rPr>
          <w:rtl/>
        </w:rPr>
        <w:t>ن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چه م</w:t>
      </w:r>
      <w:r w:rsidR="00CD474E" w:rsidRPr="007B2F26">
        <w:rPr>
          <w:rtl/>
        </w:rPr>
        <w:t>ی</w:t>
      </w:r>
      <w:r w:rsidR="00BF0CA1" w:rsidRPr="007B2F26">
        <w:rPr>
          <w:cs/>
        </w:rPr>
        <w:t>‎</w:t>
      </w:r>
      <w:r w:rsidR="00BF0CA1" w:rsidRPr="007B2F26">
        <w:rPr>
          <w:rtl/>
        </w:rPr>
        <w:t xml:space="preserve">پوشم!؟» سپس خدا را سپاس فراوان گفت.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در زمان خلفا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راشده به و</w:t>
      </w:r>
      <w:r w:rsidR="00CD474E" w:rsidRPr="007B2F26">
        <w:rPr>
          <w:rtl/>
        </w:rPr>
        <w:t>ی</w:t>
      </w:r>
      <w:r w:rsidRPr="007B2F26">
        <w:rPr>
          <w:rtl/>
        </w:rPr>
        <w:t>ژه حضرت عثمان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در آرامش و امن</w:t>
      </w:r>
      <w:r w:rsidR="00CD474E" w:rsidRPr="007B2F26">
        <w:rPr>
          <w:rtl/>
        </w:rPr>
        <w:t>ی</w:t>
      </w:r>
      <w:r w:rsidRPr="007B2F26">
        <w:rPr>
          <w:rtl/>
        </w:rPr>
        <w:t>ت به سر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برد. و با تمام وجود سرگرم علم</w:t>
      </w:r>
      <w:r w:rsidRPr="007B2F26">
        <w:rPr>
          <w:cs/>
        </w:rPr>
        <w:t>‎</w:t>
      </w:r>
      <w:r w:rsidRPr="007B2F26">
        <w:rPr>
          <w:rtl/>
        </w:rPr>
        <w:t>آموز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د</w:t>
      </w:r>
      <w:r w:rsidR="00CD474E" w:rsidRPr="007B2F26">
        <w:rPr>
          <w:rtl/>
        </w:rPr>
        <w:t>ی</w:t>
      </w:r>
      <w:r w:rsidRPr="007B2F26">
        <w:rPr>
          <w:rtl/>
        </w:rPr>
        <w:t>گران بود. ا</w:t>
      </w:r>
      <w:r w:rsidR="00CD474E" w:rsidRPr="007B2F26">
        <w:rPr>
          <w:rtl/>
        </w:rPr>
        <w:t>ی</w:t>
      </w:r>
      <w:r w:rsidR="00280C59" w:rsidRPr="007B2F26">
        <w:rPr>
          <w:rtl/>
        </w:rPr>
        <w:t>ن گفته معروف از اوست «</w:t>
      </w:r>
      <w:r w:rsidRPr="007B2F26">
        <w:rPr>
          <w:rtl/>
        </w:rPr>
        <w:t>فصل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علم را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</w:t>
      </w:r>
      <w:r w:rsidR="00CD474E" w:rsidRPr="007B2F26">
        <w:rPr>
          <w:rtl/>
        </w:rPr>
        <w:t>ی</w:t>
      </w:r>
      <w:r w:rsidRPr="007B2F26">
        <w:rPr>
          <w:rtl/>
        </w:rPr>
        <w:t>اد بگ</w:t>
      </w:r>
      <w:r w:rsidR="00CD474E" w:rsidRPr="007B2F26">
        <w:rPr>
          <w:rtl/>
        </w:rPr>
        <w:t>ی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>م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ما از هزار ر</w:t>
      </w:r>
      <w:r w:rsidR="00CD474E" w:rsidRPr="007B2F26">
        <w:rPr>
          <w:rtl/>
        </w:rPr>
        <w:t>ک</w:t>
      </w:r>
      <w:r w:rsidRPr="007B2F26">
        <w:rPr>
          <w:rtl/>
        </w:rPr>
        <w:t>عت نماز نفل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بهتر است و فصل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علم را </w:t>
      </w:r>
      <w:r w:rsidR="00CD474E" w:rsidRPr="007B2F26">
        <w:rPr>
          <w:rtl/>
        </w:rPr>
        <w:t>ک</w:t>
      </w:r>
      <w:r w:rsidRPr="007B2F26">
        <w:rPr>
          <w:rtl/>
        </w:rPr>
        <w:t>ه به د</w:t>
      </w:r>
      <w:r w:rsidR="00CD474E" w:rsidRPr="007B2F26">
        <w:rPr>
          <w:rtl/>
        </w:rPr>
        <w:t>ی</w:t>
      </w:r>
      <w:r w:rsidRPr="007B2F26">
        <w:rPr>
          <w:rtl/>
        </w:rPr>
        <w:t>گران ب</w:t>
      </w:r>
      <w:r w:rsidR="00CD474E" w:rsidRPr="007B2F26">
        <w:rPr>
          <w:rtl/>
        </w:rPr>
        <w:t>ی</w:t>
      </w:r>
      <w:r w:rsidRPr="007B2F26">
        <w:rPr>
          <w:rtl/>
        </w:rPr>
        <w:t>اموز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م، چه به آن عمل 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 </w:t>
      </w:r>
      <w:r w:rsidR="00CD474E" w:rsidRPr="007B2F26">
        <w:rPr>
          <w:rtl/>
        </w:rPr>
        <w:t>ی</w:t>
      </w:r>
      <w:r w:rsidRPr="007B2F26">
        <w:rPr>
          <w:rtl/>
        </w:rPr>
        <w:t>ا نه، از صد ر</w:t>
      </w:r>
      <w:r w:rsidR="00CD474E" w:rsidRPr="007B2F26">
        <w:rPr>
          <w:rtl/>
        </w:rPr>
        <w:t>ک</w:t>
      </w:r>
      <w:r w:rsidRPr="007B2F26">
        <w:rPr>
          <w:rtl/>
        </w:rPr>
        <w:t>عت نماز نفل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پسند</w:t>
      </w:r>
      <w:r w:rsidR="00CD474E" w:rsidRPr="007B2F26">
        <w:rPr>
          <w:rtl/>
        </w:rPr>
        <w:t>ی</w:t>
      </w:r>
      <w:r w:rsidRPr="007B2F26">
        <w:rPr>
          <w:rtl/>
        </w:rPr>
        <w:t>ده</w:t>
      </w:r>
      <w:r w:rsidRPr="007B2F26">
        <w:rPr>
          <w:cs/>
        </w:rPr>
        <w:t>‎</w:t>
      </w:r>
      <w:r w:rsidRPr="007B2F26">
        <w:rPr>
          <w:rtl/>
        </w:rPr>
        <w:t xml:space="preserve">تر است.» </w:t>
      </w:r>
      <w:r w:rsidR="00807F7E" w:rsidRPr="007B2F26">
        <w:rPr>
          <w:rtl/>
        </w:rPr>
        <w:t>هم‌چنین</w:t>
      </w:r>
      <w:r w:rsidRPr="007B2F26">
        <w:rPr>
          <w:rtl/>
        </w:rPr>
        <w:t xml:space="preserve"> </w:t>
      </w:r>
      <w:r w:rsidRPr="007B2F26">
        <w:rPr>
          <w:rtl/>
        </w:rPr>
        <w:lastRenderedPageBreak/>
        <w:t>م</w:t>
      </w:r>
      <w:r w:rsidR="00CD474E" w:rsidRPr="007B2F26">
        <w:rPr>
          <w:rtl/>
        </w:rPr>
        <w:t>ی</w:t>
      </w:r>
      <w:r w:rsidRPr="007B2F26">
        <w:rPr>
          <w:rtl/>
        </w:rPr>
        <w:t>‏گفت: «من از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شن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دم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فرمودند: «هر گاه مرگ طالب علم فرا رسد و او مشغول </w:t>
      </w:r>
      <w:r w:rsidR="00CD474E" w:rsidRPr="007B2F26">
        <w:rPr>
          <w:rtl/>
        </w:rPr>
        <w:t>ک</w:t>
      </w:r>
      <w:r w:rsidRPr="007B2F26">
        <w:rPr>
          <w:rtl/>
        </w:rPr>
        <w:t>سب علم و دانش باشد، با</w:t>
      </w:r>
      <w:r w:rsidR="00D852F2" w:rsidRPr="007B2F26">
        <w:rPr>
          <w:rtl/>
        </w:rPr>
        <w:t xml:space="preserve"> مرگ شهادت خواهد مرد</w:t>
      </w:r>
      <w:r w:rsidRPr="007B2F26">
        <w:rPr>
          <w:rtl/>
        </w:rPr>
        <w:t>»</w:t>
      </w:r>
      <w:r w:rsidR="00D852F2" w:rsidRPr="007B2F26">
        <w:rPr>
          <w:rFonts w:hint="cs"/>
          <w:rtl/>
        </w:rPr>
        <w:t>.</w:t>
      </w:r>
    </w:p>
    <w:p w:rsidR="00BF0CA1" w:rsidRPr="007B2F26" w:rsidRDefault="00BF0CA1" w:rsidP="007B2F26">
      <w:pPr>
        <w:pStyle w:val="1-"/>
      </w:pPr>
      <w:r w:rsidRPr="007B2F26">
        <w:rPr>
          <w:rtl/>
        </w:rPr>
        <w:t xml:space="preserve"> پس از شهادت حضرت عثمان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>، مسلمانان با عل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بن اب</w:t>
      </w:r>
      <w:r w:rsidR="00CD474E" w:rsidRPr="007B2F26">
        <w:rPr>
          <w:rtl/>
        </w:rPr>
        <w:t>ی</w:t>
      </w:r>
      <w:r w:rsidRPr="007B2F26">
        <w:rPr>
          <w:rtl/>
        </w:rPr>
        <w:t>طالب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>، 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عت </w:t>
      </w:r>
      <w:r w:rsidR="00CD474E" w:rsidRPr="007B2F26">
        <w:rPr>
          <w:rtl/>
        </w:rPr>
        <w:t>ک</w:t>
      </w:r>
      <w:r w:rsidRPr="007B2F26">
        <w:rPr>
          <w:rtl/>
        </w:rPr>
        <w:t>ردند. و او را به عنوان خل</w:t>
      </w:r>
      <w:r w:rsidR="00CD474E" w:rsidRPr="007B2F26">
        <w:rPr>
          <w:rtl/>
        </w:rPr>
        <w:t>ی</w:t>
      </w:r>
      <w:r w:rsidRPr="007B2F26">
        <w:rPr>
          <w:rtl/>
        </w:rPr>
        <w:t>ف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مسلم</w:t>
      </w:r>
      <w:r w:rsidR="00CD474E" w:rsidRPr="007B2F26">
        <w:rPr>
          <w:rtl/>
        </w:rPr>
        <w:t>ی</w:t>
      </w:r>
      <w:r w:rsidRPr="007B2F26">
        <w:rPr>
          <w:rtl/>
        </w:rPr>
        <w:t>ن تع</w:t>
      </w:r>
      <w:r w:rsidR="00CD474E" w:rsidRPr="007B2F26">
        <w:rPr>
          <w:rtl/>
        </w:rPr>
        <w:t>یی</w:t>
      </w:r>
      <w:r w:rsidRPr="007B2F26">
        <w:rPr>
          <w:rtl/>
        </w:rPr>
        <w:t>ن نمودند. ابوهر</w:t>
      </w:r>
      <w:r w:rsidR="00CD474E" w:rsidRPr="007B2F26">
        <w:rPr>
          <w:rtl/>
        </w:rPr>
        <w:t>ی</w:t>
      </w:r>
      <w:r w:rsidRPr="007B2F26">
        <w:rPr>
          <w:rtl/>
        </w:rPr>
        <w:t>ره ن</w:t>
      </w:r>
      <w:r w:rsidR="00CD474E" w:rsidRPr="007B2F26">
        <w:rPr>
          <w:rtl/>
        </w:rPr>
        <w:t>ی</w:t>
      </w:r>
      <w:r w:rsidRPr="007B2F26">
        <w:rPr>
          <w:rtl/>
        </w:rPr>
        <w:t>ز با او 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عت </w:t>
      </w:r>
      <w:r w:rsidR="00CD474E" w:rsidRPr="007B2F26">
        <w:rPr>
          <w:rtl/>
        </w:rPr>
        <w:t>ک</w:t>
      </w:r>
      <w:r w:rsidRPr="007B2F26">
        <w:rPr>
          <w:rtl/>
        </w:rPr>
        <w:t>رد. عل</w:t>
      </w:r>
      <w:r w:rsidR="00CD474E" w:rsidRPr="007B2F26">
        <w:rPr>
          <w:rtl/>
        </w:rPr>
        <w:t>ی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>، ا</w:t>
      </w:r>
      <w:r w:rsidR="00CD474E" w:rsidRPr="007B2F26">
        <w:rPr>
          <w:rtl/>
        </w:rPr>
        <w:t>ی</w:t>
      </w:r>
      <w:r w:rsidRPr="007B2F26">
        <w:rPr>
          <w:rtl/>
        </w:rPr>
        <w:t>ن خل</w:t>
      </w:r>
      <w:r w:rsidR="00CD474E" w:rsidRPr="007B2F26">
        <w:rPr>
          <w:rtl/>
        </w:rPr>
        <w:t>ی</w:t>
      </w:r>
      <w:r w:rsidRPr="007B2F26">
        <w:rPr>
          <w:rtl/>
        </w:rPr>
        <w:t>ف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بزرگوار،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م</w:t>
      </w:r>
      <w:r w:rsidR="00CD474E" w:rsidRPr="007B2F26">
        <w:rPr>
          <w:rtl/>
        </w:rPr>
        <w:t>ی</w:t>
      </w:r>
      <w:r w:rsidRPr="007B2F26">
        <w:rPr>
          <w:rtl/>
        </w:rPr>
        <w:t>ان برداشتن ش</w:t>
      </w:r>
      <w:r w:rsidR="00CD474E" w:rsidRPr="007B2F26">
        <w:rPr>
          <w:rtl/>
        </w:rPr>
        <w:t>ک</w:t>
      </w:r>
      <w:r w:rsidRPr="007B2F26">
        <w:rPr>
          <w:rtl/>
        </w:rPr>
        <w:t>اف</w:t>
      </w:r>
      <w:r w:rsidR="00931485" w:rsidRPr="007B2F26">
        <w:rPr>
          <w:rFonts w:hint="cs"/>
          <w:rtl/>
        </w:rPr>
        <w:t>‌</w:t>
      </w:r>
      <w:r w:rsidRPr="007B2F26">
        <w:rPr>
          <w:rtl/>
        </w:rPr>
        <w:t>ها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ب</w:t>
      </w:r>
      <w:r w:rsidR="00CD474E" w:rsidRPr="007B2F26">
        <w:rPr>
          <w:rtl/>
        </w:rPr>
        <w:t>ی</w:t>
      </w:r>
      <w:r w:rsidRPr="007B2F26">
        <w:rPr>
          <w:rtl/>
        </w:rPr>
        <w:t>ن مسلم</w:t>
      </w:r>
      <w:r w:rsidR="00CD474E" w:rsidRPr="007B2F26">
        <w:rPr>
          <w:rtl/>
        </w:rPr>
        <w:t>ی</w:t>
      </w:r>
      <w:r w:rsidRPr="007B2F26">
        <w:rPr>
          <w:rtl/>
        </w:rPr>
        <w:t>ن به وجود آمده بود، به پا خاست. اما فتنه بزرگ بود و در ب</w:t>
      </w:r>
      <w:r w:rsidR="00CD474E" w:rsidRPr="007B2F26">
        <w:rPr>
          <w:rtl/>
        </w:rPr>
        <w:t>ی</w:t>
      </w:r>
      <w:r w:rsidRPr="007B2F26">
        <w:rPr>
          <w:rtl/>
        </w:rPr>
        <w:t>شتر شهرها توجه مسلم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را به خود جلب </w:t>
      </w:r>
      <w:r w:rsidR="00CD474E" w:rsidRPr="007B2F26">
        <w:rPr>
          <w:rtl/>
        </w:rPr>
        <w:t>ک</w:t>
      </w:r>
      <w:r w:rsidRPr="007B2F26">
        <w:rPr>
          <w:rtl/>
        </w:rPr>
        <w:t>رده بود. سرانجام، جنگ و خونر</w:t>
      </w:r>
      <w:r w:rsidR="00CD474E" w:rsidRPr="007B2F26">
        <w:rPr>
          <w:rtl/>
        </w:rPr>
        <w:t>ی</w:t>
      </w:r>
      <w:r w:rsidRPr="007B2F26">
        <w:rPr>
          <w:rtl/>
        </w:rPr>
        <w:t>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ان آنها در گرفت.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توان گفت جنگ</w:t>
      </w:r>
      <w:r w:rsidR="00931485" w:rsidRPr="007B2F26">
        <w:rPr>
          <w:rFonts w:hint="cs"/>
          <w:rtl/>
        </w:rPr>
        <w:t>‌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جمل و صف</w:t>
      </w:r>
      <w:r w:rsidR="00CD474E" w:rsidRPr="007B2F26">
        <w:rPr>
          <w:rtl/>
        </w:rPr>
        <w:t>ی</w:t>
      </w:r>
      <w:r w:rsidRPr="007B2F26">
        <w:rPr>
          <w:rtl/>
        </w:rPr>
        <w:t>ن نت</w:t>
      </w:r>
      <w:r w:rsidR="00CD474E" w:rsidRPr="007B2F26">
        <w:rPr>
          <w:rtl/>
        </w:rPr>
        <w:t>ی</w:t>
      </w:r>
      <w:r w:rsidRPr="007B2F26">
        <w:rPr>
          <w:rtl/>
        </w:rPr>
        <w:t>جه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فتنه بود. </w:t>
      </w:r>
    </w:p>
    <w:p w:rsidR="00BF0CA1" w:rsidRPr="007B2F26" w:rsidRDefault="00BF0CA1" w:rsidP="007B2F26">
      <w:pPr>
        <w:pStyle w:val="1-"/>
      </w:pPr>
      <w:r w:rsidRPr="007B2F26">
        <w:rPr>
          <w:rtl/>
        </w:rPr>
        <w:t>حوادث فوق ابوهر</w:t>
      </w:r>
      <w:r w:rsidR="00CD474E" w:rsidRPr="007B2F26">
        <w:rPr>
          <w:rtl/>
        </w:rPr>
        <w:t>ی</w:t>
      </w:r>
      <w:r w:rsidRPr="007B2F26">
        <w:rPr>
          <w:rtl/>
        </w:rPr>
        <w:t>ره را خانه</w:t>
      </w:r>
      <w:r w:rsidRPr="007B2F26">
        <w:rPr>
          <w:cs/>
        </w:rPr>
        <w:t>‎</w:t>
      </w:r>
      <w:r w:rsidRPr="007B2F26">
        <w:rPr>
          <w:rtl/>
        </w:rPr>
        <w:t>نش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>رد. طور</w:t>
      </w:r>
      <w:r w:rsidR="00CD474E" w:rsidRPr="007B2F26">
        <w:rPr>
          <w:rtl/>
        </w:rPr>
        <w:t>یک</w:t>
      </w:r>
      <w:r w:rsidRPr="007B2F26">
        <w:rPr>
          <w:rtl/>
        </w:rPr>
        <w:t>ه در 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چ 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از آن وقا</w:t>
      </w:r>
      <w:r w:rsidR="00CD474E" w:rsidRPr="007B2F26">
        <w:rPr>
          <w:rtl/>
        </w:rPr>
        <w:t>ی</w:t>
      </w:r>
      <w:r w:rsidRPr="007B2F26">
        <w:rPr>
          <w:rtl/>
        </w:rPr>
        <w:t>ع شر</w:t>
      </w:r>
      <w:r w:rsidR="00CD474E" w:rsidRPr="007B2F26">
        <w:rPr>
          <w:rtl/>
        </w:rPr>
        <w:t>ک</w:t>
      </w:r>
      <w:r w:rsidRPr="007B2F26">
        <w:rPr>
          <w:rtl/>
        </w:rPr>
        <w:t>ت ن</w:t>
      </w:r>
      <w:r w:rsidR="00CD474E" w:rsidRPr="007B2F26">
        <w:rPr>
          <w:rtl/>
        </w:rPr>
        <w:t>ک</w:t>
      </w:r>
      <w:r w:rsidRPr="007B2F26">
        <w:rPr>
          <w:rtl/>
        </w:rPr>
        <w:t>رد ز</w:t>
      </w:r>
      <w:r w:rsidR="00CD474E" w:rsidRPr="007B2F26">
        <w:rPr>
          <w:rtl/>
        </w:rPr>
        <w:t>ی</w:t>
      </w:r>
      <w:r w:rsidRPr="007B2F26">
        <w:rPr>
          <w:rtl/>
        </w:rPr>
        <w:t>را حد</w:t>
      </w:r>
      <w:r w:rsidR="00CD474E" w:rsidRPr="007B2F26">
        <w:rPr>
          <w:rtl/>
        </w:rPr>
        <w:t>ی</w:t>
      </w:r>
      <w:r w:rsidRPr="007B2F26">
        <w:rPr>
          <w:rtl/>
        </w:rPr>
        <w:t>ث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از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شن</w:t>
      </w:r>
      <w:r w:rsidR="00CD474E" w:rsidRPr="007B2F26">
        <w:rPr>
          <w:rtl/>
        </w:rPr>
        <w:t>ی</w:t>
      </w:r>
      <w:r w:rsidRPr="007B2F26">
        <w:rPr>
          <w:rtl/>
        </w:rPr>
        <w:t>ده بود، او را از شر</w:t>
      </w:r>
      <w:r w:rsidR="00CD474E" w:rsidRPr="007B2F26">
        <w:rPr>
          <w:rtl/>
        </w:rPr>
        <w:t>ک</w:t>
      </w:r>
      <w:r w:rsidRPr="007B2F26">
        <w:rPr>
          <w:rtl/>
        </w:rPr>
        <w:t>ت در ا</w:t>
      </w:r>
      <w:r w:rsidR="00CD474E" w:rsidRPr="007B2F26">
        <w:rPr>
          <w:rtl/>
        </w:rPr>
        <w:t>ی</w:t>
      </w:r>
      <w:r w:rsidRPr="007B2F26">
        <w:rPr>
          <w:rtl/>
        </w:rPr>
        <w:t>ن حوادث بازم</w:t>
      </w:r>
      <w:r w:rsidR="00CD474E" w:rsidRPr="007B2F26">
        <w:rPr>
          <w:rtl/>
        </w:rPr>
        <w:t>ی</w:t>
      </w:r>
      <w:r w:rsidRPr="007B2F26">
        <w:rPr>
          <w:rtl/>
        </w:rPr>
        <w:t>‏داشت.</w:t>
      </w:r>
    </w:p>
    <w:p w:rsidR="00BF0CA1" w:rsidRPr="007B2F26" w:rsidRDefault="00BF0CA1" w:rsidP="007B2F26">
      <w:pPr>
        <w:pStyle w:val="1-"/>
      </w:pPr>
      <w:r w:rsidRPr="007B2F26">
        <w:rPr>
          <w:rtl/>
        </w:rPr>
        <w:t>آن 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فرموده بودند: «در آ</w:t>
      </w:r>
      <w:r w:rsidR="00CD474E" w:rsidRPr="007B2F26">
        <w:rPr>
          <w:rtl/>
        </w:rPr>
        <w:t>ی</w:t>
      </w:r>
      <w:r w:rsidRPr="007B2F26">
        <w:rPr>
          <w:rtl/>
        </w:rPr>
        <w:t>نده فتنه‏ها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بروز خواهد </w:t>
      </w:r>
      <w:r w:rsidR="00CD474E" w:rsidRPr="007B2F26">
        <w:rPr>
          <w:rtl/>
        </w:rPr>
        <w:t>ک</w:t>
      </w:r>
      <w:r w:rsidRPr="007B2F26">
        <w:rPr>
          <w:rtl/>
        </w:rPr>
        <w:t>رد آن زمان، فرو نشسته از</w:t>
      </w:r>
      <w:r w:rsidR="00064136" w:rsidRPr="007B2F26">
        <w:rPr>
          <w:rtl/>
        </w:rPr>
        <w:t xml:space="preserve"> کسی‌که </w:t>
      </w:r>
      <w:r w:rsidRPr="007B2F26">
        <w:rPr>
          <w:rtl/>
        </w:rPr>
        <w:t>به 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 در حر</w:t>
      </w:r>
      <w:r w:rsidR="00CD474E" w:rsidRPr="007B2F26">
        <w:rPr>
          <w:rtl/>
        </w:rPr>
        <w:t>ک</w:t>
      </w:r>
      <w:r w:rsidRPr="007B2F26">
        <w:rPr>
          <w:rtl/>
        </w:rPr>
        <w:t>ت است، بهتر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باشد و فرد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به 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 فتنه</w:t>
      </w:r>
      <w:r w:rsidRPr="007B2F26">
        <w:rPr>
          <w:cs/>
        </w:rPr>
        <w:t>‎</w:t>
      </w:r>
      <w:r w:rsidRPr="007B2F26">
        <w:rPr>
          <w:rtl/>
        </w:rPr>
        <w:t>ها به آرام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رود از</w:t>
      </w:r>
      <w:r w:rsidR="00064136" w:rsidRPr="007B2F26">
        <w:rPr>
          <w:rtl/>
        </w:rPr>
        <w:t xml:space="preserve"> کسی‌که </w:t>
      </w:r>
      <w:r w:rsidRPr="007B2F26">
        <w:rPr>
          <w:rtl/>
        </w:rPr>
        <w:t>به 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دود، بهتر است و هر</w:t>
      </w:r>
      <w:r w:rsidR="00064136" w:rsidRPr="007B2F26">
        <w:rPr>
          <w:rtl/>
        </w:rPr>
        <w:t xml:space="preserve"> کسی‌که </w:t>
      </w:r>
      <w:r w:rsidRPr="007B2F26">
        <w:rPr>
          <w:rtl/>
        </w:rPr>
        <w:t>به 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 گردن دراز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ند او را به خود جذب خواهد </w:t>
      </w:r>
      <w:r w:rsidR="00CD474E" w:rsidRPr="007B2F26">
        <w:rPr>
          <w:rtl/>
        </w:rPr>
        <w:t>ک</w:t>
      </w:r>
      <w:r w:rsidRPr="007B2F26">
        <w:rPr>
          <w:rtl/>
        </w:rPr>
        <w:t>رد پس در آن هنگام</w:t>
      </w:r>
      <w:r w:rsidR="00064136" w:rsidRPr="007B2F26">
        <w:rPr>
          <w:rtl/>
        </w:rPr>
        <w:t xml:space="preserve"> هرکس </w:t>
      </w:r>
      <w:r w:rsidRPr="007B2F26">
        <w:rPr>
          <w:rtl/>
        </w:rPr>
        <w:t>پناه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ی</w:t>
      </w:r>
      <w:r w:rsidRPr="007B2F26">
        <w:rPr>
          <w:rtl/>
        </w:rPr>
        <w:t>افت با</w:t>
      </w:r>
      <w:r w:rsidR="00CD474E" w:rsidRPr="007B2F26">
        <w:rPr>
          <w:rtl/>
        </w:rPr>
        <w:t>ی</w:t>
      </w:r>
      <w:r w:rsidRPr="007B2F26">
        <w:rPr>
          <w:rtl/>
        </w:rPr>
        <w:t>د به آن پناه</w:t>
      </w:r>
      <w:r w:rsidR="000B7BBC" w:rsidRPr="007B2F26">
        <w:rPr>
          <w:rtl/>
        </w:rPr>
        <w:t xml:space="preserve"> </w:t>
      </w:r>
      <w:r w:rsidR="00931485" w:rsidRPr="007B2F26">
        <w:rPr>
          <w:rtl/>
        </w:rPr>
        <w:t>ببرد</w:t>
      </w:r>
      <w:r w:rsidRPr="007B2F26">
        <w:rPr>
          <w:rtl/>
        </w:rPr>
        <w:t>»</w:t>
      </w:r>
      <w:r w:rsidR="00931485" w:rsidRPr="007B2F26">
        <w:rPr>
          <w:rFonts w:hint="cs"/>
          <w:rtl/>
        </w:rPr>
        <w:t>.</w:t>
      </w:r>
      <w:r w:rsidRPr="007B2F26">
        <w:rPr>
          <w:rtl/>
        </w:rPr>
        <w:t xml:space="preserve"> </w:t>
      </w:r>
    </w:p>
    <w:p w:rsidR="00BF0CA1" w:rsidRPr="007B2F26" w:rsidRDefault="00BF0CA1" w:rsidP="007B2F26">
      <w:pPr>
        <w:pStyle w:val="1-"/>
      </w:pP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>ن حد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ث دستور </w:t>
      </w:r>
      <w:r w:rsidR="00CD474E" w:rsidRPr="007B2F26">
        <w:rPr>
          <w:rtl/>
        </w:rPr>
        <w:t>ک</w:t>
      </w:r>
      <w:r w:rsidRPr="007B2F26">
        <w:rPr>
          <w:rtl/>
        </w:rPr>
        <w:t>ار ابوهر</w:t>
      </w:r>
      <w:r w:rsidR="00CD474E" w:rsidRPr="007B2F26">
        <w:rPr>
          <w:rtl/>
        </w:rPr>
        <w:t>ی</w:t>
      </w:r>
      <w:r w:rsidRPr="007B2F26">
        <w:rPr>
          <w:rtl/>
        </w:rPr>
        <w:t>ره در زمان آن فتنه</w:t>
      </w:r>
      <w:r w:rsidRPr="007B2F26">
        <w:rPr>
          <w:cs/>
        </w:rPr>
        <w:t>‎</w:t>
      </w:r>
      <w:r w:rsidRPr="007B2F26">
        <w:rPr>
          <w:rtl/>
        </w:rPr>
        <w:t>ها بود بد</w:t>
      </w:r>
      <w:r w:rsidR="00CD474E" w:rsidRPr="007B2F26">
        <w:rPr>
          <w:rtl/>
        </w:rPr>
        <w:t>ی</w:t>
      </w:r>
      <w:r w:rsidRPr="007B2F26">
        <w:rPr>
          <w:rtl/>
        </w:rPr>
        <w:t>ن جهت او نشستن در خانه را ترج</w:t>
      </w:r>
      <w:r w:rsidR="00CD474E" w:rsidRPr="007B2F26">
        <w:rPr>
          <w:rtl/>
        </w:rPr>
        <w:t>ی</w:t>
      </w:r>
      <w:r w:rsidRPr="007B2F26">
        <w:rPr>
          <w:rtl/>
        </w:rPr>
        <w:t>ح داد و خود را آلود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آن فتنه</w:t>
      </w:r>
      <w:r w:rsidRPr="007B2F26">
        <w:rPr>
          <w:cs/>
        </w:rPr>
        <w:t>‎</w:t>
      </w:r>
      <w:r w:rsidRPr="007B2F26">
        <w:rPr>
          <w:rtl/>
        </w:rPr>
        <w:t>ها نساخت و از مد</w:t>
      </w:r>
      <w:r w:rsidR="00CD474E" w:rsidRPr="007B2F26">
        <w:rPr>
          <w:rtl/>
        </w:rPr>
        <w:t>ی</w:t>
      </w:r>
      <w:r w:rsidRPr="007B2F26">
        <w:rPr>
          <w:rtl/>
        </w:rPr>
        <w:t>نه 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رون نرفت. </w:t>
      </w:r>
    </w:p>
    <w:p w:rsidR="00BF0CA1" w:rsidRPr="007B2F26" w:rsidRDefault="00BF0CA1" w:rsidP="007B2F26">
      <w:pPr>
        <w:pStyle w:val="1-"/>
      </w:pPr>
      <w:r w:rsidRPr="007B2F26">
        <w:rPr>
          <w:rtl/>
        </w:rPr>
        <w:lastRenderedPageBreak/>
        <w:t>تعداد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بزرگان صحابه مانند سعد بن اب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وقاص و ابن عمر و عمران بن حص</w:t>
      </w:r>
      <w:r w:rsidR="00CD474E" w:rsidRPr="007B2F26">
        <w:rPr>
          <w:rtl/>
        </w:rPr>
        <w:t>ی</w:t>
      </w:r>
      <w:r w:rsidRPr="007B2F26">
        <w:rPr>
          <w:rtl/>
        </w:rPr>
        <w:t>ن و اب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ب</w:t>
      </w:r>
      <w:r w:rsidR="00CD474E" w:rsidRPr="007B2F26">
        <w:rPr>
          <w:rtl/>
        </w:rPr>
        <w:t>ک</w:t>
      </w:r>
      <w:r w:rsidRPr="007B2F26">
        <w:rPr>
          <w:rtl/>
        </w:rPr>
        <w:t>ر الثقف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با او هم عق</w:t>
      </w:r>
      <w:r w:rsidR="00CD474E" w:rsidRPr="007B2F26">
        <w:rPr>
          <w:rtl/>
        </w:rPr>
        <w:t>ی</w:t>
      </w:r>
      <w:r w:rsidRPr="007B2F26">
        <w:rPr>
          <w:rtl/>
        </w:rPr>
        <w:t>ده بودند</w:t>
      </w:r>
      <w:r w:rsidR="00C71438" w:rsidRPr="007B2F26">
        <w:rPr>
          <w:rFonts w:hint="cs"/>
          <w:vertAlign w:val="superscript"/>
          <w:rtl/>
        </w:rPr>
        <w:t xml:space="preserve"> (</w:t>
      </w:r>
      <w:r w:rsidR="00C71438" w:rsidRPr="007B2F26">
        <w:rPr>
          <w:rStyle w:val="FootnoteReference"/>
          <w:rtl/>
        </w:rPr>
        <w:footnoteReference w:id="3"/>
      </w:r>
      <w:r w:rsidR="00C71438" w:rsidRPr="007B2F26">
        <w:rPr>
          <w:rFonts w:hint="cs"/>
          <w:vertAlign w:val="superscript"/>
          <w:rtl/>
        </w:rPr>
        <w:t>)</w:t>
      </w:r>
      <w:r w:rsidR="008C5629" w:rsidRPr="007B2F26">
        <w:rPr>
          <w:rtl/>
        </w:rPr>
        <w:t>.</w:t>
      </w:r>
      <w:r w:rsidR="00C71438" w:rsidRPr="007B2F26">
        <w:t xml:space="preserve"> </w:t>
      </w:r>
    </w:p>
    <w:p w:rsidR="00BF0CA1" w:rsidRPr="007B2F26" w:rsidRDefault="00BF0CA1" w:rsidP="007B2F26">
      <w:pPr>
        <w:pStyle w:val="1-"/>
      </w:pPr>
      <w:r w:rsidRPr="007B2F26">
        <w:rPr>
          <w:rtl/>
        </w:rPr>
        <w:t>پس از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فاجعه </w:t>
      </w:r>
      <w:r w:rsidR="00CD474E" w:rsidRPr="007B2F26">
        <w:rPr>
          <w:rtl/>
        </w:rPr>
        <w:t>ک</w:t>
      </w:r>
      <w:r w:rsidRPr="007B2F26">
        <w:rPr>
          <w:rtl/>
        </w:rPr>
        <w:t>ه ضرب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هولنا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د</w:t>
      </w:r>
      <w:r w:rsidR="00CD474E" w:rsidRPr="007B2F26">
        <w:rPr>
          <w:rtl/>
        </w:rPr>
        <w:t>ی</w:t>
      </w:r>
      <w:r w:rsidRPr="007B2F26">
        <w:rPr>
          <w:rtl/>
        </w:rPr>
        <w:t>گر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 پ</w:t>
      </w:r>
      <w:r w:rsidR="00CD474E" w:rsidRPr="007B2F26">
        <w:rPr>
          <w:rtl/>
        </w:rPr>
        <w:t>یک</w:t>
      </w:r>
      <w:r w:rsidRPr="007B2F26">
        <w:rPr>
          <w:rtl/>
        </w:rPr>
        <w:t>ر اسلام بود فرزندش حسن به خلافت رس</w:t>
      </w:r>
      <w:r w:rsidR="00CD474E" w:rsidRPr="007B2F26">
        <w:rPr>
          <w:rtl/>
        </w:rPr>
        <w:t>ی</w:t>
      </w:r>
      <w:r w:rsidRPr="007B2F26">
        <w:rPr>
          <w:rtl/>
        </w:rPr>
        <w:t>د و ا</w:t>
      </w:r>
      <w:r w:rsidR="00CD474E" w:rsidRPr="007B2F26">
        <w:rPr>
          <w:rtl/>
        </w:rPr>
        <w:t>ی</w:t>
      </w:r>
      <w:r w:rsidRPr="007B2F26">
        <w:rPr>
          <w:rtl/>
        </w:rPr>
        <w:t>ن سال(چهارم هجر</w:t>
      </w:r>
      <w:r w:rsidR="00CD474E" w:rsidRPr="007B2F26">
        <w:rPr>
          <w:rtl/>
        </w:rPr>
        <w:t>ی</w:t>
      </w:r>
      <w:r w:rsidR="0063016B" w:rsidRPr="007B2F26">
        <w:rPr>
          <w:rtl/>
        </w:rPr>
        <w:t>)</w:t>
      </w:r>
      <w:r w:rsidRPr="007B2F26">
        <w:rPr>
          <w:rtl/>
        </w:rPr>
        <w:t xml:space="preserve"> را</w:t>
      </w:r>
      <w:r w:rsidR="00A45B75" w:rsidRPr="007B2F26">
        <w:rPr>
          <w:rtl/>
        </w:rPr>
        <w:t xml:space="preserve"> </w:t>
      </w:r>
      <w:r w:rsidRPr="007B2F26">
        <w:rPr>
          <w:rtl/>
        </w:rPr>
        <w:t>سال جماعت نام نهادند ابوهر</w:t>
      </w:r>
      <w:r w:rsidR="00CD474E" w:rsidRPr="007B2F26">
        <w:rPr>
          <w:rtl/>
        </w:rPr>
        <w:t>ی</w:t>
      </w:r>
      <w:r w:rsidRPr="007B2F26">
        <w:rPr>
          <w:rtl/>
        </w:rPr>
        <w:t>ره از وارد شدن به ا</w:t>
      </w:r>
      <w:r w:rsidR="00CD474E" w:rsidRPr="007B2F26">
        <w:rPr>
          <w:rtl/>
        </w:rPr>
        <w:t>ی</w:t>
      </w:r>
      <w:r w:rsidRPr="007B2F26">
        <w:rPr>
          <w:rtl/>
        </w:rPr>
        <w:t>ن جر</w:t>
      </w:r>
      <w:r w:rsidR="00CD474E" w:rsidRPr="007B2F26">
        <w:rPr>
          <w:rtl/>
        </w:rPr>
        <w:t>ی</w:t>
      </w:r>
      <w:r w:rsidRPr="007B2F26">
        <w:rPr>
          <w:rtl/>
        </w:rPr>
        <w:t>ان ن</w:t>
      </w:r>
      <w:r w:rsidR="00CD474E" w:rsidRPr="007B2F26">
        <w:rPr>
          <w:rtl/>
        </w:rPr>
        <w:t>ی</w:t>
      </w:r>
      <w:r w:rsidRPr="007B2F26">
        <w:rPr>
          <w:rtl/>
        </w:rPr>
        <w:t>ز خوددار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 و </w:t>
      </w:r>
      <w:r w:rsidR="00CD474E" w:rsidRPr="007B2F26">
        <w:rPr>
          <w:rtl/>
        </w:rPr>
        <w:t>ک</w:t>
      </w:r>
      <w:r w:rsidRPr="007B2F26">
        <w:rPr>
          <w:rtl/>
        </w:rPr>
        <w:t>ار گذشت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خود را از سرگرفت و به نشر حد</w:t>
      </w:r>
      <w:r w:rsidR="00CD474E" w:rsidRPr="007B2F26">
        <w:rPr>
          <w:rtl/>
        </w:rPr>
        <w:t>ی</w:t>
      </w:r>
      <w:r w:rsidRPr="007B2F26">
        <w:rPr>
          <w:rtl/>
        </w:rPr>
        <w:t>ث و فقه در شهر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پرداخت با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سن ابوهر</w:t>
      </w:r>
      <w:r w:rsidR="00CD474E" w:rsidRPr="007B2F26">
        <w:rPr>
          <w:rtl/>
        </w:rPr>
        <w:t>ی</w:t>
      </w:r>
      <w:r w:rsidRPr="007B2F26">
        <w:rPr>
          <w:rtl/>
        </w:rPr>
        <w:t>ره بالا رفته بود همچنان مانند ستاره</w:t>
      </w:r>
      <w:r w:rsidRPr="007B2F26">
        <w:rPr>
          <w:cs/>
        </w:rPr>
        <w:t>‎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درخشان در م</w:t>
      </w:r>
      <w:r w:rsidR="00CD474E" w:rsidRPr="007B2F26">
        <w:rPr>
          <w:rtl/>
        </w:rPr>
        <w:t>ی</w:t>
      </w:r>
      <w:r w:rsidRPr="007B2F26">
        <w:rPr>
          <w:rtl/>
        </w:rPr>
        <w:t>ان مسلم</w:t>
      </w:r>
      <w:r w:rsidR="00CD474E" w:rsidRPr="007B2F26">
        <w:rPr>
          <w:rtl/>
        </w:rPr>
        <w:t>ی</w:t>
      </w:r>
      <w:r w:rsidRPr="007B2F26">
        <w:rPr>
          <w:rtl/>
        </w:rPr>
        <w:t>ن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درخش</w:t>
      </w:r>
      <w:r w:rsidR="00CD474E" w:rsidRPr="007B2F26">
        <w:rPr>
          <w:rtl/>
        </w:rPr>
        <w:t>ی</w:t>
      </w:r>
      <w:r w:rsidRPr="007B2F26">
        <w:rPr>
          <w:rtl/>
        </w:rPr>
        <w:t>د و علمش در شهرها منتشر م</w:t>
      </w:r>
      <w:r w:rsidR="00CD474E" w:rsidRPr="007B2F26">
        <w:rPr>
          <w:rtl/>
        </w:rPr>
        <w:t>ی</w:t>
      </w:r>
      <w:r w:rsidRPr="007B2F26">
        <w:rPr>
          <w:rtl/>
        </w:rPr>
        <w:t>‏شد و روز به روز به تعداد شاگردانش افزوده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گشت و چون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</w:t>
      </w:r>
      <w:r w:rsidR="00CD474E" w:rsidRPr="007B2F26">
        <w:rPr>
          <w:rtl/>
        </w:rPr>
        <w:t>ک</w:t>
      </w:r>
      <w:r w:rsidRPr="007B2F26">
        <w:rPr>
          <w:rtl/>
        </w:rPr>
        <w:t>سرت روا</w:t>
      </w:r>
      <w:r w:rsidR="00CD474E" w:rsidRPr="007B2F26">
        <w:rPr>
          <w:rtl/>
        </w:rPr>
        <w:t>ی</w:t>
      </w:r>
      <w:r w:rsidRPr="007B2F26">
        <w:rPr>
          <w:rtl/>
        </w:rPr>
        <w:t>ت حد</w:t>
      </w:r>
      <w:r w:rsidR="00CD474E" w:rsidRPr="007B2F26">
        <w:rPr>
          <w:rtl/>
        </w:rPr>
        <w:t>ی</w:t>
      </w:r>
      <w:r w:rsidRPr="007B2F26">
        <w:rPr>
          <w:rtl/>
        </w:rPr>
        <w:t>ث سبب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 xml:space="preserve">شود </w:t>
      </w:r>
      <w:r w:rsidR="00CD474E" w:rsidRPr="007B2F26">
        <w:rPr>
          <w:rtl/>
        </w:rPr>
        <w:t>ک</w:t>
      </w:r>
      <w:r w:rsidRPr="007B2F26">
        <w:rPr>
          <w:rtl/>
        </w:rPr>
        <w:t>ه مردم حوادث زمان فتنه</w:t>
      </w:r>
      <w:r w:rsidRPr="007B2F26">
        <w:rPr>
          <w:cs/>
        </w:rPr>
        <w:t>‎</w:t>
      </w:r>
      <w:r w:rsidRPr="007B2F26">
        <w:rPr>
          <w:rtl/>
        </w:rPr>
        <w:t>ها را فراموش م</w:t>
      </w:r>
      <w:r w:rsidR="00CD474E" w:rsidRPr="007B2F26">
        <w:rPr>
          <w:rtl/>
        </w:rPr>
        <w:t>ی</w:t>
      </w:r>
      <w:r w:rsidRPr="007B2F26">
        <w:rPr>
          <w:rtl/>
        </w:rPr>
        <w:t>‏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نند فعال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ت خود را دو چندان </w:t>
      </w:r>
      <w:r w:rsidR="00CD474E" w:rsidRPr="007B2F26">
        <w:rPr>
          <w:rtl/>
        </w:rPr>
        <w:t>ک</w:t>
      </w:r>
      <w:r w:rsidRPr="007B2F26">
        <w:rPr>
          <w:rtl/>
        </w:rPr>
        <w:t>رد و هر هفته قبل از آمدن خط</w:t>
      </w:r>
      <w:r w:rsidR="00CD474E" w:rsidRPr="007B2F26">
        <w:rPr>
          <w:rtl/>
        </w:rPr>
        <w:t>ی</w:t>
      </w:r>
      <w:r w:rsidRPr="007B2F26">
        <w:rPr>
          <w:rtl/>
        </w:rPr>
        <w:t xml:space="preserve">ب جمعه در </w:t>
      </w:r>
      <w:r w:rsidR="00CD474E" w:rsidRPr="007B2F26">
        <w:rPr>
          <w:rtl/>
        </w:rPr>
        <w:t>ک</w:t>
      </w:r>
      <w:r w:rsidRPr="007B2F26">
        <w:rPr>
          <w:rtl/>
        </w:rPr>
        <w:t>نار منبر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>ستاد و حد</w:t>
      </w:r>
      <w:r w:rsidR="00CD474E" w:rsidRPr="007B2F26">
        <w:rPr>
          <w:rtl/>
        </w:rPr>
        <w:t>ی</w:t>
      </w:r>
      <w:r w:rsidRPr="007B2F26">
        <w:rPr>
          <w:rtl/>
        </w:rPr>
        <w:t>ث ب</w:t>
      </w:r>
      <w:r w:rsidR="00CD474E" w:rsidRPr="007B2F26">
        <w:rPr>
          <w:rtl/>
        </w:rPr>
        <w:t>ی</w:t>
      </w:r>
      <w:r w:rsidRPr="007B2F26">
        <w:rPr>
          <w:rtl/>
        </w:rPr>
        <w:t>ان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رد. او </w:t>
      </w:r>
      <w:r w:rsidR="00625FF2" w:rsidRPr="007B2F26">
        <w:rPr>
          <w:rtl/>
        </w:rPr>
        <w:t xml:space="preserve">هر </w:t>
      </w:r>
      <w:r w:rsidRPr="007B2F26">
        <w:rPr>
          <w:rtl/>
        </w:rPr>
        <w:t>هفته در هم</w:t>
      </w:r>
      <w:r w:rsidR="00CD474E" w:rsidRPr="007B2F26">
        <w:rPr>
          <w:rtl/>
        </w:rPr>
        <w:t>ی</w:t>
      </w:r>
      <w:r w:rsidRPr="007B2F26">
        <w:rPr>
          <w:rtl/>
        </w:rPr>
        <w:t>ن وقت برم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خاست و حد</w:t>
      </w:r>
      <w:r w:rsidR="00CD474E" w:rsidRPr="007B2F26">
        <w:rPr>
          <w:rtl/>
        </w:rPr>
        <w:t>ی</w:t>
      </w:r>
      <w:r w:rsidRPr="007B2F26">
        <w:rPr>
          <w:rtl/>
        </w:rPr>
        <w:t>ث ب</w:t>
      </w:r>
      <w:r w:rsidR="00CD474E" w:rsidRPr="007B2F26">
        <w:rPr>
          <w:rtl/>
        </w:rPr>
        <w:t>ی</w:t>
      </w:r>
      <w:r w:rsidRPr="007B2F26">
        <w:rPr>
          <w:rtl/>
        </w:rPr>
        <w:t>ان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 مردم هر بار از</w:t>
      </w:r>
      <w:r w:rsidR="00A45B75" w:rsidRPr="007B2F26">
        <w:rPr>
          <w:rtl/>
        </w:rPr>
        <w:t xml:space="preserve"> </w:t>
      </w:r>
      <w:r w:rsidRPr="007B2F26">
        <w:rPr>
          <w:rtl/>
        </w:rPr>
        <w:t>او احاد</w:t>
      </w:r>
      <w:r w:rsidR="00CD474E" w:rsidRPr="007B2F26">
        <w:rPr>
          <w:rtl/>
        </w:rPr>
        <w:t>ی</w:t>
      </w:r>
      <w:r w:rsidRPr="007B2F26">
        <w:rPr>
          <w:rtl/>
        </w:rPr>
        <w:t>ث جد</w:t>
      </w:r>
      <w:r w:rsidR="00CD474E" w:rsidRPr="007B2F26">
        <w:rPr>
          <w:rtl/>
        </w:rPr>
        <w:t>ی</w:t>
      </w:r>
      <w:r w:rsidRPr="007B2F26">
        <w:rPr>
          <w:rtl/>
        </w:rPr>
        <w:t>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شن</w:t>
      </w:r>
      <w:r w:rsidR="00CD474E" w:rsidRPr="007B2F26">
        <w:rPr>
          <w:rtl/>
        </w:rPr>
        <w:t>ی</w:t>
      </w:r>
      <w:r w:rsidRPr="007B2F26">
        <w:rPr>
          <w:rtl/>
        </w:rPr>
        <w:t>دند و از حافظ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قو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گو</w:t>
      </w:r>
      <w:r w:rsidR="00CD474E" w:rsidRPr="007B2F26">
        <w:rPr>
          <w:rtl/>
        </w:rPr>
        <w:t>ی</w:t>
      </w:r>
      <w:r w:rsidRPr="007B2F26">
        <w:rPr>
          <w:rtl/>
        </w:rPr>
        <w:t>ش ز</w:t>
      </w:r>
      <w:r w:rsidR="00CD474E" w:rsidRPr="007B2F26">
        <w:rPr>
          <w:rtl/>
        </w:rPr>
        <w:t>ی</w:t>
      </w:r>
      <w:r w:rsidRPr="007B2F26">
        <w:rPr>
          <w:rtl/>
        </w:rPr>
        <w:t>با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در شگفت بودند ز</w:t>
      </w:r>
      <w:r w:rsidR="00CD474E" w:rsidRPr="007B2F26">
        <w:rPr>
          <w:rtl/>
        </w:rPr>
        <w:t>ی</w:t>
      </w:r>
      <w:r w:rsidRPr="007B2F26">
        <w:rPr>
          <w:rtl/>
        </w:rPr>
        <w:t>را خ</w:t>
      </w:r>
      <w:r w:rsidR="00CD474E" w:rsidRPr="007B2F26">
        <w:rPr>
          <w:rtl/>
        </w:rPr>
        <w:t>ی</w:t>
      </w:r>
      <w:r w:rsidRPr="007B2F26">
        <w:rPr>
          <w:rtl/>
        </w:rPr>
        <w:t>ال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ردند </w:t>
      </w:r>
      <w:r w:rsidR="00CD474E" w:rsidRPr="007B2F26">
        <w:rPr>
          <w:rtl/>
        </w:rPr>
        <w:t>ک</w:t>
      </w:r>
      <w:r w:rsidRPr="007B2F26">
        <w:rPr>
          <w:rtl/>
        </w:rPr>
        <w:t>ه از رو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نوشته</w:t>
      </w:r>
      <w:r w:rsidRPr="007B2F26">
        <w:rPr>
          <w:cs/>
        </w:rPr>
        <w:t>‎‎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تاب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خواند. ابوهر</w:t>
      </w:r>
      <w:r w:rsidR="00CD474E" w:rsidRPr="007B2F26">
        <w:rPr>
          <w:rtl/>
        </w:rPr>
        <w:t>ی</w:t>
      </w:r>
      <w:r w:rsidRPr="007B2F26">
        <w:rPr>
          <w:rtl/>
        </w:rPr>
        <w:t>ره به عنوان اول</w:t>
      </w:r>
      <w:r w:rsidR="00CD474E" w:rsidRPr="007B2F26">
        <w:rPr>
          <w:rtl/>
        </w:rPr>
        <w:t>ی</w:t>
      </w:r>
      <w:r w:rsidRPr="007B2F26">
        <w:rPr>
          <w:rtl/>
        </w:rPr>
        <w:t>ن حافظ حد</w:t>
      </w:r>
      <w:r w:rsidR="00CD474E" w:rsidRPr="007B2F26">
        <w:rPr>
          <w:rtl/>
        </w:rPr>
        <w:t>ی</w:t>
      </w:r>
      <w:r w:rsidRPr="007B2F26">
        <w:rPr>
          <w:rtl/>
        </w:rPr>
        <w:t>ث در م</w:t>
      </w:r>
      <w:r w:rsidR="00CD474E" w:rsidRPr="007B2F26">
        <w:rPr>
          <w:rtl/>
        </w:rPr>
        <w:t>ی</w:t>
      </w:r>
      <w:r w:rsidRPr="007B2F26">
        <w:rPr>
          <w:rtl/>
        </w:rPr>
        <w:t>ان صحابه جلوه</w:t>
      </w:r>
      <w:r w:rsidRPr="007B2F26">
        <w:rPr>
          <w:cs/>
        </w:rPr>
        <w:t>‎</w:t>
      </w:r>
      <w:r w:rsidRPr="007B2F26">
        <w:rPr>
          <w:rtl/>
        </w:rPr>
        <w:t xml:space="preserve">گر شد مردم با </w:t>
      </w:r>
      <w:r w:rsidR="00CD474E" w:rsidRPr="007B2F26">
        <w:rPr>
          <w:rtl/>
        </w:rPr>
        <w:t>یک</w:t>
      </w:r>
      <w:r w:rsidRPr="007B2F26">
        <w:rPr>
          <w:rtl/>
        </w:rPr>
        <w:t>د</w:t>
      </w:r>
      <w:r w:rsidR="00CD474E" w:rsidRPr="007B2F26">
        <w:rPr>
          <w:rtl/>
        </w:rPr>
        <w:t>ی</w:t>
      </w:r>
      <w:r w:rsidRPr="007B2F26">
        <w:rPr>
          <w:rtl/>
        </w:rPr>
        <w:t>گر زمزمه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ردند </w:t>
      </w:r>
      <w:r w:rsidR="00CD474E" w:rsidRPr="007B2F26">
        <w:rPr>
          <w:rtl/>
        </w:rPr>
        <w:t>ک</w:t>
      </w:r>
      <w:r w:rsidRPr="007B2F26">
        <w:rPr>
          <w:rtl/>
        </w:rPr>
        <w:t>ه ابوهر</w:t>
      </w:r>
      <w:r w:rsidR="00CD474E" w:rsidRPr="007B2F26">
        <w:rPr>
          <w:rtl/>
        </w:rPr>
        <w:t>ی</w:t>
      </w:r>
      <w:r w:rsidRPr="007B2F26">
        <w:rPr>
          <w:rtl/>
        </w:rPr>
        <w:t>ره ا</w:t>
      </w:r>
      <w:r w:rsidR="00CD474E" w:rsidRPr="007B2F26">
        <w:rPr>
          <w:rtl/>
        </w:rPr>
        <w:t>ی</w:t>
      </w:r>
      <w:r w:rsidRPr="007B2F26">
        <w:rPr>
          <w:rtl/>
        </w:rPr>
        <w:t>ن همه احاد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ث را از </w:t>
      </w:r>
      <w:r w:rsidR="00CD474E" w:rsidRPr="007B2F26">
        <w:rPr>
          <w:rtl/>
        </w:rPr>
        <w:t>ک</w:t>
      </w:r>
      <w:r w:rsidRPr="007B2F26">
        <w:rPr>
          <w:rtl/>
        </w:rPr>
        <w:t>جا آورده در صورت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او ب</w:t>
      </w:r>
      <w:r w:rsidR="00CD474E" w:rsidRPr="007B2F26">
        <w:rPr>
          <w:rtl/>
        </w:rPr>
        <w:t>ی</w:t>
      </w:r>
      <w:r w:rsidRPr="007B2F26">
        <w:rPr>
          <w:rtl/>
        </w:rPr>
        <w:t>شتر از چهار سال همراه پ</w:t>
      </w:r>
      <w:r w:rsidR="00CD474E" w:rsidRPr="007B2F26">
        <w:rPr>
          <w:rtl/>
        </w:rPr>
        <w:t>ی</w:t>
      </w:r>
      <w:r w:rsidRPr="007B2F26">
        <w:rPr>
          <w:rtl/>
        </w:rPr>
        <w:t>امبر نبوده است؟ و</w:t>
      </w:r>
      <w:r w:rsidR="00064136" w:rsidRPr="007B2F26">
        <w:rPr>
          <w:rtl/>
        </w:rPr>
        <w:t xml:space="preserve"> کسانی‌که سال‌های </w:t>
      </w:r>
      <w:r w:rsidRPr="007B2F26">
        <w:rPr>
          <w:rtl/>
        </w:rPr>
        <w:t>ب</w:t>
      </w:r>
      <w:r w:rsidR="00CD474E" w:rsidRPr="007B2F26">
        <w:rPr>
          <w:rtl/>
        </w:rPr>
        <w:t>ی</w:t>
      </w:r>
      <w:r w:rsidRPr="007B2F26">
        <w:rPr>
          <w:rtl/>
        </w:rPr>
        <w:t>شتر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همراه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بوده</w:t>
      </w:r>
      <w:r w:rsidRPr="007B2F26">
        <w:rPr>
          <w:cs/>
        </w:rPr>
        <w:t>‎</w:t>
      </w:r>
      <w:r w:rsidRPr="007B2F26">
        <w:rPr>
          <w:rtl/>
        </w:rPr>
        <w:t>اند ا</w:t>
      </w:r>
      <w:r w:rsidR="00CD474E" w:rsidRPr="007B2F26">
        <w:rPr>
          <w:rtl/>
        </w:rPr>
        <w:t>ی</w:t>
      </w:r>
      <w:r w:rsidRPr="007B2F26">
        <w:rPr>
          <w:rtl/>
        </w:rPr>
        <w:t>ن همه حد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ث به </w:t>
      </w:r>
      <w:r w:rsidR="00CD474E" w:rsidRPr="007B2F26">
        <w:rPr>
          <w:rtl/>
        </w:rPr>
        <w:t>ی</w:t>
      </w:r>
      <w:r w:rsidRPr="007B2F26">
        <w:rPr>
          <w:rtl/>
        </w:rPr>
        <w:t>اد ندارند؟ ابوهر</w:t>
      </w:r>
      <w:r w:rsidR="00CD474E" w:rsidRPr="007B2F26">
        <w:rPr>
          <w:rtl/>
        </w:rPr>
        <w:t>ی</w:t>
      </w:r>
      <w:r w:rsidRPr="007B2F26">
        <w:rPr>
          <w:rtl/>
        </w:rPr>
        <w:t>ره متوجه ا</w:t>
      </w:r>
      <w:r w:rsidR="00CD474E" w:rsidRPr="007B2F26">
        <w:rPr>
          <w:rtl/>
        </w:rPr>
        <w:t>ی</w:t>
      </w:r>
      <w:r w:rsidRPr="007B2F26">
        <w:rPr>
          <w:rtl/>
        </w:rPr>
        <w:t>ن همه زمزمه</w:t>
      </w:r>
      <w:r w:rsidRPr="007B2F26">
        <w:rPr>
          <w:cs/>
        </w:rPr>
        <w:t>‎</w:t>
      </w:r>
      <w:r w:rsidRPr="007B2F26">
        <w:rPr>
          <w:rtl/>
        </w:rPr>
        <w:t>ها شد بد</w:t>
      </w:r>
      <w:r w:rsidR="00CD474E" w:rsidRPr="007B2F26">
        <w:rPr>
          <w:rtl/>
        </w:rPr>
        <w:t>ی</w:t>
      </w:r>
      <w:r w:rsidRPr="007B2F26">
        <w:rPr>
          <w:rtl/>
        </w:rPr>
        <w:t>ن جهت از آن پس در ابتدا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</w:t>
      </w:r>
      <w:r w:rsidR="00CD474E" w:rsidRPr="007B2F26">
        <w:rPr>
          <w:rtl/>
        </w:rPr>
        <w:t>ی</w:t>
      </w:r>
      <w:r w:rsidRPr="007B2F26">
        <w:rPr>
          <w:rtl/>
        </w:rPr>
        <w:t>ان گواه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دادند </w:t>
      </w:r>
      <w:r w:rsidR="00CD474E" w:rsidRPr="007B2F26">
        <w:rPr>
          <w:rtl/>
        </w:rPr>
        <w:t>ک</w:t>
      </w:r>
      <w:r w:rsidRPr="007B2F26">
        <w:rPr>
          <w:rtl/>
        </w:rPr>
        <w:t>ه ابوهر</w:t>
      </w:r>
      <w:r w:rsidR="00CD474E" w:rsidRPr="007B2F26">
        <w:rPr>
          <w:rtl/>
        </w:rPr>
        <w:t>ی</w:t>
      </w:r>
      <w:r w:rsidRPr="007B2F26">
        <w:rPr>
          <w:rtl/>
        </w:rPr>
        <w:t>ره مدت ز</w:t>
      </w:r>
      <w:r w:rsidR="00CD474E" w:rsidRPr="007B2F26">
        <w:rPr>
          <w:rtl/>
        </w:rPr>
        <w:t>ی</w:t>
      </w:r>
      <w:r w:rsidRPr="007B2F26">
        <w:rPr>
          <w:rtl/>
        </w:rPr>
        <w:t>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همراه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بوده و سخنان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شن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ده </w:t>
      </w:r>
      <w:r w:rsidR="00CD474E" w:rsidRPr="007B2F26">
        <w:rPr>
          <w:rtl/>
        </w:rPr>
        <w:t>ک</w:t>
      </w:r>
      <w:r w:rsidRPr="007B2F26">
        <w:rPr>
          <w:rtl/>
        </w:rPr>
        <w:t>ه آنها نشن</w:t>
      </w:r>
      <w:r w:rsidR="00CD474E" w:rsidRPr="007B2F26">
        <w:rPr>
          <w:rtl/>
        </w:rPr>
        <w:t>ی</w:t>
      </w:r>
      <w:r w:rsidRPr="007B2F26">
        <w:rPr>
          <w:rtl/>
        </w:rPr>
        <w:t>ده</w:t>
      </w:r>
      <w:r w:rsidRPr="007B2F26">
        <w:rPr>
          <w:cs/>
        </w:rPr>
        <w:t>‎</w:t>
      </w:r>
      <w:r w:rsidRPr="007B2F26">
        <w:rPr>
          <w:rtl/>
        </w:rPr>
        <w:t>اند حت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امام بزرگوار و جامع قرآن ز</w:t>
      </w:r>
      <w:r w:rsidR="00CD474E" w:rsidRPr="007B2F26">
        <w:rPr>
          <w:rtl/>
        </w:rPr>
        <w:t>ی</w:t>
      </w:r>
      <w:r w:rsidRPr="007B2F26">
        <w:rPr>
          <w:rtl/>
        </w:rPr>
        <w:t>د بن ثابت</w:t>
      </w:r>
      <w:r w:rsidR="007B2F26">
        <w:rPr>
          <w:rFonts w:cs="CTraditional Arabic"/>
          <w:rtl/>
        </w:rPr>
        <w:t> </w:t>
      </w:r>
      <w:r w:rsidR="007B2F26" w:rsidRPr="007B2F26">
        <w:rPr>
          <w:rFonts w:cs="CTraditional Arabic" w:hint="cs"/>
          <w:rtl/>
        </w:rPr>
        <w:t>ب</w:t>
      </w:r>
      <w:r w:rsidRPr="007B2F26">
        <w:rPr>
          <w:rtl/>
        </w:rPr>
        <w:t>، 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ز شهادت دادند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</w:t>
      </w:r>
      <w:r w:rsidRPr="007B2F26">
        <w:rPr>
          <w:rtl/>
        </w:rPr>
        <w:lastRenderedPageBreak/>
        <w:t>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دعا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ردند </w:t>
      </w:r>
      <w:r w:rsidR="00CD474E" w:rsidRPr="007B2F26">
        <w:rPr>
          <w:rtl/>
        </w:rPr>
        <w:t>ک</w:t>
      </w:r>
      <w:r w:rsidRPr="007B2F26">
        <w:rPr>
          <w:rtl/>
        </w:rPr>
        <w:t>ه خداوند حافظ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ا</w:t>
      </w:r>
      <w:r w:rsidR="00CD474E" w:rsidRPr="007B2F26">
        <w:rPr>
          <w:rtl/>
        </w:rPr>
        <w:t>ی</w:t>
      </w:r>
      <w:r w:rsidRPr="007B2F26">
        <w:rPr>
          <w:rtl/>
        </w:rPr>
        <w:t>شان را تقو</w:t>
      </w:r>
      <w:r w:rsidR="00CD474E" w:rsidRPr="007B2F26">
        <w:rPr>
          <w:rtl/>
        </w:rPr>
        <w:t>ی</w:t>
      </w:r>
      <w:r w:rsidRPr="007B2F26">
        <w:rPr>
          <w:rtl/>
        </w:rPr>
        <w:t>ت و تثب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ت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نند. </w:t>
      </w:r>
    </w:p>
    <w:p w:rsidR="00BF0CA1" w:rsidRPr="007B2F26" w:rsidRDefault="00625FF2" w:rsidP="007B2F26">
      <w:pPr>
        <w:pStyle w:val="1-"/>
      </w:pPr>
      <w:r w:rsidRPr="007B2F26">
        <w:rPr>
          <w:rtl/>
        </w:rPr>
        <w:t>روز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مرد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نزد ثاب</w:t>
      </w:r>
      <w:r w:rsidR="00BF0CA1" w:rsidRPr="007B2F26">
        <w:rPr>
          <w:rtl/>
        </w:rPr>
        <w:t>ت آمد و از او سؤال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پرس</w:t>
      </w:r>
      <w:r w:rsidR="00CD474E" w:rsidRPr="007B2F26">
        <w:rPr>
          <w:rtl/>
        </w:rPr>
        <w:t>ی</w:t>
      </w:r>
      <w:r w:rsidR="00BF0CA1" w:rsidRPr="007B2F26">
        <w:rPr>
          <w:rtl/>
        </w:rPr>
        <w:t>د ثابت گفت: «برو پ</w:t>
      </w:r>
      <w:r w:rsidR="00CD474E" w:rsidRPr="007B2F26">
        <w:rPr>
          <w:rtl/>
        </w:rPr>
        <w:t>ی</w:t>
      </w:r>
      <w:r w:rsidR="00BF0CA1" w:rsidRPr="007B2F26">
        <w:rPr>
          <w:rtl/>
        </w:rPr>
        <w:t>ش ابوهر</w:t>
      </w:r>
      <w:r w:rsidR="00CD474E" w:rsidRPr="007B2F26">
        <w:rPr>
          <w:rtl/>
        </w:rPr>
        <w:t>ی</w:t>
      </w:r>
      <w:r w:rsidR="00BF0CA1" w:rsidRPr="007B2F26">
        <w:rPr>
          <w:rtl/>
        </w:rPr>
        <w:t>ره و ا</w:t>
      </w:r>
      <w:r w:rsidR="00CD474E" w:rsidRPr="007B2F26">
        <w:rPr>
          <w:rtl/>
        </w:rPr>
        <w:t>ی</w:t>
      </w:r>
      <w:r w:rsidR="00BF0CA1" w:rsidRPr="007B2F26">
        <w:rPr>
          <w:rtl/>
        </w:rPr>
        <w:t>ن سؤال را از او بپرس ز</w:t>
      </w:r>
      <w:r w:rsidR="00CD474E" w:rsidRPr="007B2F26">
        <w:rPr>
          <w:rtl/>
        </w:rPr>
        <w:t>ی</w:t>
      </w:r>
      <w:r w:rsidR="00BF0CA1" w:rsidRPr="007B2F26">
        <w:rPr>
          <w:rtl/>
        </w:rPr>
        <w:t>را روز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من با ابوهر</w:t>
      </w:r>
      <w:r w:rsidR="00CD474E" w:rsidRPr="007B2F26">
        <w:rPr>
          <w:rtl/>
        </w:rPr>
        <w:t>ی</w:t>
      </w:r>
      <w:r w:rsidR="00BF0CA1" w:rsidRPr="007B2F26">
        <w:rPr>
          <w:rtl/>
        </w:rPr>
        <w:t>ره و فلان مرد د</w:t>
      </w:r>
      <w:r w:rsidR="00CD474E" w:rsidRPr="007B2F26">
        <w:rPr>
          <w:rtl/>
        </w:rPr>
        <w:t>ی</w:t>
      </w:r>
      <w:r w:rsidR="00BF0CA1" w:rsidRPr="007B2F26">
        <w:rPr>
          <w:rtl/>
        </w:rPr>
        <w:t>گر در مسجد نبو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سرگرم دعا و ن</w:t>
      </w:r>
      <w:r w:rsidR="00CD474E" w:rsidRPr="007B2F26">
        <w:rPr>
          <w:rtl/>
        </w:rPr>
        <w:t>ی</w:t>
      </w:r>
      <w:r w:rsidR="00BF0CA1" w:rsidRPr="007B2F26">
        <w:rPr>
          <w:rtl/>
        </w:rPr>
        <w:t>ا</w:t>
      </w:r>
      <w:r w:rsidR="00CD474E" w:rsidRPr="007B2F26">
        <w:rPr>
          <w:rtl/>
        </w:rPr>
        <w:t>ی</w:t>
      </w:r>
      <w:r w:rsidR="00BF0CA1" w:rsidRPr="007B2F26">
        <w:rPr>
          <w:rtl/>
        </w:rPr>
        <w:t>ش بود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م </w:t>
      </w:r>
      <w:r w:rsidR="00CD474E" w:rsidRPr="007B2F26">
        <w:rPr>
          <w:rtl/>
        </w:rPr>
        <w:t>ک</w:t>
      </w:r>
      <w:r w:rsidR="00BF0CA1" w:rsidRPr="007B2F26">
        <w:rPr>
          <w:rtl/>
        </w:rPr>
        <w:t>ه ناگهان رسول ا</w:t>
      </w:r>
      <w:r w:rsidR="00CD474E" w:rsidRPr="007B2F26">
        <w:rPr>
          <w:rtl/>
        </w:rPr>
        <w:t>ک</w:t>
      </w:r>
      <w:r w:rsidR="00BF0CA1"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D852F2" w:rsidRPr="007B2F26">
        <w:rPr>
          <w:rFonts w:hint="cs"/>
          <w:rtl/>
        </w:rPr>
        <w:t xml:space="preserve"> </w:t>
      </w:r>
      <w:r w:rsidR="00BF0CA1" w:rsidRPr="007B2F26">
        <w:rPr>
          <w:rtl/>
        </w:rPr>
        <w:t xml:space="preserve">وارد شدند و </w:t>
      </w:r>
      <w:r w:rsidR="00CD474E" w:rsidRPr="007B2F26">
        <w:rPr>
          <w:rtl/>
        </w:rPr>
        <w:t>ک</w:t>
      </w:r>
      <w:r w:rsidR="00BF0CA1" w:rsidRPr="007B2F26">
        <w:rPr>
          <w:rtl/>
        </w:rPr>
        <w:t>نار ما نشستند و فرمودند: «</w:t>
      </w:r>
      <w:r w:rsidR="00CD474E" w:rsidRPr="007B2F26">
        <w:rPr>
          <w:rtl/>
        </w:rPr>
        <w:t>ک</w:t>
      </w:r>
      <w:r w:rsidR="00BF0CA1" w:rsidRPr="007B2F26">
        <w:rPr>
          <w:rtl/>
        </w:rPr>
        <w:t>ارتان را ادامه ده</w:t>
      </w:r>
      <w:r w:rsidR="00CD474E" w:rsidRPr="007B2F26">
        <w:rPr>
          <w:rtl/>
        </w:rPr>
        <w:t>ی</w:t>
      </w:r>
      <w:r w:rsidR="00280C59" w:rsidRPr="007B2F26">
        <w:rPr>
          <w:rtl/>
        </w:rPr>
        <w:t>د</w:t>
      </w:r>
      <w:r w:rsidR="00D852F2" w:rsidRPr="007B2F26">
        <w:rPr>
          <w:rFonts w:hint="cs"/>
          <w:rtl/>
        </w:rPr>
        <w:t>»</w:t>
      </w:r>
      <w:r w:rsidR="00280C59" w:rsidRPr="007B2F26">
        <w:rPr>
          <w:rFonts w:hint="cs"/>
          <w:rtl/>
        </w:rPr>
        <w:t xml:space="preserve"> </w:t>
      </w:r>
      <w:r w:rsidR="00BF0CA1" w:rsidRPr="007B2F26">
        <w:rPr>
          <w:rtl/>
        </w:rPr>
        <w:t xml:space="preserve">من و دوستم </w:t>
      </w:r>
      <w:r w:rsidR="00CD474E" w:rsidRPr="007B2F26">
        <w:rPr>
          <w:rtl/>
        </w:rPr>
        <w:t>ک</w:t>
      </w:r>
      <w:r w:rsidR="00BF0CA1" w:rsidRPr="007B2F26">
        <w:rPr>
          <w:rtl/>
        </w:rPr>
        <w:t xml:space="preserve">ه سرگرم دعا </w:t>
      </w:r>
      <w:r w:rsidR="00CD474E" w:rsidRPr="007B2F26">
        <w:rPr>
          <w:rtl/>
        </w:rPr>
        <w:t>ک</w:t>
      </w:r>
      <w:r w:rsidR="00BF0CA1" w:rsidRPr="007B2F26">
        <w:rPr>
          <w:rtl/>
        </w:rPr>
        <w:t>ردن بود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م دوباره </w:t>
      </w:r>
      <w:r w:rsidR="00CD474E" w:rsidRPr="007B2F26">
        <w:rPr>
          <w:rtl/>
        </w:rPr>
        <w:t>ک</w:t>
      </w:r>
      <w:r w:rsidR="00BF0CA1" w:rsidRPr="007B2F26">
        <w:rPr>
          <w:rtl/>
        </w:rPr>
        <w:t>ار خود را از سر گرفت</w:t>
      </w:r>
      <w:r w:rsidR="00CD474E" w:rsidRPr="007B2F26">
        <w:rPr>
          <w:rtl/>
        </w:rPr>
        <w:t>ی</w:t>
      </w:r>
      <w:r w:rsidR="00BF0CA1" w:rsidRPr="007B2F26">
        <w:rPr>
          <w:rtl/>
        </w:rPr>
        <w:t>م و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BF0CA1" w:rsidRPr="007B2F26">
        <w:rPr>
          <w:rtl/>
        </w:rPr>
        <w:t xml:space="preserve"> آم</w:t>
      </w:r>
      <w:r w:rsidR="00CD474E" w:rsidRPr="007B2F26">
        <w:rPr>
          <w:rtl/>
        </w:rPr>
        <w:t>ی</w:t>
      </w:r>
      <w:r w:rsidR="00BF0CA1" w:rsidRPr="007B2F26">
        <w:rPr>
          <w:rtl/>
        </w:rPr>
        <w:t>ن م</w:t>
      </w:r>
      <w:r w:rsidR="00CD474E" w:rsidRPr="007B2F26">
        <w:rPr>
          <w:rtl/>
        </w:rPr>
        <w:t>ی</w:t>
      </w:r>
      <w:r w:rsidR="00BF0CA1" w:rsidRPr="007B2F26">
        <w:rPr>
          <w:cs/>
        </w:rPr>
        <w:t>‎</w:t>
      </w:r>
      <w:r w:rsidR="00BF0CA1" w:rsidRPr="007B2F26">
        <w:rPr>
          <w:rtl/>
        </w:rPr>
        <w:t>گفتند. بعد ابوهر</w:t>
      </w:r>
      <w:r w:rsidR="00CD474E" w:rsidRPr="007B2F26">
        <w:rPr>
          <w:rtl/>
        </w:rPr>
        <w:t>ی</w:t>
      </w:r>
      <w:r w:rsidR="00BF0CA1" w:rsidRPr="007B2F26">
        <w:rPr>
          <w:rtl/>
        </w:rPr>
        <w:t>ره دعا خواست و چن</w:t>
      </w:r>
      <w:r w:rsidR="00CD474E" w:rsidRPr="007B2F26">
        <w:rPr>
          <w:rtl/>
        </w:rPr>
        <w:t>ی</w:t>
      </w:r>
      <w:r w:rsidR="00BF0CA1" w:rsidRPr="007B2F26">
        <w:rPr>
          <w:rtl/>
        </w:rPr>
        <w:t>ن گفت: «خداوندا! آنچه ا</w:t>
      </w:r>
      <w:r w:rsidR="00CD474E" w:rsidRPr="007B2F26">
        <w:rPr>
          <w:rtl/>
        </w:rPr>
        <w:t>ی</w:t>
      </w:r>
      <w:r w:rsidR="00BF0CA1" w:rsidRPr="007B2F26">
        <w:rPr>
          <w:rtl/>
        </w:rPr>
        <w:t>ن دو دوستم از تو خواستند من هم آنها را از تو م</w:t>
      </w:r>
      <w:r w:rsidR="00CD474E" w:rsidRPr="007B2F26">
        <w:rPr>
          <w:rtl/>
        </w:rPr>
        <w:t>ی</w:t>
      </w:r>
      <w:r w:rsidR="00BF0CA1" w:rsidRPr="007B2F26">
        <w:rPr>
          <w:rtl/>
        </w:rPr>
        <w:t>‏خواهم مضافاً از تو علم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="00BF0CA1" w:rsidRPr="007B2F26">
        <w:rPr>
          <w:cs/>
        </w:rPr>
        <w:t>‎</w:t>
      </w:r>
      <w:r w:rsidR="00BF0CA1" w:rsidRPr="007B2F26">
        <w:rPr>
          <w:rtl/>
        </w:rPr>
        <w:t xml:space="preserve">خواهم </w:t>
      </w:r>
      <w:r w:rsidR="00CD474E" w:rsidRPr="007B2F26">
        <w:rPr>
          <w:rtl/>
        </w:rPr>
        <w:t>ک</w:t>
      </w:r>
      <w:r w:rsidR="00BF0CA1" w:rsidRPr="007B2F26">
        <w:rPr>
          <w:rtl/>
        </w:rPr>
        <w:t>ه هرگز فراموش نشود»</w:t>
      </w:r>
      <w:r w:rsidR="00D852F2" w:rsidRPr="007B2F26">
        <w:rPr>
          <w:rFonts w:hint="cs"/>
          <w:rtl/>
        </w:rPr>
        <w:t>.</w:t>
      </w:r>
      <w:r w:rsidR="00BF0CA1" w:rsidRPr="007B2F26">
        <w:rPr>
          <w:rtl/>
        </w:rPr>
        <w:t xml:space="preserve"> رسول ا</w:t>
      </w:r>
      <w:r w:rsidR="00CD474E" w:rsidRPr="007B2F26">
        <w:rPr>
          <w:rtl/>
        </w:rPr>
        <w:t>ک</w:t>
      </w:r>
      <w:r w:rsidR="00BF0CA1"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BF0CA1" w:rsidRPr="007B2F26">
        <w:rPr>
          <w:rtl/>
        </w:rPr>
        <w:t xml:space="preserve"> آم</w:t>
      </w:r>
      <w:r w:rsidR="00CD474E" w:rsidRPr="007B2F26">
        <w:rPr>
          <w:rtl/>
        </w:rPr>
        <w:t>ی</w:t>
      </w:r>
      <w:r w:rsidR="00BF0CA1" w:rsidRPr="007B2F26">
        <w:rPr>
          <w:rtl/>
        </w:rPr>
        <w:t>ن گفتند بعد ما گفت</w:t>
      </w:r>
      <w:r w:rsidR="00CD474E" w:rsidRPr="007B2F26">
        <w:rPr>
          <w:rtl/>
        </w:rPr>
        <w:t>ی</w:t>
      </w:r>
      <w:r w:rsidR="00BF0CA1" w:rsidRPr="007B2F26">
        <w:rPr>
          <w:rtl/>
        </w:rPr>
        <w:t>م ا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BF0CA1" w:rsidRPr="007B2F26">
        <w:rPr>
          <w:rtl/>
        </w:rPr>
        <w:t>! ما هم از خدا علم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="00BF0CA1" w:rsidRPr="007B2F26">
        <w:rPr>
          <w:rtl/>
        </w:rPr>
        <w:t>‏خواه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م </w:t>
      </w:r>
      <w:r w:rsidR="00CD474E" w:rsidRPr="007B2F26">
        <w:rPr>
          <w:rtl/>
        </w:rPr>
        <w:t>ک</w:t>
      </w:r>
      <w:r w:rsidR="00BF0CA1" w:rsidRPr="007B2F26">
        <w:rPr>
          <w:rtl/>
        </w:rPr>
        <w:t>ه فراموش نشود ول</w:t>
      </w:r>
      <w:r w:rsidR="00CD474E" w:rsidRPr="007B2F26">
        <w:rPr>
          <w:rtl/>
        </w:rPr>
        <w:t>ی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BF0CA1" w:rsidRPr="007B2F26">
        <w:rPr>
          <w:rtl/>
        </w:rPr>
        <w:t xml:space="preserve"> فرمودند </w:t>
      </w:r>
      <w:r w:rsidR="00CD474E" w:rsidRPr="007B2F26">
        <w:rPr>
          <w:rtl/>
        </w:rPr>
        <w:t>ک</w:t>
      </w:r>
      <w:r w:rsidR="00BF0CA1" w:rsidRPr="007B2F26">
        <w:rPr>
          <w:rtl/>
        </w:rPr>
        <w:t>ه: «جوان دوس</w:t>
      </w:r>
      <w:r w:rsidR="00CD474E" w:rsidRPr="007B2F26">
        <w:rPr>
          <w:rtl/>
        </w:rPr>
        <w:t>ی</w:t>
      </w:r>
      <w:r w:rsidR="00064136" w:rsidRPr="007B2F26">
        <w:rPr>
          <w:rtl/>
        </w:rPr>
        <w:t xml:space="preserve"> از شما سبقت گرفت</w:t>
      </w:r>
      <w:r w:rsidR="00BF0CA1" w:rsidRPr="007B2F26">
        <w:rPr>
          <w:rtl/>
        </w:rPr>
        <w:t>»</w:t>
      </w:r>
      <w:r w:rsidR="00064136" w:rsidRPr="007B2F26">
        <w:rPr>
          <w:rFonts w:hint="cs"/>
          <w:rtl/>
        </w:rPr>
        <w:t>.</w:t>
      </w:r>
      <w:r w:rsidR="00BF0CA1" w:rsidRPr="007B2F26">
        <w:rPr>
          <w:rtl/>
        </w:rPr>
        <w:t xml:space="preserve"> با وجود ا</w:t>
      </w:r>
      <w:r w:rsidR="00CD474E" w:rsidRPr="007B2F26">
        <w:rPr>
          <w:rtl/>
        </w:rPr>
        <w:t>ی</w:t>
      </w:r>
      <w:r w:rsidR="00BF0CA1" w:rsidRPr="007B2F26">
        <w:rPr>
          <w:rtl/>
        </w:rPr>
        <w:t>ن اظهار نظر مردم دربار</w:t>
      </w:r>
      <w:r w:rsidR="00CD4825" w:rsidRPr="007B2F26">
        <w:rPr>
          <w:rtl/>
        </w:rPr>
        <w:t>ه‌ی</w:t>
      </w:r>
      <w:r w:rsidR="00BF0CA1"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="00BF0CA1" w:rsidRPr="007B2F26">
        <w:rPr>
          <w:rtl/>
        </w:rPr>
        <w:t>ره قطع نشد و زمزمه</w:t>
      </w:r>
      <w:r w:rsidR="00BF0CA1" w:rsidRPr="007B2F26">
        <w:rPr>
          <w:cs/>
        </w:rPr>
        <w:t>‎</w:t>
      </w:r>
      <w:r w:rsidR="00BF0CA1" w:rsidRPr="007B2F26">
        <w:rPr>
          <w:rtl/>
        </w:rPr>
        <w:t>ها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پنهان تبد</w:t>
      </w:r>
      <w:r w:rsidR="00CD474E" w:rsidRPr="007B2F26">
        <w:rPr>
          <w:rtl/>
        </w:rPr>
        <w:t>ی</w:t>
      </w:r>
      <w:r w:rsidR="00BF0CA1" w:rsidRPr="007B2F26">
        <w:rPr>
          <w:rtl/>
        </w:rPr>
        <w:t>ل به سخنان آش</w:t>
      </w:r>
      <w:r w:rsidR="00CD474E" w:rsidRPr="007B2F26">
        <w:rPr>
          <w:rtl/>
        </w:rPr>
        <w:t>ک</w:t>
      </w:r>
      <w:r w:rsidR="00BF0CA1" w:rsidRPr="007B2F26">
        <w:rPr>
          <w:rtl/>
        </w:rPr>
        <w:t>ار گشت.</w:t>
      </w:r>
      <w:r w:rsidR="000B7BBC" w:rsidRPr="007B2F26">
        <w:rPr>
          <w:rtl/>
        </w:rPr>
        <w:t xml:space="preserve"> </w:t>
      </w:r>
    </w:p>
    <w:p w:rsidR="00BF0CA1" w:rsidRPr="007B2F26" w:rsidRDefault="00BF0CA1" w:rsidP="007B2F26">
      <w:pPr>
        <w:pStyle w:val="1-"/>
      </w:pP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مجبور شد تا با جرأت و قدرت از خود دفاع </w:t>
      </w:r>
      <w:r w:rsidR="00CD474E" w:rsidRPr="007B2F26">
        <w:rPr>
          <w:rtl/>
        </w:rPr>
        <w:t>ک</w:t>
      </w:r>
      <w:r w:rsidRPr="007B2F26">
        <w:rPr>
          <w:rtl/>
        </w:rPr>
        <w:t>ند وسبب حفظ خود 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مردم روشن نما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گفت: «مردم م</w:t>
      </w:r>
      <w:r w:rsidR="00CD474E" w:rsidRPr="007B2F26">
        <w:rPr>
          <w:rtl/>
        </w:rPr>
        <w:t>ی</w:t>
      </w:r>
      <w:r w:rsidRPr="007B2F26">
        <w:rPr>
          <w:rtl/>
        </w:rPr>
        <w:t>‏گو</w:t>
      </w:r>
      <w:r w:rsidR="00CD474E" w:rsidRPr="007B2F26">
        <w:rPr>
          <w:rtl/>
        </w:rPr>
        <w:t>ی</w:t>
      </w:r>
      <w:r w:rsidRPr="007B2F26">
        <w:rPr>
          <w:rtl/>
        </w:rPr>
        <w:t>ند : ابوهر</w:t>
      </w:r>
      <w:r w:rsidR="00CD474E" w:rsidRPr="007B2F26">
        <w:rPr>
          <w:rtl/>
        </w:rPr>
        <w:t>ی</w:t>
      </w:r>
      <w:r w:rsidRPr="007B2F26">
        <w:rPr>
          <w:rtl/>
        </w:rPr>
        <w:t>ره ز</w:t>
      </w:r>
      <w:r w:rsidR="00CD474E" w:rsidRPr="007B2F26">
        <w:rPr>
          <w:rtl/>
        </w:rPr>
        <w:t>ی</w:t>
      </w:r>
      <w:r w:rsidRPr="007B2F26">
        <w:rPr>
          <w:rtl/>
        </w:rPr>
        <w:t>اد حد</w:t>
      </w:r>
      <w:r w:rsidR="00CD474E" w:rsidRPr="007B2F26">
        <w:rPr>
          <w:rtl/>
        </w:rPr>
        <w:t>ی</w:t>
      </w:r>
      <w:r w:rsidRPr="007B2F26">
        <w:rPr>
          <w:rtl/>
        </w:rPr>
        <w:t>ث ب</w:t>
      </w:r>
      <w:r w:rsidR="00CD474E" w:rsidRPr="007B2F26">
        <w:rPr>
          <w:rtl/>
        </w:rPr>
        <w:t>ی</w:t>
      </w:r>
      <w:r w:rsidRPr="007B2F26">
        <w:rPr>
          <w:rtl/>
        </w:rPr>
        <w:t>ان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ند... و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گو</w:t>
      </w:r>
      <w:r w:rsidR="00CD474E" w:rsidRPr="007B2F26">
        <w:rPr>
          <w:rtl/>
        </w:rPr>
        <w:t>ی</w:t>
      </w:r>
      <w:r w:rsidRPr="007B2F26">
        <w:rPr>
          <w:rtl/>
        </w:rPr>
        <w:t>ند: چرا مهاجر</w:t>
      </w:r>
      <w:r w:rsidR="00CD474E" w:rsidRPr="007B2F26">
        <w:rPr>
          <w:rtl/>
        </w:rPr>
        <w:t>ی</w:t>
      </w:r>
      <w:r w:rsidRPr="007B2F26">
        <w:rPr>
          <w:rtl/>
        </w:rPr>
        <w:t>ن و انصار به انداز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او حد</w:t>
      </w:r>
      <w:r w:rsidR="00CD474E" w:rsidRPr="007B2F26">
        <w:rPr>
          <w:rtl/>
        </w:rPr>
        <w:t>ی</w:t>
      </w:r>
      <w:r w:rsidRPr="007B2F26">
        <w:rPr>
          <w:rtl/>
        </w:rPr>
        <w:t>ث روا</w:t>
      </w:r>
      <w:r w:rsidR="00CD474E" w:rsidRPr="007B2F26">
        <w:rPr>
          <w:rtl/>
        </w:rPr>
        <w:t>ی</w:t>
      </w:r>
      <w:r w:rsidRPr="007B2F26">
        <w:rPr>
          <w:rtl/>
        </w:rPr>
        <w:t>ت نم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نند؟» با</w:t>
      </w:r>
      <w:r w:rsidR="00CD474E" w:rsidRPr="007B2F26">
        <w:rPr>
          <w:rtl/>
        </w:rPr>
        <w:t>ی</w:t>
      </w:r>
      <w:r w:rsidRPr="007B2F26">
        <w:rPr>
          <w:rtl/>
        </w:rPr>
        <w:t>د بگو</w:t>
      </w:r>
      <w:r w:rsidR="00CD474E" w:rsidRPr="007B2F26">
        <w:rPr>
          <w:rtl/>
        </w:rPr>
        <w:t>ی</w:t>
      </w:r>
      <w:r w:rsidRPr="007B2F26">
        <w:rPr>
          <w:rtl/>
        </w:rPr>
        <w:t>م برادران مهاجر در بازارها سرگرم داد و ستد بودند و برادران انصار 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ز به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ار در مزارع مشغول بودند </w:t>
      </w:r>
      <w:r w:rsidR="00625FF2" w:rsidRPr="007B2F26">
        <w:rPr>
          <w:rtl/>
        </w:rPr>
        <w:t>ول</w:t>
      </w:r>
      <w:r w:rsidR="00CD474E" w:rsidRPr="007B2F26">
        <w:rPr>
          <w:rtl/>
        </w:rPr>
        <w:t>ی</w:t>
      </w:r>
      <w:r w:rsidR="00625FF2" w:rsidRPr="007B2F26">
        <w:rPr>
          <w:rtl/>
        </w:rPr>
        <w:t xml:space="preserve"> من شخص فق</w:t>
      </w:r>
      <w:r w:rsidR="00CD474E" w:rsidRPr="007B2F26">
        <w:rPr>
          <w:rtl/>
        </w:rPr>
        <w:t>ی</w:t>
      </w:r>
      <w:r w:rsidR="00625FF2" w:rsidRPr="007B2F26">
        <w:rPr>
          <w:rtl/>
        </w:rPr>
        <w:t>ر</w:t>
      </w:r>
      <w:r w:rsidR="00CD474E" w:rsidRPr="007B2F26">
        <w:rPr>
          <w:rtl/>
        </w:rPr>
        <w:t>ی</w:t>
      </w:r>
      <w:r w:rsidR="00625FF2" w:rsidRPr="007B2F26">
        <w:rPr>
          <w:rtl/>
        </w:rPr>
        <w:t xml:space="preserve"> بودم </w:t>
      </w:r>
      <w:r w:rsidR="00CD474E" w:rsidRPr="007B2F26">
        <w:rPr>
          <w:rtl/>
        </w:rPr>
        <w:t>ک</w:t>
      </w:r>
      <w:r w:rsidR="00625FF2" w:rsidRPr="007B2F26">
        <w:rPr>
          <w:rtl/>
        </w:rPr>
        <w:t>ه</w:t>
      </w:r>
      <w:r w:rsidRPr="007B2F26">
        <w:rPr>
          <w:rtl/>
        </w:rPr>
        <w:t xml:space="preserve">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 </w:t>
      </w:r>
      <w:r w:rsidR="00CD474E" w:rsidRPr="007B2F26">
        <w:rPr>
          <w:rtl/>
        </w:rPr>
        <w:t>ک</w:t>
      </w:r>
      <w:r w:rsidRPr="007B2F26">
        <w:rPr>
          <w:rtl/>
        </w:rPr>
        <w:t>ردن ش</w:t>
      </w:r>
      <w:r w:rsidR="00CD474E" w:rsidRPr="007B2F26">
        <w:rPr>
          <w:rtl/>
        </w:rPr>
        <w:t>ک</w:t>
      </w:r>
      <w:r w:rsidRPr="007B2F26">
        <w:rPr>
          <w:rtl/>
        </w:rPr>
        <w:t>م خود هم</w:t>
      </w:r>
      <w:r w:rsidR="00CD474E" w:rsidRPr="007B2F26">
        <w:rPr>
          <w:rtl/>
        </w:rPr>
        <w:t>ی</w:t>
      </w:r>
      <w:r w:rsidRPr="007B2F26">
        <w:rPr>
          <w:rtl/>
        </w:rPr>
        <w:t>شه همراه پ</w:t>
      </w:r>
      <w:r w:rsidR="00CD474E" w:rsidRPr="007B2F26">
        <w:rPr>
          <w:rtl/>
        </w:rPr>
        <w:t>ی</w:t>
      </w:r>
      <w:r w:rsidRPr="007B2F26">
        <w:rPr>
          <w:rtl/>
        </w:rPr>
        <w:t>امبر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بودم. زمان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آنها غا</w:t>
      </w:r>
      <w:r w:rsidR="00CD474E" w:rsidRPr="007B2F26">
        <w:rPr>
          <w:rtl/>
        </w:rPr>
        <w:t>ی</w:t>
      </w:r>
      <w:r w:rsidRPr="007B2F26">
        <w:rPr>
          <w:rtl/>
        </w:rPr>
        <w:t>ب بودند، من حاضر م</w:t>
      </w:r>
      <w:r w:rsidR="00CD474E" w:rsidRPr="007B2F26">
        <w:rPr>
          <w:rtl/>
        </w:rPr>
        <w:t>ی</w:t>
      </w:r>
      <w:r w:rsidRPr="007B2F26">
        <w:rPr>
          <w:rtl/>
        </w:rPr>
        <w:t>‏شدم و زمان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آنها فراموش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ردند، من حفظ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نمودم. من شخص معت</w:t>
      </w:r>
      <w:r w:rsidR="00CD474E" w:rsidRPr="007B2F26">
        <w:rPr>
          <w:rtl/>
        </w:rPr>
        <w:t>ک</w:t>
      </w:r>
      <w:r w:rsidRPr="007B2F26">
        <w:rPr>
          <w:rtl/>
        </w:rPr>
        <w:t>ف بودم و ز</w:t>
      </w:r>
      <w:r w:rsidR="00CD474E" w:rsidRPr="007B2F26">
        <w:rPr>
          <w:rtl/>
        </w:rPr>
        <w:t>ی</w:t>
      </w:r>
      <w:r w:rsidRPr="007B2F26">
        <w:rPr>
          <w:rtl/>
        </w:rPr>
        <w:t>اد در مع</w:t>
      </w:r>
      <w:r w:rsidR="00CD474E" w:rsidRPr="007B2F26">
        <w:rPr>
          <w:rtl/>
        </w:rPr>
        <w:t>ی</w:t>
      </w:r>
      <w:r w:rsidRPr="007B2F26">
        <w:rPr>
          <w:rtl/>
        </w:rPr>
        <w:t>ت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به سر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بردم. وقت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Pr="007B2F26">
        <w:rPr>
          <w:rtl/>
        </w:rPr>
        <w:lastRenderedPageBreak/>
        <w:t>آنها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رفتند، من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ماندم. و زمان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آنها فراموش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ردند، من حفظ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ردم. مرا معامله در بازار و </w:t>
      </w:r>
      <w:r w:rsidR="00CD474E" w:rsidRPr="007B2F26">
        <w:rPr>
          <w:rtl/>
        </w:rPr>
        <w:t>ک</w:t>
      </w:r>
      <w:r w:rsidRPr="007B2F26">
        <w:rPr>
          <w:rtl/>
        </w:rPr>
        <w:t>اشتن نهال در باغ</w:t>
      </w:r>
      <w:r w:rsidR="00D852F2" w:rsidRPr="007B2F26">
        <w:rPr>
          <w:rFonts w:hint="cs"/>
          <w:rtl/>
        </w:rPr>
        <w:t>‌</w:t>
      </w:r>
      <w:r w:rsidRPr="007B2F26">
        <w:rPr>
          <w:rtl/>
        </w:rPr>
        <w:t>ها به خود مشغول نم</w:t>
      </w:r>
      <w:r w:rsidR="00CD474E" w:rsidRPr="007B2F26">
        <w:rPr>
          <w:rtl/>
        </w:rPr>
        <w:t>ی</w:t>
      </w:r>
      <w:r w:rsidRPr="007B2F26">
        <w:rPr>
          <w:rtl/>
        </w:rPr>
        <w:t>‏</w:t>
      </w:r>
      <w:r w:rsidR="00CD474E" w:rsidRPr="007B2F26">
        <w:rPr>
          <w:rtl/>
        </w:rPr>
        <w:t>ک</w:t>
      </w:r>
      <w:r w:rsidRPr="007B2F26">
        <w:rPr>
          <w:rtl/>
        </w:rPr>
        <w:t>رد تا از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دور باشم، بل</w:t>
      </w:r>
      <w:r w:rsidR="00CD474E" w:rsidRPr="007B2F26">
        <w:rPr>
          <w:rtl/>
        </w:rPr>
        <w:t>ک</w:t>
      </w:r>
      <w:r w:rsidRPr="007B2F26">
        <w:rPr>
          <w:rtl/>
        </w:rPr>
        <w:t>ه مرتب در التزام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بودم و از ا</w:t>
      </w:r>
      <w:r w:rsidR="00CD474E" w:rsidRPr="007B2F26">
        <w:rPr>
          <w:rtl/>
        </w:rPr>
        <w:t>ی</w:t>
      </w:r>
      <w:r w:rsidRPr="007B2F26">
        <w:rPr>
          <w:rtl/>
        </w:rPr>
        <w:t>شان درخواست م</w:t>
      </w:r>
      <w:r w:rsidR="00CD474E" w:rsidRPr="007B2F26">
        <w:rPr>
          <w:rtl/>
        </w:rPr>
        <w:t>ی</w:t>
      </w:r>
      <w:r w:rsidRPr="007B2F26">
        <w:rPr>
          <w:rtl/>
        </w:rPr>
        <w:t>‏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ردم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</w:t>
      </w:r>
      <w:r w:rsidR="00CD474E" w:rsidRPr="007B2F26">
        <w:rPr>
          <w:rtl/>
        </w:rPr>
        <w:t>ک</w:t>
      </w:r>
      <w:r w:rsidRPr="007B2F26">
        <w:rPr>
          <w:rtl/>
        </w:rPr>
        <w:t>لمه</w:t>
      </w:r>
      <w:r w:rsidRPr="007B2F26">
        <w:rPr>
          <w:cs/>
        </w:rPr>
        <w:t>‎</w:t>
      </w:r>
      <w:r w:rsidR="00625FF2"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من ب</w:t>
      </w:r>
      <w:r w:rsidR="00CD474E" w:rsidRPr="007B2F26">
        <w:rPr>
          <w:rtl/>
        </w:rPr>
        <w:t>ی</w:t>
      </w:r>
      <w:r w:rsidRPr="007B2F26">
        <w:rPr>
          <w:rtl/>
        </w:rPr>
        <w:t>اموزند و غذا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به من بدهند. من نان خم</w:t>
      </w:r>
      <w:r w:rsidR="00CD474E" w:rsidRPr="007B2F26">
        <w:rPr>
          <w:rtl/>
        </w:rPr>
        <w:t>ی</w:t>
      </w:r>
      <w:r w:rsidRPr="007B2F26">
        <w:rPr>
          <w:rtl/>
        </w:rPr>
        <w:t>ر شده نم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خوردم (نم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D31774" w:rsidRPr="007B2F26">
        <w:rPr>
          <w:rtl/>
        </w:rPr>
        <w:t>توانستم به دست آورم</w:t>
      </w:r>
      <w:r w:rsidRPr="007B2F26">
        <w:rPr>
          <w:rtl/>
        </w:rPr>
        <w:t>)</w:t>
      </w:r>
      <w:r w:rsidR="00D31774" w:rsidRPr="007B2F26">
        <w:rPr>
          <w:rFonts w:hint="cs"/>
          <w:rtl/>
        </w:rPr>
        <w:t>.</w:t>
      </w:r>
      <w:r w:rsidRPr="007B2F26">
        <w:rPr>
          <w:rtl/>
        </w:rPr>
        <w:t xml:space="preserve"> لباس حر</w:t>
      </w:r>
      <w:r w:rsidR="00CD474E" w:rsidRPr="007B2F26">
        <w:rPr>
          <w:rtl/>
        </w:rPr>
        <w:t>ی</w:t>
      </w:r>
      <w:r w:rsidRPr="007B2F26">
        <w:rPr>
          <w:rtl/>
        </w:rPr>
        <w:t>ر نم</w:t>
      </w:r>
      <w:r w:rsidR="00CD474E" w:rsidRPr="007B2F26">
        <w:rPr>
          <w:rtl/>
        </w:rPr>
        <w:t>ی</w:t>
      </w:r>
      <w:r w:rsidRPr="007B2F26">
        <w:rPr>
          <w:rtl/>
        </w:rPr>
        <w:t>‏پوش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دم، غلام و 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>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نداشتم و به ش</w:t>
      </w:r>
      <w:r w:rsidR="00CD474E" w:rsidRPr="007B2F26">
        <w:rPr>
          <w:rtl/>
        </w:rPr>
        <w:t>ک</w:t>
      </w:r>
      <w:r w:rsidRPr="007B2F26">
        <w:rPr>
          <w:rtl/>
        </w:rPr>
        <w:t>م خود از گرسنگ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سنگ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‏بستم، اگر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</w:t>
      </w:r>
      <w:r w:rsidR="00CD474E" w:rsidRPr="007B2F26">
        <w:rPr>
          <w:rtl/>
        </w:rPr>
        <w:t>ک</w:t>
      </w:r>
      <w:r w:rsidRPr="007B2F26">
        <w:rPr>
          <w:rtl/>
        </w:rPr>
        <w:t>نار من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گذشت، از او آ</w:t>
      </w:r>
      <w:r w:rsidR="00CD474E" w:rsidRPr="007B2F26">
        <w:rPr>
          <w:rtl/>
        </w:rPr>
        <w:t>ی</w:t>
      </w:r>
      <w:r w:rsidRPr="007B2F26">
        <w:rPr>
          <w:rtl/>
        </w:rPr>
        <w:t>ه</w:t>
      </w:r>
      <w:r w:rsidRPr="007B2F26">
        <w:rPr>
          <w:cs/>
        </w:rPr>
        <w:t>‎</w:t>
      </w:r>
      <w:r w:rsidR="00625FF2"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پرس</w:t>
      </w:r>
      <w:r w:rsidR="00CD474E" w:rsidRPr="007B2F26">
        <w:rPr>
          <w:rtl/>
        </w:rPr>
        <w:t>ی</w:t>
      </w:r>
      <w:r w:rsidRPr="007B2F26">
        <w:rPr>
          <w:rtl/>
        </w:rPr>
        <w:t>دم تا بد</w:t>
      </w:r>
      <w:r w:rsidR="00CD474E" w:rsidRPr="007B2F26">
        <w:rPr>
          <w:rtl/>
        </w:rPr>
        <w:t>ی</w:t>
      </w:r>
      <w:r w:rsidRPr="007B2F26">
        <w:rPr>
          <w:rtl/>
        </w:rPr>
        <w:t>نوس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له او را متوجه حال خود سازم </w:t>
      </w:r>
      <w:r w:rsidR="00CD474E" w:rsidRPr="007B2F26">
        <w:rPr>
          <w:rtl/>
        </w:rPr>
        <w:t>ک</w:t>
      </w:r>
      <w:r w:rsidRPr="007B2F26">
        <w:rPr>
          <w:rtl/>
        </w:rPr>
        <w:t>ه مرا با خود ببرد و غذا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دهد. و به مردم خاطرنشان</w:t>
      </w:r>
      <w:r w:rsidR="00064136" w:rsidRPr="007B2F26">
        <w:rPr>
          <w:rtl/>
        </w:rPr>
        <w:t xml:space="preserve"> می‌کرد </w:t>
      </w:r>
      <w:r w:rsidR="00CD474E" w:rsidRPr="007B2F26">
        <w:rPr>
          <w:rtl/>
        </w:rPr>
        <w:t>ک</w:t>
      </w:r>
      <w:r w:rsidRPr="007B2F26">
        <w:rPr>
          <w:rtl/>
        </w:rPr>
        <w:t>ه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دعا</w:t>
      </w:r>
      <w:r w:rsidR="008459AF"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="008459AF" w:rsidRPr="007B2F26">
        <w:rPr>
          <w:rtl/>
        </w:rPr>
        <w:t xml:space="preserve">رده است </w:t>
      </w:r>
      <w:r w:rsidR="00CD474E" w:rsidRPr="007B2F26">
        <w:rPr>
          <w:rtl/>
        </w:rPr>
        <w:t>ک</w:t>
      </w:r>
      <w:r w:rsidR="008459AF" w:rsidRPr="007B2F26">
        <w:rPr>
          <w:rtl/>
        </w:rPr>
        <w:t>ه خداوند به او علم</w:t>
      </w:r>
      <w:r w:rsidR="00CD474E" w:rsidRPr="007B2F26">
        <w:rPr>
          <w:rtl/>
        </w:rPr>
        <w:t>ی</w:t>
      </w:r>
      <w:r w:rsidR="008459AF" w:rsidRPr="007B2F26">
        <w:rPr>
          <w:rtl/>
        </w:rPr>
        <w:t xml:space="preserve"> </w:t>
      </w:r>
      <w:r w:rsidRPr="007B2F26">
        <w:rPr>
          <w:rtl/>
        </w:rPr>
        <w:t>عطا فرما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فراموش نشود و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گفت: «قوت حافظ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من به </w:t>
      </w:r>
      <w:r w:rsidR="00CD474E" w:rsidRPr="007B2F26">
        <w:rPr>
          <w:rtl/>
        </w:rPr>
        <w:t>ی</w:t>
      </w:r>
      <w:r w:rsidRPr="007B2F26">
        <w:rPr>
          <w:rtl/>
        </w:rPr>
        <w:t>من دعا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A14A2D" w:rsidRPr="007B2F26">
        <w:rPr>
          <w:rtl/>
        </w:rPr>
        <w:t>باشد</w:t>
      </w:r>
      <w:r w:rsidRPr="007B2F26">
        <w:rPr>
          <w:rtl/>
        </w:rPr>
        <w:t>»</w:t>
      </w:r>
      <w:r w:rsidR="00A14A2D" w:rsidRPr="007B2F26">
        <w:rPr>
          <w:rFonts w:hint="cs"/>
          <w:rtl/>
        </w:rPr>
        <w:t>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از آن پس، ب</w:t>
      </w:r>
      <w:r w:rsidR="00CD474E" w:rsidRPr="007B2F26">
        <w:rPr>
          <w:rtl/>
        </w:rPr>
        <w:t>ی</w:t>
      </w:r>
      <w:r w:rsidRPr="007B2F26">
        <w:rPr>
          <w:rtl/>
        </w:rPr>
        <w:t>شتر مردم دربار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 س</w:t>
      </w:r>
      <w:r w:rsidR="00CD474E" w:rsidRPr="007B2F26">
        <w:rPr>
          <w:rtl/>
        </w:rPr>
        <w:t>ک</w:t>
      </w:r>
      <w:r w:rsidRPr="007B2F26">
        <w:rPr>
          <w:rtl/>
        </w:rPr>
        <w:t xml:space="preserve">وت </w:t>
      </w:r>
      <w:r w:rsidR="00CD474E" w:rsidRPr="007B2F26">
        <w:rPr>
          <w:rtl/>
        </w:rPr>
        <w:t>ک</w:t>
      </w:r>
      <w:r w:rsidRPr="007B2F26">
        <w:rPr>
          <w:rtl/>
        </w:rPr>
        <w:t>ردند و چ</w:t>
      </w:r>
      <w:r w:rsidR="00CD474E" w:rsidRPr="007B2F26">
        <w:rPr>
          <w:rtl/>
        </w:rPr>
        <w:t>ی</w:t>
      </w:r>
      <w:r w:rsidRPr="007B2F26">
        <w:rPr>
          <w:rtl/>
        </w:rPr>
        <w:t>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نگفتند و </w:t>
      </w:r>
      <w:r w:rsidR="00CD474E" w:rsidRPr="007B2F26">
        <w:rPr>
          <w:rtl/>
        </w:rPr>
        <w:t>ی</w:t>
      </w:r>
      <w:r w:rsidRPr="007B2F26">
        <w:rPr>
          <w:rtl/>
        </w:rPr>
        <w:t>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حاصل نمودند </w:t>
      </w:r>
      <w:r w:rsidR="00CD474E" w:rsidRPr="007B2F26">
        <w:rPr>
          <w:rtl/>
        </w:rPr>
        <w:t>ک</w:t>
      </w:r>
      <w:r w:rsidRPr="007B2F26">
        <w:rPr>
          <w:rtl/>
        </w:rPr>
        <w:t>ه او راست م</w:t>
      </w:r>
      <w:r w:rsidR="00CD474E" w:rsidRPr="007B2F26">
        <w:rPr>
          <w:rtl/>
        </w:rPr>
        <w:t>ی</w:t>
      </w:r>
      <w:r w:rsidRPr="007B2F26">
        <w:rPr>
          <w:rtl/>
        </w:rPr>
        <w:t>‏گو</w:t>
      </w:r>
      <w:r w:rsidR="00CD474E" w:rsidRPr="007B2F26">
        <w:rPr>
          <w:rtl/>
        </w:rPr>
        <w:t>ی</w:t>
      </w:r>
      <w:r w:rsidRPr="007B2F26">
        <w:rPr>
          <w:rtl/>
        </w:rPr>
        <w:t>د. از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رهگذر بود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مقامش بالا رفت و علم و فضلش زبانزد خاص و عام شد.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 xml:space="preserve">در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از روزها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جمعه </w:t>
      </w:r>
      <w:r w:rsidR="00CD474E" w:rsidRPr="007B2F26">
        <w:rPr>
          <w:rtl/>
        </w:rPr>
        <w:t>ک</w:t>
      </w:r>
      <w:r w:rsidRPr="007B2F26">
        <w:rPr>
          <w:rtl/>
        </w:rPr>
        <w:t>ه در مسجد نبو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علت ازدحام ز</w:t>
      </w:r>
      <w:r w:rsidR="00CD474E" w:rsidRPr="007B2F26">
        <w:rPr>
          <w:rtl/>
        </w:rPr>
        <w:t>ی</w:t>
      </w:r>
      <w:r w:rsidRPr="007B2F26">
        <w:rPr>
          <w:rtl/>
        </w:rPr>
        <w:t>اد، جا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نشستن وجود نداشت،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برخاست و </w:t>
      </w:r>
      <w:r w:rsidR="00CD474E" w:rsidRPr="007B2F26">
        <w:rPr>
          <w:rtl/>
        </w:rPr>
        <w:t>ک</w:t>
      </w:r>
      <w:r w:rsidRPr="007B2F26">
        <w:rPr>
          <w:rtl/>
        </w:rPr>
        <w:t>نار منبر ا</w:t>
      </w:r>
      <w:r w:rsidR="00CD474E" w:rsidRPr="007B2F26">
        <w:rPr>
          <w:rtl/>
        </w:rPr>
        <w:t>ی</w:t>
      </w:r>
      <w:r w:rsidRPr="007B2F26">
        <w:rPr>
          <w:rtl/>
        </w:rPr>
        <w:t>ستاد و خطاب به مردم چن</w:t>
      </w:r>
      <w:r w:rsidR="00CD474E" w:rsidRPr="007B2F26">
        <w:rPr>
          <w:rtl/>
        </w:rPr>
        <w:t>ی</w:t>
      </w:r>
      <w:r w:rsidRPr="007B2F26">
        <w:rPr>
          <w:rtl/>
        </w:rPr>
        <w:t>ن گفت: «ا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مردم!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صادق مصدق، ابوالقاسم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فرمودند: هر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قصداً به من دروغ نسبت دهد، خود 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آتش جهنم آماده سازد.» من از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شن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دم </w:t>
      </w:r>
      <w:r w:rsidR="00CD474E" w:rsidRPr="007B2F26">
        <w:rPr>
          <w:rtl/>
        </w:rPr>
        <w:t>ک</w:t>
      </w:r>
      <w:r w:rsidRPr="007B2F26">
        <w:rPr>
          <w:rtl/>
        </w:rPr>
        <w:t>ه فرمودند: «روز ق</w:t>
      </w:r>
      <w:r w:rsidR="00CD474E" w:rsidRPr="007B2F26">
        <w:rPr>
          <w:rtl/>
        </w:rPr>
        <w:t>ی</w:t>
      </w:r>
      <w:r w:rsidRPr="007B2F26">
        <w:rPr>
          <w:rtl/>
        </w:rPr>
        <w:t>امت، امت من در حال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آ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ند </w:t>
      </w:r>
      <w:r w:rsidR="00CD474E" w:rsidRPr="007B2F26">
        <w:rPr>
          <w:rtl/>
        </w:rPr>
        <w:t>ک</w:t>
      </w:r>
      <w:r w:rsidRPr="007B2F26">
        <w:rPr>
          <w:rtl/>
        </w:rPr>
        <w:t>ه آثار وضو بر پ</w:t>
      </w:r>
      <w:r w:rsidR="00CD474E" w:rsidRPr="007B2F26">
        <w:rPr>
          <w:rtl/>
        </w:rPr>
        <w:t>ی</w:t>
      </w:r>
      <w:r w:rsidRPr="007B2F26">
        <w:rPr>
          <w:rtl/>
        </w:rPr>
        <w:t>شان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چهار دست و پا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</w:t>
      </w:r>
      <w:r w:rsidR="00CD474E" w:rsidRPr="007B2F26">
        <w:rPr>
          <w:rtl/>
        </w:rPr>
        <w:t>ی</w:t>
      </w:r>
      <w:r w:rsidRPr="007B2F26">
        <w:rPr>
          <w:rtl/>
        </w:rPr>
        <w:t>شان آش</w:t>
      </w:r>
      <w:r w:rsidR="00CD474E" w:rsidRPr="007B2F26">
        <w:rPr>
          <w:rtl/>
        </w:rPr>
        <w:t>ک</w:t>
      </w:r>
      <w:r w:rsidRPr="007B2F26">
        <w:rPr>
          <w:rtl/>
        </w:rPr>
        <w:t>ار است (ا</w:t>
      </w:r>
      <w:r w:rsidR="00CD474E" w:rsidRPr="007B2F26">
        <w:rPr>
          <w:rtl/>
        </w:rPr>
        <w:t>ی</w:t>
      </w:r>
      <w:r w:rsidRPr="007B2F26">
        <w:rPr>
          <w:rtl/>
        </w:rPr>
        <w:t>ن اعضا سف</w:t>
      </w:r>
      <w:r w:rsidR="00CD474E" w:rsidRPr="007B2F26">
        <w:rPr>
          <w:rtl/>
        </w:rPr>
        <w:t>ی</w:t>
      </w:r>
      <w:r w:rsidRPr="007B2F26">
        <w:rPr>
          <w:rtl/>
        </w:rPr>
        <w:t>د و درخشان م</w:t>
      </w:r>
      <w:r w:rsidR="00CD474E" w:rsidRPr="007B2F26">
        <w:rPr>
          <w:rtl/>
        </w:rPr>
        <w:t>ی</w:t>
      </w:r>
      <w:r w:rsidRPr="007B2F26">
        <w:rPr>
          <w:rtl/>
        </w:rPr>
        <w:t>‏شوند.) پس</w:t>
      </w:r>
      <w:r w:rsidR="00064136" w:rsidRPr="007B2F26">
        <w:rPr>
          <w:rtl/>
        </w:rPr>
        <w:t xml:space="preserve"> هرکس </w:t>
      </w:r>
      <w:r w:rsidRPr="007B2F26">
        <w:rPr>
          <w:rtl/>
        </w:rPr>
        <w:t xml:space="preserve">از شما </w:t>
      </w:r>
      <w:r w:rsidR="00CD474E" w:rsidRPr="007B2F26">
        <w:rPr>
          <w:rtl/>
        </w:rPr>
        <w:t>ک</w:t>
      </w:r>
      <w:r w:rsidRPr="007B2F26">
        <w:rPr>
          <w:rtl/>
        </w:rPr>
        <w:t>ه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 xml:space="preserve">تواند در اثر </w:t>
      </w:r>
      <w:r w:rsidR="00CD474E" w:rsidRPr="007B2F26">
        <w:rPr>
          <w:rtl/>
        </w:rPr>
        <w:t>ک</w:t>
      </w:r>
      <w:r w:rsidR="008459AF" w:rsidRPr="007B2F26">
        <w:rPr>
          <w:rtl/>
        </w:rPr>
        <w:t>ثرت وضو برا</w:t>
      </w:r>
      <w:r w:rsidR="00CD474E" w:rsidRPr="007B2F26">
        <w:rPr>
          <w:rtl/>
        </w:rPr>
        <w:t>ی</w:t>
      </w:r>
      <w:r w:rsidR="008459AF" w:rsidRPr="007B2F26">
        <w:rPr>
          <w:rtl/>
        </w:rPr>
        <w:t xml:space="preserve"> عبادت ا</w:t>
      </w:r>
      <w:r w:rsidR="00CD474E" w:rsidRPr="007B2F26">
        <w:rPr>
          <w:rtl/>
        </w:rPr>
        <w:t>ی</w:t>
      </w:r>
      <w:r w:rsidR="008459AF" w:rsidRPr="007B2F26">
        <w:rPr>
          <w:rtl/>
        </w:rPr>
        <w:t xml:space="preserve">ن نور را </w:t>
      </w:r>
      <w:r w:rsidRPr="007B2F26">
        <w:rPr>
          <w:rtl/>
        </w:rPr>
        <w:t>ب</w:t>
      </w:r>
      <w:r w:rsidR="00CD474E" w:rsidRPr="007B2F26">
        <w:rPr>
          <w:rtl/>
        </w:rPr>
        <w:t>ی</w:t>
      </w:r>
      <w:r w:rsidRPr="007B2F26">
        <w:rPr>
          <w:rtl/>
        </w:rPr>
        <w:t>فزا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د.» </w:t>
      </w:r>
      <w:r w:rsidR="00807F7E" w:rsidRPr="007B2F26">
        <w:rPr>
          <w:rtl/>
        </w:rPr>
        <w:t>هم‌چنین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فرمودند: «اگر مردم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 xml:space="preserve">دانستند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در اذان گفتن و قرار </w:t>
      </w:r>
      <w:r w:rsidRPr="007B2F26">
        <w:rPr>
          <w:rtl/>
        </w:rPr>
        <w:lastRenderedPageBreak/>
        <w:t>گرفتن در صف اول نماز، چه فض</w:t>
      </w:r>
      <w:r w:rsidR="00CD474E" w:rsidRPr="007B2F26">
        <w:rPr>
          <w:rtl/>
        </w:rPr>
        <w:t>ی</w:t>
      </w:r>
      <w:r w:rsidRPr="007B2F26">
        <w:rPr>
          <w:rtl/>
        </w:rPr>
        <w:t>لت و پاداش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وجود دارد، آنچنان هجوم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 xml:space="preserve">آوردند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</w:t>
      </w:r>
      <w:r w:rsidR="00CD474E" w:rsidRPr="007B2F26">
        <w:rPr>
          <w:rtl/>
        </w:rPr>
        <w:t>ک</w:t>
      </w:r>
      <w:r w:rsidRPr="007B2F26">
        <w:rPr>
          <w:rtl/>
        </w:rPr>
        <w:t>ار به قرعه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ش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انجام</w:t>
      </w:r>
      <w:r w:rsidR="00CD474E" w:rsidRPr="007B2F26">
        <w:rPr>
          <w:rtl/>
        </w:rPr>
        <w:t>ی</w:t>
      </w:r>
      <w:r w:rsidRPr="007B2F26">
        <w:rPr>
          <w:rtl/>
        </w:rPr>
        <w:t>د و اگر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 xml:space="preserve">دانستند </w:t>
      </w:r>
      <w:r w:rsidR="00CD474E" w:rsidRPr="007B2F26">
        <w:rPr>
          <w:rtl/>
        </w:rPr>
        <w:t>ک</w:t>
      </w:r>
      <w:r w:rsidRPr="007B2F26">
        <w:rPr>
          <w:rtl/>
        </w:rPr>
        <w:t>ه زود رفتن به مسجد چه ثواب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دارد، ا</w:t>
      </w:r>
      <w:r w:rsidR="00CD474E" w:rsidRPr="007B2F26">
        <w:rPr>
          <w:rtl/>
        </w:rPr>
        <w:t>ی</w:t>
      </w:r>
      <w:r w:rsidRPr="007B2F26">
        <w:rPr>
          <w:rtl/>
        </w:rPr>
        <w:t>ن فرصت را از دست نم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دادند. و اگر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8459AF" w:rsidRPr="007B2F26">
        <w:rPr>
          <w:rtl/>
        </w:rPr>
        <w:t xml:space="preserve">دانستند </w:t>
      </w:r>
      <w:r w:rsidR="00CD474E" w:rsidRPr="007B2F26">
        <w:rPr>
          <w:rtl/>
        </w:rPr>
        <w:t>ک</w:t>
      </w:r>
      <w:r w:rsidR="008459AF" w:rsidRPr="007B2F26">
        <w:rPr>
          <w:rtl/>
        </w:rPr>
        <w:t xml:space="preserve">ه نماز صبح </w:t>
      </w:r>
      <w:r w:rsidRPr="007B2F26">
        <w:rPr>
          <w:rtl/>
        </w:rPr>
        <w:t>و شب چه ثواب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دارند، س</w:t>
      </w:r>
      <w:r w:rsidR="00CD474E" w:rsidRPr="007B2F26">
        <w:rPr>
          <w:rtl/>
        </w:rPr>
        <w:t>ی</w:t>
      </w:r>
      <w:r w:rsidRPr="007B2F26">
        <w:rPr>
          <w:rtl/>
        </w:rPr>
        <w:t>نه‏خ</w:t>
      </w:r>
      <w:r w:rsidR="00CD474E" w:rsidRPr="007B2F26">
        <w:rPr>
          <w:rtl/>
        </w:rPr>
        <w:t>ی</w:t>
      </w:r>
      <w:r w:rsidRPr="007B2F26">
        <w:rPr>
          <w:rtl/>
        </w:rPr>
        <w:t>ز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ادا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 به مسجد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A14A2D" w:rsidRPr="007B2F26">
        <w:rPr>
          <w:rtl/>
        </w:rPr>
        <w:t>رفتند</w:t>
      </w:r>
      <w:r w:rsidRPr="007B2F26">
        <w:rPr>
          <w:rtl/>
        </w:rPr>
        <w:t>»</w:t>
      </w:r>
      <w:r w:rsidR="00A14A2D" w:rsidRPr="007B2F26">
        <w:rPr>
          <w:rFonts w:hint="cs"/>
          <w:rtl/>
        </w:rPr>
        <w:t>.</w:t>
      </w:r>
      <w:r w:rsidRPr="007B2F26">
        <w:rPr>
          <w:rtl/>
        </w:rPr>
        <w:t xml:space="preserve"> و ن</w:t>
      </w:r>
      <w:r w:rsidR="00CD474E" w:rsidRPr="007B2F26">
        <w:rPr>
          <w:rtl/>
        </w:rPr>
        <w:t>ی</w:t>
      </w:r>
      <w:r w:rsidRPr="007B2F26">
        <w:rPr>
          <w:rtl/>
        </w:rPr>
        <w:t>ز رسول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فرمودند: «هر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شما </w:t>
      </w:r>
      <w:r w:rsidR="00CD474E" w:rsidRPr="007B2F26">
        <w:rPr>
          <w:rtl/>
        </w:rPr>
        <w:t>ک</w:t>
      </w:r>
      <w:r w:rsidRPr="007B2F26">
        <w:rPr>
          <w:rtl/>
        </w:rPr>
        <w:t>ه در نماز امام مردم شد، نماز را طولان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</w:t>
      </w:r>
      <w:r w:rsidR="00CD474E" w:rsidRPr="007B2F26">
        <w:rPr>
          <w:rtl/>
        </w:rPr>
        <w:t>ک</w:t>
      </w:r>
      <w:r w:rsidRPr="007B2F26">
        <w:rPr>
          <w:rtl/>
        </w:rPr>
        <w:t>ند. ز</w:t>
      </w:r>
      <w:r w:rsidR="00CD474E" w:rsidRPr="007B2F26">
        <w:rPr>
          <w:rtl/>
        </w:rPr>
        <w:t>ی</w:t>
      </w:r>
      <w:r w:rsidRPr="007B2F26">
        <w:rPr>
          <w:rtl/>
        </w:rPr>
        <w:t>را در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ان مردم، افراد </w:t>
      </w:r>
      <w:r w:rsidR="00CD474E" w:rsidRPr="007B2F26">
        <w:rPr>
          <w:rtl/>
        </w:rPr>
        <w:t>ک</w:t>
      </w:r>
      <w:r w:rsidRPr="007B2F26">
        <w:rPr>
          <w:rtl/>
        </w:rPr>
        <w:t>وچ</w:t>
      </w:r>
      <w:r w:rsidR="00CD474E" w:rsidRPr="007B2F26">
        <w:rPr>
          <w:rtl/>
        </w:rPr>
        <w:t>ک</w:t>
      </w:r>
      <w:r w:rsidRPr="007B2F26">
        <w:rPr>
          <w:rtl/>
        </w:rPr>
        <w:t>، بزرگ و ضع</w:t>
      </w:r>
      <w:r w:rsidR="00CD474E" w:rsidRPr="007B2F26">
        <w:rPr>
          <w:rtl/>
        </w:rPr>
        <w:t>ی</w:t>
      </w:r>
      <w:r w:rsidRPr="007B2F26">
        <w:rPr>
          <w:rtl/>
        </w:rPr>
        <w:t>ف و مر</w:t>
      </w:r>
      <w:r w:rsidR="00CD474E" w:rsidRPr="007B2F26">
        <w:rPr>
          <w:rtl/>
        </w:rPr>
        <w:t>ی</w:t>
      </w:r>
      <w:r w:rsidRPr="007B2F26">
        <w:rPr>
          <w:rtl/>
        </w:rPr>
        <w:t>ض وجود دارد.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اگر خواست تنها نماز بخواند، هر طور </w:t>
      </w:r>
      <w:r w:rsidR="00CD474E" w:rsidRPr="007B2F26">
        <w:rPr>
          <w:rtl/>
        </w:rPr>
        <w:t>ک</w:t>
      </w:r>
      <w:r w:rsidRPr="007B2F26">
        <w:rPr>
          <w:rtl/>
        </w:rPr>
        <w:t>ه دوست دارد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 xml:space="preserve">تواند آن را ادا </w:t>
      </w:r>
      <w:r w:rsidR="00CD474E" w:rsidRPr="007B2F26">
        <w:rPr>
          <w:rtl/>
        </w:rPr>
        <w:t>ک</w:t>
      </w:r>
      <w:r w:rsidR="00CD4825" w:rsidRPr="007B2F26">
        <w:rPr>
          <w:rtl/>
        </w:rPr>
        <w:t xml:space="preserve">ند. رسول </w:t>
      </w:r>
      <w:r w:rsidRPr="007B2F26">
        <w:rPr>
          <w:rtl/>
        </w:rPr>
        <w:t>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280C59" w:rsidRPr="007B2F26">
        <w:rPr>
          <w:rtl/>
        </w:rPr>
        <w:t xml:space="preserve"> فرمودند:«</w:t>
      </w:r>
      <w:r w:rsidRPr="007B2F26">
        <w:rPr>
          <w:rtl/>
        </w:rPr>
        <w:t>بنده از همه اوقات تنها زمان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در مسجد است، به خدا</w:t>
      </w:r>
      <w:r w:rsidR="00CD474E" w:rsidRPr="007B2F26">
        <w:rPr>
          <w:rtl/>
        </w:rPr>
        <w:t>ی</w:t>
      </w:r>
      <w:r w:rsidRPr="007B2F26">
        <w:rPr>
          <w:rtl/>
        </w:rPr>
        <w:t>ش نزد</w:t>
      </w:r>
      <w:r w:rsidR="00CD474E" w:rsidRPr="007B2F26">
        <w:rPr>
          <w:rtl/>
        </w:rPr>
        <w:t>یک</w:t>
      </w:r>
      <w:r w:rsidRPr="007B2F26">
        <w:rPr>
          <w:rtl/>
        </w:rPr>
        <w:t>‏تر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باشد. پس هنگام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در مسجد هست</w:t>
      </w:r>
      <w:r w:rsidR="00CD474E" w:rsidRPr="007B2F26">
        <w:rPr>
          <w:rtl/>
        </w:rPr>
        <w:t>ی</w:t>
      </w:r>
      <w:r w:rsidRPr="007B2F26">
        <w:rPr>
          <w:rtl/>
        </w:rPr>
        <w:t>د، 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اد دعا 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>د» و ن</w:t>
      </w:r>
      <w:r w:rsidR="00CD474E" w:rsidRPr="007B2F26">
        <w:rPr>
          <w:rtl/>
        </w:rPr>
        <w:t>ی</w:t>
      </w:r>
      <w:r w:rsidRPr="007B2F26">
        <w:rPr>
          <w:rtl/>
        </w:rPr>
        <w:t>ز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فرمودند: «هنگام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تشهد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خوان</w:t>
      </w:r>
      <w:r w:rsidR="00CD474E" w:rsidRPr="007B2F26">
        <w:rPr>
          <w:rtl/>
        </w:rPr>
        <w:t>ی</w:t>
      </w:r>
      <w:r w:rsidRPr="007B2F26">
        <w:rPr>
          <w:rtl/>
        </w:rPr>
        <w:t>د از چهار چ</w:t>
      </w:r>
      <w:r w:rsidR="00CD474E" w:rsidRPr="007B2F26">
        <w:rPr>
          <w:rtl/>
        </w:rPr>
        <w:t>ی</w:t>
      </w:r>
      <w:r w:rsidRPr="007B2F26">
        <w:rPr>
          <w:rtl/>
        </w:rPr>
        <w:t>ز به خدا پناه جو</w:t>
      </w:r>
      <w:r w:rsidR="00CD474E" w:rsidRPr="007B2F26">
        <w:rPr>
          <w:rtl/>
        </w:rPr>
        <w:t>یی</w:t>
      </w:r>
      <w:r w:rsidRPr="007B2F26">
        <w:rPr>
          <w:rtl/>
        </w:rPr>
        <w:t>د و ا</w:t>
      </w:r>
      <w:r w:rsidR="00CD474E" w:rsidRPr="007B2F26">
        <w:rPr>
          <w:rtl/>
        </w:rPr>
        <w:t>ی</w:t>
      </w:r>
      <w:r w:rsidRPr="007B2F26">
        <w:rPr>
          <w:rtl/>
        </w:rPr>
        <w:t>ن دعا را بخوان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د: </w:t>
      </w:r>
      <w:r w:rsidRPr="007B2F26">
        <w:rPr>
          <w:rStyle w:val="5-Char"/>
          <w:rtl/>
        </w:rPr>
        <w:t>«اللهم ان</w:t>
      </w:r>
      <w:r w:rsidR="00A14A2D" w:rsidRPr="007B2F26">
        <w:rPr>
          <w:rStyle w:val="5-Char"/>
          <w:rFonts w:hint="cs"/>
          <w:rtl/>
        </w:rPr>
        <w:t>ي</w:t>
      </w:r>
      <w:r w:rsidRPr="007B2F26">
        <w:rPr>
          <w:rStyle w:val="5-Char"/>
          <w:rtl/>
        </w:rPr>
        <w:t xml:space="preserve"> اعوذ ب</w:t>
      </w:r>
      <w:r w:rsidR="00A14A2D" w:rsidRPr="007B2F26">
        <w:rPr>
          <w:rStyle w:val="5-Char"/>
          <w:rFonts w:hint="cs"/>
          <w:rtl/>
        </w:rPr>
        <w:t>ك</w:t>
      </w:r>
      <w:r w:rsidRPr="007B2F26">
        <w:rPr>
          <w:rStyle w:val="5-Char"/>
          <w:rtl/>
        </w:rPr>
        <w:t xml:space="preserve"> من عذاب جهنم و من عذاب القبر و من فتنه المح</w:t>
      </w:r>
      <w:r w:rsidR="00CD474E" w:rsidRPr="007B2F26">
        <w:rPr>
          <w:rStyle w:val="5-Char"/>
          <w:rtl/>
        </w:rPr>
        <w:t>ی</w:t>
      </w:r>
      <w:r w:rsidRPr="007B2F26">
        <w:rPr>
          <w:rStyle w:val="5-Char"/>
          <w:rtl/>
        </w:rPr>
        <w:t>ا و الممات و من شر فتنه المس</w:t>
      </w:r>
      <w:r w:rsidR="00CD474E" w:rsidRPr="007B2F26">
        <w:rPr>
          <w:rStyle w:val="5-Char"/>
          <w:rtl/>
        </w:rPr>
        <w:t>ی</w:t>
      </w:r>
      <w:r w:rsidR="00CD4825" w:rsidRPr="007B2F26">
        <w:rPr>
          <w:rStyle w:val="5-Char"/>
          <w:rtl/>
        </w:rPr>
        <w:t>ح الدجال»</w:t>
      </w:r>
      <w:r w:rsidR="00CD4825" w:rsidRPr="007B2F26">
        <w:rPr>
          <w:rFonts w:hint="cs"/>
          <w:rtl/>
        </w:rPr>
        <w:t xml:space="preserve"> </w:t>
      </w:r>
      <w:r w:rsidR="00CD474E" w:rsidRPr="007B2F26">
        <w:rPr>
          <w:rtl/>
        </w:rPr>
        <w:t>ی</w:t>
      </w:r>
      <w:r w:rsidRPr="007B2F26">
        <w:rPr>
          <w:rtl/>
        </w:rPr>
        <w:t>عن</w:t>
      </w:r>
      <w:r w:rsidR="00CD474E" w:rsidRPr="007B2F26">
        <w:rPr>
          <w:rtl/>
        </w:rPr>
        <w:t>ی</w:t>
      </w:r>
      <w:r w:rsidR="00CD4825" w:rsidRPr="007B2F26">
        <w:rPr>
          <w:rFonts w:hint="cs"/>
          <w:rtl/>
        </w:rPr>
        <w:t>:</w:t>
      </w:r>
      <w:r w:rsidRPr="007B2F26">
        <w:rPr>
          <w:rtl/>
        </w:rPr>
        <w:t xml:space="preserve"> </w:t>
      </w:r>
      <w:r w:rsidR="00CD4825" w:rsidRPr="007B2F26">
        <w:rPr>
          <w:rFonts w:hint="cs"/>
          <w:rtl/>
        </w:rPr>
        <w:t>«</w:t>
      </w:r>
      <w:r w:rsidRPr="007B2F26">
        <w:rPr>
          <w:rtl/>
        </w:rPr>
        <w:t>خداوندا! از عذاب جهنم و عذاب قبر و فتنه ح</w:t>
      </w:r>
      <w:r w:rsidR="00CD474E" w:rsidRPr="007B2F26">
        <w:rPr>
          <w:rtl/>
        </w:rPr>
        <w:t>ی</w:t>
      </w:r>
      <w:r w:rsidRPr="007B2F26">
        <w:rPr>
          <w:rtl/>
        </w:rPr>
        <w:t>ات و مرگ و شر فتنه دجال، به تو پناه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A14A2D" w:rsidRPr="007B2F26">
        <w:rPr>
          <w:rtl/>
        </w:rPr>
        <w:t>برم</w:t>
      </w:r>
      <w:r w:rsidRPr="007B2F26">
        <w:rPr>
          <w:rtl/>
        </w:rPr>
        <w:t>»</w:t>
      </w:r>
      <w:r w:rsidR="00A14A2D" w:rsidRPr="007B2F26">
        <w:rPr>
          <w:rFonts w:hint="cs"/>
          <w:rtl/>
        </w:rPr>
        <w:t>.</w:t>
      </w:r>
      <w:r w:rsidRPr="007B2F26">
        <w:rPr>
          <w:rtl/>
        </w:rPr>
        <w:t xml:space="preserve"> </w:t>
      </w:r>
    </w:p>
    <w:p w:rsidR="00DD612C" w:rsidRPr="007B2F26" w:rsidRDefault="00BF0CA1" w:rsidP="007B2F26">
      <w:pPr>
        <w:pStyle w:val="1-"/>
        <w:rPr>
          <w:rtl/>
        </w:rPr>
      </w:pPr>
      <w:r w:rsidRPr="007B2F26">
        <w:rPr>
          <w:rtl/>
        </w:rPr>
        <w:t xml:space="preserve">رسول خدا فرمودند: «هر </w:t>
      </w:r>
      <w:r w:rsidR="00CD474E" w:rsidRPr="007B2F26">
        <w:rPr>
          <w:rtl/>
        </w:rPr>
        <w:t>ک</w:t>
      </w:r>
      <w:r w:rsidR="003D5F4A" w:rsidRPr="007B2F26">
        <w:rPr>
          <w:rtl/>
        </w:rPr>
        <w:t>س</w:t>
      </w:r>
      <w:r w:rsidR="00CD474E" w:rsidRPr="007B2F26">
        <w:rPr>
          <w:rtl/>
        </w:rPr>
        <w:t>ی</w:t>
      </w:r>
      <w:r w:rsidR="003D5F4A" w:rsidRPr="007B2F26">
        <w:rPr>
          <w:rtl/>
        </w:rPr>
        <w:t xml:space="preserve"> بعد از هر نماز، س</w:t>
      </w:r>
      <w:r w:rsidR="00CD474E" w:rsidRPr="007B2F26">
        <w:rPr>
          <w:rtl/>
        </w:rPr>
        <w:t>ی</w:t>
      </w:r>
      <w:r w:rsidR="003D5F4A" w:rsidRPr="007B2F26">
        <w:rPr>
          <w:rtl/>
        </w:rPr>
        <w:t xml:space="preserve"> و سه بار </w:t>
      </w:r>
      <w:r w:rsidRPr="007B2F26">
        <w:rPr>
          <w:rtl/>
        </w:rPr>
        <w:t>سبحان الله و 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سه بار الحمدالله و 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سه بار الله ا</w:t>
      </w:r>
      <w:r w:rsidR="00CD474E" w:rsidRPr="007B2F26">
        <w:rPr>
          <w:rtl/>
        </w:rPr>
        <w:t>ک</w:t>
      </w:r>
      <w:r w:rsidRPr="007B2F26">
        <w:rPr>
          <w:rtl/>
        </w:rPr>
        <w:t>بر بگو</w:t>
      </w:r>
      <w:r w:rsidR="00CD474E" w:rsidRPr="007B2F26">
        <w:rPr>
          <w:rtl/>
        </w:rPr>
        <w:t>ی</w:t>
      </w:r>
      <w:r w:rsidRPr="007B2F26">
        <w:rPr>
          <w:rtl/>
        </w:rPr>
        <w:t>د و در پا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ان با گفتن </w:t>
      </w:r>
      <w:r w:rsidR="00A14A2D" w:rsidRPr="007B2F26">
        <w:rPr>
          <w:rStyle w:val="5-Char"/>
          <w:rFonts w:hint="cs"/>
          <w:rtl/>
        </w:rPr>
        <w:t>«</w:t>
      </w:r>
      <w:r w:rsidRPr="007B2F26">
        <w:rPr>
          <w:rStyle w:val="5-Char"/>
          <w:rtl/>
        </w:rPr>
        <w:t>لا اله الا الله وحده لا شر</w:t>
      </w:r>
      <w:r w:rsidR="00DB7A45">
        <w:rPr>
          <w:rStyle w:val="5-Char"/>
          <w:rtl/>
        </w:rPr>
        <w:t>ی</w:t>
      </w:r>
      <w:r w:rsidR="00DB7A45">
        <w:rPr>
          <w:rStyle w:val="5-Char"/>
          <w:rFonts w:hint="cs"/>
          <w:rtl/>
          <w:lang w:bidi="ar-SA"/>
        </w:rPr>
        <w:t>ك</w:t>
      </w:r>
      <w:r w:rsidRPr="007B2F26">
        <w:rPr>
          <w:rStyle w:val="5-Char"/>
          <w:rtl/>
        </w:rPr>
        <w:t xml:space="preserve"> له له المل</w:t>
      </w:r>
      <w:r w:rsidR="00DB7A45">
        <w:rPr>
          <w:rStyle w:val="5-Char"/>
          <w:rFonts w:hint="cs"/>
          <w:rtl/>
        </w:rPr>
        <w:t>ك</w:t>
      </w:r>
      <w:r w:rsidRPr="007B2F26">
        <w:rPr>
          <w:rStyle w:val="5-Char"/>
          <w:rtl/>
        </w:rPr>
        <w:t xml:space="preserve"> و له الحمد و هو عل</w:t>
      </w:r>
      <w:r w:rsidR="00CD474E" w:rsidRPr="007B2F26">
        <w:rPr>
          <w:rStyle w:val="5-Char"/>
          <w:rtl/>
        </w:rPr>
        <w:t>ی</w:t>
      </w:r>
      <w:r w:rsidRPr="007B2F26">
        <w:rPr>
          <w:rStyle w:val="5-Char"/>
          <w:rtl/>
        </w:rPr>
        <w:t xml:space="preserve"> ش</w:t>
      </w:r>
      <w:r w:rsidR="00DB7A45">
        <w:rPr>
          <w:rStyle w:val="5-Char"/>
          <w:rFonts w:hint="cs"/>
          <w:rtl/>
        </w:rPr>
        <w:t>ي</w:t>
      </w:r>
      <w:r w:rsidRPr="007B2F26">
        <w:rPr>
          <w:rStyle w:val="5-Char"/>
          <w:rtl/>
        </w:rPr>
        <w:t>ء قد</w:t>
      </w:r>
      <w:r w:rsidR="00CD474E" w:rsidRPr="007B2F26">
        <w:rPr>
          <w:rStyle w:val="5-Char"/>
          <w:rtl/>
        </w:rPr>
        <w:t>ی</w:t>
      </w:r>
      <w:r w:rsidRPr="007B2F26">
        <w:rPr>
          <w:rStyle w:val="5-Char"/>
          <w:rtl/>
        </w:rPr>
        <w:t>ر</w:t>
      </w:r>
      <w:r w:rsidR="00A14A2D" w:rsidRPr="007B2F26">
        <w:rPr>
          <w:rStyle w:val="5-Char"/>
          <w:rFonts w:hint="cs"/>
          <w:rtl/>
        </w:rPr>
        <w:t>»</w:t>
      </w:r>
      <w:r w:rsidRPr="007B2F26">
        <w:rPr>
          <w:rtl/>
        </w:rPr>
        <w:t xml:space="preserve"> صد را ت</w:t>
      </w:r>
      <w:r w:rsidR="00CD474E" w:rsidRPr="007B2F26">
        <w:rPr>
          <w:rtl/>
        </w:rPr>
        <w:t>ک</w:t>
      </w:r>
      <w:r w:rsidRPr="007B2F26">
        <w:rPr>
          <w:rtl/>
        </w:rPr>
        <w:t>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ل </w:t>
      </w:r>
      <w:r w:rsidR="00CD474E" w:rsidRPr="007B2F26">
        <w:rPr>
          <w:rtl/>
        </w:rPr>
        <w:t>ک</w:t>
      </w:r>
      <w:r w:rsidRPr="007B2F26">
        <w:rPr>
          <w:rtl/>
        </w:rPr>
        <w:t>ند، گناهان او بخش</w:t>
      </w:r>
      <w:r w:rsidR="00CD474E" w:rsidRPr="007B2F26">
        <w:rPr>
          <w:rtl/>
        </w:rPr>
        <w:t>ی</w:t>
      </w:r>
      <w:r w:rsidRPr="007B2F26">
        <w:rPr>
          <w:rtl/>
        </w:rPr>
        <w:t>ده خواهند شد اگر چه به انداز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ف در</w:t>
      </w:r>
      <w:r w:rsidR="00CD474E" w:rsidRPr="007B2F26">
        <w:rPr>
          <w:rtl/>
        </w:rPr>
        <w:t>ی</w:t>
      </w:r>
      <w:r w:rsidRPr="007B2F26">
        <w:rPr>
          <w:rtl/>
        </w:rPr>
        <w:t>اها ز</w:t>
      </w:r>
      <w:r w:rsidR="00CD474E" w:rsidRPr="007B2F26">
        <w:rPr>
          <w:rtl/>
        </w:rPr>
        <w:t>ی</w:t>
      </w:r>
      <w:r w:rsidR="009731AB" w:rsidRPr="007B2F26">
        <w:rPr>
          <w:rtl/>
        </w:rPr>
        <w:t>اد باشند</w:t>
      </w:r>
      <w:r w:rsidRPr="007B2F26">
        <w:rPr>
          <w:rtl/>
        </w:rPr>
        <w:t>»</w:t>
      </w:r>
      <w:r w:rsidR="009731AB" w:rsidRPr="007B2F26">
        <w:rPr>
          <w:rFonts w:hint="cs"/>
          <w:rtl/>
        </w:rPr>
        <w:t>.</w:t>
      </w:r>
      <w:r w:rsidR="00A45B75" w:rsidRPr="007B2F26">
        <w:rPr>
          <w:rtl/>
        </w:rPr>
        <w:t xml:space="preserve"> </w:t>
      </w:r>
      <w:r w:rsidRPr="007B2F26">
        <w:rPr>
          <w:rtl/>
        </w:rPr>
        <w:t>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فرمودند: «در شبانه روز دو گروه از فرشتگان نزد شما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آ</w:t>
      </w:r>
      <w:r w:rsidR="00CD474E" w:rsidRPr="007B2F26">
        <w:rPr>
          <w:rtl/>
        </w:rPr>
        <w:t>ی</w:t>
      </w:r>
      <w:r w:rsidRPr="007B2F26">
        <w:rPr>
          <w:rtl/>
        </w:rPr>
        <w:t>ند. گروه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هنگام شب </w:t>
      </w:r>
      <w:r w:rsidR="003D5F4A" w:rsidRPr="007B2F26">
        <w:rPr>
          <w:rtl/>
        </w:rPr>
        <w:t>و گروه</w:t>
      </w:r>
      <w:r w:rsidR="00CD474E" w:rsidRPr="007B2F26">
        <w:rPr>
          <w:rtl/>
        </w:rPr>
        <w:t>ی</w:t>
      </w:r>
      <w:r w:rsidR="003D5F4A" w:rsidRPr="007B2F26">
        <w:rPr>
          <w:rtl/>
        </w:rPr>
        <w:t xml:space="preserve"> هنگام صبح. ابن دو گروه،</w:t>
      </w:r>
      <w:r w:rsidRPr="007B2F26">
        <w:rPr>
          <w:rtl/>
        </w:rPr>
        <w:t>در نمازها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صبح و عصر به </w:t>
      </w:r>
      <w:r w:rsidR="00CD474E" w:rsidRPr="007B2F26">
        <w:rPr>
          <w:rtl/>
        </w:rPr>
        <w:t>یک</w:t>
      </w:r>
      <w:r w:rsidRPr="007B2F26">
        <w:rPr>
          <w:rtl/>
        </w:rPr>
        <w:t>د</w:t>
      </w:r>
      <w:r w:rsidR="00CD474E" w:rsidRPr="007B2F26">
        <w:rPr>
          <w:rtl/>
        </w:rPr>
        <w:t>ی</w:t>
      </w:r>
      <w:r w:rsidRPr="007B2F26">
        <w:rPr>
          <w:rtl/>
        </w:rPr>
        <w:t>گر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رسند (جمع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شوند) آنها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شب همراه شما بوده</w:t>
      </w:r>
      <w:r w:rsidRPr="007B2F26">
        <w:rPr>
          <w:cs/>
        </w:rPr>
        <w:t>‎</w:t>
      </w:r>
      <w:r w:rsidRPr="007B2F26">
        <w:rPr>
          <w:rtl/>
        </w:rPr>
        <w:t>اند، هنگام صبح به آس</w:t>
      </w:r>
      <w:r w:rsidR="00E30F08" w:rsidRPr="007B2F26">
        <w:rPr>
          <w:rtl/>
        </w:rPr>
        <w:t>م</w:t>
      </w:r>
      <w:r w:rsidRPr="007B2F26">
        <w:rPr>
          <w:rtl/>
        </w:rPr>
        <w:t>ان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روند. خداوند (با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همه </w:t>
      </w:r>
      <w:r w:rsidRPr="007B2F26">
        <w:rPr>
          <w:rtl/>
        </w:rPr>
        <w:lastRenderedPageBreak/>
        <w:t>چ</w:t>
      </w:r>
      <w:r w:rsidR="00CD474E" w:rsidRPr="007B2F26">
        <w:rPr>
          <w:rtl/>
        </w:rPr>
        <w:t>ی</w:t>
      </w:r>
      <w:r w:rsidRPr="007B2F26">
        <w:rPr>
          <w:rtl/>
        </w:rPr>
        <w:t>ز را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داند) از آنها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 xml:space="preserve">پرسد: بندگان مرا در چه حال رها </w:t>
      </w:r>
      <w:r w:rsidR="00CD474E" w:rsidRPr="007B2F26">
        <w:rPr>
          <w:rtl/>
        </w:rPr>
        <w:t>ک</w:t>
      </w:r>
      <w:r w:rsidRPr="007B2F26">
        <w:rPr>
          <w:rtl/>
        </w:rPr>
        <w:t>رد</w:t>
      </w:r>
      <w:r w:rsidR="00CD474E" w:rsidRPr="007B2F26">
        <w:rPr>
          <w:rtl/>
        </w:rPr>
        <w:t>ی</w:t>
      </w:r>
      <w:r w:rsidRPr="007B2F26">
        <w:rPr>
          <w:rtl/>
        </w:rPr>
        <w:t>د؟ در پاسخ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گو</w:t>
      </w:r>
      <w:r w:rsidR="00CD474E" w:rsidRPr="007B2F26">
        <w:rPr>
          <w:rtl/>
        </w:rPr>
        <w:t>ی</w:t>
      </w:r>
      <w:r w:rsidRPr="007B2F26">
        <w:rPr>
          <w:rtl/>
        </w:rPr>
        <w:t>ند: خداوندا!</w:t>
      </w:r>
      <w:r w:rsidR="003008D0" w:rsidRPr="007B2F26">
        <w:rPr>
          <w:rtl/>
        </w:rPr>
        <w:t xml:space="preserve"> هنگامی‌که </w:t>
      </w:r>
      <w:r w:rsidRPr="007B2F26">
        <w:rPr>
          <w:rtl/>
        </w:rPr>
        <w:t>پ</w:t>
      </w:r>
      <w:r w:rsidR="00CD474E" w:rsidRPr="007B2F26">
        <w:rPr>
          <w:rtl/>
        </w:rPr>
        <w:t>ی</w:t>
      </w:r>
      <w:r w:rsidRPr="007B2F26">
        <w:rPr>
          <w:rtl/>
        </w:rPr>
        <w:t>ش آنها رفت</w:t>
      </w:r>
      <w:r w:rsidR="00CD474E" w:rsidRPr="007B2F26">
        <w:rPr>
          <w:rtl/>
        </w:rPr>
        <w:t>ی</w:t>
      </w:r>
      <w:r w:rsidRPr="007B2F26">
        <w:rPr>
          <w:rtl/>
        </w:rPr>
        <w:t>م و زمان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از آنها جدا شد</w:t>
      </w:r>
      <w:r w:rsidR="00CD474E" w:rsidRPr="007B2F26">
        <w:rPr>
          <w:rtl/>
        </w:rPr>
        <w:t>ی</w:t>
      </w:r>
      <w:r w:rsidR="00280C59" w:rsidRPr="007B2F26">
        <w:rPr>
          <w:rtl/>
        </w:rPr>
        <w:t>م، در حال نماز خواندن بودند«</w:t>
      </w:r>
      <w:r w:rsidR="00807F7E" w:rsidRPr="007B2F26">
        <w:rPr>
          <w:rtl/>
        </w:rPr>
        <w:t>هم‌چنین</w:t>
      </w:r>
      <w:r w:rsidRPr="007B2F26">
        <w:rPr>
          <w:rtl/>
        </w:rPr>
        <w:t xml:space="preserve"> از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شن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دم </w:t>
      </w:r>
      <w:r w:rsidR="00CD474E" w:rsidRPr="007B2F26">
        <w:rPr>
          <w:rtl/>
        </w:rPr>
        <w:t>ک</w:t>
      </w:r>
      <w:r w:rsidRPr="007B2F26">
        <w:rPr>
          <w:rtl/>
        </w:rPr>
        <w:t>ه فرمودند: «خداوند متعال فرم</w:t>
      </w:r>
      <w:r w:rsidR="00E30F08" w:rsidRPr="007B2F26">
        <w:rPr>
          <w:rtl/>
        </w:rPr>
        <w:t>ودند: من نماز را ب</w:t>
      </w:r>
      <w:r w:rsidR="00CD474E" w:rsidRPr="007B2F26">
        <w:rPr>
          <w:rtl/>
        </w:rPr>
        <w:t>ی</w:t>
      </w:r>
      <w:r w:rsidR="00E30F08" w:rsidRPr="007B2F26">
        <w:rPr>
          <w:rtl/>
        </w:rPr>
        <w:t xml:space="preserve">ن خود و بنده </w:t>
      </w:r>
      <w:r w:rsidR="004E1809" w:rsidRPr="007B2F26">
        <w:rPr>
          <w:rFonts w:hint="cs"/>
          <w:rtl/>
        </w:rPr>
        <w:t>گ</w:t>
      </w:r>
      <w:r w:rsidRPr="007B2F26">
        <w:rPr>
          <w:rtl/>
        </w:rPr>
        <w:t>ا</w:t>
      </w:r>
      <w:r w:rsidR="00E30F08" w:rsidRPr="007B2F26">
        <w:rPr>
          <w:rtl/>
        </w:rPr>
        <w:t>ن</w:t>
      </w:r>
      <w:r w:rsidRPr="007B2F26">
        <w:rPr>
          <w:rtl/>
        </w:rPr>
        <w:t>م تقس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 </w:t>
      </w:r>
      <w:r w:rsidR="00CD474E" w:rsidRPr="007B2F26">
        <w:rPr>
          <w:rtl/>
        </w:rPr>
        <w:t>ک</w:t>
      </w:r>
      <w:r w:rsidRPr="007B2F26">
        <w:rPr>
          <w:rtl/>
        </w:rPr>
        <w:t>رده</w:t>
      </w:r>
      <w:r w:rsidRPr="007B2F26">
        <w:rPr>
          <w:cs/>
        </w:rPr>
        <w:t>‎</w:t>
      </w:r>
      <w:r w:rsidRPr="007B2F26">
        <w:rPr>
          <w:rtl/>
        </w:rPr>
        <w:t>ام. و بنده</w:t>
      </w:r>
      <w:r w:rsidR="00D852F2" w:rsidRPr="007B2F26">
        <w:rPr>
          <w:rtl/>
        </w:rPr>
        <w:t xml:space="preserve"> هرچه </w:t>
      </w:r>
      <w:r w:rsidRPr="007B2F26">
        <w:rPr>
          <w:rtl/>
        </w:rPr>
        <w:t>بخواهد به او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دهم. پس</w:t>
      </w:r>
      <w:r w:rsidR="00D852F2" w:rsidRPr="007B2F26">
        <w:rPr>
          <w:rtl/>
        </w:rPr>
        <w:t xml:space="preserve"> هرگاه </w:t>
      </w:r>
      <w:r w:rsidRPr="007B2F26">
        <w:rPr>
          <w:rtl/>
        </w:rPr>
        <w:t>بنده بگو</w:t>
      </w:r>
      <w:r w:rsidR="00CD474E" w:rsidRPr="007B2F26">
        <w:rPr>
          <w:rtl/>
        </w:rPr>
        <w:t>ی</w:t>
      </w:r>
      <w:r w:rsidRPr="007B2F26">
        <w:rPr>
          <w:rtl/>
        </w:rPr>
        <w:t>د:</w:t>
      </w:r>
      <w:r w:rsidR="009731AB" w:rsidRPr="007B2F26">
        <w:rPr>
          <w:rFonts w:hint="cs"/>
          <w:rtl/>
        </w:rPr>
        <w:t xml:space="preserve"> </w:t>
      </w:r>
      <w:r w:rsidR="00584DBA" w:rsidRPr="007B2F26">
        <w:rPr>
          <w:rFonts w:cs="Traditional Arabic"/>
          <w:rtl/>
        </w:rPr>
        <w:t>﴿</w:t>
      </w:r>
      <w:r w:rsidR="009731AB" w:rsidRPr="007B2F26">
        <w:rPr>
          <w:rStyle w:val="Char"/>
          <w:rFonts w:hint="cs"/>
          <w:rtl/>
        </w:rPr>
        <w:t>ٱلۡحَمۡدُ</w:t>
      </w:r>
      <w:r w:rsidR="009731AB" w:rsidRPr="007B2F26">
        <w:rPr>
          <w:rStyle w:val="Char"/>
          <w:rtl/>
        </w:rPr>
        <w:t xml:space="preserve"> لِلَّهِ رَبِّ </w:t>
      </w:r>
      <w:r w:rsidR="009731AB" w:rsidRPr="007B2F26">
        <w:rPr>
          <w:rStyle w:val="Char"/>
          <w:rFonts w:hint="cs"/>
          <w:rtl/>
        </w:rPr>
        <w:t>ٱلۡعَٰلَمِينَ</w:t>
      </w:r>
      <w:r w:rsidR="009731AB" w:rsidRPr="007B2F26">
        <w:rPr>
          <w:rStyle w:val="Char"/>
          <w:rtl/>
        </w:rPr>
        <w:t>٢</w:t>
      </w:r>
      <w:r w:rsidR="00584DBA" w:rsidRPr="007B2F26">
        <w:rPr>
          <w:rFonts w:ascii="Tahoma" w:hAnsi="Tahoma" w:cs="Traditional Arabic" w:hint="cs"/>
          <w:rtl/>
        </w:rPr>
        <w:t>﴾</w:t>
      </w:r>
      <w:r w:rsidRPr="007B2F26">
        <w:rPr>
          <w:rtl/>
        </w:rPr>
        <w:t>، خداوند م</w:t>
      </w:r>
      <w:r w:rsidR="00CD474E" w:rsidRPr="007B2F26">
        <w:rPr>
          <w:rtl/>
        </w:rPr>
        <w:t>ی</w:t>
      </w:r>
      <w:r w:rsidRPr="007B2F26">
        <w:rPr>
          <w:rtl/>
        </w:rPr>
        <w:t>‏فرما</w:t>
      </w:r>
      <w:r w:rsidR="00CD474E" w:rsidRPr="007B2F26">
        <w:rPr>
          <w:rtl/>
        </w:rPr>
        <w:t>ی</w:t>
      </w:r>
      <w:r w:rsidRPr="007B2F26">
        <w:rPr>
          <w:rtl/>
        </w:rPr>
        <w:t>د: بنده</w:t>
      </w:r>
      <w:r w:rsidRPr="007B2F26">
        <w:rPr>
          <w:cs/>
        </w:rPr>
        <w:t>‎</w:t>
      </w:r>
      <w:r w:rsidRPr="007B2F26">
        <w:rPr>
          <w:rtl/>
        </w:rPr>
        <w:t>ام مرا حمد گفت. و هرگاه بگو</w:t>
      </w:r>
      <w:r w:rsidR="00CD474E" w:rsidRPr="007B2F26">
        <w:rPr>
          <w:rtl/>
        </w:rPr>
        <w:t>ی</w:t>
      </w:r>
      <w:r w:rsidRPr="007B2F26">
        <w:rPr>
          <w:rtl/>
        </w:rPr>
        <w:t>د</w:t>
      </w:r>
      <w:r w:rsidR="009731AB" w:rsidRPr="007B2F26">
        <w:rPr>
          <w:rFonts w:hint="cs"/>
          <w:rtl/>
        </w:rPr>
        <w:t xml:space="preserve"> </w:t>
      </w:r>
      <w:r w:rsidR="009731AB" w:rsidRPr="007B2F26">
        <w:rPr>
          <w:rFonts w:ascii="Traditional Arabic" w:hAnsi="Traditional Arabic" w:cs="Traditional Arabic"/>
          <w:rtl/>
        </w:rPr>
        <w:t>﴿</w:t>
      </w:r>
      <w:r w:rsidR="009731AB" w:rsidRPr="007B2F26">
        <w:rPr>
          <w:rStyle w:val="Char"/>
          <w:rFonts w:hint="cs"/>
          <w:rtl/>
        </w:rPr>
        <w:t>ٱلرَّحۡمَٰنِ</w:t>
      </w:r>
      <w:r w:rsidR="009731AB" w:rsidRPr="007B2F26">
        <w:rPr>
          <w:rStyle w:val="Char"/>
          <w:rtl/>
        </w:rPr>
        <w:t xml:space="preserve"> </w:t>
      </w:r>
      <w:r w:rsidR="009731AB" w:rsidRPr="007B2F26">
        <w:rPr>
          <w:rStyle w:val="Char"/>
          <w:rFonts w:hint="cs"/>
          <w:rtl/>
        </w:rPr>
        <w:t>ٱلرَّحِيمِ</w:t>
      </w:r>
      <w:r w:rsidR="009731AB" w:rsidRPr="007B2F26">
        <w:rPr>
          <w:rStyle w:val="Char"/>
          <w:rtl/>
        </w:rPr>
        <w:t>٣</w:t>
      </w:r>
      <w:r w:rsidR="009731AB" w:rsidRPr="007B2F26">
        <w:rPr>
          <w:rFonts w:ascii="Traditional Arabic" w:hAnsi="Traditional Arabic" w:cs="Traditional Arabic"/>
          <w:rtl/>
        </w:rPr>
        <w:t>﴾</w:t>
      </w:r>
      <w:r w:rsidRPr="007B2F26">
        <w:rPr>
          <w:rtl/>
        </w:rPr>
        <w:t>، خداوند م</w:t>
      </w:r>
      <w:r w:rsidR="00CD474E" w:rsidRPr="007B2F26">
        <w:rPr>
          <w:rtl/>
        </w:rPr>
        <w:t>ی</w:t>
      </w:r>
      <w:r w:rsidR="004E1809" w:rsidRPr="007B2F26">
        <w:rPr>
          <w:rFonts w:hint="cs"/>
          <w:rtl/>
        </w:rPr>
        <w:t>‌</w:t>
      </w:r>
      <w:r w:rsidRPr="007B2F26">
        <w:rPr>
          <w:rtl/>
        </w:rPr>
        <w:t>فرما</w:t>
      </w:r>
      <w:r w:rsidR="00CD474E" w:rsidRPr="007B2F26">
        <w:rPr>
          <w:rtl/>
        </w:rPr>
        <w:t>ی</w:t>
      </w:r>
      <w:r w:rsidRPr="007B2F26">
        <w:rPr>
          <w:rtl/>
        </w:rPr>
        <w:t>د: بنده</w:t>
      </w:r>
      <w:r w:rsidRPr="007B2F26">
        <w:rPr>
          <w:cs/>
        </w:rPr>
        <w:t>‎</w:t>
      </w:r>
      <w:r w:rsidRPr="007B2F26">
        <w:rPr>
          <w:rtl/>
        </w:rPr>
        <w:t>ام مرا ثنا گفت. وچون بگو</w:t>
      </w:r>
      <w:r w:rsidR="00CD474E" w:rsidRPr="007B2F26">
        <w:rPr>
          <w:rtl/>
        </w:rPr>
        <w:t>ی</w:t>
      </w:r>
      <w:r w:rsidRPr="007B2F26">
        <w:rPr>
          <w:rtl/>
        </w:rPr>
        <w:t>د:</w:t>
      </w:r>
      <w:r w:rsidR="009731AB" w:rsidRPr="007B2F26">
        <w:rPr>
          <w:rFonts w:hint="cs"/>
          <w:rtl/>
        </w:rPr>
        <w:t xml:space="preserve"> </w:t>
      </w:r>
      <w:r w:rsidR="009731AB" w:rsidRPr="007B2F26">
        <w:rPr>
          <w:rFonts w:ascii="Traditional Arabic" w:hAnsi="Traditional Arabic" w:cs="Traditional Arabic"/>
          <w:rtl/>
        </w:rPr>
        <w:t>﴿</w:t>
      </w:r>
      <w:r w:rsidR="009731AB" w:rsidRPr="007B2F26">
        <w:rPr>
          <w:rStyle w:val="Char"/>
          <w:rtl/>
        </w:rPr>
        <w:t xml:space="preserve">مَٰلِكِ يَوۡمِ </w:t>
      </w:r>
      <w:r w:rsidR="009731AB" w:rsidRPr="007B2F26">
        <w:rPr>
          <w:rStyle w:val="Char"/>
          <w:rFonts w:hint="cs"/>
          <w:rtl/>
        </w:rPr>
        <w:t>ٱلدِّينِ</w:t>
      </w:r>
      <w:r w:rsidR="009731AB" w:rsidRPr="007B2F26">
        <w:rPr>
          <w:rStyle w:val="Char"/>
          <w:rtl/>
        </w:rPr>
        <w:t>٤</w:t>
      </w:r>
      <w:r w:rsidR="009731AB" w:rsidRPr="007B2F26">
        <w:rPr>
          <w:rFonts w:ascii="Traditional Arabic" w:hAnsi="Traditional Arabic" w:cs="Traditional Arabic"/>
          <w:rtl/>
        </w:rPr>
        <w:t>﴾</w:t>
      </w:r>
      <w:r w:rsidRPr="007B2F26">
        <w:rPr>
          <w:rtl/>
        </w:rPr>
        <w:t>، خداوند م</w:t>
      </w:r>
      <w:r w:rsidR="00CD474E" w:rsidRPr="007B2F26">
        <w:rPr>
          <w:rtl/>
        </w:rPr>
        <w:t>ی</w:t>
      </w:r>
      <w:r w:rsidR="004E1809" w:rsidRPr="007B2F26">
        <w:rPr>
          <w:rFonts w:hint="cs"/>
          <w:rtl/>
        </w:rPr>
        <w:t>‌</w:t>
      </w:r>
      <w:r w:rsidRPr="007B2F26">
        <w:rPr>
          <w:rtl/>
        </w:rPr>
        <w:t>فرما</w:t>
      </w:r>
      <w:r w:rsidR="00CD474E" w:rsidRPr="007B2F26">
        <w:rPr>
          <w:rtl/>
        </w:rPr>
        <w:t>ی</w:t>
      </w:r>
      <w:r w:rsidRPr="007B2F26">
        <w:rPr>
          <w:rtl/>
        </w:rPr>
        <w:t>د: بنده</w:t>
      </w:r>
      <w:r w:rsidRPr="007B2F26">
        <w:rPr>
          <w:cs/>
        </w:rPr>
        <w:t>‎</w:t>
      </w:r>
      <w:r w:rsidRPr="007B2F26">
        <w:rPr>
          <w:rtl/>
        </w:rPr>
        <w:t>ام مجد و عظمت مرا 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ان </w:t>
      </w:r>
      <w:r w:rsidR="00CD474E" w:rsidRPr="007B2F26">
        <w:rPr>
          <w:rtl/>
        </w:rPr>
        <w:t>ک</w:t>
      </w:r>
      <w:r w:rsidRPr="007B2F26">
        <w:rPr>
          <w:rtl/>
        </w:rPr>
        <w:t>رد. و زمان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بگو</w:t>
      </w:r>
      <w:r w:rsidR="00CD474E" w:rsidRPr="007B2F26">
        <w:rPr>
          <w:rtl/>
        </w:rPr>
        <w:t>ی</w:t>
      </w:r>
      <w:r w:rsidRPr="007B2F26">
        <w:rPr>
          <w:rtl/>
        </w:rPr>
        <w:t>د:</w:t>
      </w:r>
      <w:r w:rsidR="009731AB" w:rsidRPr="007B2F26">
        <w:rPr>
          <w:rFonts w:hint="cs"/>
          <w:rtl/>
        </w:rPr>
        <w:t xml:space="preserve"> </w:t>
      </w:r>
      <w:r w:rsidR="009731AB" w:rsidRPr="007B2F26">
        <w:rPr>
          <w:rFonts w:ascii="Traditional Arabic" w:hAnsi="Traditional Arabic" w:cs="Traditional Arabic"/>
          <w:rtl/>
        </w:rPr>
        <w:t>﴿</w:t>
      </w:r>
      <w:r w:rsidR="009731AB" w:rsidRPr="007B2F26">
        <w:rPr>
          <w:rStyle w:val="Char"/>
          <w:rtl/>
        </w:rPr>
        <w:t>إِيَّاكَ نَعۡبُدُ وَإِيَّاكَ نَسۡتَعِينُ٥</w:t>
      </w:r>
      <w:r w:rsidR="009731AB" w:rsidRPr="007B2F26">
        <w:rPr>
          <w:rFonts w:ascii="Traditional Arabic" w:hAnsi="Traditional Arabic" w:cs="Traditional Arabic"/>
          <w:rtl/>
        </w:rPr>
        <w:t>﴾</w:t>
      </w:r>
      <w:r w:rsidRPr="007B2F26">
        <w:rPr>
          <w:rtl/>
        </w:rPr>
        <w:t>، ا</w:t>
      </w:r>
      <w:r w:rsidR="00CD474E" w:rsidRPr="007B2F26">
        <w:rPr>
          <w:rtl/>
        </w:rPr>
        <w:t>ی</w:t>
      </w:r>
      <w:r w:rsidRPr="007B2F26">
        <w:rPr>
          <w:rtl/>
        </w:rPr>
        <w:t>ن قسمت ب</w:t>
      </w:r>
      <w:r w:rsidR="00CD474E" w:rsidRPr="007B2F26">
        <w:rPr>
          <w:rtl/>
        </w:rPr>
        <w:t>ی</w:t>
      </w:r>
      <w:r w:rsidRPr="007B2F26">
        <w:rPr>
          <w:rtl/>
        </w:rPr>
        <w:t>ن من و بنده</w:t>
      </w:r>
      <w:r w:rsidRPr="007B2F26">
        <w:rPr>
          <w:cs/>
        </w:rPr>
        <w:t>‎</w:t>
      </w:r>
      <w:r w:rsidRPr="007B2F26">
        <w:rPr>
          <w:rtl/>
        </w:rPr>
        <w:t>ام تعلق دارد و بنده</w:t>
      </w:r>
      <w:r w:rsidRPr="007B2F26">
        <w:rPr>
          <w:cs/>
        </w:rPr>
        <w:t>‎</w:t>
      </w:r>
      <w:r w:rsidRPr="007B2F26">
        <w:rPr>
          <w:rtl/>
        </w:rPr>
        <w:t>ام</w:t>
      </w:r>
      <w:r w:rsidR="00D852F2" w:rsidRPr="007B2F26">
        <w:rPr>
          <w:rtl/>
        </w:rPr>
        <w:t xml:space="preserve"> هرچه </w:t>
      </w:r>
      <w:r w:rsidRPr="007B2F26">
        <w:rPr>
          <w:rtl/>
        </w:rPr>
        <w:t>بخواهد به او خواهم داد. و چون بگو</w:t>
      </w:r>
      <w:r w:rsidR="00CD474E" w:rsidRPr="007B2F26">
        <w:rPr>
          <w:rtl/>
        </w:rPr>
        <w:t>ی</w:t>
      </w:r>
      <w:r w:rsidRPr="007B2F26">
        <w:rPr>
          <w:rtl/>
        </w:rPr>
        <w:t>د:</w:t>
      </w:r>
      <w:r w:rsidR="009731AB" w:rsidRPr="007B2F26">
        <w:rPr>
          <w:rFonts w:hint="cs"/>
          <w:rtl/>
        </w:rPr>
        <w:t xml:space="preserve"> </w:t>
      </w:r>
      <w:r w:rsidR="009731AB" w:rsidRPr="007B2F26">
        <w:rPr>
          <w:rFonts w:ascii="Traditional Arabic" w:hAnsi="Traditional Arabic" w:cs="Traditional Arabic"/>
          <w:rtl/>
        </w:rPr>
        <w:t>﴿</w:t>
      </w:r>
      <w:r w:rsidR="009731AB" w:rsidRPr="007B2F26">
        <w:rPr>
          <w:rStyle w:val="Char"/>
          <w:rFonts w:hint="cs"/>
          <w:rtl/>
        </w:rPr>
        <w:t>ٱهۡدِنَا</w:t>
      </w:r>
      <w:r w:rsidR="009731AB" w:rsidRPr="007B2F26">
        <w:rPr>
          <w:rStyle w:val="Char"/>
          <w:rtl/>
        </w:rPr>
        <w:t xml:space="preserve"> </w:t>
      </w:r>
      <w:r w:rsidR="009731AB" w:rsidRPr="007B2F26">
        <w:rPr>
          <w:rStyle w:val="Char"/>
          <w:rFonts w:hint="cs"/>
          <w:rtl/>
        </w:rPr>
        <w:t>ٱلصِّرَٰطَ</w:t>
      </w:r>
      <w:r w:rsidR="009731AB" w:rsidRPr="007B2F26">
        <w:rPr>
          <w:rStyle w:val="Char"/>
          <w:rtl/>
        </w:rPr>
        <w:t xml:space="preserve"> </w:t>
      </w:r>
      <w:r w:rsidR="009731AB" w:rsidRPr="007B2F26">
        <w:rPr>
          <w:rStyle w:val="Char"/>
          <w:rFonts w:hint="cs"/>
          <w:rtl/>
        </w:rPr>
        <w:t>ٱلۡمُسۡتَقِيمَ</w:t>
      </w:r>
      <w:r w:rsidR="009731AB" w:rsidRPr="007B2F26">
        <w:rPr>
          <w:rStyle w:val="Char"/>
          <w:rtl/>
        </w:rPr>
        <w:t xml:space="preserve">٦ صِرَٰطَ </w:t>
      </w:r>
      <w:r w:rsidR="009731AB" w:rsidRPr="007B2F26">
        <w:rPr>
          <w:rStyle w:val="Char"/>
          <w:rFonts w:hint="cs"/>
          <w:rtl/>
        </w:rPr>
        <w:t>ٱلَّذِينَ</w:t>
      </w:r>
      <w:r w:rsidR="009731AB" w:rsidRPr="007B2F26">
        <w:rPr>
          <w:rStyle w:val="Char"/>
          <w:rtl/>
        </w:rPr>
        <w:t xml:space="preserve"> أَنۡعَمۡتَ عَلَيۡهِمۡ غَيۡرِ </w:t>
      </w:r>
      <w:r w:rsidR="009731AB" w:rsidRPr="007B2F26">
        <w:rPr>
          <w:rStyle w:val="Char"/>
          <w:rFonts w:hint="cs"/>
          <w:rtl/>
        </w:rPr>
        <w:t>ٱلۡمَغۡضُوبِ</w:t>
      </w:r>
      <w:r w:rsidR="009731AB" w:rsidRPr="007B2F26">
        <w:rPr>
          <w:rStyle w:val="Char"/>
          <w:rtl/>
        </w:rPr>
        <w:t xml:space="preserve"> عَلَيۡهِمۡ وَلَا </w:t>
      </w:r>
      <w:r w:rsidR="009731AB" w:rsidRPr="007B2F26">
        <w:rPr>
          <w:rStyle w:val="Char"/>
          <w:rFonts w:hint="cs"/>
          <w:rtl/>
        </w:rPr>
        <w:t>ٱلضَّآلِّينَ</w:t>
      </w:r>
      <w:r w:rsidR="009731AB" w:rsidRPr="007B2F26">
        <w:rPr>
          <w:rStyle w:val="Char"/>
          <w:rtl/>
        </w:rPr>
        <w:t>٧</w:t>
      </w:r>
      <w:r w:rsidR="009731AB" w:rsidRPr="007B2F26">
        <w:rPr>
          <w:rFonts w:ascii="Traditional Arabic" w:hAnsi="Traditional Arabic" w:cs="Traditional Arabic"/>
          <w:rtl/>
        </w:rPr>
        <w:t>﴾</w:t>
      </w:r>
      <w:r w:rsidR="009731AB" w:rsidRPr="007B2F26">
        <w:rPr>
          <w:rFonts w:hint="cs"/>
          <w:rtl/>
        </w:rPr>
        <w:t>.</w:t>
      </w:r>
      <w:r w:rsidR="000B7BBC" w:rsidRPr="007B2F26">
        <w:rPr>
          <w:rtl/>
        </w:rPr>
        <w:t xml:space="preserve"> </w:t>
      </w:r>
    </w:p>
    <w:p w:rsidR="00BF0CA1" w:rsidRPr="007B2F26" w:rsidRDefault="00BF0CA1" w:rsidP="007B2F26">
      <w:pPr>
        <w:pStyle w:val="1-"/>
      </w:pPr>
      <w:r w:rsidRPr="007B2F26">
        <w:rPr>
          <w:rtl/>
        </w:rPr>
        <w:t>خداوند م</w:t>
      </w:r>
      <w:r w:rsidR="00CD474E" w:rsidRPr="007B2F26">
        <w:rPr>
          <w:rtl/>
        </w:rPr>
        <w:t>ی</w:t>
      </w:r>
      <w:r w:rsidR="004E1809" w:rsidRPr="007B2F26">
        <w:rPr>
          <w:rFonts w:hint="cs"/>
          <w:rtl/>
        </w:rPr>
        <w:t>‌</w:t>
      </w:r>
      <w:r w:rsidRPr="007B2F26">
        <w:rPr>
          <w:rtl/>
        </w:rPr>
        <w:t>فرما</w:t>
      </w:r>
      <w:r w:rsidR="00CD474E" w:rsidRPr="007B2F26">
        <w:rPr>
          <w:rtl/>
        </w:rPr>
        <w:t>ی</w:t>
      </w:r>
      <w:r w:rsidRPr="007B2F26">
        <w:rPr>
          <w:rtl/>
        </w:rPr>
        <w:t>د: ا</w:t>
      </w:r>
      <w:r w:rsidR="00CD474E" w:rsidRPr="007B2F26">
        <w:rPr>
          <w:rtl/>
        </w:rPr>
        <w:t>ی</w:t>
      </w:r>
      <w:r w:rsidRPr="007B2F26">
        <w:rPr>
          <w:rtl/>
        </w:rPr>
        <w:t>ن جملات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بنده</w:t>
      </w:r>
      <w:r w:rsidRPr="007B2F26">
        <w:rPr>
          <w:cs/>
        </w:rPr>
        <w:t>‎</w:t>
      </w:r>
      <w:r w:rsidRPr="007B2F26">
        <w:rPr>
          <w:rtl/>
        </w:rPr>
        <w:t>ام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DD612C" w:rsidRPr="007B2F26">
        <w:rPr>
          <w:rtl/>
        </w:rPr>
        <w:t>باشد و</w:t>
      </w:r>
      <w:r w:rsidR="00D852F2" w:rsidRPr="007B2F26">
        <w:rPr>
          <w:rtl/>
        </w:rPr>
        <w:t xml:space="preserve"> هرچه </w:t>
      </w:r>
      <w:r w:rsidR="00DD612C" w:rsidRPr="007B2F26">
        <w:rPr>
          <w:rtl/>
        </w:rPr>
        <w:t>بخواهد به او عطا</w:t>
      </w:r>
      <w:r w:rsidR="00DD612C" w:rsidRPr="007B2F26">
        <w:rPr>
          <w:rFonts w:hint="cs"/>
          <w:rtl/>
        </w:rPr>
        <w:t xml:space="preserve"> </w:t>
      </w:r>
      <w:r w:rsidRPr="007B2F26">
        <w:rPr>
          <w:rtl/>
        </w:rPr>
        <w:t xml:space="preserve">خواهم </w:t>
      </w:r>
      <w:r w:rsidR="00CD474E" w:rsidRPr="007B2F26">
        <w:rPr>
          <w:rtl/>
        </w:rPr>
        <w:t>ک</w:t>
      </w:r>
      <w:r w:rsidR="009731AB" w:rsidRPr="007B2F26">
        <w:rPr>
          <w:rtl/>
        </w:rPr>
        <w:t>رد</w:t>
      </w:r>
      <w:r w:rsidRPr="007B2F26">
        <w:rPr>
          <w:rtl/>
        </w:rPr>
        <w:t>»</w:t>
      </w:r>
      <w:r w:rsidR="009731AB" w:rsidRPr="007B2F26">
        <w:rPr>
          <w:rFonts w:hint="cs"/>
          <w:rtl/>
        </w:rPr>
        <w:t>.</w:t>
      </w:r>
      <w:r w:rsidRPr="007B2F26">
        <w:rPr>
          <w:rtl/>
        </w:rPr>
        <w:t xml:space="preserve">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همچنان روا</w:t>
      </w:r>
      <w:r w:rsidR="00CD474E" w:rsidRPr="007B2F26">
        <w:rPr>
          <w:rtl/>
        </w:rPr>
        <w:t>ی</w:t>
      </w:r>
      <w:r w:rsidRPr="007B2F26">
        <w:rPr>
          <w:rtl/>
        </w:rPr>
        <w:t>ت حد</w:t>
      </w:r>
      <w:r w:rsidR="00CD474E" w:rsidRPr="007B2F26">
        <w:rPr>
          <w:rtl/>
        </w:rPr>
        <w:t>ی</w:t>
      </w:r>
      <w:r w:rsidRPr="007B2F26">
        <w:rPr>
          <w:rtl/>
        </w:rPr>
        <w:t>ث را ادامه داد تا زمان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احساس </w:t>
      </w:r>
      <w:r w:rsidR="00CD474E" w:rsidRPr="007B2F26">
        <w:rPr>
          <w:rtl/>
        </w:rPr>
        <w:t>ک</w:t>
      </w:r>
      <w:r w:rsidRPr="007B2F26">
        <w:rPr>
          <w:rtl/>
        </w:rPr>
        <w:t>رد وقت اذان فرا رس</w:t>
      </w:r>
      <w:r w:rsidR="00CD474E" w:rsidRPr="007B2F26">
        <w:rPr>
          <w:rtl/>
        </w:rPr>
        <w:t>ی</w:t>
      </w:r>
      <w:r w:rsidRPr="007B2F26">
        <w:rPr>
          <w:rtl/>
        </w:rPr>
        <w:t>ده است، آنگاه با گفتن ا</w:t>
      </w:r>
      <w:r w:rsidR="00CD474E" w:rsidRPr="007B2F26">
        <w:rPr>
          <w:rtl/>
        </w:rPr>
        <w:t>ی</w:t>
      </w:r>
      <w:r w:rsidRPr="007B2F26">
        <w:rPr>
          <w:rtl/>
        </w:rPr>
        <w:t>ن جمله به سخنان خود خاتمه داد. «ا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مردم! رسول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فرمودند: «ا</w:t>
      </w:r>
      <w:r w:rsidR="00CD474E" w:rsidRPr="007B2F26">
        <w:rPr>
          <w:rtl/>
        </w:rPr>
        <w:t>ی</w:t>
      </w:r>
      <w:r w:rsidRPr="007B2F26">
        <w:rPr>
          <w:rtl/>
        </w:rPr>
        <w:t>ن خ</w:t>
      </w:r>
      <w:r w:rsidR="00CD474E" w:rsidRPr="007B2F26">
        <w:rPr>
          <w:rtl/>
        </w:rPr>
        <w:t>ی</w:t>
      </w:r>
      <w:r w:rsidRPr="007B2F26">
        <w:rPr>
          <w:rtl/>
        </w:rPr>
        <w:t>ر خواه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است، ا</w:t>
      </w:r>
      <w:r w:rsidR="00CD474E" w:rsidRPr="007B2F26">
        <w:rPr>
          <w:rtl/>
        </w:rPr>
        <w:t>ی</w:t>
      </w:r>
      <w:r w:rsidRPr="007B2F26">
        <w:rPr>
          <w:rtl/>
        </w:rPr>
        <w:t>ن خ</w:t>
      </w:r>
      <w:r w:rsidR="00CD474E" w:rsidRPr="007B2F26">
        <w:rPr>
          <w:rtl/>
        </w:rPr>
        <w:t>ی</w:t>
      </w:r>
      <w:r w:rsidRPr="007B2F26">
        <w:rPr>
          <w:rtl/>
        </w:rPr>
        <w:t>ر خواه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است، ا</w:t>
      </w:r>
      <w:r w:rsidR="00CD474E" w:rsidRPr="007B2F26">
        <w:rPr>
          <w:rtl/>
        </w:rPr>
        <w:t>ی</w:t>
      </w:r>
      <w:r w:rsidRPr="007B2F26">
        <w:rPr>
          <w:rtl/>
        </w:rPr>
        <w:t>ن خ</w:t>
      </w:r>
      <w:r w:rsidR="00CD474E" w:rsidRPr="007B2F26">
        <w:rPr>
          <w:rtl/>
        </w:rPr>
        <w:t>ی</w:t>
      </w:r>
      <w:r w:rsidRPr="007B2F26">
        <w:rPr>
          <w:rtl/>
        </w:rPr>
        <w:t>ر خواه</w:t>
      </w:r>
      <w:r w:rsidR="00CD474E" w:rsidRPr="007B2F26">
        <w:rPr>
          <w:rtl/>
        </w:rPr>
        <w:t>ی</w:t>
      </w:r>
      <w:r w:rsidR="00A14A2D" w:rsidRPr="007B2F26">
        <w:rPr>
          <w:rtl/>
        </w:rPr>
        <w:t xml:space="preserve"> است</w:t>
      </w:r>
      <w:r w:rsidRPr="007B2F26">
        <w:rPr>
          <w:rtl/>
        </w:rPr>
        <w:t>»</w:t>
      </w:r>
      <w:r w:rsidR="00A14A2D" w:rsidRPr="007B2F26">
        <w:rPr>
          <w:rFonts w:hint="cs"/>
          <w:rtl/>
        </w:rPr>
        <w:t>.</w:t>
      </w:r>
      <w:r w:rsidRPr="007B2F26">
        <w:rPr>
          <w:rtl/>
        </w:rPr>
        <w:t xml:space="preserve"> ما پرس</w:t>
      </w:r>
      <w:r w:rsidR="00CD474E" w:rsidRPr="007B2F26">
        <w:rPr>
          <w:rtl/>
        </w:rPr>
        <w:t>ی</w:t>
      </w:r>
      <w:r w:rsidRPr="007B2F26">
        <w:rPr>
          <w:rtl/>
        </w:rPr>
        <w:t>د</w:t>
      </w:r>
      <w:r w:rsidR="00CD474E" w:rsidRPr="007B2F26">
        <w:rPr>
          <w:rtl/>
        </w:rPr>
        <w:t>ی</w:t>
      </w:r>
      <w:r w:rsidRPr="007B2F26">
        <w:rPr>
          <w:rtl/>
        </w:rPr>
        <w:t>م: «برا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چه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>؟»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فرمودند: «برا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خدا و </w:t>
      </w:r>
      <w:r w:rsidR="00CD474E" w:rsidRPr="007B2F26">
        <w:rPr>
          <w:rtl/>
        </w:rPr>
        <w:t>ک</w:t>
      </w:r>
      <w:r w:rsidRPr="007B2F26">
        <w:rPr>
          <w:rtl/>
        </w:rPr>
        <w:t>تابش و ح</w:t>
      </w:r>
      <w:r w:rsidR="00CD474E" w:rsidRPr="007B2F26">
        <w:rPr>
          <w:rtl/>
        </w:rPr>
        <w:t>ک</w:t>
      </w:r>
      <w:r w:rsidRPr="007B2F26">
        <w:rPr>
          <w:rtl/>
        </w:rPr>
        <w:t>ام مسلم</w:t>
      </w:r>
      <w:r w:rsidR="00CD474E" w:rsidRPr="007B2F26">
        <w:rPr>
          <w:rtl/>
        </w:rPr>
        <w:t>ی</w:t>
      </w:r>
      <w:r w:rsidR="002D570C" w:rsidRPr="007B2F26">
        <w:rPr>
          <w:rtl/>
        </w:rPr>
        <w:t>ن و عموم ملت مسلمان</w:t>
      </w:r>
      <w:r w:rsidRPr="007B2F26">
        <w:rPr>
          <w:rtl/>
        </w:rPr>
        <w:t>»</w:t>
      </w:r>
      <w:r w:rsidR="002D570C" w:rsidRPr="007B2F26">
        <w:rPr>
          <w:rFonts w:hint="cs"/>
          <w:rtl/>
        </w:rPr>
        <w:t>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پس از ب</w:t>
      </w:r>
      <w:r w:rsidR="00CD474E" w:rsidRPr="007B2F26">
        <w:rPr>
          <w:rtl/>
        </w:rPr>
        <w:t>ی</w:t>
      </w:r>
      <w:r w:rsidRPr="007B2F26">
        <w:rPr>
          <w:rtl/>
        </w:rPr>
        <w:t>ان ا</w:t>
      </w:r>
      <w:r w:rsidR="00CD474E" w:rsidRPr="007B2F26">
        <w:rPr>
          <w:rtl/>
        </w:rPr>
        <w:t>ی</w:t>
      </w:r>
      <w:r w:rsidRPr="007B2F26">
        <w:rPr>
          <w:rtl/>
        </w:rPr>
        <w:t>ن حد</w:t>
      </w:r>
      <w:r w:rsidR="00CD474E" w:rsidRPr="007B2F26">
        <w:rPr>
          <w:rtl/>
        </w:rPr>
        <w:t>ی</w:t>
      </w:r>
      <w:r w:rsidRPr="007B2F26">
        <w:rPr>
          <w:rtl/>
        </w:rPr>
        <w:t>ث، ابوهر</w:t>
      </w:r>
      <w:r w:rsidR="00CD474E" w:rsidRPr="007B2F26">
        <w:rPr>
          <w:rtl/>
        </w:rPr>
        <w:t>ی</w:t>
      </w:r>
      <w:r w:rsidRPr="007B2F26">
        <w:rPr>
          <w:rtl/>
        </w:rPr>
        <w:t>ره م</w:t>
      </w:r>
      <w:r w:rsidR="00CD474E" w:rsidRPr="007B2F26">
        <w:rPr>
          <w:rtl/>
        </w:rPr>
        <w:t>ی</w:t>
      </w:r>
      <w:r w:rsidRPr="007B2F26">
        <w:rPr>
          <w:rtl/>
        </w:rPr>
        <w:t>ان مردم نشست نماز جمعه اقامه شد. بعد از نماز، فرد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از ب</w:t>
      </w:r>
      <w:r w:rsidR="00CD474E" w:rsidRPr="007B2F26">
        <w:rPr>
          <w:rtl/>
        </w:rPr>
        <w:t>ی</w:t>
      </w:r>
      <w:r w:rsidRPr="007B2F26">
        <w:rPr>
          <w:rtl/>
        </w:rPr>
        <w:t>ان آنهمه حد</w:t>
      </w:r>
      <w:r w:rsidR="00CD474E" w:rsidRPr="007B2F26">
        <w:rPr>
          <w:rtl/>
        </w:rPr>
        <w:t>ی</w:t>
      </w:r>
      <w:r w:rsidRPr="007B2F26">
        <w:rPr>
          <w:rtl/>
        </w:rPr>
        <w:t>ث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توسط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</w:t>
      </w:r>
      <w:r w:rsidRPr="007B2F26">
        <w:rPr>
          <w:rtl/>
        </w:rPr>
        <w:lastRenderedPageBreak/>
        <w:t xml:space="preserve">تعجب </w:t>
      </w:r>
      <w:r w:rsidR="00CD474E" w:rsidRPr="007B2F26">
        <w:rPr>
          <w:rtl/>
        </w:rPr>
        <w:t>ک</w:t>
      </w:r>
      <w:r w:rsidRPr="007B2F26">
        <w:rPr>
          <w:rtl/>
        </w:rPr>
        <w:t>رده بود، دوان دوان خود را به حجر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عا</w:t>
      </w:r>
      <w:r w:rsidR="00CD474E" w:rsidRPr="007B2F26">
        <w:rPr>
          <w:rtl/>
        </w:rPr>
        <w:t>ی</w:t>
      </w:r>
      <w:r w:rsidRPr="007B2F26">
        <w:rPr>
          <w:rtl/>
        </w:rPr>
        <w:t>شه صد</w:t>
      </w:r>
      <w:r w:rsidR="00CD474E" w:rsidRPr="007B2F26">
        <w:rPr>
          <w:rtl/>
        </w:rPr>
        <w:t>ی</w:t>
      </w:r>
      <w:r w:rsidRPr="007B2F26">
        <w:rPr>
          <w:rtl/>
        </w:rPr>
        <w:t>ق</w:t>
      </w:r>
      <w:r w:rsidR="00E30F08" w:rsidRPr="007B2F26">
        <w:rPr>
          <w:rtl/>
        </w:rPr>
        <w:t>ه</w:t>
      </w:r>
      <w:r w:rsidR="007B2F26">
        <w:rPr>
          <w:rFonts w:cs="CTraditional Arabic"/>
          <w:rtl/>
        </w:rPr>
        <w:t> </w:t>
      </w:r>
      <w:r w:rsidR="007B2F26" w:rsidRPr="007B2F26">
        <w:rPr>
          <w:rFonts w:cs="CTraditional Arabic"/>
          <w:rtl/>
        </w:rPr>
        <w:t>ل</w:t>
      </w:r>
      <w:r w:rsidRPr="007B2F26">
        <w:rPr>
          <w:rtl/>
        </w:rPr>
        <w:t xml:space="preserve"> رسان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د. سلام </w:t>
      </w:r>
      <w:r w:rsidR="00CD474E" w:rsidRPr="007B2F26">
        <w:rPr>
          <w:rtl/>
        </w:rPr>
        <w:t>ک</w:t>
      </w:r>
      <w:r w:rsidRPr="007B2F26">
        <w:rPr>
          <w:rtl/>
        </w:rPr>
        <w:t>رد و گفت: «ا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ام</w:t>
      </w:r>
      <w:r w:rsidRPr="007B2F26">
        <w:rPr>
          <w:cs/>
        </w:rPr>
        <w:t>‎</w:t>
      </w:r>
      <w:r w:rsidRPr="007B2F26">
        <w:rPr>
          <w:rtl/>
        </w:rPr>
        <w:t>المؤمن</w:t>
      </w:r>
      <w:r w:rsidR="00CD474E" w:rsidRPr="007B2F26">
        <w:rPr>
          <w:rtl/>
        </w:rPr>
        <w:t>ی</w:t>
      </w:r>
      <w:r w:rsidRPr="007B2F26">
        <w:rPr>
          <w:rtl/>
        </w:rPr>
        <w:t>ن! احاد</w:t>
      </w:r>
      <w:r w:rsidR="00CD474E" w:rsidRPr="007B2F26">
        <w:rPr>
          <w:rtl/>
        </w:rPr>
        <w:t>ی</w:t>
      </w:r>
      <w:r w:rsidRPr="007B2F26">
        <w:rPr>
          <w:rtl/>
        </w:rPr>
        <w:t>ث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ابوهر</w:t>
      </w:r>
      <w:r w:rsidR="00CD474E" w:rsidRPr="007B2F26">
        <w:rPr>
          <w:rtl/>
        </w:rPr>
        <w:t>ی</w:t>
      </w:r>
      <w:r w:rsidRPr="007B2F26">
        <w:rPr>
          <w:rtl/>
        </w:rPr>
        <w:t>ره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مردم 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ان </w:t>
      </w:r>
      <w:r w:rsidR="00CD474E" w:rsidRPr="007B2F26">
        <w:rPr>
          <w:rtl/>
        </w:rPr>
        <w:t>ک</w:t>
      </w:r>
      <w:r w:rsidRPr="007B2F26">
        <w:rPr>
          <w:rtl/>
        </w:rPr>
        <w:t>رد، شن</w:t>
      </w:r>
      <w:r w:rsidR="00CD474E" w:rsidRPr="007B2F26">
        <w:rPr>
          <w:rtl/>
        </w:rPr>
        <w:t>ی</w:t>
      </w:r>
      <w:r w:rsidRPr="007B2F26">
        <w:rPr>
          <w:rtl/>
        </w:rPr>
        <w:t>د</w:t>
      </w:r>
      <w:r w:rsidR="00CD474E" w:rsidRPr="007B2F26">
        <w:rPr>
          <w:rtl/>
        </w:rPr>
        <w:t>ی</w:t>
      </w:r>
      <w:r w:rsidRPr="007B2F26">
        <w:rPr>
          <w:rtl/>
        </w:rPr>
        <w:t>؟» گفتند: «بل</w:t>
      </w:r>
      <w:r w:rsidR="00CD474E" w:rsidRPr="007B2F26">
        <w:rPr>
          <w:rtl/>
        </w:rPr>
        <w:t>ی</w:t>
      </w:r>
      <w:r w:rsidRPr="007B2F26">
        <w:rPr>
          <w:rtl/>
        </w:rPr>
        <w:t>» آن مرد گفت: «آ</w:t>
      </w:r>
      <w:r w:rsidR="00CD474E" w:rsidRPr="007B2F26">
        <w:rPr>
          <w:rtl/>
        </w:rPr>
        <w:t>ی</w:t>
      </w:r>
      <w:r w:rsidRPr="007B2F26">
        <w:rPr>
          <w:rtl/>
        </w:rPr>
        <w:t>ا هم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ا</w:t>
      </w:r>
      <w:r w:rsidR="00CD474E" w:rsidRPr="007B2F26">
        <w:rPr>
          <w:rtl/>
        </w:rPr>
        <w:t>ی</w:t>
      </w:r>
      <w:r w:rsidRPr="007B2F26">
        <w:rPr>
          <w:rtl/>
        </w:rPr>
        <w:t>ن احاد</w:t>
      </w:r>
      <w:r w:rsidR="00CD474E" w:rsidRPr="007B2F26">
        <w:rPr>
          <w:rtl/>
        </w:rPr>
        <w:t>ی</w:t>
      </w:r>
      <w:r w:rsidRPr="007B2F26">
        <w:rPr>
          <w:rtl/>
        </w:rPr>
        <w:t>ث را از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شن</w:t>
      </w:r>
      <w:r w:rsidR="00CD474E" w:rsidRPr="007B2F26">
        <w:rPr>
          <w:rtl/>
        </w:rPr>
        <w:t>ی</w:t>
      </w:r>
      <w:r w:rsidRPr="007B2F26">
        <w:rPr>
          <w:rtl/>
        </w:rPr>
        <w:t>ده است؟» حضرت عا</w:t>
      </w:r>
      <w:r w:rsidR="00CD474E" w:rsidRPr="007B2F26">
        <w:rPr>
          <w:rtl/>
        </w:rPr>
        <w:t>ی</w:t>
      </w:r>
      <w:r w:rsidRPr="007B2F26">
        <w:rPr>
          <w:rtl/>
        </w:rPr>
        <w:t>شه ن</w:t>
      </w:r>
      <w:r w:rsidR="00CD474E" w:rsidRPr="007B2F26">
        <w:rPr>
          <w:rtl/>
        </w:rPr>
        <w:t>ی</w:t>
      </w:r>
      <w:r w:rsidRPr="007B2F26">
        <w:rPr>
          <w:rtl/>
        </w:rPr>
        <w:t>ز با تعجب به او گفت: «با ابوهر</w:t>
      </w:r>
      <w:r w:rsidR="00CD474E" w:rsidRPr="007B2F26">
        <w:rPr>
          <w:rtl/>
        </w:rPr>
        <w:t>ی</w:t>
      </w:r>
      <w:r w:rsidRPr="007B2F26">
        <w:rPr>
          <w:rtl/>
        </w:rPr>
        <w:t>ره در ا</w:t>
      </w:r>
      <w:r w:rsidR="00CD474E" w:rsidRPr="007B2F26">
        <w:rPr>
          <w:rtl/>
        </w:rPr>
        <w:t>ی</w:t>
      </w:r>
      <w:r w:rsidR="00A14A2D" w:rsidRPr="007B2F26">
        <w:rPr>
          <w:rtl/>
        </w:rPr>
        <w:t>ن مورد سخن خواهم گفت</w:t>
      </w:r>
      <w:r w:rsidRPr="007B2F26">
        <w:rPr>
          <w:rtl/>
        </w:rPr>
        <w:t>»</w:t>
      </w:r>
      <w:r w:rsidR="00A14A2D" w:rsidRPr="007B2F26">
        <w:rPr>
          <w:rFonts w:hint="cs"/>
          <w:rtl/>
        </w:rPr>
        <w:t>.</w:t>
      </w:r>
      <w:r w:rsidRPr="007B2F26">
        <w:rPr>
          <w:rtl/>
        </w:rPr>
        <w:t xml:space="preserve"> روز بعد حضرت عا</w:t>
      </w:r>
      <w:r w:rsidR="00CD474E" w:rsidRPr="007B2F26">
        <w:rPr>
          <w:rtl/>
        </w:rPr>
        <w:t>ی</w:t>
      </w:r>
      <w:r w:rsidRPr="007B2F26">
        <w:rPr>
          <w:rtl/>
        </w:rPr>
        <w:t>شه</w:t>
      </w:r>
      <w:r w:rsidR="007B2F26">
        <w:rPr>
          <w:rFonts w:cs="CTraditional Arabic"/>
          <w:rtl/>
        </w:rPr>
        <w:t> </w:t>
      </w:r>
      <w:r w:rsidR="007B2F26" w:rsidRPr="007B2F26">
        <w:rPr>
          <w:rFonts w:cs="CTraditional Arabic"/>
          <w:rtl/>
        </w:rPr>
        <w:t>ل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نزد ابوهر</w:t>
      </w:r>
      <w:r w:rsidR="00CD474E" w:rsidRPr="007B2F26">
        <w:rPr>
          <w:rtl/>
        </w:rPr>
        <w:t>ی</w:t>
      </w:r>
      <w:r w:rsidRPr="007B2F26">
        <w:rPr>
          <w:rtl/>
        </w:rPr>
        <w:t>ره فرستاد و او را نزد خود فرا خواند. سپس به او گفت: «تو احاد</w:t>
      </w:r>
      <w:r w:rsidR="00CD474E" w:rsidRPr="007B2F26">
        <w:rPr>
          <w:rtl/>
        </w:rPr>
        <w:t>ی</w:t>
      </w:r>
      <w:r w:rsidRPr="007B2F26">
        <w:rPr>
          <w:rtl/>
        </w:rPr>
        <w:t>ث ز</w:t>
      </w:r>
      <w:r w:rsidR="00CD474E" w:rsidRPr="007B2F26">
        <w:rPr>
          <w:rtl/>
        </w:rPr>
        <w:t>ی</w:t>
      </w:r>
      <w:r w:rsidRPr="007B2F26">
        <w:rPr>
          <w:rtl/>
        </w:rPr>
        <w:t>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روا</w:t>
      </w:r>
      <w:r w:rsidR="00CD474E" w:rsidRPr="007B2F26">
        <w:rPr>
          <w:rtl/>
        </w:rPr>
        <w:t>ی</w:t>
      </w:r>
      <w:r w:rsidRPr="007B2F26">
        <w:rPr>
          <w:rtl/>
        </w:rPr>
        <w:t>ت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‏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>، مگر تو ب</w:t>
      </w:r>
      <w:r w:rsidR="00CD474E" w:rsidRPr="007B2F26">
        <w:rPr>
          <w:rtl/>
        </w:rPr>
        <w:t>ی</w:t>
      </w:r>
      <w:r w:rsidRPr="007B2F26">
        <w:rPr>
          <w:rtl/>
        </w:rPr>
        <w:t>شتر از ما او را د</w:t>
      </w:r>
      <w:r w:rsidR="00CD474E" w:rsidRPr="007B2F26">
        <w:rPr>
          <w:rtl/>
        </w:rPr>
        <w:t>ی</w:t>
      </w:r>
      <w:r w:rsidRPr="007B2F26">
        <w:rPr>
          <w:rtl/>
        </w:rPr>
        <w:t>ده و سخنانش را شن</w:t>
      </w:r>
      <w:r w:rsidR="00CD474E" w:rsidRPr="007B2F26">
        <w:rPr>
          <w:rtl/>
        </w:rPr>
        <w:t>ی</w:t>
      </w:r>
      <w:r w:rsidRPr="007B2F26">
        <w:rPr>
          <w:rtl/>
        </w:rPr>
        <w:t>ده</w:t>
      </w:r>
      <w:r w:rsidRPr="007B2F26">
        <w:rPr>
          <w:cs/>
        </w:rPr>
        <w:t>‎</w:t>
      </w:r>
      <w:r w:rsidRPr="007B2F26">
        <w:rPr>
          <w:rtl/>
        </w:rPr>
        <w:t>‏‏ا</w:t>
      </w:r>
      <w:r w:rsidR="00CD474E" w:rsidRPr="007B2F26">
        <w:rPr>
          <w:rtl/>
        </w:rPr>
        <w:t>ی</w:t>
      </w:r>
      <w:r w:rsidRPr="007B2F26">
        <w:rPr>
          <w:rtl/>
        </w:rPr>
        <w:t>؟»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دانست </w:t>
      </w:r>
      <w:r w:rsidR="00CD474E" w:rsidRPr="007B2F26">
        <w:rPr>
          <w:rtl/>
        </w:rPr>
        <w:t>ک</w:t>
      </w:r>
      <w:r w:rsidRPr="007B2F26">
        <w:rPr>
          <w:rtl/>
        </w:rPr>
        <w:t>ه ا</w:t>
      </w:r>
      <w:r w:rsidR="00CD474E" w:rsidRPr="007B2F26">
        <w:rPr>
          <w:rtl/>
        </w:rPr>
        <w:t>ی</w:t>
      </w:r>
      <w:r w:rsidRPr="007B2F26">
        <w:rPr>
          <w:rtl/>
        </w:rPr>
        <w:t>ن سخن انع</w:t>
      </w:r>
      <w:r w:rsidR="00CD474E" w:rsidRPr="007B2F26">
        <w:rPr>
          <w:rtl/>
        </w:rPr>
        <w:t>ک</w:t>
      </w:r>
      <w:r w:rsidRPr="007B2F26">
        <w:rPr>
          <w:rtl/>
        </w:rPr>
        <w:t>اس گفته</w:t>
      </w:r>
      <w:r w:rsidRPr="007B2F26">
        <w:rPr>
          <w:cs/>
        </w:rPr>
        <w:t>‎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مردم در مورد اوست. با اطم</w:t>
      </w:r>
      <w:r w:rsidR="00CD474E" w:rsidRPr="007B2F26">
        <w:rPr>
          <w:rtl/>
        </w:rPr>
        <w:t>ی</w:t>
      </w:r>
      <w:r w:rsidRPr="007B2F26">
        <w:rPr>
          <w:rtl/>
        </w:rPr>
        <w:t>نان خاطر و هوش</w:t>
      </w:r>
      <w:r w:rsidR="00CD474E" w:rsidRPr="007B2F26">
        <w:rPr>
          <w:rtl/>
        </w:rPr>
        <w:t>ی</w:t>
      </w:r>
      <w:r w:rsidRPr="007B2F26">
        <w:rPr>
          <w:rtl/>
        </w:rPr>
        <w:t>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 پاسخ عا</w:t>
      </w:r>
      <w:r w:rsidR="00CD474E" w:rsidRPr="007B2F26">
        <w:rPr>
          <w:rtl/>
        </w:rPr>
        <w:t>ی</w:t>
      </w:r>
      <w:r w:rsidRPr="007B2F26">
        <w:rPr>
          <w:rtl/>
        </w:rPr>
        <w:t>شه</w:t>
      </w:r>
      <w:r w:rsidR="007B2F26">
        <w:rPr>
          <w:rFonts w:cs="CTraditional Arabic"/>
          <w:rtl/>
        </w:rPr>
        <w:t> </w:t>
      </w:r>
      <w:r w:rsidR="007B2F26" w:rsidRPr="007B2F26">
        <w:rPr>
          <w:rFonts w:cs="CTraditional Arabic" w:hint="cs"/>
          <w:rtl/>
        </w:rPr>
        <w:t>ل</w:t>
      </w:r>
      <w:r w:rsidRPr="007B2F26">
        <w:rPr>
          <w:rtl/>
        </w:rPr>
        <w:t xml:space="preserve"> گفت: «ا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مادر! تو را آ</w:t>
      </w:r>
      <w:r w:rsidR="00CD474E" w:rsidRPr="007B2F26">
        <w:rPr>
          <w:rtl/>
        </w:rPr>
        <w:t>یی</w:t>
      </w:r>
      <w:r w:rsidRPr="007B2F26">
        <w:rPr>
          <w:rtl/>
        </w:rPr>
        <w:t>نه و سرمه</w:t>
      </w:r>
      <w:r w:rsidRPr="007B2F26">
        <w:rPr>
          <w:cs/>
        </w:rPr>
        <w:t>‎</w:t>
      </w:r>
      <w:r w:rsidRPr="007B2F26">
        <w:rPr>
          <w:rtl/>
        </w:rPr>
        <w:t>دان آرا</w:t>
      </w:r>
      <w:r w:rsidR="00CD474E" w:rsidRPr="007B2F26">
        <w:rPr>
          <w:rtl/>
        </w:rPr>
        <w:t>ی</w:t>
      </w:r>
      <w:r w:rsidRPr="007B2F26">
        <w:rPr>
          <w:rtl/>
        </w:rPr>
        <w:t>ش برا</w:t>
      </w:r>
      <w:r w:rsidR="00CD474E" w:rsidRPr="007B2F26">
        <w:rPr>
          <w:rtl/>
        </w:rPr>
        <w:t>ی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به خود مشغول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خدا سوگند! ه</w:t>
      </w:r>
      <w:r w:rsidR="00CD474E" w:rsidRPr="007B2F26">
        <w:rPr>
          <w:rtl/>
        </w:rPr>
        <w:t>ی</w:t>
      </w:r>
      <w:r w:rsidRPr="007B2F26">
        <w:rPr>
          <w:rtl/>
        </w:rPr>
        <w:t>چ چ</w:t>
      </w:r>
      <w:r w:rsidR="00CD474E" w:rsidRPr="007B2F26">
        <w:rPr>
          <w:rtl/>
        </w:rPr>
        <w:t>ی</w:t>
      </w:r>
      <w:r w:rsidRPr="007B2F26">
        <w:rPr>
          <w:rtl/>
        </w:rPr>
        <w:t>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‏توانست توجه مرا به خود جلب </w:t>
      </w:r>
      <w:r w:rsidR="00CD474E" w:rsidRPr="007B2F26">
        <w:rPr>
          <w:rtl/>
        </w:rPr>
        <w:t>ک</w:t>
      </w:r>
      <w:r w:rsidRPr="007B2F26">
        <w:rPr>
          <w:rtl/>
        </w:rPr>
        <w:t>ند و لحظه‏ا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مرا از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1768C5" w:rsidRPr="007B2F26">
        <w:rPr>
          <w:rtl/>
        </w:rPr>
        <w:t xml:space="preserve"> غافل سازد</w:t>
      </w:r>
      <w:r w:rsidRPr="007B2F26">
        <w:rPr>
          <w:rtl/>
        </w:rPr>
        <w:t>»</w:t>
      </w:r>
      <w:r w:rsidR="001768C5" w:rsidRPr="007B2F26">
        <w:rPr>
          <w:rFonts w:hint="cs"/>
          <w:rtl/>
        </w:rPr>
        <w:t>.</w:t>
      </w:r>
      <w:r w:rsidRPr="007B2F26">
        <w:rPr>
          <w:rtl/>
        </w:rPr>
        <w:t xml:space="preserve">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نجا بود </w:t>
      </w:r>
      <w:r w:rsidR="00CD474E" w:rsidRPr="007B2F26">
        <w:rPr>
          <w:rtl/>
        </w:rPr>
        <w:t>ک</w:t>
      </w:r>
      <w:r w:rsidRPr="007B2F26">
        <w:rPr>
          <w:rtl/>
        </w:rPr>
        <w:t>ه ام</w:t>
      </w:r>
      <w:r w:rsidRPr="007B2F26">
        <w:rPr>
          <w:cs/>
        </w:rPr>
        <w:t>‎</w:t>
      </w:r>
      <w:r w:rsidRPr="007B2F26">
        <w:rPr>
          <w:rtl/>
        </w:rPr>
        <w:t>المؤمن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تعجب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 و ندانست </w:t>
      </w:r>
      <w:r w:rsidR="00CD474E" w:rsidRPr="007B2F26">
        <w:rPr>
          <w:rtl/>
        </w:rPr>
        <w:t>ک</w:t>
      </w:r>
      <w:r w:rsidRPr="007B2F26">
        <w:rPr>
          <w:rtl/>
        </w:rPr>
        <w:t>ه چه جواب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ابوهر</w:t>
      </w:r>
      <w:r w:rsidR="00CD474E" w:rsidRPr="007B2F26">
        <w:rPr>
          <w:rtl/>
        </w:rPr>
        <w:t>ی</w:t>
      </w:r>
      <w:r w:rsidRPr="007B2F26">
        <w:rPr>
          <w:rtl/>
        </w:rPr>
        <w:t>ره بدهد. بنابرا</w:t>
      </w:r>
      <w:r w:rsidR="00CD474E" w:rsidRPr="007B2F26">
        <w:rPr>
          <w:rtl/>
        </w:rPr>
        <w:t>ی</w:t>
      </w:r>
      <w:r w:rsidRPr="007B2F26">
        <w:rPr>
          <w:rtl/>
        </w:rPr>
        <w:t>ن سا</w:t>
      </w:r>
      <w:r w:rsidR="00CD474E" w:rsidRPr="007B2F26">
        <w:rPr>
          <w:rtl/>
        </w:rPr>
        <w:t>ک</w:t>
      </w:r>
      <w:r w:rsidRPr="007B2F26">
        <w:rPr>
          <w:rtl/>
        </w:rPr>
        <w:t>ت ماند و ابوهر</w:t>
      </w:r>
      <w:r w:rsidR="00CD474E" w:rsidRPr="007B2F26">
        <w:rPr>
          <w:rtl/>
        </w:rPr>
        <w:t>ی</w:t>
      </w:r>
      <w:r w:rsidRPr="007B2F26">
        <w:rPr>
          <w:rtl/>
        </w:rPr>
        <w:t>ره ن</w:t>
      </w:r>
      <w:r w:rsidR="00CD474E" w:rsidRPr="007B2F26">
        <w:rPr>
          <w:rtl/>
        </w:rPr>
        <w:t>ی</w:t>
      </w:r>
      <w:r w:rsidRPr="007B2F26">
        <w:rPr>
          <w:rtl/>
        </w:rPr>
        <w:t>ز به خان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خود برگشت.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همچنان به روا</w:t>
      </w:r>
      <w:r w:rsidR="00CD474E" w:rsidRPr="007B2F26">
        <w:rPr>
          <w:rtl/>
        </w:rPr>
        <w:t>ی</w:t>
      </w:r>
      <w:r w:rsidRPr="007B2F26">
        <w:rPr>
          <w:rtl/>
        </w:rPr>
        <w:t>ت حد</w:t>
      </w:r>
      <w:r w:rsidR="00CD474E" w:rsidRPr="007B2F26">
        <w:rPr>
          <w:rtl/>
        </w:rPr>
        <w:t>ی</w:t>
      </w:r>
      <w:r w:rsidRPr="007B2F26">
        <w:rPr>
          <w:rtl/>
        </w:rPr>
        <w:t>ث از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ادامه داد و از 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چ انتقاد </w:t>
      </w:r>
      <w:r w:rsidR="00CD474E" w:rsidRPr="007B2F26">
        <w:rPr>
          <w:rtl/>
        </w:rPr>
        <w:t>ک</w:t>
      </w:r>
      <w:r w:rsidRPr="007B2F26">
        <w:rPr>
          <w:rtl/>
        </w:rPr>
        <w:t>ننده‏ا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ترس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و ملامت هر ملامت </w:t>
      </w:r>
      <w:r w:rsidR="00CD474E" w:rsidRPr="007B2F26">
        <w:rPr>
          <w:rtl/>
        </w:rPr>
        <w:t>ک</w:t>
      </w:r>
      <w:r w:rsidRPr="007B2F26">
        <w:rPr>
          <w:rtl/>
        </w:rPr>
        <w:t>ننده</w:t>
      </w:r>
      <w:r w:rsidRPr="007B2F26">
        <w:rPr>
          <w:cs/>
        </w:rPr>
        <w:t>‎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هم او را پر</w:t>
      </w:r>
      <w:r w:rsidR="00CD474E" w:rsidRPr="007B2F26">
        <w:rPr>
          <w:rtl/>
        </w:rPr>
        <w:t>ی</w:t>
      </w:r>
      <w:r w:rsidRPr="007B2F26">
        <w:rPr>
          <w:rtl/>
        </w:rPr>
        <w:t>شان نم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رد. گاه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نار حجر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عا</w:t>
      </w:r>
      <w:r w:rsidR="00CD474E" w:rsidRPr="007B2F26">
        <w:rPr>
          <w:rtl/>
        </w:rPr>
        <w:t>ی</w:t>
      </w:r>
      <w:r w:rsidRPr="007B2F26">
        <w:rPr>
          <w:rtl/>
        </w:rPr>
        <w:t>شه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آمد، مردم با د</w:t>
      </w:r>
      <w:r w:rsidR="00CD474E" w:rsidRPr="007B2F26">
        <w:rPr>
          <w:rtl/>
        </w:rPr>
        <w:t>ی</w:t>
      </w:r>
      <w:r w:rsidRPr="007B2F26">
        <w:rPr>
          <w:rtl/>
        </w:rPr>
        <w:t>دن او جمع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شدند و ابوهر</w:t>
      </w:r>
      <w:r w:rsidR="00CD474E" w:rsidRPr="007B2F26">
        <w:rPr>
          <w:rtl/>
        </w:rPr>
        <w:t>ی</w:t>
      </w:r>
      <w:r w:rsidRPr="007B2F26">
        <w:rPr>
          <w:rtl/>
        </w:rPr>
        <w:t>ره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 حد</w:t>
      </w:r>
      <w:r w:rsidR="00CD474E" w:rsidRPr="007B2F26">
        <w:rPr>
          <w:rtl/>
        </w:rPr>
        <w:t>ی</w:t>
      </w:r>
      <w:r w:rsidRPr="007B2F26">
        <w:rPr>
          <w:rtl/>
        </w:rPr>
        <w:t>ث ب</w:t>
      </w:r>
      <w:r w:rsidR="00CD474E" w:rsidRPr="007B2F26">
        <w:rPr>
          <w:rtl/>
        </w:rPr>
        <w:t>ی</w:t>
      </w:r>
      <w:r w:rsidRPr="007B2F26">
        <w:rPr>
          <w:rtl/>
        </w:rPr>
        <w:t>ان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 وخطاب به عا</w:t>
      </w:r>
      <w:r w:rsidR="00CD474E" w:rsidRPr="007B2F26">
        <w:rPr>
          <w:rtl/>
        </w:rPr>
        <w:t>ی</w:t>
      </w:r>
      <w:r w:rsidRPr="007B2F26">
        <w:rPr>
          <w:rtl/>
        </w:rPr>
        <w:t>شه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 w:hint="cs"/>
          <w:snapToGrid w:val="0"/>
          <w:rtl/>
        </w:rPr>
        <w:t>ل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گفت: «ا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بانو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حجره! گوش </w:t>
      </w:r>
      <w:r w:rsidR="00CD474E" w:rsidRPr="007B2F26">
        <w:rPr>
          <w:rtl/>
        </w:rPr>
        <w:t>ک</w:t>
      </w:r>
      <w:r w:rsidR="001768C5" w:rsidRPr="007B2F26">
        <w:rPr>
          <w:rtl/>
        </w:rPr>
        <w:t>ن</w:t>
      </w:r>
      <w:r w:rsidRPr="007B2F26">
        <w:rPr>
          <w:rtl/>
        </w:rPr>
        <w:t>»</w:t>
      </w:r>
      <w:r w:rsidR="001768C5" w:rsidRPr="007B2F26">
        <w:rPr>
          <w:rFonts w:hint="cs"/>
          <w:rtl/>
        </w:rPr>
        <w:t>.</w:t>
      </w:r>
      <w:r w:rsidR="00660AFE" w:rsidRPr="007B2F26">
        <w:rPr>
          <w:rtl/>
        </w:rPr>
        <w:t xml:space="preserve"> </w:t>
      </w:r>
      <w:r w:rsidRPr="007B2F26">
        <w:rPr>
          <w:rtl/>
        </w:rPr>
        <w:t>و</w:t>
      </w:r>
      <w:r w:rsidR="00D7576F" w:rsidRPr="007B2F26">
        <w:rPr>
          <w:rFonts w:hint="cs"/>
          <w:rtl/>
        </w:rPr>
        <w:t xml:space="preserve"> </w:t>
      </w:r>
      <w:r w:rsidRPr="007B2F26">
        <w:rPr>
          <w:rtl/>
        </w:rPr>
        <w:t>عا</w:t>
      </w:r>
      <w:r w:rsidR="00CD474E" w:rsidRPr="007B2F26">
        <w:rPr>
          <w:rtl/>
        </w:rPr>
        <w:t>ی</w:t>
      </w:r>
      <w:r w:rsidRPr="007B2F26">
        <w:rPr>
          <w:rtl/>
        </w:rPr>
        <w:t>شه</w:t>
      </w:r>
      <w:r w:rsidR="007B2F26">
        <w:rPr>
          <w:rFonts w:cs="CTraditional Arabic"/>
          <w:snapToGrid w:val="0"/>
          <w:sz w:val="36"/>
          <w:rtl/>
        </w:rPr>
        <w:t> </w:t>
      </w:r>
      <w:r w:rsidR="007B2F26" w:rsidRPr="007B2F26">
        <w:rPr>
          <w:rFonts w:cs="CTraditional Arabic" w:hint="cs"/>
          <w:snapToGrid w:val="0"/>
          <w:sz w:val="36"/>
          <w:rtl/>
        </w:rPr>
        <w:t>ل</w:t>
      </w:r>
      <w:r w:rsidR="001768C5" w:rsidRPr="007B2F26">
        <w:rPr>
          <w:rFonts w:hint="cs"/>
          <w:rtl/>
        </w:rPr>
        <w:t xml:space="preserve"> 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>ز همانند سا</w:t>
      </w:r>
      <w:r w:rsidR="00CD474E" w:rsidRPr="007B2F26">
        <w:rPr>
          <w:rtl/>
        </w:rPr>
        <w:t>ی</w:t>
      </w:r>
      <w:r w:rsidRPr="007B2F26">
        <w:rPr>
          <w:rtl/>
        </w:rPr>
        <w:t>ر مردم به سخنان او گوش فرا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داد و چ</w:t>
      </w:r>
      <w:r w:rsidR="00CD474E" w:rsidRPr="007B2F26">
        <w:rPr>
          <w:rtl/>
        </w:rPr>
        <w:t>ی</w:t>
      </w:r>
      <w:r w:rsidRPr="007B2F26">
        <w:rPr>
          <w:rtl/>
        </w:rPr>
        <w:t>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نم</w:t>
      </w:r>
      <w:r w:rsidR="00CD474E" w:rsidRPr="007B2F26">
        <w:rPr>
          <w:rtl/>
        </w:rPr>
        <w:t>ی</w:t>
      </w:r>
      <w:r w:rsidRPr="007B2F26">
        <w:rPr>
          <w:rtl/>
        </w:rPr>
        <w:t>‏گفت ز</w:t>
      </w:r>
      <w:r w:rsidR="00CD474E" w:rsidRPr="007B2F26">
        <w:rPr>
          <w:rtl/>
        </w:rPr>
        <w:t>ی</w:t>
      </w:r>
      <w:r w:rsidRPr="007B2F26">
        <w:rPr>
          <w:rtl/>
        </w:rPr>
        <w:t>را پس از شن</w:t>
      </w:r>
      <w:r w:rsidR="00CD474E" w:rsidRPr="007B2F26">
        <w:rPr>
          <w:rtl/>
        </w:rPr>
        <w:t>ی</w:t>
      </w:r>
      <w:r w:rsidRPr="007B2F26">
        <w:rPr>
          <w:rtl/>
        </w:rPr>
        <w:t>دن آن جمله از زبان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با خود عهد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 </w:t>
      </w:r>
      <w:r w:rsidR="00CD474E" w:rsidRPr="007B2F26">
        <w:rPr>
          <w:rtl/>
        </w:rPr>
        <w:t>ک</w:t>
      </w:r>
      <w:r w:rsidRPr="007B2F26">
        <w:rPr>
          <w:rtl/>
        </w:rPr>
        <w:t>ه به او چ</w:t>
      </w:r>
      <w:r w:rsidR="00CD474E" w:rsidRPr="007B2F26">
        <w:rPr>
          <w:rtl/>
        </w:rPr>
        <w:t>ی</w:t>
      </w:r>
      <w:r w:rsidRPr="007B2F26">
        <w:rPr>
          <w:rtl/>
        </w:rPr>
        <w:t>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نگو</w:t>
      </w:r>
      <w:r w:rsidR="00CD474E" w:rsidRPr="007B2F26">
        <w:rPr>
          <w:rtl/>
        </w:rPr>
        <w:t>ی</w:t>
      </w:r>
      <w:r w:rsidRPr="007B2F26">
        <w:rPr>
          <w:rtl/>
        </w:rPr>
        <w:t>د. چون ابوهر</w:t>
      </w:r>
      <w:r w:rsidR="00CD474E" w:rsidRPr="007B2F26">
        <w:rPr>
          <w:rtl/>
        </w:rPr>
        <w:t>ی</w:t>
      </w:r>
      <w:r w:rsidRPr="007B2F26">
        <w:rPr>
          <w:rtl/>
        </w:rPr>
        <w:t>ره دوباره ا</w:t>
      </w:r>
      <w:r w:rsidR="00CD474E" w:rsidRPr="007B2F26">
        <w:rPr>
          <w:rtl/>
        </w:rPr>
        <w:t>ی</w:t>
      </w:r>
      <w:r w:rsidRPr="007B2F26">
        <w:rPr>
          <w:rtl/>
        </w:rPr>
        <w:t>ن سخن را ت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رار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رده بود. </w:t>
      </w:r>
      <w:r w:rsidR="00CD474E" w:rsidRPr="007B2F26">
        <w:rPr>
          <w:rtl/>
        </w:rPr>
        <w:t>یک</w:t>
      </w:r>
      <w:r w:rsidRPr="007B2F26">
        <w:rPr>
          <w:rtl/>
        </w:rPr>
        <w:t>بار طور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همه مردم شن</w:t>
      </w:r>
      <w:r w:rsidR="00CD474E" w:rsidRPr="007B2F26">
        <w:rPr>
          <w:rtl/>
        </w:rPr>
        <w:t>ی</w:t>
      </w:r>
      <w:r w:rsidRPr="007B2F26">
        <w:rPr>
          <w:rtl/>
        </w:rPr>
        <w:t>ده بودند و بار د</w:t>
      </w:r>
      <w:r w:rsidR="00CD474E" w:rsidRPr="007B2F26">
        <w:rPr>
          <w:rtl/>
        </w:rPr>
        <w:t>ی</w:t>
      </w:r>
      <w:r w:rsidRPr="007B2F26">
        <w:rPr>
          <w:rtl/>
        </w:rPr>
        <w:t>گر در حضور بعض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اصحاب در هم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نوبت بود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هنگام ورود به </w:t>
      </w:r>
      <w:r w:rsidRPr="007B2F26">
        <w:rPr>
          <w:rtl/>
        </w:rPr>
        <w:lastRenderedPageBreak/>
        <w:t>حجره عا</w:t>
      </w:r>
      <w:r w:rsidR="00CD474E" w:rsidRPr="007B2F26">
        <w:rPr>
          <w:rtl/>
        </w:rPr>
        <w:t>ی</w:t>
      </w:r>
      <w:r w:rsidRPr="007B2F26">
        <w:rPr>
          <w:rtl/>
        </w:rPr>
        <w:t>شه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 w:hint="cs"/>
          <w:snapToGrid w:val="0"/>
          <w:rtl/>
        </w:rPr>
        <w:t>ل</w:t>
      </w:r>
      <w:r w:rsidRPr="007B2F26">
        <w:rPr>
          <w:rtl/>
        </w:rPr>
        <w:t xml:space="preserve">، </w:t>
      </w:r>
      <w:r w:rsidR="00660AFE" w:rsidRPr="007B2F26">
        <w:rPr>
          <w:rtl/>
        </w:rPr>
        <w:t>از نزد</w:t>
      </w:r>
      <w:r w:rsidR="00CD474E" w:rsidRPr="007B2F26">
        <w:rPr>
          <w:rtl/>
        </w:rPr>
        <w:t>یک</w:t>
      </w:r>
      <w:r w:rsidR="00660AFE" w:rsidRPr="007B2F26">
        <w:rPr>
          <w:rtl/>
        </w:rPr>
        <w:t xml:space="preserve"> به او سلام داد و گفت: </w:t>
      </w:r>
      <w:r w:rsidRPr="007B2F26">
        <w:rPr>
          <w:rStyle w:val="6-Char"/>
          <w:rtl/>
        </w:rPr>
        <w:t>«السلام عل</w:t>
      </w:r>
      <w:r w:rsidR="00CD474E" w:rsidRPr="007B2F26">
        <w:rPr>
          <w:rStyle w:val="6-Char"/>
          <w:rtl/>
        </w:rPr>
        <w:t>یک</w:t>
      </w:r>
      <w:r w:rsidRPr="007B2F26">
        <w:rPr>
          <w:rStyle w:val="6-Char"/>
          <w:rtl/>
        </w:rPr>
        <w:t>م و رحم</w:t>
      </w:r>
      <w:r w:rsidR="001768C5" w:rsidRPr="007B2F26">
        <w:rPr>
          <w:rStyle w:val="6-Char"/>
          <w:rFonts w:hint="cs"/>
          <w:rtl/>
        </w:rPr>
        <w:t>ة</w:t>
      </w:r>
      <w:r w:rsidRPr="007B2F26">
        <w:rPr>
          <w:rStyle w:val="6-Char"/>
          <w:rtl/>
        </w:rPr>
        <w:t xml:space="preserve"> الله و بر</w:t>
      </w:r>
      <w:r w:rsidR="00CD474E" w:rsidRPr="007B2F26">
        <w:rPr>
          <w:rStyle w:val="6-Char"/>
          <w:rtl/>
        </w:rPr>
        <w:t>ک</w:t>
      </w:r>
      <w:r w:rsidRPr="007B2F26">
        <w:rPr>
          <w:rStyle w:val="6-Char"/>
          <w:rtl/>
        </w:rPr>
        <w:t>اته»</w:t>
      </w:r>
      <w:r w:rsidR="000B7BBC" w:rsidRPr="007B2F26">
        <w:rPr>
          <w:rtl/>
        </w:rPr>
        <w:t xml:space="preserve"> </w:t>
      </w:r>
      <w:r w:rsidRPr="007B2F26">
        <w:rPr>
          <w:rtl/>
        </w:rPr>
        <w:t>بانو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اسلام ن</w:t>
      </w:r>
      <w:r w:rsidR="00CD474E" w:rsidRPr="007B2F26">
        <w:rPr>
          <w:rtl/>
        </w:rPr>
        <w:t>ی</w:t>
      </w:r>
      <w:r w:rsidRPr="007B2F26">
        <w:rPr>
          <w:rtl/>
        </w:rPr>
        <w:t>ز از پشت پرده به او پاسخ داد و گفت: «</w:t>
      </w:r>
      <w:r w:rsidRPr="007B2F26">
        <w:rPr>
          <w:rStyle w:val="6-Char"/>
          <w:rtl/>
        </w:rPr>
        <w:t>و عل</w:t>
      </w:r>
      <w:r w:rsidR="00CD474E" w:rsidRPr="007B2F26">
        <w:rPr>
          <w:rStyle w:val="6-Char"/>
          <w:rtl/>
        </w:rPr>
        <w:t>یک</w:t>
      </w:r>
      <w:r w:rsidRPr="007B2F26">
        <w:rPr>
          <w:rStyle w:val="6-Char"/>
          <w:rtl/>
        </w:rPr>
        <w:t>م السلام و رحم</w:t>
      </w:r>
      <w:r w:rsidR="001768C5" w:rsidRPr="007B2F26">
        <w:rPr>
          <w:rStyle w:val="6-Char"/>
          <w:rFonts w:hint="cs"/>
          <w:rtl/>
        </w:rPr>
        <w:t>ة</w:t>
      </w:r>
      <w:r w:rsidRPr="007B2F26">
        <w:rPr>
          <w:rStyle w:val="6-Char"/>
          <w:rtl/>
        </w:rPr>
        <w:t xml:space="preserve"> الله و بر</w:t>
      </w:r>
      <w:r w:rsidR="00CD474E" w:rsidRPr="007B2F26">
        <w:rPr>
          <w:rStyle w:val="6-Char"/>
          <w:rtl/>
        </w:rPr>
        <w:t>ک</w:t>
      </w:r>
      <w:r w:rsidRPr="007B2F26">
        <w:rPr>
          <w:rStyle w:val="6-Char"/>
          <w:rtl/>
        </w:rPr>
        <w:t>اته</w:t>
      </w:r>
      <w:r w:rsidRPr="007B2F26">
        <w:rPr>
          <w:rtl/>
        </w:rPr>
        <w:t xml:space="preserve"> و پرس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تو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ره؟» گفت: «بل</w:t>
      </w:r>
      <w:r w:rsidR="00CD474E" w:rsidRPr="007B2F26">
        <w:rPr>
          <w:rtl/>
        </w:rPr>
        <w:t>ی</w:t>
      </w:r>
      <w:r w:rsidRPr="007B2F26">
        <w:rPr>
          <w:rtl/>
        </w:rPr>
        <w:t>» گفت: «حد</w:t>
      </w:r>
      <w:r w:rsidR="00CD474E" w:rsidRPr="007B2F26">
        <w:rPr>
          <w:rtl/>
        </w:rPr>
        <w:t>ی</w:t>
      </w:r>
      <w:r w:rsidRPr="007B2F26">
        <w:rPr>
          <w:rtl/>
        </w:rPr>
        <w:t>ث ز</w:t>
      </w:r>
      <w:r w:rsidR="00CD474E" w:rsidRPr="007B2F26">
        <w:rPr>
          <w:rtl/>
        </w:rPr>
        <w:t>ی</w:t>
      </w:r>
      <w:r w:rsidRPr="007B2F26">
        <w:rPr>
          <w:rtl/>
        </w:rPr>
        <w:t>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روا</w:t>
      </w:r>
      <w:r w:rsidR="00CD474E" w:rsidRPr="007B2F26">
        <w:rPr>
          <w:rtl/>
        </w:rPr>
        <w:t>ی</w:t>
      </w:r>
      <w:r w:rsidRPr="007B2F26">
        <w:rPr>
          <w:rtl/>
        </w:rPr>
        <w:t>ت م</w:t>
      </w:r>
      <w:r w:rsidR="00CD474E" w:rsidRPr="007B2F26">
        <w:rPr>
          <w:rtl/>
        </w:rPr>
        <w:t>ی</w:t>
      </w:r>
      <w:r w:rsidRPr="007B2F26">
        <w:rPr>
          <w:rtl/>
        </w:rPr>
        <w:t>‏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>!» ابوهر</w:t>
      </w:r>
      <w:r w:rsidR="00CD474E" w:rsidRPr="007B2F26">
        <w:rPr>
          <w:rtl/>
        </w:rPr>
        <w:t>ی</w:t>
      </w:r>
      <w:r w:rsidRPr="007B2F26">
        <w:rPr>
          <w:rtl/>
        </w:rPr>
        <w:t>ره جواب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قبلاً به او داده بود، ت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رار </w:t>
      </w:r>
      <w:r w:rsidR="00CD474E" w:rsidRPr="007B2F26">
        <w:rPr>
          <w:rtl/>
        </w:rPr>
        <w:t>ک</w:t>
      </w:r>
      <w:r w:rsidRPr="007B2F26">
        <w:rPr>
          <w:rtl/>
        </w:rPr>
        <w:t>رد و گفت: «بل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سوگند به خدا! أ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مادر! مرا آ</w:t>
      </w:r>
      <w:r w:rsidR="00CD474E" w:rsidRPr="007B2F26">
        <w:rPr>
          <w:rtl/>
        </w:rPr>
        <w:t>یی</w:t>
      </w:r>
      <w:r w:rsidRPr="007B2F26">
        <w:rPr>
          <w:rtl/>
        </w:rPr>
        <w:t>نه و سرمه</w:t>
      </w:r>
      <w:r w:rsidRPr="007B2F26">
        <w:rPr>
          <w:cs/>
        </w:rPr>
        <w:t>‎</w:t>
      </w:r>
      <w:r w:rsidRPr="007B2F26">
        <w:rPr>
          <w:rtl/>
        </w:rPr>
        <w:t>دان و روغن‏دان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خود مشغول ن</w:t>
      </w:r>
      <w:r w:rsidR="00CD474E" w:rsidRPr="007B2F26">
        <w:rPr>
          <w:rtl/>
        </w:rPr>
        <w:t>ک</w:t>
      </w:r>
      <w:r w:rsidRPr="007B2F26">
        <w:rPr>
          <w:rtl/>
        </w:rPr>
        <w:t>رده بود»</w:t>
      </w:r>
      <w:r w:rsidR="000B7BBC" w:rsidRPr="007B2F26">
        <w:rPr>
          <w:rtl/>
        </w:rPr>
        <w:t xml:space="preserve"> </w:t>
      </w:r>
      <w:r w:rsidRPr="007B2F26">
        <w:rPr>
          <w:rtl/>
        </w:rPr>
        <w:t>بانو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بزرگ اسلام در پاسخ ابوهر</w:t>
      </w:r>
      <w:r w:rsidR="00CD474E" w:rsidRPr="007B2F26">
        <w:rPr>
          <w:rtl/>
        </w:rPr>
        <w:t>ی</w:t>
      </w:r>
      <w:r w:rsidRPr="007B2F26">
        <w:rPr>
          <w:rtl/>
        </w:rPr>
        <w:t>ره لبخند زد و گفت: «شا</w:t>
      </w:r>
      <w:r w:rsidR="00CD474E" w:rsidRPr="007B2F26">
        <w:rPr>
          <w:rtl/>
        </w:rPr>
        <w:t>ی</w:t>
      </w:r>
      <w:r w:rsidRPr="007B2F26">
        <w:rPr>
          <w:rtl/>
        </w:rPr>
        <w:t>د ابوهر</w:t>
      </w:r>
      <w:r w:rsidR="00CD474E" w:rsidRPr="007B2F26">
        <w:rPr>
          <w:rtl/>
        </w:rPr>
        <w:t>ی</w:t>
      </w:r>
      <w:r w:rsidRPr="007B2F26">
        <w:rPr>
          <w:rtl/>
        </w:rPr>
        <w:t>ره به حفظ خود اعتماد داشت و دوست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خدا و رسول و خ</w:t>
      </w:r>
      <w:r w:rsidR="00CD474E" w:rsidRPr="007B2F26">
        <w:rPr>
          <w:rtl/>
        </w:rPr>
        <w:t>ی</w:t>
      </w:r>
      <w:r w:rsidRPr="007B2F26">
        <w:rPr>
          <w:rtl/>
        </w:rPr>
        <w:t>ر خواه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تمام مردم و ترس از </w:t>
      </w:r>
      <w:r w:rsidR="00CD474E" w:rsidRPr="007B2F26">
        <w:rPr>
          <w:rtl/>
        </w:rPr>
        <w:t>ک</w:t>
      </w:r>
      <w:r w:rsidRPr="007B2F26">
        <w:rPr>
          <w:rtl/>
        </w:rPr>
        <w:t>تمان علم، او را به ب</w:t>
      </w:r>
      <w:r w:rsidR="00CD474E" w:rsidRPr="007B2F26">
        <w:rPr>
          <w:rtl/>
        </w:rPr>
        <w:t>ی</w:t>
      </w:r>
      <w:r w:rsidRPr="007B2F26">
        <w:rPr>
          <w:rtl/>
        </w:rPr>
        <w:t>ان حد</w:t>
      </w:r>
      <w:r w:rsidR="00CD474E" w:rsidRPr="007B2F26">
        <w:rPr>
          <w:rtl/>
        </w:rPr>
        <w:t>ی</w:t>
      </w:r>
      <w:r w:rsidRPr="007B2F26">
        <w:rPr>
          <w:rtl/>
        </w:rPr>
        <w:t>ث وادار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رد. </w:t>
      </w:r>
    </w:p>
    <w:p w:rsidR="00660AFE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از 2 آ</w:t>
      </w:r>
      <w:r w:rsidR="00CD474E" w:rsidRPr="007B2F26">
        <w:rPr>
          <w:rtl/>
        </w:rPr>
        <w:t>ی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در قرآن آمده بود خ</w:t>
      </w:r>
      <w:r w:rsidR="00CD474E" w:rsidRPr="007B2F26">
        <w:rPr>
          <w:rtl/>
        </w:rPr>
        <w:t>ی</w:t>
      </w:r>
      <w:r w:rsidRPr="007B2F26">
        <w:rPr>
          <w:rtl/>
        </w:rPr>
        <w:t>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ترس</w:t>
      </w:r>
      <w:r w:rsidR="00CD474E" w:rsidRPr="007B2F26">
        <w:rPr>
          <w:rtl/>
        </w:rPr>
        <w:t>ی</w:t>
      </w:r>
      <w:r w:rsidRPr="007B2F26">
        <w:rPr>
          <w:rtl/>
        </w:rPr>
        <w:t>د. و م</w:t>
      </w:r>
      <w:r w:rsidR="00CD474E" w:rsidRPr="007B2F26">
        <w:rPr>
          <w:rtl/>
        </w:rPr>
        <w:t>ی</w:t>
      </w:r>
      <w:r w:rsidRPr="007B2F26">
        <w:rPr>
          <w:rtl/>
        </w:rPr>
        <w:t>‏گفت: «به خدا سوگند! اگر ا</w:t>
      </w:r>
      <w:r w:rsidR="00CD474E" w:rsidRPr="007B2F26">
        <w:rPr>
          <w:rtl/>
        </w:rPr>
        <w:t>ی</w:t>
      </w:r>
      <w:r w:rsidRPr="007B2F26">
        <w:rPr>
          <w:rtl/>
        </w:rPr>
        <w:t>ن دو آ</w:t>
      </w:r>
      <w:r w:rsidR="00CD474E" w:rsidRPr="007B2F26">
        <w:rPr>
          <w:rtl/>
        </w:rPr>
        <w:t>ی</w:t>
      </w:r>
      <w:r w:rsidRPr="007B2F26">
        <w:rPr>
          <w:rtl/>
        </w:rPr>
        <w:t>ه در قرآن وجود نم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داشت. ه</w:t>
      </w:r>
      <w:r w:rsidR="00CD474E" w:rsidRPr="007B2F26">
        <w:rPr>
          <w:rtl/>
        </w:rPr>
        <w:t>ی</w:t>
      </w:r>
      <w:r w:rsidRPr="007B2F26">
        <w:rPr>
          <w:rtl/>
        </w:rPr>
        <w:t>چ حد</w:t>
      </w:r>
      <w:r w:rsidR="00CD474E" w:rsidRPr="007B2F26">
        <w:rPr>
          <w:rtl/>
        </w:rPr>
        <w:t>ی</w:t>
      </w:r>
      <w:r w:rsidRPr="007B2F26">
        <w:rPr>
          <w:rtl/>
        </w:rPr>
        <w:t>ث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برا</w:t>
      </w:r>
      <w:r w:rsidR="00CD474E" w:rsidRPr="007B2F26">
        <w:rPr>
          <w:rtl/>
        </w:rPr>
        <w:t>ی</w:t>
      </w:r>
      <w:r w:rsidR="00E30F08" w:rsidRPr="007B2F26">
        <w:rPr>
          <w:rtl/>
        </w:rPr>
        <w:t xml:space="preserve"> تان</w:t>
      </w:r>
      <w:r w:rsidRPr="007B2F26">
        <w:rPr>
          <w:rtl/>
        </w:rPr>
        <w:t xml:space="preserve"> روا</w:t>
      </w:r>
      <w:r w:rsidR="00CD474E" w:rsidRPr="007B2F26">
        <w:rPr>
          <w:rtl/>
        </w:rPr>
        <w:t>ی</w:t>
      </w:r>
      <w:r w:rsidRPr="007B2F26">
        <w:rPr>
          <w:rtl/>
        </w:rPr>
        <w:t>ت نم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ردم. آن آ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ات عبارتند از: </w:t>
      </w:r>
    </w:p>
    <w:p w:rsidR="00CD0264" w:rsidRPr="007B2F26" w:rsidRDefault="00584DBA" w:rsidP="007B2F26">
      <w:pPr>
        <w:pStyle w:val="1-"/>
        <w:rPr>
          <w:rStyle w:val="7-Char"/>
          <w:rtl/>
        </w:rPr>
      </w:pPr>
      <w:r w:rsidRPr="007B2F26">
        <w:rPr>
          <w:rFonts w:cs="Traditional Arabic"/>
          <w:rtl/>
        </w:rPr>
        <w:t>﴿</w:t>
      </w:r>
      <w:r w:rsidR="00CD0264" w:rsidRPr="007B2F26">
        <w:rPr>
          <w:rStyle w:val="Char"/>
          <w:rtl/>
        </w:rPr>
        <w:t xml:space="preserve">إِنَّ </w:t>
      </w:r>
      <w:r w:rsidR="00CD0264" w:rsidRPr="007B2F26">
        <w:rPr>
          <w:rStyle w:val="Char"/>
          <w:rFonts w:hint="cs"/>
          <w:rtl/>
        </w:rPr>
        <w:t>ٱلَّذِينَ</w:t>
      </w:r>
      <w:r w:rsidR="00CD0264" w:rsidRPr="007B2F26">
        <w:rPr>
          <w:rStyle w:val="Char"/>
          <w:rtl/>
        </w:rPr>
        <w:t xml:space="preserve"> يَك</w:t>
      </w:r>
      <w:r w:rsidR="00CD0264" w:rsidRPr="007B2F26">
        <w:rPr>
          <w:rStyle w:val="Char"/>
          <w:rFonts w:hint="cs"/>
          <w:rtl/>
        </w:rPr>
        <w:t>ۡتُمُونَ</w:t>
      </w:r>
      <w:r w:rsidR="00CD0264" w:rsidRPr="007B2F26">
        <w:rPr>
          <w:rStyle w:val="Char"/>
          <w:rtl/>
        </w:rPr>
        <w:t xml:space="preserve"> </w:t>
      </w:r>
      <w:r w:rsidR="00CD0264" w:rsidRPr="007B2F26">
        <w:rPr>
          <w:rStyle w:val="Char"/>
          <w:rFonts w:hint="cs"/>
          <w:rtl/>
        </w:rPr>
        <w:t>مَآ</w:t>
      </w:r>
      <w:r w:rsidR="00CD0264" w:rsidRPr="007B2F26">
        <w:rPr>
          <w:rStyle w:val="Char"/>
          <w:rtl/>
        </w:rPr>
        <w:t xml:space="preserve"> </w:t>
      </w:r>
      <w:r w:rsidR="00CD0264" w:rsidRPr="007B2F26">
        <w:rPr>
          <w:rStyle w:val="Char"/>
          <w:rFonts w:hint="cs"/>
          <w:rtl/>
        </w:rPr>
        <w:t>أَنزَلۡنَا</w:t>
      </w:r>
      <w:r w:rsidR="00CD0264" w:rsidRPr="007B2F26">
        <w:rPr>
          <w:rStyle w:val="Char"/>
          <w:rtl/>
        </w:rPr>
        <w:t xml:space="preserve"> </w:t>
      </w:r>
      <w:r w:rsidR="00CD0264" w:rsidRPr="007B2F26">
        <w:rPr>
          <w:rStyle w:val="Char"/>
          <w:rFonts w:hint="cs"/>
          <w:rtl/>
        </w:rPr>
        <w:t>مِنَ</w:t>
      </w:r>
      <w:r w:rsidR="00CD0264" w:rsidRPr="007B2F26">
        <w:rPr>
          <w:rStyle w:val="Char"/>
          <w:rtl/>
        </w:rPr>
        <w:t xml:space="preserve"> </w:t>
      </w:r>
      <w:r w:rsidR="00CD0264" w:rsidRPr="007B2F26">
        <w:rPr>
          <w:rStyle w:val="Char"/>
          <w:rFonts w:hint="cs"/>
          <w:rtl/>
        </w:rPr>
        <w:t>ٱلۡبَيِّنَٰتِ</w:t>
      </w:r>
      <w:r w:rsidR="00CD0264" w:rsidRPr="007B2F26">
        <w:rPr>
          <w:rStyle w:val="Char"/>
          <w:rtl/>
        </w:rPr>
        <w:t xml:space="preserve"> وَ</w:t>
      </w:r>
      <w:r w:rsidR="00CD0264" w:rsidRPr="007B2F26">
        <w:rPr>
          <w:rStyle w:val="Char"/>
          <w:rFonts w:hint="cs"/>
          <w:rtl/>
        </w:rPr>
        <w:t>ٱلۡهُدَىٰ</w:t>
      </w:r>
      <w:r w:rsidR="00CD0264" w:rsidRPr="007B2F26">
        <w:rPr>
          <w:rStyle w:val="Char"/>
          <w:rtl/>
        </w:rPr>
        <w:t xml:space="preserve"> مِن</w:t>
      </w:r>
      <w:r w:rsidR="00CD0264" w:rsidRPr="007B2F26">
        <w:rPr>
          <w:rStyle w:val="Char"/>
          <w:rFonts w:hint="cs"/>
          <w:rtl/>
        </w:rPr>
        <w:t>ۢ</w:t>
      </w:r>
      <w:r w:rsidR="00CD0264" w:rsidRPr="007B2F26">
        <w:rPr>
          <w:rStyle w:val="Char"/>
          <w:rtl/>
        </w:rPr>
        <w:t xml:space="preserve"> </w:t>
      </w:r>
      <w:r w:rsidR="00CD0264" w:rsidRPr="007B2F26">
        <w:rPr>
          <w:rStyle w:val="Char"/>
          <w:rFonts w:hint="cs"/>
          <w:rtl/>
        </w:rPr>
        <w:t>بَعۡدِ</w:t>
      </w:r>
      <w:r w:rsidR="00CD0264" w:rsidRPr="007B2F26">
        <w:rPr>
          <w:rStyle w:val="Char"/>
          <w:rtl/>
        </w:rPr>
        <w:t xml:space="preserve"> </w:t>
      </w:r>
      <w:r w:rsidR="00CD0264" w:rsidRPr="007B2F26">
        <w:rPr>
          <w:rStyle w:val="Char"/>
          <w:rFonts w:hint="cs"/>
          <w:rtl/>
        </w:rPr>
        <w:t>مَا</w:t>
      </w:r>
      <w:r w:rsidR="00CD0264" w:rsidRPr="007B2F26">
        <w:rPr>
          <w:rStyle w:val="Char"/>
          <w:rtl/>
        </w:rPr>
        <w:t xml:space="preserve"> </w:t>
      </w:r>
      <w:r w:rsidR="00CD0264" w:rsidRPr="007B2F26">
        <w:rPr>
          <w:rStyle w:val="Char"/>
          <w:rFonts w:hint="cs"/>
          <w:rtl/>
        </w:rPr>
        <w:t>بَيَّنَّٰهُ</w:t>
      </w:r>
      <w:r w:rsidR="00CD0264" w:rsidRPr="007B2F26">
        <w:rPr>
          <w:rStyle w:val="Char"/>
          <w:rtl/>
        </w:rPr>
        <w:t xml:space="preserve"> </w:t>
      </w:r>
      <w:r w:rsidR="00CD0264" w:rsidRPr="007B2F26">
        <w:rPr>
          <w:rStyle w:val="Char"/>
          <w:rFonts w:hint="cs"/>
          <w:rtl/>
        </w:rPr>
        <w:t>لِلنَّاسِ</w:t>
      </w:r>
      <w:r w:rsidR="00CD0264" w:rsidRPr="007B2F26">
        <w:rPr>
          <w:rStyle w:val="Char"/>
          <w:rtl/>
        </w:rPr>
        <w:t xml:space="preserve"> </w:t>
      </w:r>
      <w:r w:rsidR="00CD0264" w:rsidRPr="007B2F26">
        <w:rPr>
          <w:rStyle w:val="Char"/>
          <w:rFonts w:hint="cs"/>
          <w:rtl/>
        </w:rPr>
        <w:t>فِي</w:t>
      </w:r>
      <w:r w:rsidR="00CD0264" w:rsidRPr="007B2F26">
        <w:rPr>
          <w:rStyle w:val="Char"/>
          <w:rtl/>
        </w:rPr>
        <w:t xml:space="preserve"> </w:t>
      </w:r>
      <w:r w:rsidR="00CD0264" w:rsidRPr="007B2F26">
        <w:rPr>
          <w:rStyle w:val="Char"/>
          <w:rFonts w:hint="cs"/>
          <w:rtl/>
        </w:rPr>
        <w:t>ٱلۡكِتَٰبِ</w:t>
      </w:r>
      <w:r w:rsidR="00CD0264" w:rsidRPr="007B2F26">
        <w:rPr>
          <w:rStyle w:val="Char"/>
          <w:rtl/>
        </w:rPr>
        <w:t xml:space="preserve"> أُوْلَٰ</w:t>
      </w:r>
      <w:r w:rsidR="00CD0264" w:rsidRPr="007B2F26">
        <w:rPr>
          <w:rStyle w:val="Char"/>
          <w:rFonts w:hint="cs"/>
          <w:rtl/>
        </w:rPr>
        <w:t>ٓئِكَ</w:t>
      </w:r>
      <w:r w:rsidR="00CD0264" w:rsidRPr="007B2F26">
        <w:rPr>
          <w:rStyle w:val="Char"/>
          <w:rtl/>
        </w:rPr>
        <w:t xml:space="preserve"> </w:t>
      </w:r>
      <w:r w:rsidR="00CD0264" w:rsidRPr="007B2F26">
        <w:rPr>
          <w:rStyle w:val="Char"/>
          <w:rFonts w:hint="cs"/>
          <w:rtl/>
        </w:rPr>
        <w:t>يَلۡعَنُهُمُ</w:t>
      </w:r>
      <w:r w:rsidR="00CD0264" w:rsidRPr="007B2F26">
        <w:rPr>
          <w:rStyle w:val="Char"/>
          <w:rtl/>
        </w:rPr>
        <w:t xml:space="preserve"> </w:t>
      </w:r>
      <w:r w:rsidR="00CD0264" w:rsidRPr="007B2F26">
        <w:rPr>
          <w:rStyle w:val="Char"/>
          <w:rFonts w:hint="cs"/>
          <w:rtl/>
        </w:rPr>
        <w:t>ٱللَّهُ</w:t>
      </w:r>
      <w:r w:rsidR="00CD0264" w:rsidRPr="007B2F26">
        <w:rPr>
          <w:rStyle w:val="Char"/>
          <w:rtl/>
        </w:rPr>
        <w:t xml:space="preserve"> وَيَل</w:t>
      </w:r>
      <w:r w:rsidR="00CD0264" w:rsidRPr="007B2F26">
        <w:rPr>
          <w:rStyle w:val="Char"/>
          <w:rFonts w:hint="cs"/>
          <w:rtl/>
        </w:rPr>
        <w:t>ۡعَنُ</w:t>
      </w:r>
      <w:r w:rsidR="00CD0264" w:rsidRPr="007B2F26">
        <w:rPr>
          <w:rStyle w:val="Char"/>
          <w:rtl/>
        </w:rPr>
        <w:t xml:space="preserve">هُمُ </w:t>
      </w:r>
      <w:r w:rsidR="00CD0264" w:rsidRPr="007B2F26">
        <w:rPr>
          <w:rStyle w:val="Char"/>
          <w:rFonts w:hint="cs"/>
          <w:rtl/>
        </w:rPr>
        <w:t>ٱللَّٰعِنُونَ</w:t>
      </w:r>
      <w:r w:rsidR="00CD0264" w:rsidRPr="007B2F26">
        <w:rPr>
          <w:rStyle w:val="Char"/>
          <w:rtl/>
        </w:rPr>
        <w:t>١٥٩</w:t>
      </w:r>
      <w:r w:rsidRPr="007B2F26">
        <w:rPr>
          <w:rFonts w:ascii="Tahoma" w:hAnsi="Tahoma" w:cs="Traditional Arabic" w:hint="cs"/>
          <w:rtl/>
        </w:rPr>
        <w:t>﴾</w:t>
      </w:r>
      <w:r w:rsidR="00CD0264" w:rsidRPr="007B2F26">
        <w:rPr>
          <w:rStyle w:val="7-Char"/>
          <w:rtl/>
        </w:rPr>
        <w:t xml:space="preserve"> [البقرة: 159]</w:t>
      </w:r>
      <w:r w:rsidR="00CD0264" w:rsidRPr="007B2F26">
        <w:rPr>
          <w:rStyle w:val="7-Char"/>
          <w:rFonts w:hint="cs"/>
          <w:rtl/>
        </w:rPr>
        <w:t>.</w:t>
      </w:r>
    </w:p>
    <w:p w:rsidR="00CD0264" w:rsidRPr="007B2F26" w:rsidRDefault="00584DBA" w:rsidP="007B2F26">
      <w:pPr>
        <w:pStyle w:val="1-"/>
        <w:rPr>
          <w:rtl/>
        </w:rPr>
      </w:pPr>
      <w:r w:rsidRPr="007B2F26">
        <w:rPr>
          <w:rFonts w:cs="Traditional Arabic"/>
          <w:rtl/>
        </w:rPr>
        <w:t>﴿</w:t>
      </w:r>
      <w:r w:rsidR="00CD0264" w:rsidRPr="007B2F26">
        <w:rPr>
          <w:rStyle w:val="Char"/>
          <w:rtl/>
        </w:rPr>
        <w:t xml:space="preserve">إِلَّا </w:t>
      </w:r>
      <w:r w:rsidR="00CD0264" w:rsidRPr="007B2F26">
        <w:rPr>
          <w:rStyle w:val="Char"/>
          <w:rFonts w:hint="cs"/>
          <w:rtl/>
        </w:rPr>
        <w:t>ٱلَّذِينَ</w:t>
      </w:r>
      <w:r w:rsidR="00CD0264" w:rsidRPr="007B2F26">
        <w:rPr>
          <w:rStyle w:val="Char"/>
          <w:rtl/>
        </w:rPr>
        <w:t xml:space="preserve"> تَابُواْ وَأَص</w:t>
      </w:r>
      <w:r w:rsidR="00CD0264" w:rsidRPr="007B2F26">
        <w:rPr>
          <w:rStyle w:val="Char"/>
          <w:rFonts w:hint="cs"/>
          <w:rtl/>
        </w:rPr>
        <w:t>ۡلَحُواْ</w:t>
      </w:r>
      <w:r w:rsidR="00CD0264" w:rsidRPr="007B2F26">
        <w:rPr>
          <w:rStyle w:val="Char"/>
          <w:rtl/>
        </w:rPr>
        <w:t xml:space="preserve"> </w:t>
      </w:r>
      <w:r w:rsidR="00CD0264" w:rsidRPr="007B2F26">
        <w:rPr>
          <w:rStyle w:val="Char"/>
          <w:rFonts w:hint="cs"/>
          <w:rtl/>
        </w:rPr>
        <w:t>وَبَيَّنُواْ</w:t>
      </w:r>
      <w:r w:rsidR="00CD0264" w:rsidRPr="007B2F26">
        <w:rPr>
          <w:rStyle w:val="Char"/>
          <w:rtl/>
        </w:rPr>
        <w:t xml:space="preserve"> </w:t>
      </w:r>
      <w:r w:rsidR="00CD0264" w:rsidRPr="007B2F26">
        <w:rPr>
          <w:rStyle w:val="Char"/>
          <w:rFonts w:hint="cs"/>
          <w:rtl/>
        </w:rPr>
        <w:t>فَأُوْ</w:t>
      </w:r>
      <w:r w:rsidR="00CD0264" w:rsidRPr="007B2F26">
        <w:rPr>
          <w:rStyle w:val="Char"/>
          <w:rtl/>
        </w:rPr>
        <w:t>لَٰ</w:t>
      </w:r>
      <w:r w:rsidR="00CD0264" w:rsidRPr="007B2F26">
        <w:rPr>
          <w:rStyle w:val="Char"/>
          <w:rFonts w:hint="cs"/>
          <w:rtl/>
        </w:rPr>
        <w:t>ٓئِكَ</w:t>
      </w:r>
      <w:r w:rsidR="00CD0264" w:rsidRPr="007B2F26">
        <w:rPr>
          <w:rStyle w:val="Char"/>
          <w:rtl/>
        </w:rPr>
        <w:t xml:space="preserve"> </w:t>
      </w:r>
      <w:r w:rsidR="00CD0264" w:rsidRPr="007B2F26">
        <w:rPr>
          <w:rStyle w:val="Char"/>
          <w:rFonts w:hint="cs"/>
          <w:rtl/>
        </w:rPr>
        <w:t>أَتُوبُ</w:t>
      </w:r>
      <w:r w:rsidR="00CD0264" w:rsidRPr="007B2F26">
        <w:rPr>
          <w:rStyle w:val="Char"/>
          <w:rtl/>
        </w:rPr>
        <w:t xml:space="preserve"> </w:t>
      </w:r>
      <w:r w:rsidR="00CD0264" w:rsidRPr="007B2F26">
        <w:rPr>
          <w:rStyle w:val="Char"/>
          <w:rFonts w:hint="cs"/>
          <w:rtl/>
        </w:rPr>
        <w:t>عَلَيۡهِمۡ</w:t>
      </w:r>
      <w:r w:rsidR="00CD0264" w:rsidRPr="007B2F26">
        <w:rPr>
          <w:rStyle w:val="Char"/>
          <w:rtl/>
        </w:rPr>
        <w:t xml:space="preserve"> </w:t>
      </w:r>
      <w:r w:rsidR="00CD0264" w:rsidRPr="007B2F26">
        <w:rPr>
          <w:rStyle w:val="Char"/>
          <w:rFonts w:hint="cs"/>
          <w:rtl/>
        </w:rPr>
        <w:t>وَأَنَا</w:t>
      </w:r>
      <w:r w:rsidR="00CD0264" w:rsidRPr="007B2F26">
        <w:rPr>
          <w:rStyle w:val="Char"/>
          <w:rtl/>
        </w:rPr>
        <w:t xml:space="preserve"> </w:t>
      </w:r>
      <w:r w:rsidR="00CD0264" w:rsidRPr="007B2F26">
        <w:rPr>
          <w:rStyle w:val="Char"/>
          <w:rFonts w:hint="cs"/>
          <w:rtl/>
        </w:rPr>
        <w:t>ٱلتَّوَّابُ</w:t>
      </w:r>
      <w:r w:rsidR="00CD0264" w:rsidRPr="007B2F26">
        <w:rPr>
          <w:rStyle w:val="Char"/>
          <w:rtl/>
        </w:rPr>
        <w:t xml:space="preserve"> </w:t>
      </w:r>
      <w:r w:rsidR="00CD0264" w:rsidRPr="007B2F26">
        <w:rPr>
          <w:rStyle w:val="Char"/>
          <w:rFonts w:hint="cs"/>
          <w:rtl/>
        </w:rPr>
        <w:t>ٱلرَّحِيمُ</w:t>
      </w:r>
      <w:r w:rsidR="00CD0264" w:rsidRPr="007B2F26">
        <w:rPr>
          <w:rStyle w:val="Char"/>
          <w:rtl/>
        </w:rPr>
        <w:t>١٦٠</w:t>
      </w:r>
      <w:r w:rsidRPr="007B2F26">
        <w:rPr>
          <w:rFonts w:ascii="Tahoma" w:hAnsi="Tahoma" w:cs="Traditional Arabic" w:hint="cs"/>
          <w:rtl/>
        </w:rPr>
        <w:t>﴾</w:t>
      </w:r>
      <w:r w:rsidR="00CD0264" w:rsidRPr="007B2F26">
        <w:rPr>
          <w:rStyle w:val="7-Char"/>
          <w:rtl/>
        </w:rPr>
        <w:t xml:space="preserve"> [البقرة: 160]</w:t>
      </w:r>
      <w:r w:rsidR="00CD0264" w:rsidRPr="007B2F26">
        <w:rPr>
          <w:rStyle w:val="7-Char"/>
          <w:rFonts w:hint="cs"/>
          <w:rtl/>
        </w:rPr>
        <w:t>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بعض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مردم نزد عبدالله بن عمر</w:t>
      </w:r>
      <w:r w:rsidR="007B2F26">
        <w:rPr>
          <w:rFonts w:cs="CTraditional Arabic"/>
          <w:rtl/>
        </w:rPr>
        <w:t> </w:t>
      </w:r>
      <w:r w:rsidR="007B2F26" w:rsidRPr="007B2F26">
        <w:rPr>
          <w:rFonts w:cs="CTraditional Arabic"/>
          <w:rtl/>
        </w:rPr>
        <w:t>س</w:t>
      </w:r>
      <w:r w:rsidR="00DD612C" w:rsidRPr="007B2F26">
        <w:rPr>
          <w:rtl/>
        </w:rPr>
        <w:t xml:space="preserve"> رفتند و اعتراض </w:t>
      </w:r>
      <w:r w:rsidR="00CD474E" w:rsidRPr="007B2F26">
        <w:rPr>
          <w:rtl/>
        </w:rPr>
        <w:t>ک</w:t>
      </w:r>
      <w:r w:rsidR="00DD612C" w:rsidRPr="007B2F26">
        <w:rPr>
          <w:rtl/>
        </w:rPr>
        <w:t xml:space="preserve">ردند </w:t>
      </w:r>
      <w:r w:rsidR="00CD474E" w:rsidRPr="007B2F26">
        <w:rPr>
          <w:rtl/>
        </w:rPr>
        <w:t>ک</w:t>
      </w:r>
      <w:r w:rsidRPr="007B2F26">
        <w:rPr>
          <w:rtl/>
        </w:rPr>
        <w:t>ه ابوهر</w:t>
      </w:r>
      <w:r w:rsidR="00CD474E" w:rsidRPr="007B2F26">
        <w:rPr>
          <w:rtl/>
        </w:rPr>
        <w:t>ی</w:t>
      </w:r>
      <w:r w:rsidRPr="007B2F26">
        <w:rPr>
          <w:rtl/>
        </w:rPr>
        <w:t>ره ز</w:t>
      </w:r>
      <w:r w:rsidR="00CD474E" w:rsidRPr="007B2F26">
        <w:rPr>
          <w:rtl/>
        </w:rPr>
        <w:t>ی</w:t>
      </w:r>
      <w:r w:rsidRPr="007B2F26">
        <w:rPr>
          <w:rtl/>
        </w:rPr>
        <w:t>اد حد</w:t>
      </w:r>
      <w:r w:rsidR="00CD474E" w:rsidRPr="007B2F26">
        <w:rPr>
          <w:rtl/>
        </w:rPr>
        <w:t>ی</w:t>
      </w:r>
      <w:r w:rsidRPr="007B2F26">
        <w:rPr>
          <w:rtl/>
        </w:rPr>
        <w:t>ث روا</w:t>
      </w:r>
      <w:r w:rsidR="00CD474E" w:rsidRPr="007B2F26">
        <w:rPr>
          <w:rtl/>
        </w:rPr>
        <w:t>ی</w:t>
      </w:r>
      <w:r w:rsidRPr="007B2F26">
        <w:rPr>
          <w:rtl/>
        </w:rPr>
        <w:t>ت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ند. او ن</w:t>
      </w:r>
      <w:r w:rsidR="00CD474E" w:rsidRPr="007B2F26">
        <w:rPr>
          <w:rtl/>
        </w:rPr>
        <w:t>ی</w:t>
      </w:r>
      <w:r w:rsidRPr="007B2F26">
        <w:rPr>
          <w:rtl/>
        </w:rPr>
        <w:t>ز در مورد ابوهر</w:t>
      </w:r>
      <w:r w:rsidR="00CD474E" w:rsidRPr="007B2F26">
        <w:rPr>
          <w:rtl/>
        </w:rPr>
        <w:t>ی</w:t>
      </w:r>
      <w:r w:rsidRPr="007B2F26">
        <w:rPr>
          <w:rtl/>
        </w:rPr>
        <w:t>ره دچار ش</w:t>
      </w:r>
      <w:r w:rsidR="00CD474E" w:rsidRPr="007B2F26">
        <w:rPr>
          <w:rtl/>
        </w:rPr>
        <w:t>ک</w:t>
      </w:r>
      <w:r w:rsidRPr="007B2F26">
        <w:rPr>
          <w:rtl/>
        </w:rPr>
        <w:t xml:space="preserve"> و ترد</w:t>
      </w:r>
      <w:r w:rsidR="00CD474E" w:rsidRPr="007B2F26">
        <w:rPr>
          <w:rtl/>
        </w:rPr>
        <w:t>ی</w:t>
      </w:r>
      <w:r w:rsidRPr="007B2F26">
        <w:rPr>
          <w:rtl/>
        </w:rPr>
        <w:t>د شد. از آن پس با دقت به احاد</w:t>
      </w:r>
      <w:r w:rsidR="00CD474E" w:rsidRPr="007B2F26">
        <w:rPr>
          <w:rtl/>
        </w:rPr>
        <w:t>ی</w:t>
      </w:r>
      <w:r w:rsidRPr="007B2F26">
        <w:rPr>
          <w:rtl/>
        </w:rPr>
        <w:t>ث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روا</w:t>
      </w:r>
      <w:r w:rsidR="00CD474E" w:rsidRPr="007B2F26">
        <w:rPr>
          <w:rtl/>
        </w:rPr>
        <w:t>ی</w:t>
      </w:r>
      <w:r w:rsidRPr="007B2F26">
        <w:rPr>
          <w:rtl/>
        </w:rPr>
        <w:t>ت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رد، به و</w:t>
      </w:r>
      <w:r w:rsidR="00CD474E" w:rsidRPr="007B2F26">
        <w:rPr>
          <w:rtl/>
        </w:rPr>
        <w:t>ی</w:t>
      </w:r>
      <w:r w:rsidRPr="007B2F26">
        <w:rPr>
          <w:rtl/>
        </w:rPr>
        <w:t>ژه در روزها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جمعه، گوش فرا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داد. اما چ</w:t>
      </w:r>
      <w:r w:rsidR="00CD474E" w:rsidRPr="007B2F26">
        <w:rPr>
          <w:rtl/>
        </w:rPr>
        <w:t>ی</w:t>
      </w:r>
      <w:r w:rsidRPr="007B2F26">
        <w:rPr>
          <w:rtl/>
        </w:rPr>
        <w:t>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افت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به آن اعتراض </w:t>
      </w:r>
      <w:r w:rsidR="00CD474E" w:rsidRPr="007B2F26">
        <w:rPr>
          <w:rtl/>
        </w:rPr>
        <w:t>ک</w:t>
      </w:r>
      <w:r w:rsidRPr="007B2F26">
        <w:rPr>
          <w:rtl/>
        </w:rPr>
        <w:t>ند بل</w:t>
      </w:r>
      <w:r w:rsidR="00CD474E" w:rsidRPr="007B2F26">
        <w:rPr>
          <w:rtl/>
        </w:rPr>
        <w:t>ک</w:t>
      </w:r>
      <w:r w:rsidRPr="007B2F26">
        <w:rPr>
          <w:rtl/>
        </w:rPr>
        <w:t>ه به جا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آن، حافظ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قو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فقه صح</w:t>
      </w:r>
      <w:r w:rsidR="00CD474E" w:rsidRPr="007B2F26">
        <w:rPr>
          <w:rtl/>
        </w:rPr>
        <w:t>ی</w:t>
      </w:r>
      <w:r w:rsidRPr="007B2F26">
        <w:rPr>
          <w:rtl/>
        </w:rPr>
        <w:t>ح ابوهر</w:t>
      </w:r>
      <w:r w:rsidR="00CD474E" w:rsidRPr="007B2F26">
        <w:rPr>
          <w:rtl/>
        </w:rPr>
        <w:t>ی</w:t>
      </w:r>
      <w:r w:rsidRPr="007B2F26">
        <w:rPr>
          <w:rtl/>
        </w:rPr>
        <w:t>ره را تحس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>رد و ترد</w:t>
      </w:r>
      <w:r w:rsidR="00CD474E" w:rsidRPr="007B2F26">
        <w:rPr>
          <w:rtl/>
        </w:rPr>
        <w:t>ی</w:t>
      </w:r>
      <w:r w:rsidRPr="007B2F26">
        <w:rPr>
          <w:rtl/>
        </w:rPr>
        <w:t>د او رفته رفته از م</w:t>
      </w:r>
      <w:r w:rsidR="00CD474E" w:rsidRPr="007B2F26">
        <w:rPr>
          <w:rtl/>
        </w:rPr>
        <w:t>ی</w:t>
      </w:r>
      <w:r w:rsidRPr="007B2F26">
        <w:rPr>
          <w:rtl/>
        </w:rPr>
        <w:t>ان رفت. البته ن</w:t>
      </w:r>
      <w:r w:rsidR="00CD474E" w:rsidRPr="007B2F26">
        <w:rPr>
          <w:rtl/>
        </w:rPr>
        <w:t>ک</w:t>
      </w:r>
      <w:r w:rsidRPr="007B2F26">
        <w:rPr>
          <w:rtl/>
        </w:rPr>
        <w:t>ات جزئ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وجود داشت. او منتظر </w:t>
      </w:r>
      <w:r w:rsidRPr="007B2F26">
        <w:rPr>
          <w:rtl/>
        </w:rPr>
        <w:lastRenderedPageBreak/>
        <w:t>بود تا آن مش</w:t>
      </w:r>
      <w:r w:rsidR="00CD474E" w:rsidRPr="007B2F26">
        <w:rPr>
          <w:rtl/>
        </w:rPr>
        <w:t>ک</w:t>
      </w:r>
      <w:r w:rsidRPr="007B2F26">
        <w:rPr>
          <w:rtl/>
        </w:rPr>
        <w:t>و</w:t>
      </w:r>
      <w:r w:rsidR="00CD474E" w:rsidRPr="007B2F26">
        <w:rPr>
          <w:rtl/>
        </w:rPr>
        <w:t>ک</w:t>
      </w:r>
      <w:r w:rsidRPr="007B2F26">
        <w:rPr>
          <w:rtl/>
        </w:rPr>
        <w:t xml:space="preserve"> ن</w:t>
      </w:r>
      <w:r w:rsidR="00CD474E" w:rsidRPr="007B2F26">
        <w:rPr>
          <w:rtl/>
        </w:rPr>
        <w:t>ی</w:t>
      </w:r>
      <w:r w:rsidRPr="007B2F26">
        <w:rPr>
          <w:rtl/>
        </w:rPr>
        <w:t>ز بر طرف شوند. روز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وقت آن ن</w:t>
      </w:r>
      <w:r w:rsidR="00CD474E" w:rsidRPr="007B2F26">
        <w:rPr>
          <w:rtl/>
        </w:rPr>
        <w:t>ی</w:t>
      </w:r>
      <w:r w:rsidRPr="007B2F26">
        <w:rPr>
          <w:rtl/>
        </w:rPr>
        <w:t>ز فرا رس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د. </w:t>
      </w:r>
      <w:r w:rsidR="00CD474E" w:rsidRPr="007B2F26">
        <w:rPr>
          <w:rtl/>
        </w:rPr>
        <w:t>ی</w:t>
      </w:r>
      <w:r w:rsidRPr="007B2F26">
        <w:rPr>
          <w:rtl/>
        </w:rPr>
        <w:t>عن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 حد</w:t>
      </w:r>
      <w:r w:rsidR="00CD474E" w:rsidRPr="007B2F26">
        <w:rPr>
          <w:rtl/>
        </w:rPr>
        <w:t>ی</w:t>
      </w:r>
      <w:r w:rsidRPr="007B2F26">
        <w:rPr>
          <w:rtl/>
        </w:rPr>
        <w:t>ث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روا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ت </w:t>
      </w:r>
      <w:r w:rsidR="00CD474E" w:rsidRPr="007B2F26">
        <w:rPr>
          <w:rtl/>
        </w:rPr>
        <w:t>ک</w:t>
      </w:r>
      <w:r w:rsidRPr="007B2F26">
        <w:rPr>
          <w:rtl/>
        </w:rPr>
        <w:t>رد و آن را به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نسبت داد و گفت: «پ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فرموده است: هر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دنبال جنازه</w:t>
      </w:r>
      <w:r w:rsidRPr="007B2F26">
        <w:rPr>
          <w:cs/>
        </w:rPr>
        <w:t>‎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برود و بر آن نماز بخواند، خداوند به انداز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ق</w:t>
      </w:r>
      <w:r w:rsidR="00CD474E" w:rsidRPr="007B2F26">
        <w:rPr>
          <w:rtl/>
        </w:rPr>
        <w:t>ی</w:t>
      </w:r>
      <w:r w:rsidRPr="007B2F26">
        <w:rPr>
          <w:rtl/>
        </w:rPr>
        <w:t>راط پاداش به او ثواب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دهد و اگر در تدف</w:t>
      </w:r>
      <w:r w:rsidR="00CD474E" w:rsidRPr="007B2F26">
        <w:rPr>
          <w:rtl/>
        </w:rPr>
        <w:t>ی</w:t>
      </w:r>
      <w:r w:rsidRPr="007B2F26">
        <w:rPr>
          <w:rtl/>
        </w:rPr>
        <w:t>ن او شر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>ند، دو ق</w:t>
      </w:r>
      <w:r w:rsidR="00CD474E" w:rsidRPr="007B2F26">
        <w:rPr>
          <w:rtl/>
        </w:rPr>
        <w:t>ی</w:t>
      </w:r>
      <w:r w:rsidRPr="007B2F26">
        <w:rPr>
          <w:rtl/>
        </w:rPr>
        <w:t>راط پاداش در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افت خواهد </w:t>
      </w:r>
      <w:r w:rsidR="00CD474E" w:rsidRPr="007B2F26">
        <w:rPr>
          <w:rtl/>
        </w:rPr>
        <w:t>ک</w:t>
      </w:r>
      <w:r w:rsidRPr="007B2F26">
        <w:rPr>
          <w:rtl/>
        </w:rPr>
        <w:t>رد. و هر 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راط از </w:t>
      </w:r>
      <w:r w:rsidR="00CD474E" w:rsidRPr="007B2F26">
        <w:rPr>
          <w:rtl/>
        </w:rPr>
        <w:t>ک</w:t>
      </w:r>
      <w:r w:rsidR="00CD0264" w:rsidRPr="007B2F26">
        <w:rPr>
          <w:rtl/>
        </w:rPr>
        <w:t>وه احد</w:t>
      </w:r>
      <w:r w:rsidR="009B421D" w:rsidRPr="007B2F26">
        <w:rPr>
          <w:rtl/>
        </w:rPr>
        <w:t xml:space="preserve"> بزرگ‌تر </w:t>
      </w:r>
      <w:r w:rsidR="00CD0264" w:rsidRPr="007B2F26">
        <w:rPr>
          <w:rtl/>
        </w:rPr>
        <w:t>است»</w:t>
      </w:r>
      <w:r w:rsidR="00CD0264" w:rsidRPr="007B2F26">
        <w:rPr>
          <w:rFonts w:hint="cs"/>
          <w:rtl/>
        </w:rPr>
        <w:t>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 xml:space="preserve"> ابن عمر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پس از شن</w:t>
      </w:r>
      <w:r w:rsidR="00CD474E" w:rsidRPr="007B2F26">
        <w:rPr>
          <w:rtl/>
        </w:rPr>
        <w:t>ی</w:t>
      </w:r>
      <w:r w:rsidRPr="007B2F26">
        <w:rPr>
          <w:rtl/>
        </w:rPr>
        <w:t>دن ا</w:t>
      </w:r>
      <w:r w:rsidR="00CD474E" w:rsidRPr="007B2F26">
        <w:rPr>
          <w:rtl/>
        </w:rPr>
        <w:t>ی</w:t>
      </w:r>
      <w:r w:rsidRPr="007B2F26">
        <w:rPr>
          <w:rtl/>
        </w:rPr>
        <w:t>ن حد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ث، </w:t>
      </w:r>
      <w:r w:rsidR="00CD474E" w:rsidRPr="007B2F26">
        <w:rPr>
          <w:rtl/>
        </w:rPr>
        <w:t>ک</w:t>
      </w:r>
      <w:r w:rsidRPr="007B2F26">
        <w:rPr>
          <w:rtl/>
        </w:rPr>
        <w:t>ه آن را بزرگ پنداشت. دست ابوهر</w:t>
      </w:r>
      <w:r w:rsidR="00CD474E" w:rsidRPr="007B2F26">
        <w:rPr>
          <w:rtl/>
        </w:rPr>
        <w:t>ی</w:t>
      </w:r>
      <w:r w:rsidRPr="007B2F26">
        <w:rPr>
          <w:rtl/>
        </w:rPr>
        <w:t>ره را گرفت و او را به گوشه‏ا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برد و گفت: «ا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ره! ا</w:t>
      </w:r>
      <w:r w:rsidR="00CD474E" w:rsidRPr="007B2F26">
        <w:rPr>
          <w:rtl/>
        </w:rPr>
        <w:t>ی</w:t>
      </w:r>
      <w:r w:rsidRPr="007B2F26">
        <w:rPr>
          <w:rtl/>
        </w:rPr>
        <w:t>ن چه حد</w:t>
      </w:r>
      <w:r w:rsidR="00CD474E" w:rsidRPr="007B2F26">
        <w:rPr>
          <w:rtl/>
        </w:rPr>
        <w:t>ی</w:t>
      </w:r>
      <w:r w:rsidRPr="007B2F26">
        <w:rPr>
          <w:rtl/>
        </w:rPr>
        <w:t>ث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بود </w:t>
      </w:r>
      <w:r w:rsidR="00CD474E" w:rsidRPr="007B2F26">
        <w:rPr>
          <w:rtl/>
        </w:rPr>
        <w:t>ک</w:t>
      </w:r>
      <w:r w:rsidRPr="007B2F26">
        <w:rPr>
          <w:rtl/>
        </w:rPr>
        <w:t>ه از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نقل </w:t>
      </w:r>
      <w:r w:rsidR="00CD474E" w:rsidRPr="007B2F26">
        <w:rPr>
          <w:rtl/>
        </w:rPr>
        <w:t>ک</w:t>
      </w:r>
      <w:r w:rsidRPr="007B2F26">
        <w:rPr>
          <w:rtl/>
        </w:rPr>
        <w:t>رد</w:t>
      </w:r>
      <w:r w:rsidR="00CD474E" w:rsidRPr="007B2F26">
        <w:rPr>
          <w:rtl/>
        </w:rPr>
        <w:t>ی</w:t>
      </w:r>
      <w:r w:rsidR="0018513B" w:rsidRPr="007B2F26">
        <w:rPr>
          <w:rtl/>
        </w:rPr>
        <w:t>!؟</w:t>
      </w:r>
      <w:r w:rsidRPr="007B2F26">
        <w:rPr>
          <w:rtl/>
        </w:rPr>
        <w:t>» ابوهر</w:t>
      </w:r>
      <w:r w:rsidR="00CD474E" w:rsidRPr="007B2F26">
        <w:rPr>
          <w:rtl/>
        </w:rPr>
        <w:t>ی</w:t>
      </w:r>
      <w:r w:rsidRPr="007B2F26">
        <w:rPr>
          <w:rtl/>
        </w:rPr>
        <w:t>ره گفت: «به خدا سوگند! غ</w:t>
      </w:r>
      <w:r w:rsidR="00CD474E" w:rsidRPr="007B2F26">
        <w:rPr>
          <w:rtl/>
        </w:rPr>
        <w:t>ی</w:t>
      </w:r>
      <w:r w:rsidRPr="007B2F26">
        <w:rPr>
          <w:rtl/>
        </w:rPr>
        <w:t>ر از آنچه شن</w:t>
      </w:r>
      <w:r w:rsidR="00CD474E" w:rsidRPr="007B2F26">
        <w:rPr>
          <w:rtl/>
        </w:rPr>
        <w:t>ی</w:t>
      </w:r>
      <w:r w:rsidRPr="007B2F26">
        <w:rPr>
          <w:rtl/>
        </w:rPr>
        <w:t>ده</w:t>
      </w:r>
      <w:r w:rsidRPr="007B2F26">
        <w:rPr>
          <w:cs/>
        </w:rPr>
        <w:t>‎</w:t>
      </w:r>
      <w:r w:rsidRPr="007B2F26">
        <w:rPr>
          <w:rtl/>
        </w:rPr>
        <w:t>ام، چ</w:t>
      </w:r>
      <w:r w:rsidR="00CD474E" w:rsidRPr="007B2F26">
        <w:rPr>
          <w:rtl/>
        </w:rPr>
        <w:t>ی</w:t>
      </w:r>
      <w:r w:rsidRPr="007B2F26">
        <w:rPr>
          <w:rtl/>
        </w:rPr>
        <w:t>ز د</w:t>
      </w:r>
      <w:r w:rsidR="00CD474E" w:rsidRPr="007B2F26">
        <w:rPr>
          <w:rtl/>
        </w:rPr>
        <w:t>ی</w:t>
      </w:r>
      <w:r w:rsidRPr="007B2F26">
        <w:rPr>
          <w:rtl/>
        </w:rPr>
        <w:t>گر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روا</w:t>
      </w:r>
      <w:r w:rsidR="00CD474E" w:rsidRPr="007B2F26">
        <w:rPr>
          <w:rtl/>
        </w:rPr>
        <w:t>ی</w:t>
      </w:r>
      <w:r w:rsidRPr="007B2F26">
        <w:rPr>
          <w:rtl/>
        </w:rPr>
        <w:t>ت نم</w:t>
      </w:r>
      <w:r w:rsidR="00CD474E" w:rsidRPr="007B2F26">
        <w:rPr>
          <w:rtl/>
        </w:rPr>
        <w:t>ی</w:t>
      </w:r>
      <w:r w:rsidRPr="007B2F26">
        <w:rPr>
          <w:rtl/>
        </w:rPr>
        <w:t>‏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18513B" w:rsidRPr="007B2F26">
        <w:rPr>
          <w:rtl/>
        </w:rPr>
        <w:t>م</w:t>
      </w:r>
      <w:r w:rsidRPr="007B2F26">
        <w:rPr>
          <w:rtl/>
        </w:rPr>
        <w:t>»</w:t>
      </w:r>
      <w:r w:rsidR="0018513B" w:rsidRPr="007B2F26">
        <w:rPr>
          <w:rFonts w:hint="cs"/>
          <w:rtl/>
        </w:rPr>
        <w:t>.</w:t>
      </w:r>
      <w:r w:rsidRPr="007B2F26">
        <w:rPr>
          <w:rtl/>
        </w:rPr>
        <w:t xml:space="preserve"> سپس دست ابن عمر را گرفت و به حجر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عا</w:t>
      </w:r>
      <w:r w:rsidR="00CD474E" w:rsidRPr="007B2F26">
        <w:rPr>
          <w:rtl/>
        </w:rPr>
        <w:t>ی</w:t>
      </w:r>
      <w:r w:rsidRPr="007B2F26">
        <w:rPr>
          <w:rtl/>
        </w:rPr>
        <w:t>شه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 w:hint="cs"/>
          <w:snapToGrid w:val="0"/>
          <w:rtl/>
        </w:rPr>
        <w:t>ل</w:t>
      </w:r>
      <w:r w:rsidR="00064136" w:rsidRPr="007B2F26">
        <w:rPr>
          <w:rtl/>
        </w:rPr>
        <w:t xml:space="preserve"> رفت و گفت: «</w:t>
      </w:r>
      <w:r w:rsidRPr="007B2F26">
        <w:rPr>
          <w:rtl/>
        </w:rPr>
        <w:t>أ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ام</w:t>
      </w:r>
      <w:r w:rsidRPr="007B2F26">
        <w:rPr>
          <w:cs/>
        </w:rPr>
        <w:t>‎</w:t>
      </w:r>
      <w:r w:rsidRPr="007B2F26">
        <w:rPr>
          <w:rtl/>
        </w:rPr>
        <w:t>المؤمن</w:t>
      </w:r>
      <w:r w:rsidR="00CD474E" w:rsidRPr="007B2F26">
        <w:rPr>
          <w:rtl/>
        </w:rPr>
        <w:t>ی</w:t>
      </w:r>
      <w:r w:rsidRPr="007B2F26">
        <w:rPr>
          <w:rtl/>
        </w:rPr>
        <w:t>ن! تو را به خدا سوگند! آ</w:t>
      </w:r>
      <w:r w:rsidR="00CD474E" w:rsidRPr="007B2F26">
        <w:rPr>
          <w:rtl/>
        </w:rPr>
        <w:t>ی</w:t>
      </w:r>
      <w:r w:rsidRPr="007B2F26">
        <w:rPr>
          <w:rtl/>
        </w:rPr>
        <w:t>ا ا</w:t>
      </w:r>
      <w:r w:rsidR="00CD474E" w:rsidRPr="007B2F26">
        <w:rPr>
          <w:rtl/>
        </w:rPr>
        <w:t>ی</w:t>
      </w:r>
      <w:r w:rsidRPr="007B2F26">
        <w:rPr>
          <w:rtl/>
        </w:rPr>
        <w:t>ن حد</w:t>
      </w:r>
      <w:r w:rsidR="00CD474E" w:rsidRPr="007B2F26">
        <w:rPr>
          <w:rtl/>
        </w:rPr>
        <w:t>ی</w:t>
      </w:r>
      <w:r w:rsidRPr="007B2F26">
        <w:rPr>
          <w:rtl/>
        </w:rPr>
        <w:t>ث را از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نشن</w:t>
      </w:r>
      <w:r w:rsidR="00CD474E" w:rsidRPr="007B2F26">
        <w:rPr>
          <w:rtl/>
        </w:rPr>
        <w:t>ی</w:t>
      </w:r>
      <w:r w:rsidRPr="007B2F26">
        <w:rPr>
          <w:rtl/>
        </w:rPr>
        <w:t>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فرمود: هر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دنبال جنازه</w:t>
      </w:r>
      <w:r w:rsidRPr="007B2F26">
        <w:rPr>
          <w:cs/>
        </w:rPr>
        <w:t>‎</w:t>
      </w:r>
      <w:r w:rsidR="00E30F08"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برود و بر آن نماز بخواند، خداوند به انداز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ق</w:t>
      </w:r>
      <w:r w:rsidR="00CD474E" w:rsidRPr="007B2F26">
        <w:rPr>
          <w:rtl/>
        </w:rPr>
        <w:t>ی</w:t>
      </w:r>
      <w:r w:rsidRPr="007B2F26">
        <w:rPr>
          <w:rtl/>
        </w:rPr>
        <w:t>راط پاداش به او ثواب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E30F08" w:rsidRPr="007B2F26">
        <w:rPr>
          <w:rtl/>
        </w:rPr>
        <w:t>دهد و اگر در تدف</w:t>
      </w:r>
      <w:r w:rsidR="00CD474E" w:rsidRPr="007B2F26">
        <w:rPr>
          <w:rtl/>
        </w:rPr>
        <w:t>ی</w:t>
      </w:r>
      <w:r w:rsidR="00E30F08" w:rsidRPr="007B2F26">
        <w:rPr>
          <w:rtl/>
        </w:rPr>
        <w:t>ن او شر</w:t>
      </w:r>
      <w:r w:rsidR="00CD474E" w:rsidRPr="007B2F26">
        <w:rPr>
          <w:rtl/>
        </w:rPr>
        <w:t>ک</w:t>
      </w:r>
      <w:r w:rsidR="00E30F08" w:rsidRPr="007B2F26">
        <w:rPr>
          <w:rtl/>
        </w:rPr>
        <w:t>ت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ند، دو ق</w:t>
      </w:r>
      <w:r w:rsidR="00CD474E" w:rsidRPr="007B2F26">
        <w:rPr>
          <w:rtl/>
        </w:rPr>
        <w:t>ی</w:t>
      </w:r>
      <w:r w:rsidRPr="007B2F26">
        <w:rPr>
          <w:rtl/>
        </w:rPr>
        <w:t>راط پاداش در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افت خواهد </w:t>
      </w:r>
      <w:r w:rsidR="00CD474E" w:rsidRPr="007B2F26">
        <w:rPr>
          <w:rtl/>
        </w:rPr>
        <w:t>ک</w:t>
      </w:r>
      <w:r w:rsidRPr="007B2F26">
        <w:rPr>
          <w:rtl/>
        </w:rPr>
        <w:t>رد. و هر 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راط از </w:t>
      </w:r>
      <w:r w:rsidR="00CD474E" w:rsidRPr="007B2F26">
        <w:rPr>
          <w:rtl/>
        </w:rPr>
        <w:t>ک</w:t>
      </w:r>
      <w:r w:rsidR="00263587" w:rsidRPr="007B2F26">
        <w:rPr>
          <w:rtl/>
        </w:rPr>
        <w:t>وه احد</w:t>
      </w:r>
      <w:r w:rsidR="009B421D" w:rsidRPr="007B2F26">
        <w:rPr>
          <w:rtl/>
        </w:rPr>
        <w:t xml:space="preserve"> بزرگ‌تر </w:t>
      </w:r>
      <w:r w:rsidR="00263587" w:rsidRPr="007B2F26">
        <w:rPr>
          <w:rtl/>
        </w:rPr>
        <w:t>است</w:t>
      </w:r>
      <w:r w:rsidRPr="007B2F26">
        <w:rPr>
          <w:rtl/>
        </w:rPr>
        <w:t>»</w:t>
      </w:r>
      <w:r w:rsidR="00263587" w:rsidRPr="007B2F26">
        <w:rPr>
          <w:rFonts w:hint="cs"/>
          <w:rtl/>
        </w:rPr>
        <w:t>.</w:t>
      </w:r>
      <w:r w:rsidRPr="007B2F26">
        <w:rPr>
          <w:rtl/>
        </w:rPr>
        <w:t xml:space="preserve"> عا</w:t>
      </w:r>
      <w:r w:rsidR="00CD474E" w:rsidRPr="007B2F26">
        <w:rPr>
          <w:rtl/>
        </w:rPr>
        <w:t>ی</w:t>
      </w:r>
      <w:r w:rsidRPr="007B2F26">
        <w:rPr>
          <w:rtl/>
        </w:rPr>
        <w:t>شه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 w:hint="cs"/>
          <w:snapToGrid w:val="0"/>
          <w:rtl/>
        </w:rPr>
        <w:t>ل</w:t>
      </w:r>
      <w:r w:rsidRPr="007B2F26">
        <w:rPr>
          <w:rtl/>
        </w:rPr>
        <w:t xml:space="preserve"> فرمودند: «بل</w:t>
      </w:r>
      <w:r w:rsidR="00CD474E" w:rsidRPr="007B2F26">
        <w:rPr>
          <w:rtl/>
        </w:rPr>
        <w:t>ی</w:t>
      </w:r>
      <w:r w:rsidRPr="007B2F26">
        <w:rPr>
          <w:rtl/>
        </w:rPr>
        <w:t>» چهر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 از شاد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E30F08" w:rsidRPr="007B2F26">
        <w:rPr>
          <w:rtl/>
        </w:rPr>
        <w:t>درخش</w:t>
      </w:r>
      <w:r w:rsidR="00CD474E" w:rsidRPr="007B2F26">
        <w:rPr>
          <w:rtl/>
        </w:rPr>
        <w:t>ی</w:t>
      </w:r>
      <w:r w:rsidR="00E30F08" w:rsidRPr="007B2F26">
        <w:rPr>
          <w:rtl/>
        </w:rPr>
        <w:t>د و خطاب به ابن عمر گفت: «ا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ابا عبدالرحمن! مرا </w:t>
      </w:r>
      <w:r w:rsidR="00CD474E" w:rsidRPr="007B2F26">
        <w:rPr>
          <w:rtl/>
        </w:rPr>
        <w:t>ک</w:t>
      </w:r>
      <w:r w:rsidRPr="007B2F26">
        <w:rPr>
          <w:rtl/>
        </w:rPr>
        <w:t>اشتن نهال در مزرعه و داد و ستد در بازار، مشغول ن</w:t>
      </w:r>
      <w:r w:rsidR="00CD474E" w:rsidRPr="007B2F26">
        <w:rPr>
          <w:rtl/>
        </w:rPr>
        <w:t>ک</w:t>
      </w:r>
      <w:r w:rsidRPr="007B2F26">
        <w:rPr>
          <w:rtl/>
        </w:rPr>
        <w:t>رده و از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غافل نساخته است. بل</w:t>
      </w:r>
      <w:r w:rsidR="00CD474E" w:rsidRPr="007B2F26">
        <w:rPr>
          <w:rtl/>
        </w:rPr>
        <w:t>ک</w:t>
      </w:r>
      <w:r w:rsidRPr="007B2F26">
        <w:rPr>
          <w:rtl/>
        </w:rPr>
        <w:t>ه من هم</w:t>
      </w:r>
      <w:r w:rsidR="00CD474E" w:rsidRPr="007B2F26">
        <w:rPr>
          <w:rtl/>
        </w:rPr>
        <w:t>ی</w:t>
      </w:r>
      <w:r w:rsidRPr="007B2F26">
        <w:rPr>
          <w:rtl/>
        </w:rPr>
        <w:t>شه همراه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بودم و از ا</w:t>
      </w:r>
      <w:r w:rsidR="00CD474E" w:rsidRPr="007B2F26">
        <w:rPr>
          <w:rtl/>
        </w:rPr>
        <w:t>ی</w:t>
      </w:r>
      <w:r w:rsidRPr="007B2F26">
        <w:rPr>
          <w:rtl/>
        </w:rPr>
        <w:t>شان درخواست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ردم </w:t>
      </w:r>
      <w:r w:rsidR="00CD474E" w:rsidRPr="007B2F26">
        <w:rPr>
          <w:rtl/>
        </w:rPr>
        <w:t>ک</w:t>
      </w:r>
      <w:r w:rsidRPr="007B2F26">
        <w:rPr>
          <w:rtl/>
        </w:rPr>
        <w:t>ه به من سخن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اموزند و </w:t>
      </w:r>
      <w:r w:rsidR="00CD474E" w:rsidRPr="007B2F26">
        <w:rPr>
          <w:rtl/>
        </w:rPr>
        <w:t>ی</w:t>
      </w:r>
      <w:r w:rsidRPr="007B2F26">
        <w:rPr>
          <w:rtl/>
        </w:rPr>
        <w:t>ا مرا غذا</w:t>
      </w:r>
      <w:r w:rsidR="00CD474E" w:rsidRPr="007B2F26">
        <w:rPr>
          <w:rtl/>
        </w:rPr>
        <w:t>یی</w:t>
      </w:r>
      <w:r w:rsidR="00263587" w:rsidRPr="007B2F26">
        <w:rPr>
          <w:rtl/>
        </w:rPr>
        <w:t xml:space="preserve"> دهند</w:t>
      </w:r>
      <w:r w:rsidRPr="007B2F26">
        <w:rPr>
          <w:rtl/>
        </w:rPr>
        <w:t>»</w:t>
      </w:r>
      <w:r w:rsidR="00263587" w:rsidRPr="007B2F26">
        <w:rPr>
          <w:rFonts w:hint="cs"/>
          <w:rtl/>
        </w:rPr>
        <w:t>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 xml:space="preserve"> ابن عمر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سخنان او را تأ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="00064136" w:rsidRPr="007B2F26">
        <w:rPr>
          <w:rtl/>
        </w:rPr>
        <w:t>رد و گفت: «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ره! تو از هم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ما ب</w:t>
      </w:r>
      <w:r w:rsidR="00CD474E" w:rsidRPr="007B2F26">
        <w:rPr>
          <w:rtl/>
        </w:rPr>
        <w:t>ی</w:t>
      </w:r>
      <w:r w:rsidRPr="007B2F26">
        <w:rPr>
          <w:rtl/>
        </w:rPr>
        <w:t>شتر همراه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بود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از هم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ما نسبت به دانستن حد</w:t>
      </w:r>
      <w:r w:rsidR="00CD474E" w:rsidRPr="007B2F26">
        <w:rPr>
          <w:rtl/>
        </w:rPr>
        <w:t>ی</w:t>
      </w:r>
      <w:r w:rsidRPr="007B2F26">
        <w:rPr>
          <w:rtl/>
        </w:rPr>
        <w:t>ث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عالمتر هست</w:t>
      </w:r>
      <w:r w:rsidR="00CD474E" w:rsidRPr="007B2F26">
        <w:rPr>
          <w:rtl/>
        </w:rPr>
        <w:t>ی</w:t>
      </w:r>
      <w:r w:rsidRPr="007B2F26">
        <w:rPr>
          <w:rtl/>
        </w:rPr>
        <w:t>»</w:t>
      </w:r>
      <w:r w:rsidR="00263587" w:rsidRPr="007B2F26">
        <w:rPr>
          <w:rFonts w:hint="cs"/>
          <w:rtl/>
        </w:rPr>
        <w:t>.</w:t>
      </w:r>
      <w:r w:rsidRPr="007B2F26">
        <w:rPr>
          <w:rtl/>
        </w:rPr>
        <w:t xml:space="preserve"> بعد ابن عمر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از او جدا شد و در حال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</w:t>
      </w:r>
      <w:r w:rsidRPr="007B2F26">
        <w:rPr>
          <w:rtl/>
        </w:rPr>
        <w:lastRenderedPageBreak/>
        <w:t>دستها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ش را از حسرت به </w:t>
      </w:r>
      <w:r w:rsidR="00CD474E" w:rsidRPr="007B2F26">
        <w:rPr>
          <w:rtl/>
        </w:rPr>
        <w:t>یک</w:t>
      </w:r>
      <w:r w:rsidRPr="007B2F26">
        <w:rPr>
          <w:rtl/>
        </w:rPr>
        <w:t>د</w:t>
      </w:r>
      <w:r w:rsidR="00CD474E" w:rsidRPr="007B2F26">
        <w:rPr>
          <w:rtl/>
        </w:rPr>
        <w:t>ی</w:t>
      </w:r>
      <w:r w:rsidRPr="007B2F26">
        <w:rPr>
          <w:rtl/>
        </w:rPr>
        <w:t>گر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زد و خودش را سرزنش م</w:t>
      </w:r>
      <w:r w:rsidR="00CD474E" w:rsidRPr="007B2F26">
        <w:rPr>
          <w:rtl/>
        </w:rPr>
        <w:t>ی</w:t>
      </w:r>
      <w:r w:rsidRPr="007B2F26">
        <w:rPr>
          <w:rtl/>
        </w:rPr>
        <w:t>‏</w:t>
      </w:r>
      <w:r w:rsidR="00CD474E" w:rsidRPr="007B2F26">
        <w:rPr>
          <w:rtl/>
        </w:rPr>
        <w:t>ک</w:t>
      </w:r>
      <w:r w:rsidRPr="007B2F26">
        <w:rPr>
          <w:rtl/>
        </w:rPr>
        <w:t>رد، گفت: «ق</w:t>
      </w:r>
      <w:r w:rsidR="00CD474E" w:rsidRPr="007B2F26">
        <w:rPr>
          <w:rtl/>
        </w:rPr>
        <w:t>ی</w:t>
      </w:r>
      <w:r w:rsidRPr="007B2F26">
        <w:rPr>
          <w:rtl/>
        </w:rPr>
        <w:t>راط‏ها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</w:t>
      </w:r>
      <w:r w:rsidR="00CD474E" w:rsidRPr="007B2F26">
        <w:rPr>
          <w:rtl/>
        </w:rPr>
        <w:t>ی</w:t>
      </w:r>
      <w:r w:rsidRPr="007B2F26">
        <w:rPr>
          <w:rtl/>
        </w:rPr>
        <w:t>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از دست داده‏ا</w:t>
      </w:r>
      <w:r w:rsidR="00CD474E" w:rsidRPr="007B2F26">
        <w:rPr>
          <w:rtl/>
        </w:rPr>
        <w:t>ی</w:t>
      </w:r>
      <w:r w:rsidRPr="007B2F26">
        <w:rPr>
          <w:rtl/>
        </w:rPr>
        <w:t>م!»</w:t>
      </w:r>
      <w:r w:rsidR="000B7BBC" w:rsidRPr="007B2F26">
        <w:rPr>
          <w:rtl/>
        </w:rPr>
        <w:t xml:space="preserve"> 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مورد باعث شد </w:t>
      </w:r>
      <w:r w:rsidR="00CD474E" w:rsidRPr="007B2F26">
        <w:rPr>
          <w:rtl/>
        </w:rPr>
        <w:t>ک</w:t>
      </w:r>
      <w:r w:rsidRPr="007B2F26">
        <w:rPr>
          <w:rtl/>
        </w:rPr>
        <w:t>ه ترد</w:t>
      </w:r>
      <w:r w:rsidR="00CD474E" w:rsidRPr="007B2F26">
        <w:rPr>
          <w:rtl/>
        </w:rPr>
        <w:t>ی</w:t>
      </w:r>
      <w:r w:rsidRPr="007B2F26">
        <w:rPr>
          <w:rtl/>
        </w:rPr>
        <w:t>دها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ابن عمر نسبت به ابوهر</w:t>
      </w:r>
      <w:r w:rsidR="00CD474E" w:rsidRPr="007B2F26">
        <w:rPr>
          <w:rtl/>
        </w:rPr>
        <w:t>ی</w:t>
      </w:r>
      <w:r w:rsidRPr="007B2F26">
        <w:rPr>
          <w:rtl/>
        </w:rPr>
        <w:t>ره در مورد حفظ وروا</w:t>
      </w:r>
      <w:r w:rsidR="00CD474E" w:rsidRPr="007B2F26">
        <w:rPr>
          <w:rtl/>
        </w:rPr>
        <w:t>ی</w:t>
      </w:r>
      <w:r w:rsidRPr="007B2F26">
        <w:rPr>
          <w:rtl/>
        </w:rPr>
        <w:t>ت حد</w:t>
      </w:r>
      <w:r w:rsidR="00CD474E" w:rsidRPr="007B2F26">
        <w:rPr>
          <w:rtl/>
        </w:rPr>
        <w:t>ی</w:t>
      </w:r>
      <w:r w:rsidRPr="007B2F26">
        <w:rPr>
          <w:rtl/>
        </w:rPr>
        <w:t>ث از 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برود. </w:t>
      </w:r>
      <w:r w:rsidR="00807F7E" w:rsidRPr="007B2F26">
        <w:rPr>
          <w:rtl/>
        </w:rPr>
        <w:t>هم‌چنین</w:t>
      </w:r>
      <w:r w:rsidRPr="007B2F26">
        <w:rPr>
          <w:rtl/>
        </w:rPr>
        <w:t xml:space="preserve"> دانست </w:t>
      </w:r>
      <w:r w:rsidR="00CD474E" w:rsidRPr="007B2F26">
        <w:rPr>
          <w:rtl/>
        </w:rPr>
        <w:t>ک</w:t>
      </w:r>
      <w:r w:rsidRPr="007B2F26">
        <w:rPr>
          <w:rtl/>
        </w:rPr>
        <w:t>ه ا</w:t>
      </w:r>
      <w:r w:rsidR="00CD474E" w:rsidRPr="007B2F26">
        <w:rPr>
          <w:rtl/>
        </w:rPr>
        <w:t>ی</w:t>
      </w:r>
      <w:r w:rsidRPr="007B2F26">
        <w:rPr>
          <w:rtl/>
        </w:rPr>
        <w:t>ن مرد دارا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حافظه‏ا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قو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فرد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راستگوست </w:t>
      </w:r>
      <w:r w:rsidR="00CD474E" w:rsidRPr="007B2F26">
        <w:rPr>
          <w:rtl/>
        </w:rPr>
        <w:t>ک</w:t>
      </w:r>
      <w:r w:rsidRPr="007B2F26">
        <w:rPr>
          <w:rtl/>
        </w:rPr>
        <w:t>ه از هم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آنها در ا</w:t>
      </w:r>
      <w:r w:rsidR="00CD474E" w:rsidRPr="007B2F26">
        <w:rPr>
          <w:rtl/>
        </w:rPr>
        <w:t>ی</w:t>
      </w:r>
      <w:r w:rsidRPr="007B2F26">
        <w:rPr>
          <w:rtl/>
        </w:rPr>
        <w:t>ن م</w:t>
      </w:r>
      <w:r w:rsidR="00CD474E" w:rsidRPr="007B2F26">
        <w:rPr>
          <w:rtl/>
        </w:rPr>
        <w:t>ی</w:t>
      </w:r>
      <w:r w:rsidRPr="007B2F26">
        <w:rPr>
          <w:rtl/>
        </w:rPr>
        <w:t>دان پ</w:t>
      </w:r>
      <w:r w:rsidR="00CD474E" w:rsidRPr="007B2F26">
        <w:rPr>
          <w:rtl/>
        </w:rPr>
        <w:t>ی</w:t>
      </w:r>
      <w:r w:rsidRPr="007B2F26">
        <w:rPr>
          <w:rtl/>
        </w:rPr>
        <w:t>ش</w:t>
      </w:r>
      <w:r w:rsidR="00CD474E" w:rsidRPr="007B2F26">
        <w:rPr>
          <w:rtl/>
        </w:rPr>
        <w:t>ی</w:t>
      </w:r>
      <w:r w:rsidRPr="007B2F26">
        <w:rPr>
          <w:rtl/>
        </w:rPr>
        <w:t xml:space="preserve"> گرفته و گو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سبقت را ربوده است.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روز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مرد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نزد ابن عمر آمد و گفت: «ا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ابا عبدالرحمن! آ</w:t>
      </w:r>
      <w:r w:rsidR="00CD474E" w:rsidRPr="007B2F26">
        <w:rPr>
          <w:rtl/>
        </w:rPr>
        <w:t>ی</w:t>
      </w:r>
      <w:r w:rsidRPr="007B2F26">
        <w:rPr>
          <w:rtl/>
        </w:rPr>
        <w:t>ا برخ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اح</w:t>
      </w:r>
      <w:r w:rsidR="00CD799C" w:rsidRPr="007B2F26">
        <w:rPr>
          <w:rtl/>
        </w:rPr>
        <w:t>ا</w:t>
      </w:r>
      <w:r w:rsidRPr="007B2F26">
        <w:rPr>
          <w:rtl/>
        </w:rPr>
        <w:t>د</w:t>
      </w:r>
      <w:r w:rsidR="00CD474E" w:rsidRPr="007B2F26">
        <w:rPr>
          <w:rtl/>
        </w:rPr>
        <w:t>ی</w:t>
      </w:r>
      <w:r w:rsidRPr="007B2F26">
        <w:rPr>
          <w:rtl/>
        </w:rPr>
        <w:t>ث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ابوهر</w:t>
      </w:r>
      <w:r w:rsidR="00CD474E" w:rsidRPr="007B2F26">
        <w:rPr>
          <w:rtl/>
        </w:rPr>
        <w:t>ی</w:t>
      </w:r>
      <w:r w:rsidRPr="007B2F26">
        <w:rPr>
          <w:rtl/>
        </w:rPr>
        <w:t>ره روا</w:t>
      </w:r>
      <w:r w:rsidR="00CD474E" w:rsidRPr="007B2F26">
        <w:rPr>
          <w:rtl/>
        </w:rPr>
        <w:t>ی</w:t>
      </w:r>
      <w:r w:rsidRPr="007B2F26">
        <w:rPr>
          <w:rtl/>
        </w:rPr>
        <w:t>ت م</w:t>
      </w:r>
      <w:r w:rsidR="00CD474E" w:rsidRPr="007B2F26">
        <w:rPr>
          <w:rtl/>
        </w:rPr>
        <w:t>ی</w:t>
      </w:r>
      <w:r w:rsidRPr="007B2F26">
        <w:rPr>
          <w:rtl/>
        </w:rPr>
        <w:t>‏</w:t>
      </w:r>
      <w:r w:rsidR="00CD474E" w:rsidRPr="007B2F26">
        <w:rPr>
          <w:rtl/>
        </w:rPr>
        <w:t>ک</w:t>
      </w:r>
      <w:r w:rsidRPr="007B2F26">
        <w:rPr>
          <w:rtl/>
        </w:rPr>
        <w:t>ند، نم</w:t>
      </w:r>
      <w:r w:rsidR="00CD474E" w:rsidRPr="007B2F26">
        <w:rPr>
          <w:rtl/>
        </w:rPr>
        <w:t>ی</w:t>
      </w:r>
      <w:r w:rsidRPr="007B2F26">
        <w:rPr>
          <w:rtl/>
        </w:rPr>
        <w:t>‏پذ</w:t>
      </w:r>
      <w:r w:rsidR="00CD474E" w:rsidRPr="007B2F26">
        <w:rPr>
          <w:rtl/>
        </w:rPr>
        <w:t>ی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>؟» گفت: «خ</w:t>
      </w:r>
      <w:r w:rsidR="00CD474E" w:rsidRPr="007B2F26">
        <w:rPr>
          <w:rtl/>
        </w:rPr>
        <w:t>ی</w:t>
      </w:r>
      <w:r w:rsidRPr="007B2F26">
        <w:rPr>
          <w:rtl/>
        </w:rPr>
        <w:t>ر،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اذعان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نم </w:t>
      </w:r>
      <w:r w:rsidR="00CD474E" w:rsidRPr="007B2F26">
        <w:rPr>
          <w:rtl/>
        </w:rPr>
        <w:t>ک</w:t>
      </w:r>
      <w:r w:rsidRPr="007B2F26">
        <w:rPr>
          <w:rtl/>
        </w:rPr>
        <w:t>ه 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ما و او 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تفاوت وجود دارد. او جرأت </w:t>
      </w:r>
      <w:r w:rsidR="00CD474E" w:rsidRPr="007B2F26">
        <w:rPr>
          <w:rtl/>
        </w:rPr>
        <w:t>ک</w:t>
      </w:r>
      <w:r w:rsidRPr="007B2F26">
        <w:rPr>
          <w:rtl/>
        </w:rPr>
        <w:t>رد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ما بزدل شد</w:t>
      </w:r>
      <w:r w:rsidR="00CD474E" w:rsidRPr="007B2F26">
        <w:rPr>
          <w:rtl/>
        </w:rPr>
        <w:t>ی</w:t>
      </w:r>
      <w:r w:rsidRPr="007B2F26">
        <w:rPr>
          <w:rtl/>
        </w:rPr>
        <w:t>م.»</w:t>
      </w:r>
      <w:r w:rsidR="000B7BBC" w:rsidRPr="007B2F26">
        <w:rPr>
          <w:rtl/>
        </w:rPr>
        <w:t xml:space="preserve"> </w:t>
      </w:r>
      <w:r w:rsidRPr="007B2F26">
        <w:rPr>
          <w:rtl/>
        </w:rPr>
        <w:t>آن مرد از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>ه ابن عمر ا</w:t>
      </w:r>
      <w:r w:rsidR="00CD474E" w:rsidRPr="007B2F26">
        <w:rPr>
          <w:rtl/>
        </w:rPr>
        <w:t>ی</w:t>
      </w:r>
      <w:r w:rsidRPr="007B2F26">
        <w:rPr>
          <w:rtl/>
        </w:rPr>
        <w:t>ن صحاب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بزرگوار و عالم بزرگ، ابوهر</w:t>
      </w:r>
      <w:r w:rsidR="00CD474E" w:rsidRPr="007B2F26">
        <w:rPr>
          <w:rtl/>
        </w:rPr>
        <w:t>ی</w:t>
      </w:r>
      <w:r w:rsidRPr="007B2F26">
        <w:rPr>
          <w:rtl/>
        </w:rPr>
        <w:t>ره را تا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رد، خوشحال شد. برخاست و نزد ابوهر</w:t>
      </w:r>
      <w:r w:rsidR="00CD474E" w:rsidRPr="007B2F26">
        <w:rPr>
          <w:rtl/>
        </w:rPr>
        <w:t>ی</w:t>
      </w:r>
      <w:r w:rsidRPr="007B2F26">
        <w:rPr>
          <w:rtl/>
        </w:rPr>
        <w:t>ره رفت و ماجرا 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تعر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ف </w:t>
      </w:r>
      <w:r w:rsidR="00CD474E" w:rsidRPr="007B2F26">
        <w:rPr>
          <w:rtl/>
        </w:rPr>
        <w:t>ک</w:t>
      </w:r>
      <w:r w:rsidRPr="007B2F26">
        <w:rPr>
          <w:rtl/>
        </w:rPr>
        <w:t>رد. ابوهر</w:t>
      </w:r>
      <w:r w:rsidR="00CD474E" w:rsidRPr="007B2F26">
        <w:rPr>
          <w:rtl/>
        </w:rPr>
        <w:t>ی</w:t>
      </w:r>
      <w:r w:rsidRPr="007B2F26">
        <w:rPr>
          <w:rtl/>
        </w:rPr>
        <w:t>ره در حال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تبسم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رد، </w:t>
      </w:r>
      <w:r w:rsidR="0018513B" w:rsidRPr="007B2F26">
        <w:rPr>
          <w:rtl/>
        </w:rPr>
        <w:t>گفت: «</w:t>
      </w:r>
      <w:r w:rsidRPr="007B2F26">
        <w:rPr>
          <w:rtl/>
        </w:rPr>
        <w:t>گناهم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است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من حفظ </w:t>
      </w:r>
      <w:r w:rsidR="00CD474E" w:rsidRPr="007B2F26">
        <w:rPr>
          <w:rtl/>
        </w:rPr>
        <w:t>ک</w:t>
      </w:r>
      <w:r w:rsidRPr="007B2F26">
        <w:rPr>
          <w:rtl/>
        </w:rPr>
        <w:t>رده</w:t>
      </w:r>
      <w:r w:rsidRPr="007B2F26">
        <w:rPr>
          <w:cs/>
        </w:rPr>
        <w:t>‎</w:t>
      </w:r>
      <w:r w:rsidRPr="007B2F26">
        <w:rPr>
          <w:rtl/>
        </w:rPr>
        <w:t xml:space="preserve">ام و آنها فراموش </w:t>
      </w:r>
      <w:r w:rsidR="00CD474E" w:rsidRPr="007B2F26">
        <w:rPr>
          <w:rtl/>
        </w:rPr>
        <w:t>ک</w:t>
      </w:r>
      <w:r w:rsidR="0018513B" w:rsidRPr="007B2F26">
        <w:rPr>
          <w:rtl/>
        </w:rPr>
        <w:t>رده‏اند</w:t>
      </w:r>
      <w:r w:rsidRPr="007B2F26">
        <w:rPr>
          <w:rtl/>
        </w:rPr>
        <w:t>»</w:t>
      </w:r>
      <w:r w:rsidR="0018513B" w:rsidRPr="007B2F26">
        <w:rPr>
          <w:rFonts w:hint="cs"/>
          <w:rtl/>
        </w:rPr>
        <w:t>.</w:t>
      </w:r>
      <w:r w:rsidRPr="007B2F26">
        <w:rPr>
          <w:rtl/>
        </w:rPr>
        <w:t xml:space="preserve">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مد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منوره محبوب</w:t>
      </w:r>
      <w:r w:rsidRPr="007B2F26">
        <w:rPr>
          <w:cs/>
        </w:rPr>
        <w:t>‎</w:t>
      </w:r>
      <w:r w:rsidRPr="007B2F26">
        <w:rPr>
          <w:rtl/>
        </w:rPr>
        <w:t>تر</w:t>
      </w:r>
      <w:r w:rsidR="00CD474E" w:rsidRPr="007B2F26">
        <w:rPr>
          <w:rtl/>
        </w:rPr>
        <w:t>ی</w:t>
      </w:r>
      <w:r w:rsidRPr="007B2F26">
        <w:rPr>
          <w:rtl/>
        </w:rPr>
        <w:t>ن شهر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 بود. و او اقامت در مد</w:t>
      </w:r>
      <w:r w:rsidR="00CD474E" w:rsidRPr="007B2F26">
        <w:rPr>
          <w:rtl/>
        </w:rPr>
        <w:t>ی</w:t>
      </w:r>
      <w:r w:rsidRPr="007B2F26">
        <w:rPr>
          <w:rtl/>
        </w:rPr>
        <w:t>نه را بر هر جا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د</w:t>
      </w:r>
      <w:r w:rsidR="00CD474E" w:rsidRPr="007B2F26">
        <w:rPr>
          <w:rtl/>
        </w:rPr>
        <w:t>ی</w:t>
      </w:r>
      <w:r w:rsidRPr="007B2F26">
        <w:rPr>
          <w:rtl/>
        </w:rPr>
        <w:t>گر ترج</w:t>
      </w:r>
      <w:r w:rsidR="00CD474E" w:rsidRPr="007B2F26">
        <w:rPr>
          <w:rtl/>
        </w:rPr>
        <w:t>ی</w:t>
      </w:r>
      <w:r w:rsidRPr="007B2F26">
        <w:rPr>
          <w:rtl/>
        </w:rPr>
        <w:t>ح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داد. با وجود ا</w:t>
      </w:r>
      <w:r w:rsidR="00CD474E" w:rsidRPr="007B2F26">
        <w:rPr>
          <w:rtl/>
        </w:rPr>
        <w:t>ی</w:t>
      </w:r>
      <w:r w:rsidRPr="007B2F26">
        <w:rPr>
          <w:rtl/>
        </w:rPr>
        <w:t>ن مشتاق ز</w:t>
      </w:r>
      <w:r w:rsidR="00CD474E" w:rsidRPr="007B2F26">
        <w:rPr>
          <w:rtl/>
        </w:rPr>
        <w:t>ی</w:t>
      </w:r>
      <w:r w:rsidRPr="007B2F26">
        <w:rPr>
          <w:rtl/>
        </w:rPr>
        <w:t>ارت خان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خدا(</w:t>
      </w:r>
      <w:r w:rsidR="00CD474E" w:rsidRPr="007B2F26">
        <w:rPr>
          <w:rtl/>
        </w:rPr>
        <w:t>ک</w:t>
      </w:r>
      <w:r w:rsidRPr="007B2F26">
        <w:rPr>
          <w:rtl/>
        </w:rPr>
        <w:t xml:space="preserve">عبه‌) بود. </w:t>
      </w:r>
      <w:r w:rsidR="00807F7E" w:rsidRPr="007B2F26">
        <w:rPr>
          <w:rtl/>
        </w:rPr>
        <w:t>هم‌چنین</w:t>
      </w:r>
      <w:r w:rsidRPr="007B2F26">
        <w:rPr>
          <w:rtl/>
        </w:rPr>
        <w:t xml:space="preserve"> دوست داشت </w:t>
      </w:r>
      <w:r w:rsidR="00CD474E" w:rsidRPr="007B2F26">
        <w:rPr>
          <w:rtl/>
        </w:rPr>
        <w:t>ک</w:t>
      </w:r>
      <w:r w:rsidRPr="007B2F26">
        <w:rPr>
          <w:rtl/>
        </w:rPr>
        <w:t>ه بعض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شهرها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اسلام را ن</w:t>
      </w:r>
      <w:r w:rsidR="00CD474E" w:rsidRPr="007B2F26">
        <w:rPr>
          <w:rtl/>
        </w:rPr>
        <w:t>ی</w:t>
      </w:r>
      <w:r w:rsidRPr="007B2F26">
        <w:rPr>
          <w:rtl/>
        </w:rPr>
        <w:t>ز بب</w:t>
      </w:r>
      <w:r w:rsidR="00CD474E" w:rsidRPr="007B2F26">
        <w:rPr>
          <w:rtl/>
        </w:rPr>
        <w:t>ی</w:t>
      </w:r>
      <w:r w:rsidRPr="007B2F26">
        <w:rPr>
          <w:rtl/>
        </w:rPr>
        <w:t>ند و دانش و حد</w:t>
      </w:r>
      <w:r w:rsidR="00CD474E" w:rsidRPr="007B2F26">
        <w:rPr>
          <w:rtl/>
        </w:rPr>
        <w:t>ی</w:t>
      </w:r>
      <w:r w:rsidRPr="007B2F26">
        <w:rPr>
          <w:rtl/>
        </w:rPr>
        <w:t>ث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4660A" w:rsidRPr="007B2F26">
        <w:rPr>
          <w:rtl/>
        </w:rPr>
        <w:t xml:space="preserve">داند، </w:t>
      </w:r>
      <w:r w:rsidRPr="007B2F26">
        <w:rPr>
          <w:rtl/>
        </w:rPr>
        <w:t>در اخت</w:t>
      </w:r>
      <w:r w:rsidR="00CD474E" w:rsidRPr="007B2F26">
        <w:rPr>
          <w:rtl/>
        </w:rPr>
        <w:t>ی</w:t>
      </w:r>
      <w:r w:rsidRPr="007B2F26">
        <w:rPr>
          <w:rtl/>
        </w:rPr>
        <w:t>ار مردم آن سامان قرار دهد. علاوه بر ا</w:t>
      </w:r>
      <w:r w:rsidR="00CD474E" w:rsidRPr="007B2F26">
        <w:rPr>
          <w:rtl/>
        </w:rPr>
        <w:t>ی</w:t>
      </w:r>
      <w:r w:rsidRPr="007B2F26">
        <w:rPr>
          <w:rtl/>
        </w:rPr>
        <w:t>ن مش</w:t>
      </w:r>
      <w:r w:rsidR="00CD474E" w:rsidRPr="007B2F26">
        <w:rPr>
          <w:rtl/>
        </w:rPr>
        <w:t>ک</w:t>
      </w:r>
      <w:r w:rsidRPr="007B2F26">
        <w:rPr>
          <w:rtl/>
        </w:rPr>
        <w:t>لات د</w:t>
      </w:r>
      <w:r w:rsidR="00CD474E" w:rsidRPr="007B2F26">
        <w:rPr>
          <w:rtl/>
        </w:rPr>
        <w:t>ی</w:t>
      </w:r>
      <w:r w:rsidRPr="007B2F26">
        <w:rPr>
          <w:rtl/>
        </w:rPr>
        <w:t>گر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هم داشت </w:t>
      </w:r>
      <w:r w:rsidR="00CD474E" w:rsidRPr="007B2F26">
        <w:rPr>
          <w:rtl/>
        </w:rPr>
        <w:t>ک</w:t>
      </w:r>
      <w:r w:rsidRPr="007B2F26">
        <w:rPr>
          <w:rtl/>
        </w:rPr>
        <w:t>ه مانع ب</w:t>
      </w:r>
      <w:r w:rsidR="00CD474E" w:rsidRPr="007B2F26">
        <w:rPr>
          <w:rtl/>
        </w:rPr>
        <w:t>ی</w:t>
      </w:r>
      <w:r w:rsidRPr="007B2F26">
        <w:rPr>
          <w:rtl/>
        </w:rPr>
        <w:t>رون رفتن او از مد</w:t>
      </w:r>
      <w:r w:rsidR="00CD474E" w:rsidRPr="007B2F26">
        <w:rPr>
          <w:rtl/>
        </w:rPr>
        <w:t>ی</w:t>
      </w:r>
      <w:r w:rsidRPr="007B2F26">
        <w:rPr>
          <w:rtl/>
        </w:rPr>
        <w:t>نه م</w:t>
      </w:r>
      <w:r w:rsidR="00CD474E" w:rsidRPr="007B2F26">
        <w:rPr>
          <w:rtl/>
        </w:rPr>
        <w:t>ی</w:t>
      </w:r>
      <w:r w:rsidRPr="007B2F26">
        <w:rPr>
          <w:rtl/>
        </w:rPr>
        <w:t>‏شد. از جمله وجود مادر پ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 و سالخورده‏اش بود </w:t>
      </w:r>
      <w:r w:rsidR="00CD474E" w:rsidRPr="007B2F26">
        <w:rPr>
          <w:rtl/>
        </w:rPr>
        <w:t>ک</w:t>
      </w:r>
      <w:r w:rsidRPr="007B2F26">
        <w:rPr>
          <w:rtl/>
        </w:rPr>
        <w:t>ه ابوهر</w:t>
      </w:r>
      <w:r w:rsidR="00CD474E" w:rsidRPr="007B2F26">
        <w:rPr>
          <w:rtl/>
        </w:rPr>
        <w:t>ی</w:t>
      </w:r>
      <w:r w:rsidRPr="007B2F26">
        <w:rPr>
          <w:rtl/>
        </w:rPr>
        <w:t>ره هر روز به د</w:t>
      </w:r>
      <w:r w:rsidR="00CD474E" w:rsidRPr="007B2F26">
        <w:rPr>
          <w:rtl/>
        </w:rPr>
        <w:t>ی</w:t>
      </w:r>
      <w:r w:rsidRPr="007B2F26">
        <w:rPr>
          <w:rtl/>
        </w:rPr>
        <w:t>دنش م</w:t>
      </w:r>
      <w:r w:rsidR="00CD474E" w:rsidRPr="007B2F26">
        <w:rPr>
          <w:rtl/>
        </w:rPr>
        <w:t>ی</w:t>
      </w:r>
      <w:r w:rsidRPr="007B2F26">
        <w:rPr>
          <w:rtl/>
        </w:rPr>
        <w:t>‏رفت و با او محبت</w:t>
      </w:r>
      <w:r w:rsidR="00064136" w:rsidRPr="007B2F26">
        <w:rPr>
          <w:rtl/>
        </w:rPr>
        <w:t xml:space="preserve"> می‌کرد </w:t>
      </w:r>
      <w:r w:rsidRPr="007B2F26">
        <w:rPr>
          <w:rtl/>
        </w:rPr>
        <w:t>و حقش را ادا م</w:t>
      </w:r>
      <w:r w:rsidR="00CD474E" w:rsidRPr="007B2F26">
        <w:rPr>
          <w:rtl/>
        </w:rPr>
        <w:t>ی</w:t>
      </w:r>
      <w:r w:rsidRPr="007B2F26">
        <w:rPr>
          <w:rtl/>
        </w:rPr>
        <w:t>‏نمود و م</w:t>
      </w:r>
      <w:r w:rsidR="00CD474E" w:rsidRPr="007B2F26">
        <w:rPr>
          <w:rtl/>
        </w:rPr>
        <w:t>ی</w:t>
      </w:r>
      <w:r w:rsidRPr="007B2F26">
        <w:rPr>
          <w:rtl/>
        </w:rPr>
        <w:t>‏گفت: «مادرم! خداوند به تو جزا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 بدهد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در </w:t>
      </w:r>
      <w:r w:rsidR="00CD474E" w:rsidRPr="007B2F26">
        <w:rPr>
          <w:rtl/>
        </w:rPr>
        <w:t>ک</w:t>
      </w:r>
      <w:r w:rsidRPr="007B2F26">
        <w:rPr>
          <w:rtl/>
        </w:rPr>
        <w:t>ود</w:t>
      </w:r>
      <w:r w:rsidR="00CD474E" w:rsidRPr="007B2F26">
        <w:rPr>
          <w:rtl/>
        </w:rPr>
        <w:t>کی</w:t>
      </w:r>
      <w:r w:rsidRPr="007B2F26">
        <w:rPr>
          <w:rtl/>
        </w:rPr>
        <w:t xml:space="preserve"> مرا پرورش داد</w:t>
      </w:r>
      <w:r w:rsidR="00CD474E" w:rsidRPr="007B2F26">
        <w:rPr>
          <w:rtl/>
        </w:rPr>
        <w:t>ی</w:t>
      </w:r>
      <w:r w:rsidR="00660AFE" w:rsidRPr="007B2F26">
        <w:rPr>
          <w:rtl/>
        </w:rPr>
        <w:t>»</w:t>
      </w:r>
      <w:r w:rsidRPr="007B2F26">
        <w:rPr>
          <w:rtl/>
        </w:rPr>
        <w:t xml:space="preserve"> و مادرش در جواب او م</w:t>
      </w:r>
      <w:r w:rsidR="00CD474E" w:rsidRPr="007B2F26">
        <w:rPr>
          <w:rtl/>
        </w:rPr>
        <w:t>ی</w:t>
      </w:r>
      <w:r w:rsidR="0018513B" w:rsidRPr="007B2F26">
        <w:rPr>
          <w:rtl/>
        </w:rPr>
        <w:t>‏گفت: «</w:t>
      </w:r>
      <w:r w:rsidRPr="007B2F26">
        <w:rPr>
          <w:rtl/>
        </w:rPr>
        <w:t>فرزندم! خداوند به تو هم جزا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 بدهد </w:t>
      </w:r>
      <w:r w:rsidR="00CD474E" w:rsidRPr="007B2F26">
        <w:rPr>
          <w:rtl/>
        </w:rPr>
        <w:t>ک</w:t>
      </w:r>
      <w:r w:rsidRPr="007B2F26">
        <w:rPr>
          <w:rtl/>
        </w:rPr>
        <w:t>ه در پ</w:t>
      </w:r>
      <w:r w:rsidR="00CD474E" w:rsidRPr="007B2F26">
        <w:rPr>
          <w:rtl/>
        </w:rPr>
        <w:t>ی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من ن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‏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="00660AFE" w:rsidRPr="007B2F26">
        <w:rPr>
          <w:rFonts w:hint="cs"/>
          <w:rtl/>
        </w:rPr>
        <w:t>».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مجبور بود </w:t>
      </w:r>
      <w:r w:rsidR="00CD474E" w:rsidRPr="007B2F26">
        <w:rPr>
          <w:rtl/>
        </w:rPr>
        <w:t>ک</w:t>
      </w:r>
      <w:r w:rsidRPr="007B2F26">
        <w:rPr>
          <w:rtl/>
        </w:rPr>
        <w:t>ه در مد</w:t>
      </w:r>
      <w:r w:rsidR="00CD474E" w:rsidRPr="007B2F26">
        <w:rPr>
          <w:rtl/>
        </w:rPr>
        <w:t>ی</w:t>
      </w:r>
      <w:r w:rsidRPr="007B2F26">
        <w:rPr>
          <w:rtl/>
        </w:rPr>
        <w:t>نه بماند و از آنجا دور نشود تا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مادرش دار فان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وداع گفت.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lastRenderedPageBreak/>
        <w:t>از آن پس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عزم سفر </w:t>
      </w:r>
      <w:r w:rsidR="00CD474E" w:rsidRPr="007B2F26">
        <w:rPr>
          <w:rtl/>
        </w:rPr>
        <w:t>ک</w:t>
      </w:r>
      <w:r w:rsidRPr="007B2F26">
        <w:rPr>
          <w:rtl/>
        </w:rPr>
        <w:t>رد و قدم به سرزم</w:t>
      </w:r>
      <w:r w:rsidR="00CD474E" w:rsidRPr="007B2F26">
        <w:rPr>
          <w:rtl/>
        </w:rPr>
        <w:t>ی</w:t>
      </w:r>
      <w:r w:rsidRPr="007B2F26">
        <w:rPr>
          <w:rtl/>
        </w:rPr>
        <w:t>ن‏ها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اسلام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گذاشت و از شهرها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متعدد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دن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 </w:t>
      </w:r>
      <w:r w:rsidR="00CD474E" w:rsidRPr="007B2F26">
        <w:rPr>
          <w:rtl/>
        </w:rPr>
        <w:t>ی</w:t>
      </w:r>
      <w:r w:rsidRPr="007B2F26">
        <w:rPr>
          <w:rtl/>
        </w:rPr>
        <w:t>عن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</w:t>
      </w:r>
      <w:r w:rsidR="00CD474E" w:rsidRPr="007B2F26">
        <w:rPr>
          <w:rtl/>
        </w:rPr>
        <w:t>ک</w:t>
      </w:r>
      <w:r w:rsidRPr="007B2F26">
        <w:rPr>
          <w:rtl/>
        </w:rPr>
        <w:t>وفه، بصره، دمشق و جاها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</w:t>
      </w:r>
      <w:r w:rsidR="00CD474E" w:rsidRPr="007B2F26">
        <w:rPr>
          <w:rtl/>
        </w:rPr>
        <w:t>ی</w:t>
      </w:r>
      <w:r w:rsidRPr="007B2F26">
        <w:rPr>
          <w:rtl/>
        </w:rPr>
        <w:t>گر رفت. به هر شهر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م</w:t>
      </w:r>
      <w:r w:rsidR="00CD474E" w:rsidRPr="007B2F26">
        <w:rPr>
          <w:rtl/>
        </w:rPr>
        <w:t>ی</w:t>
      </w:r>
      <w:r w:rsidRPr="007B2F26">
        <w:rPr>
          <w:rtl/>
        </w:rPr>
        <w:t>‌رس</w:t>
      </w:r>
      <w:r w:rsidR="00CD474E" w:rsidRPr="007B2F26">
        <w:rPr>
          <w:rtl/>
        </w:rPr>
        <w:t>ی</w:t>
      </w:r>
      <w:r w:rsidRPr="007B2F26">
        <w:rPr>
          <w:rtl/>
        </w:rPr>
        <w:t>د، مردم دور او جمع م</w:t>
      </w:r>
      <w:r w:rsidR="00CD474E" w:rsidRPr="007B2F26">
        <w:rPr>
          <w:rtl/>
        </w:rPr>
        <w:t>ی</w:t>
      </w:r>
      <w:r w:rsidRPr="007B2F26">
        <w:rPr>
          <w:rtl/>
        </w:rPr>
        <w:t>‏شدند. ابوهر</w:t>
      </w:r>
      <w:r w:rsidR="00CD474E" w:rsidRPr="007B2F26">
        <w:rPr>
          <w:rtl/>
        </w:rPr>
        <w:t>ی</w:t>
      </w:r>
      <w:r w:rsidRPr="007B2F26">
        <w:rPr>
          <w:rtl/>
        </w:rPr>
        <w:t>ره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 حد</w:t>
      </w:r>
      <w:r w:rsidR="00CD474E" w:rsidRPr="007B2F26">
        <w:rPr>
          <w:rtl/>
        </w:rPr>
        <w:t>ی</w:t>
      </w:r>
      <w:r w:rsidRPr="007B2F26">
        <w:rPr>
          <w:rtl/>
        </w:rPr>
        <w:t>ث ب</w:t>
      </w:r>
      <w:r w:rsidR="00CD474E" w:rsidRPr="007B2F26">
        <w:rPr>
          <w:rtl/>
        </w:rPr>
        <w:t>ی</w:t>
      </w:r>
      <w:r w:rsidRPr="007B2F26">
        <w:rPr>
          <w:rtl/>
        </w:rPr>
        <w:t>ان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 و آنها را از علم خود بهرمند م</w:t>
      </w:r>
      <w:r w:rsidR="00CD474E" w:rsidRPr="007B2F26">
        <w:rPr>
          <w:rtl/>
        </w:rPr>
        <w:t>ی</w:t>
      </w:r>
      <w:r w:rsidRPr="007B2F26">
        <w:rPr>
          <w:rtl/>
        </w:rPr>
        <w:t>‏ساخت.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گو</w:t>
      </w:r>
      <w:r w:rsidR="00CD474E" w:rsidRPr="007B2F26">
        <w:rPr>
          <w:rtl/>
        </w:rPr>
        <w:t>ی</w:t>
      </w:r>
      <w:r w:rsidRPr="007B2F26">
        <w:rPr>
          <w:rtl/>
        </w:rPr>
        <w:t>د: «مردم</w:t>
      </w:r>
      <w:r w:rsidR="00BD2E33" w:rsidRPr="007B2F26">
        <w:rPr>
          <w:rtl/>
        </w:rPr>
        <w:t xml:space="preserve"> باهم </w:t>
      </w:r>
      <w:r w:rsidRPr="007B2F26">
        <w:rPr>
          <w:rtl/>
        </w:rPr>
        <w:t>قرار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‏گذاشتند </w:t>
      </w:r>
      <w:r w:rsidR="00CD474E" w:rsidRPr="007B2F26">
        <w:rPr>
          <w:rtl/>
        </w:rPr>
        <w:t>ک</w:t>
      </w:r>
      <w:r w:rsidRPr="007B2F26">
        <w:rPr>
          <w:rtl/>
        </w:rPr>
        <w:t>ه شب</w:t>
      </w:r>
      <w:r w:rsidR="00C4660A" w:rsidRPr="007B2F26">
        <w:rPr>
          <w:rFonts w:hint="cs"/>
          <w:rtl/>
        </w:rPr>
        <w:t>‌</w:t>
      </w:r>
      <w:r w:rsidRPr="007B2F26">
        <w:rPr>
          <w:rtl/>
        </w:rPr>
        <w:t>ها دور هم جمع شوند ابوهر</w:t>
      </w:r>
      <w:r w:rsidR="00CD474E" w:rsidRPr="007B2F26">
        <w:rPr>
          <w:rtl/>
        </w:rPr>
        <w:t>ی</w:t>
      </w:r>
      <w:r w:rsidRPr="007B2F26">
        <w:rPr>
          <w:rtl/>
        </w:rPr>
        <w:t>ره در م</w:t>
      </w:r>
      <w:r w:rsidR="00CD474E" w:rsidRPr="007B2F26">
        <w:rPr>
          <w:rtl/>
        </w:rPr>
        <w:t>ی</w:t>
      </w:r>
      <w:r w:rsidRPr="007B2F26">
        <w:rPr>
          <w:rtl/>
        </w:rPr>
        <w:t>ان آنها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>ستاد و تا صبح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 حد</w:t>
      </w:r>
      <w:r w:rsidR="00CD474E" w:rsidRPr="007B2F26">
        <w:rPr>
          <w:rtl/>
        </w:rPr>
        <w:t>ی</w:t>
      </w:r>
      <w:r w:rsidRPr="007B2F26">
        <w:rPr>
          <w:rtl/>
        </w:rPr>
        <w:t>ث ب</w:t>
      </w:r>
      <w:r w:rsidR="00CD474E" w:rsidRPr="007B2F26">
        <w:rPr>
          <w:rtl/>
        </w:rPr>
        <w:t>ی</w:t>
      </w:r>
      <w:r w:rsidRPr="007B2F26">
        <w:rPr>
          <w:rtl/>
        </w:rPr>
        <w:t>ان م</w:t>
      </w:r>
      <w:r w:rsidR="00CD474E" w:rsidRPr="007B2F26">
        <w:rPr>
          <w:rtl/>
        </w:rPr>
        <w:t>ی</w:t>
      </w:r>
      <w:r w:rsidRPr="007B2F26">
        <w:rPr>
          <w:rtl/>
        </w:rPr>
        <w:t>‏</w:t>
      </w:r>
      <w:r w:rsidR="00CD474E" w:rsidRPr="007B2F26">
        <w:rPr>
          <w:rtl/>
        </w:rPr>
        <w:t>ک</w:t>
      </w:r>
      <w:r w:rsidRPr="007B2F26">
        <w:rPr>
          <w:rtl/>
        </w:rPr>
        <w:t>رد.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تنها پس از وفات مادرش بود </w:t>
      </w:r>
      <w:r w:rsidR="00CD474E" w:rsidRPr="007B2F26">
        <w:rPr>
          <w:rtl/>
        </w:rPr>
        <w:t>ک</w:t>
      </w:r>
      <w:r w:rsidRPr="007B2F26">
        <w:rPr>
          <w:rtl/>
        </w:rPr>
        <w:t>ه توانست در ا</w:t>
      </w:r>
      <w:r w:rsidR="00CD474E" w:rsidRPr="007B2F26">
        <w:rPr>
          <w:rtl/>
        </w:rPr>
        <w:t>ک</w:t>
      </w:r>
      <w:r w:rsidRPr="007B2F26">
        <w:rPr>
          <w:rtl/>
        </w:rPr>
        <w:t>ثر مراسم حج شر</w:t>
      </w:r>
      <w:r w:rsidR="00CD474E" w:rsidRPr="007B2F26">
        <w:rPr>
          <w:rtl/>
        </w:rPr>
        <w:t>ک</w:t>
      </w:r>
      <w:r w:rsidRPr="007B2F26">
        <w:rPr>
          <w:rtl/>
        </w:rPr>
        <w:t xml:space="preserve">ت </w:t>
      </w:r>
      <w:r w:rsidR="00CD474E" w:rsidRPr="007B2F26">
        <w:rPr>
          <w:rtl/>
        </w:rPr>
        <w:t>ک</w:t>
      </w:r>
      <w:r w:rsidRPr="007B2F26">
        <w:rPr>
          <w:rtl/>
        </w:rPr>
        <w:t>ند او در ا</w:t>
      </w:r>
      <w:r w:rsidR="00CD474E" w:rsidRPr="007B2F26">
        <w:rPr>
          <w:rtl/>
        </w:rPr>
        <w:t>ی</w:t>
      </w:r>
      <w:r w:rsidRPr="007B2F26">
        <w:rPr>
          <w:rtl/>
        </w:rPr>
        <w:t>ن مراسم با دانش</w:t>
      </w:r>
      <w:r w:rsidRPr="007B2F26">
        <w:rPr>
          <w:cs/>
        </w:rPr>
        <w:t>‎</w:t>
      </w:r>
      <w:r w:rsidRPr="007B2F26">
        <w:rPr>
          <w:rtl/>
        </w:rPr>
        <w:t>پژوهان و دوستداران حد</w:t>
      </w:r>
      <w:r w:rsidR="00CD474E" w:rsidRPr="007B2F26">
        <w:rPr>
          <w:rtl/>
        </w:rPr>
        <w:t>ی</w:t>
      </w:r>
      <w:r w:rsidRPr="007B2F26">
        <w:rPr>
          <w:rtl/>
        </w:rPr>
        <w:t>ث نبو</w:t>
      </w:r>
      <w:r w:rsidR="00CD474E" w:rsidRPr="007B2F26">
        <w:rPr>
          <w:rtl/>
        </w:rPr>
        <w:t>ی</w:t>
      </w:r>
      <w:r w:rsidRPr="007B2F26">
        <w:rPr>
          <w:rtl/>
        </w:rPr>
        <w:t>، ملاقات م</w:t>
      </w:r>
      <w:r w:rsidR="00CD474E" w:rsidRPr="007B2F26">
        <w:rPr>
          <w:rtl/>
        </w:rPr>
        <w:t>یک</w:t>
      </w:r>
      <w:r w:rsidRPr="007B2F26">
        <w:rPr>
          <w:rtl/>
        </w:rPr>
        <w:t>رد، آنها ن</w:t>
      </w:r>
      <w:r w:rsidR="00CD474E" w:rsidRPr="007B2F26">
        <w:rPr>
          <w:rtl/>
        </w:rPr>
        <w:t>ی</w:t>
      </w:r>
      <w:r w:rsidRPr="007B2F26">
        <w:rPr>
          <w:rtl/>
        </w:rPr>
        <w:t>ز از فرصت استفاده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ردند و تا زمان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توشه</w:t>
      </w:r>
      <w:r w:rsidRPr="007B2F26">
        <w:rPr>
          <w:cs/>
        </w:rPr>
        <w:t>‎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علم و دانش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نم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اندوختند، از او جدا نم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شدند.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تمام آنچه را </w:t>
      </w:r>
      <w:r w:rsidR="00CD474E" w:rsidRPr="007B2F26">
        <w:rPr>
          <w:rtl/>
        </w:rPr>
        <w:t>ک</w:t>
      </w:r>
      <w:r w:rsidRPr="007B2F26">
        <w:rPr>
          <w:rtl/>
        </w:rPr>
        <w:t>ه از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اد گرفته و حفظ </w:t>
      </w:r>
      <w:r w:rsidR="00CD474E" w:rsidRPr="007B2F26">
        <w:rPr>
          <w:rtl/>
        </w:rPr>
        <w:t>ک</w:t>
      </w:r>
      <w:r w:rsidRPr="007B2F26">
        <w:rPr>
          <w:rtl/>
        </w:rPr>
        <w:t>رده بود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مردم ب</w:t>
      </w:r>
      <w:r w:rsidR="00CD474E" w:rsidRPr="007B2F26">
        <w:rPr>
          <w:rtl/>
        </w:rPr>
        <w:t>ی</w:t>
      </w:r>
      <w:r w:rsidRPr="007B2F26">
        <w:rPr>
          <w:rtl/>
        </w:rPr>
        <w:t>ان</w:t>
      </w:r>
      <w:r w:rsidR="00064136" w:rsidRPr="007B2F26">
        <w:rPr>
          <w:rtl/>
        </w:rPr>
        <w:t xml:space="preserve"> می‌کرد </w:t>
      </w:r>
      <w:r w:rsidRPr="007B2F26">
        <w:rPr>
          <w:rtl/>
        </w:rPr>
        <w:t xml:space="preserve">جز 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باب از ابواب علم، </w:t>
      </w:r>
      <w:r w:rsidR="00CD474E" w:rsidRPr="007B2F26">
        <w:rPr>
          <w:rtl/>
        </w:rPr>
        <w:t>ک</w:t>
      </w:r>
      <w:r w:rsidRPr="007B2F26">
        <w:rPr>
          <w:rtl/>
        </w:rPr>
        <w:t>ه آن را بسته نگاه داشت، چون احاد</w:t>
      </w:r>
      <w:r w:rsidR="00CD474E" w:rsidRPr="007B2F26">
        <w:rPr>
          <w:rtl/>
        </w:rPr>
        <w:t>ی</w:t>
      </w:r>
      <w:r w:rsidRPr="007B2F26">
        <w:rPr>
          <w:rtl/>
        </w:rPr>
        <w:t>ث ا</w:t>
      </w:r>
      <w:r w:rsidR="00CD474E" w:rsidRPr="007B2F26">
        <w:rPr>
          <w:rtl/>
        </w:rPr>
        <w:t>ی</w:t>
      </w:r>
      <w:r w:rsidRPr="007B2F26">
        <w:rPr>
          <w:rtl/>
        </w:rPr>
        <w:t>ن باب ب</w:t>
      </w:r>
      <w:r w:rsidR="00CD474E" w:rsidRPr="007B2F26">
        <w:rPr>
          <w:rtl/>
        </w:rPr>
        <w:t>ی</w:t>
      </w:r>
      <w:r w:rsidRPr="007B2F26">
        <w:rPr>
          <w:rtl/>
        </w:rPr>
        <w:t>شتر در مورد فتنه</w:t>
      </w:r>
      <w:r w:rsidRPr="007B2F26">
        <w:rPr>
          <w:cs/>
        </w:rPr>
        <w:t>‎</w:t>
      </w:r>
      <w:r w:rsidRPr="007B2F26">
        <w:rPr>
          <w:rtl/>
        </w:rPr>
        <w:t>ها و برخ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حوادث گذشته و آ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نده بود </w:t>
      </w:r>
      <w:r w:rsidR="00CD474E" w:rsidRPr="007B2F26">
        <w:rPr>
          <w:rtl/>
        </w:rPr>
        <w:t>ک</w:t>
      </w:r>
      <w:r w:rsidRPr="007B2F26">
        <w:rPr>
          <w:rtl/>
        </w:rPr>
        <w:t>ه تصور آن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مردم مش</w:t>
      </w:r>
      <w:r w:rsidR="00CD474E" w:rsidRPr="007B2F26">
        <w:rPr>
          <w:rtl/>
        </w:rPr>
        <w:t>ک</w:t>
      </w:r>
      <w:r w:rsidRPr="007B2F26">
        <w:rPr>
          <w:rtl/>
        </w:rPr>
        <w:t>ل به نظر م</w:t>
      </w:r>
      <w:r w:rsidR="00CD474E" w:rsidRPr="007B2F26">
        <w:rPr>
          <w:rtl/>
        </w:rPr>
        <w:t>ی</w:t>
      </w:r>
      <w:r w:rsidRPr="007B2F26">
        <w:rPr>
          <w:rtl/>
        </w:rPr>
        <w:t>‏رس</w:t>
      </w:r>
      <w:r w:rsidR="00CD474E" w:rsidRPr="007B2F26">
        <w:rPr>
          <w:rtl/>
        </w:rPr>
        <w:t>ی</w:t>
      </w:r>
      <w:r w:rsidRPr="007B2F26">
        <w:rPr>
          <w:rtl/>
        </w:rPr>
        <w:t>د ابوهر</w:t>
      </w:r>
      <w:r w:rsidR="00CD474E" w:rsidRPr="007B2F26">
        <w:rPr>
          <w:rtl/>
        </w:rPr>
        <w:t>ی</w:t>
      </w:r>
      <w:r w:rsidRPr="007B2F26">
        <w:rPr>
          <w:rtl/>
        </w:rPr>
        <w:t>ره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ترس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آنها را 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ان </w:t>
      </w:r>
      <w:r w:rsidR="00CD474E" w:rsidRPr="007B2F26">
        <w:rPr>
          <w:rtl/>
        </w:rPr>
        <w:t>ک</w:t>
      </w:r>
      <w:r w:rsidRPr="007B2F26">
        <w:rPr>
          <w:rtl/>
        </w:rPr>
        <w:t>ند مردم او را تصد</w:t>
      </w:r>
      <w:r w:rsidR="00CD474E" w:rsidRPr="007B2F26">
        <w:rPr>
          <w:rtl/>
        </w:rPr>
        <w:t>ی</w:t>
      </w:r>
      <w:r w:rsidRPr="007B2F26">
        <w:rPr>
          <w:rtl/>
        </w:rPr>
        <w:t>ق ن</w:t>
      </w:r>
      <w:r w:rsidR="00CD474E" w:rsidRPr="007B2F26">
        <w:rPr>
          <w:rtl/>
        </w:rPr>
        <w:t>ک</w:t>
      </w:r>
      <w:r w:rsidRPr="007B2F26">
        <w:rPr>
          <w:rtl/>
        </w:rPr>
        <w:t>نند و حد</w:t>
      </w:r>
      <w:r w:rsidR="00CD474E" w:rsidRPr="007B2F26">
        <w:rPr>
          <w:rtl/>
        </w:rPr>
        <w:t>ی</w:t>
      </w:r>
      <w:r w:rsidRPr="007B2F26">
        <w:rPr>
          <w:rtl/>
        </w:rPr>
        <w:t>ث نبو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 معرض ت</w:t>
      </w:r>
      <w:r w:rsidR="00CD474E" w:rsidRPr="007B2F26">
        <w:rPr>
          <w:rtl/>
        </w:rPr>
        <w:t>ک</w:t>
      </w:r>
      <w:r w:rsidRPr="007B2F26">
        <w:rPr>
          <w:rtl/>
        </w:rPr>
        <w:t>ذ</w:t>
      </w:r>
      <w:r w:rsidR="00CD474E" w:rsidRPr="007B2F26">
        <w:rPr>
          <w:rtl/>
        </w:rPr>
        <w:t>ی</w:t>
      </w:r>
      <w:r w:rsidRPr="007B2F26">
        <w:rPr>
          <w:rtl/>
        </w:rPr>
        <w:t>ب قرار گ</w:t>
      </w:r>
      <w:r w:rsidR="00CD474E" w:rsidRPr="007B2F26">
        <w:rPr>
          <w:rtl/>
        </w:rPr>
        <w:t>ی</w:t>
      </w:r>
      <w:r w:rsidRPr="007B2F26">
        <w:rPr>
          <w:rtl/>
        </w:rPr>
        <w:t>رد بد</w:t>
      </w:r>
      <w:r w:rsidR="00CD474E" w:rsidRPr="007B2F26">
        <w:rPr>
          <w:rtl/>
        </w:rPr>
        <w:t>ی</w:t>
      </w:r>
      <w:r w:rsidRPr="007B2F26">
        <w:rPr>
          <w:rtl/>
        </w:rPr>
        <w:t>ن جهت با د</w:t>
      </w:r>
      <w:r w:rsidR="00CD799C" w:rsidRPr="007B2F26">
        <w:rPr>
          <w:rtl/>
        </w:rPr>
        <w:t>و</w:t>
      </w:r>
      <w:r w:rsidRPr="007B2F26">
        <w:rPr>
          <w:rtl/>
        </w:rPr>
        <w:t>راند</w:t>
      </w:r>
      <w:r w:rsidR="00CD474E" w:rsidRPr="007B2F26">
        <w:rPr>
          <w:rtl/>
        </w:rPr>
        <w:t>ی</w:t>
      </w:r>
      <w:r w:rsidRPr="007B2F26">
        <w:rPr>
          <w:rtl/>
        </w:rPr>
        <w:t>ش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ترج</w:t>
      </w:r>
      <w:r w:rsidR="00CD474E" w:rsidRPr="007B2F26">
        <w:rPr>
          <w:rtl/>
        </w:rPr>
        <w:t>ی</w:t>
      </w:r>
      <w:r w:rsidRPr="007B2F26">
        <w:rPr>
          <w:rtl/>
        </w:rPr>
        <w:t xml:space="preserve">ح داد </w:t>
      </w:r>
      <w:r w:rsidR="00CD474E" w:rsidRPr="007B2F26">
        <w:rPr>
          <w:rtl/>
        </w:rPr>
        <w:t>ک</w:t>
      </w:r>
      <w:r w:rsidRPr="007B2F26">
        <w:rPr>
          <w:rtl/>
        </w:rPr>
        <w:t>ه ا</w:t>
      </w:r>
      <w:r w:rsidR="00CD474E" w:rsidRPr="007B2F26">
        <w:rPr>
          <w:rtl/>
        </w:rPr>
        <w:t>ی</w:t>
      </w:r>
      <w:r w:rsidRPr="007B2F26">
        <w:rPr>
          <w:rtl/>
        </w:rPr>
        <w:t>ن احاد</w:t>
      </w:r>
      <w:r w:rsidR="00CD474E" w:rsidRPr="007B2F26">
        <w:rPr>
          <w:rtl/>
        </w:rPr>
        <w:t>ی</w:t>
      </w:r>
      <w:r w:rsidRPr="007B2F26">
        <w:rPr>
          <w:rtl/>
        </w:rPr>
        <w:t>ث 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مردم بازگو ن</w:t>
      </w:r>
      <w:r w:rsidR="00CD474E" w:rsidRPr="007B2F26">
        <w:rPr>
          <w:rtl/>
        </w:rPr>
        <w:t>ک</w:t>
      </w:r>
      <w:r w:rsidRPr="007B2F26">
        <w:rPr>
          <w:rtl/>
        </w:rPr>
        <w:t>ند ابوهر</w:t>
      </w:r>
      <w:r w:rsidR="00CD474E" w:rsidRPr="007B2F26">
        <w:rPr>
          <w:rtl/>
        </w:rPr>
        <w:t>ی</w:t>
      </w:r>
      <w:r w:rsidRPr="007B2F26">
        <w:rPr>
          <w:rtl/>
        </w:rPr>
        <w:t>ره چن</w:t>
      </w:r>
      <w:r w:rsidR="00CD474E" w:rsidRPr="007B2F26">
        <w:rPr>
          <w:rtl/>
        </w:rPr>
        <w:t>ی</w:t>
      </w:r>
      <w:r w:rsidRPr="007B2F26">
        <w:rPr>
          <w:rtl/>
        </w:rPr>
        <w:t>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بار اعلام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 </w:t>
      </w:r>
      <w:r w:rsidR="00CD474E" w:rsidRPr="007B2F26">
        <w:rPr>
          <w:rtl/>
        </w:rPr>
        <w:t>ک</w:t>
      </w:r>
      <w:r w:rsidRPr="007B2F26">
        <w:rPr>
          <w:rtl/>
        </w:rPr>
        <w:t>ه نزد او علم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هست </w:t>
      </w:r>
      <w:r w:rsidR="00CD474E" w:rsidRPr="007B2F26">
        <w:rPr>
          <w:rtl/>
        </w:rPr>
        <w:t>ک</w:t>
      </w:r>
      <w:r w:rsidRPr="007B2F26">
        <w:rPr>
          <w:rtl/>
        </w:rPr>
        <w:t>ه آن را به مردم نگفته است و آنچه در اخت</w:t>
      </w:r>
      <w:r w:rsidR="00CD474E" w:rsidRPr="007B2F26">
        <w:rPr>
          <w:rtl/>
        </w:rPr>
        <w:t>ی</w:t>
      </w:r>
      <w:r w:rsidRPr="007B2F26">
        <w:rPr>
          <w:rtl/>
        </w:rPr>
        <w:t>ار آنها قرار داده تمام علم او نم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 xml:space="preserve">باشد </w:t>
      </w:r>
      <w:r w:rsidR="00807F7E" w:rsidRPr="007B2F26">
        <w:rPr>
          <w:rtl/>
        </w:rPr>
        <w:t>هم‌چنین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‏گفت: «پ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دو ظرف علم در اخت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ار من قرار داد من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از آنها 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مردم باز </w:t>
      </w:r>
      <w:r w:rsidR="00CD474E" w:rsidRPr="007B2F26">
        <w:rPr>
          <w:rtl/>
        </w:rPr>
        <w:t>ک</w:t>
      </w:r>
      <w:r w:rsidRPr="007B2F26">
        <w:rPr>
          <w:rtl/>
        </w:rPr>
        <w:t>ردم و د</w:t>
      </w:r>
      <w:r w:rsidR="00CD474E" w:rsidRPr="007B2F26">
        <w:rPr>
          <w:rtl/>
        </w:rPr>
        <w:t>ی</w:t>
      </w:r>
      <w:r w:rsidRPr="007B2F26">
        <w:rPr>
          <w:rtl/>
        </w:rPr>
        <w:t>گر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بسته نگهداشتم ز</w:t>
      </w:r>
      <w:r w:rsidR="00CD474E" w:rsidRPr="007B2F26">
        <w:rPr>
          <w:rtl/>
        </w:rPr>
        <w:t>ی</w:t>
      </w:r>
      <w:r w:rsidRPr="007B2F26">
        <w:rPr>
          <w:rtl/>
        </w:rPr>
        <w:t>را اگر آن را باز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ردم گردنم زده م</w:t>
      </w:r>
      <w:r w:rsidR="00CD474E" w:rsidRPr="007B2F26">
        <w:rPr>
          <w:rtl/>
        </w:rPr>
        <w:t>ی</w:t>
      </w:r>
      <w:r w:rsidRPr="007B2F26">
        <w:rPr>
          <w:rtl/>
        </w:rPr>
        <w:t>‏شد» و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 xml:space="preserve">گفت </w:t>
      </w:r>
      <w:r w:rsidR="00CD474E" w:rsidRPr="007B2F26">
        <w:rPr>
          <w:rtl/>
        </w:rPr>
        <w:t>کی</w:t>
      </w:r>
      <w:r w:rsidRPr="007B2F26">
        <w:rPr>
          <w:rtl/>
        </w:rPr>
        <w:t>سه</w:t>
      </w:r>
      <w:r w:rsidRPr="007B2F26">
        <w:rPr>
          <w:cs/>
        </w:rPr>
        <w:t>‎</w:t>
      </w:r>
      <w:r w:rsidRPr="007B2F26">
        <w:rPr>
          <w:rtl/>
        </w:rPr>
        <w:t>ها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از حد</w:t>
      </w:r>
      <w:r w:rsidR="00CD474E" w:rsidRPr="007B2F26">
        <w:rPr>
          <w:rtl/>
        </w:rPr>
        <w:t>ی</w:t>
      </w:r>
      <w:r w:rsidRPr="007B2F26">
        <w:rPr>
          <w:rtl/>
        </w:rPr>
        <w:t>ث نزد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هست </w:t>
      </w:r>
      <w:r w:rsidR="00CD474E" w:rsidRPr="007B2F26">
        <w:rPr>
          <w:rtl/>
        </w:rPr>
        <w:t>ک</w:t>
      </w:r>
      <w:r w:rsidRPr="007B2F26">
        <w:rPr>
          <w:rtl/>
        </w:rPr>
        <w:t>ه هنوز آن را باز ن</w:t>
      </w:r>
      <w:r w:rsidR="00CD474E" w:rsidRPr="007B2F26">
        <w:rPr>
          <w:rtl/>
        </w:rPr>
        <w:t>ک</w:t>
      </w:r>
      <w:r w:rsidRPr="007B2F26">
        <w:rPr>
          <w:rtl/>
        </w:rPr>
        <w:t>رده است سخن ا</w:t>
      </w:r>
      <w:r w:rsidR="00CD474E" w:rsidRPr="007B2F26">
        <w:rPr>
          <w:rtl/>
        </w:rPr>
        <w:t>ی</w:t>
      </w:r>
      <w:r w:rsidRPr="007B2F26">
        <w:rPr>
          <w:rtl/>
        </w:rPr>
        <w:t>ن دانشمند بزرگوار را بعداً ائمه اسلام در</w:t>
      </w:r>
      <w:r w:rsidR="00CD474E" w:rsidRPr="007B2F26">
        <w:rPr>
          <w:rtl/>
        </w:rPr>
        <w:t>ک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ردند و به منظور او پ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بردند امام ذهب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 اظهار نظر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</w:t>
      </w:r>
      <w:r w:rsidR="00CD474E" w:rsidRPr="007B2F26">
        <w:rPr>
          <w:rtl/>
        </w:rPr>
        <w:t>ی</w:t>
      </w:r>
      <w:r w:rsidRPr="007B2F26">
        <w:rPr>
          <w:rtl/>
        </w:rPr>
        <w:t>ن سخن ابوهر</w:t>
      </w:r>
      <w:r w:rsidR="00CD474E" w:rsidRPr="007B2F26">
        <w:rPr>
          <w:rtl/>
        </w:rPr>
        <w:t>ی</w:t>
      </w:r>
      <w:r w:rsidRPr="007B2F26">
        <w:rPr>
          <w:rtl/>
        </w:rPr>
        <w:t>ره نموده گفته است: «به نظر من بعض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احاد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ث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</w:t>
      </w:r>
      <w:r w:rsidRPr="007B2F26">
        <w:rPr>
          <w:rtl/>
        </w:rPr>
        <w:lastRenderedPageBreak/>
        <w:t>باعث تحر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فتنه</w:t>
      </w:r>
      <w:r w:rsidRPr="007B2F26">
        <w:rPr>
          <w:cs/>
        </w:rPr>
        <w:t>‎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 اصول و فروع </w:t>
      </w:r>
      <w:r w:rsidR="00CD474E" w:rsidRPr="007B2F26">
        <w:rPr>
          <w:rtl/>
        </w:rPr>
        <w:t>ی</w:t>
      </w:r>
      <w:r w:rsidRPr="007B2F26">
        <w:rPr>
          <w:rtl/>
        </w:rPr>
        <w:t>ا مدح</w:t>
      </w:r>
      <w:r w:rsidR="00660AFE" w:rsidRPr="007B2F26">
        <w:rPr>
          <w:rFonts w:hint="cs"/>
          <w:rtl/>
        </w:rPr>
        <w:t xml:space="preserve"> و</w:t>
      </w:r>
      <w:r w:rsidRPr="007B2F26">
        <w:rPr>
          <w:rtl/>
        </w:rPr>
        <w:t xml:space="preserve"> ذم باشند </w:t>
      </w:r>
      <w:r w:rsidR="00CD474E" w:rsidRPr="007B2F26">
        <w:rPr>
          <w:rtl/>
        </w:rPr>
        <w:t>ک</w:t>
      </w:r>
      <w:r w:rsidRPr="007B2F26">
        <w:rPr>
          <w:rtl/>
        </w:rPr>
        <w:t>تمان آنها جا</w:t>
      </w:r>
      <w:r w:rsidR="00CD474E" w:rsidRPr="007B2F26">
        <w:rPr>
          <w:rtl/>
        </w:rPr>
        <w:t>ی</w:t>
      </w:r>
      <w:r w:rsidRPr="007B2F26">
        <w:rPr>
          <w:rtl/>
        </w:rPr>
        <w:t>ز است اما حد</w:t>
      </w:r>
      <w:r w:rsidR="00CD474E" w:rsidRPr="007B2F26">
        <w:rPr>
          <w:rtl/>
        </w:rPr>
        <w:t>ی</w:t>
      </w:r>
      <w:r w:rsidRPr="007B2F26">
        <w:rPr>
          <w:rtl/>
        </w:rPr>
        <w:t>ث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مربوط به حلال و حرام باشد </w:t>
      </w:r>
      <w:r w:rsidR="00CD474E" w:rsidRPr="007B2F26">
        <w:rPr>
          <w:rtl/>
        </w:rPr>
        <w:t>ک</w:t>
      </w:r>
      <w:r w:rsidRPr="007B2F26">
        <w:rPr>
          <w:rtl/>
        </w:rPr>
        <w:t>تمان آن به ه</w:t>
      </w:r>
      <w:r w:rsidR="00CD474E" w:rsidRPr="007B2F26">
        <w:rPr>
          <w:rtl/>
        </w:rPr>
        <w:t>ی</w:t>
      </w:r>
      <w:r w:rsidRPr="007B2F26">
        <w:rPr>
          <w:rtl/>
        </w:rPr>
        <w:t>چ وجه جا</w:t>
      </w:r>
      <w:r w:rsidR="00CD474E" w:rsidRPr="007B2F26">
        <w:rPr>
          <w:rtl/>
        </w:rPr>
        <w:t>ی</w:t>
      </w:r>
      <w:r w:rsidRPr="007B2F26">
        <w:rPr>
          <w:rtl/>
        </w:rPr>
        <w:t>ز نم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باشد چون آن حد</w:t>
      </w:r>
      <w:r w:rsidR="00CD474E" w:rsidRPr="007B2F26">
        <w:rPr>
          <w:rtl/>
        </w:rPr>
        <w:t>ی</w:t>
      </w:r>
      <w:r w:rsidRPr="007B2F26">
        <w:rPr>
          <w:rtl/>
        </w:rPr>
        <w:t>ث از ب</w:t>
      </w:r>
      <w:r w:rsidR="00CD474E" w:rsidRPr="007B2F26">
        <w:rPr>
          <w:rtl/>
        </w:rPr>
        <w:t>ی</w:t>
      </w:r>
      <w:r w:rsidRPr="007B2F26">
        <w:rPr>
          <w:rtl/>
        </w:rPr>
        <w:t>نات و هدا</w:t>
      </w:r>
      <w:r w:rsidR="00CD474E" w:rsidRPr="007B2F26">
        <w:rPr>
          <w:rtl/>
        </w:rPr>
        <w:t>ی</w:t>
      </w:r>
      <w:r w:rsidRPr="007B2F26">
        <w:rPr>
          <w:rtl/>
        </w:rPr>
        <w:t>ات است.» امام بخار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حضرت عل</w:t>
      </w:r>
      <w:r w:rsidR="00CD474E" w:rsidRPr="007B2F26">
        <w:rPr>
          <w:rtl/>
        </w:rPr>
        <w:t>ی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 w:hint="cs"/>
          <w:snapToGrid w:val="0"/>
          <w:rtl/>
        </w:rPr>
        <w:t>س</w:t>
      </w:r>
      <w:r w:rsidRPr="007B2F26">
        <w:rPr>
          <w:rtl/>
        </w:rPr>
        <w:t xml:space="preserve"> نقل</w:t>
      </w:r>
      <w:r w:rsidR="00064136" w:rsidRPr="007B2F26">
        <w:rPr>
          <w:rtl/>
        </w:rPr>
        <w:t xml:space="preserve"> می‌کند </w:t>
      </w:r>
      <w:r w:rsidR="00CD474E" w:rsidRPr="007B2F26">
        <w:rPr>
          <w:rtl/>
        </w:rPr>
        <w:t>ک</w:t>
      </w:r>
      <w:r w:rsidRPr="007B2F26">
        <w:rPr>
          <w:rtl/>
        </w:rPr>
        <w:t>ه فرمود: «احاد</w:t>
      </w:r>
      <w:r w:rsidR="00CD474E" w:rsidRPr="007B2F26">
        <w:rPr>
          <w:rtl/>
        </w:rPr>
        <w:t>ی</w:t>
      </w:r>
      <w:r w:rsidRPr="007B2F26">
        <w:rPr>
          <w:rtl/>
        </w:rPr>
        <w:t>ث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مردم 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ان 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مطالب آن را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دان</w:t>
      </w:r>
      <w:r w:rsidR="00CD474E" w:rsidRPr="007B2F26">
        <w:rPr>
          <w:rtl/>
        </w:rPr>
        <w:t>ی</w:t>
      </w:r>
      <w:r w:rsidRPr="007B2F26">
        <w:rPr>
          <w:rtl/>
        </w:rPr>
        <w:t>د و احاد</w:t>
      </w:r>
      <w:r w:rsidR="00CD474E" w:rsidRPr="007B2F26">
        <w:rPr>
          <w:rtl/>
        </w:rPr>
        <w:t>ی</w:t>
      </w:r>
      <w:r w:rsidRPr="007B2F26">
        <w:rPr>
          <w:rtl/>
        </w:rPr>
        <w:t>ث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مطلب آن را نم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دان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از گفتن آن صرف نظر 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>د آ</w:t>
      </w:r>
      <w:r w:rsidR="00CD474E" w:rsidRPr="007B2F26">
        <w:rPr>
          <w:rtl/>
        </w:rPr>
        <w:t>ی</w:t>
      </w:r>
      <w:r w:rsidRPr="007B2F26">
        <w:rPr>
          <w:rtl/>
        </w:rPr>
        <w:t>ا شما دوست دار</w:t>
      </w:r>
      <w:r w:rsidR="00CD474E" w:rsidRPr="007B2F26">
        <w:rPr>
          <w:rtl/>
        </w:rPr>
        <w:t>ی</w:t>
      </w:r>
      <w:r w:rsidRPr="007B2F26">
        <w:rPr>
          <w:rtl/>
        </w:rPr>
        <w:t>د خدا و رسولش ت</w:t>
      </w:r>
      <w:r w:rsidR="00CD474E" w:rsidRPr="007B2F26">
        <w:rPr>
          <w:rtl/>
        </w:rPr>
        <w:t>ک</w:t>
      </w:r>
      <w:r w:rsidRPr="007B2F26">
        <w:rPr>
          <w:rtl/>
        </w:rPr>
        <w:t>ذ</w:t>
      </w:r>
      <w:r w:rsidR="00CD474E" w:rsidRPr="007B2F26">
        <w:rPr>
          <w:rtl/>
        </w:rPr>
        <w:t>ی</w:t>
      </w:r>
      <w:r w:rsidRPr="007B2F26">
        <w:rPr>
          <w:rtl/>
        </w:rPr>
        <w:t>ب شوند؟»</w:t>
      </w:r>
      <w:r w:rsidR="00C4660A" w:rsidRPr="007B2F26">
        <w:rPr>
          <w:rFonts w:hint="cs"/>
          <w:rtl/>
        </w:rPr>
        <w:t>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اگر ابوهر</w:t>
      </w:r>
      <w:r w:rsidR="00CD474E" w:rsidRPr="007B2F26">
        <w:rPr>
          <w:rtl/>
        </w:rPr>
        <w:t>ی</w:t>
      </w:r>
      <w:r w:rsidRPr="007B2F26">
        <w:rPr>
          <w:rtl/>
        </w:rPr>
        <w:t>ره آن ظرف حد</w:t>
      </w:r>
      <w:r w:rsidR="00CD474E" w:rsidRPr="007B2F26">
        <w:rPr>
          <w:rtl/>
        </w:rPr>
        <w:t>ی</w:t>
      </w:r>
      <w:r w:rsidRPr="007B2F26">
        <w:rPr>
          <w:rtl/>
        </w:rPr>
        <w:t>ث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از آن سخن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گو</w:t>
      </w:r>
      <w:r w:rsidR="00CD474E" w:rsidRPr="007B2F26">
        <w:rPr>
          <w:rtl/>
        </w:rPr>
        <w:t>ی</w:t>
      </w:r>
      <w:r w:rsidRPr="007B2F26">
        <w:rPr>
          <w:rtl/>
        </w:rPr>
        <w:t>د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مردم بازگو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 چه بسا </w:t>
      </w:r>
      <w:r w:rsidR="00CD474E" w:rsidRPr="007B2F26">
        <w:rPr>
          <w:rtl/>
        </w:rPr>
        <w:t>ک</w:t>
      </w:r>
      <w:r w:rsidRPr="007B2F26">
        <w:rPr>
          <w:rtl/>
        </w:rPr>
        <w:t>ه ش</w:t>
      </w:r>
      <w:r w:rsidR="00CD474E" w:rsidRPr="007B2F26">
        <w:rPr>
          <w:rtl/>
        </w:rPr>
        <w:t>ک</w:t>
      </w:r>
      <w:r w:rsidRPr="007B2F26">
        <w:rPr>
          <w:rtl/>
        </w:rPr>
        <w:t>نجه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شد و به قتل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رس</w:t>
      </w:r>
      <w:r w:rsidR="00CD474E" w:rsidRPr="007B2F26">
        <w:rPr>
          <w:rtl/>
        </w:rPr>
        <w:t>ی</w:t>
      </w:r>
      <w:r w:rsidRPr="007B2F26">
        <w:rPr>
          <w:rtl/>
        </w:rPr>
        <w:t>د گاه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اجتهاد عالم او را وادار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ند </w:t>
      </w:r>
      <w:r w:rsidR="00CD474E" w:rsidRPr="007B2F26">
        <w:rPr>
          <w:rtl/>
        </w:rPr>
        <w:t>ک</w:t>
      </w:r>
      <w:r w:rsidRPr="007B2F26">
        <w:rPr>
          <w:rtl/>
        </w:rPr>
        <w:t>ه به خاطر اح</w:t>
      </w:r>
      <w:r w:rsidR="00CD474E" w:rsidRPr="007B2F26">
        <w:rPr>
          <w:rtl/>
        </w:rPr>
        <w:t>ی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سنت حد</w:t>
      </w:r>
      <w:r w:rsidR="00CD474E" w:rsidRPr="007B2F26">
        <w:rPr>
          <w:rtl/>
        </w:rPr>
        <w:t>ی</w:t>
      </w:r>
      <w:r w:rsidRPr="007B2F26">
        <w:rPr>
          <w:rtl/>
        </w:rPr>
        <w:t>ث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روا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ت </w:t>
      </w:r>
      <w:r w:rsidR="00CD474E" w:rsidRPr="007B2F26">
        <w:rPr>
          <w:rtl/>
        </w:rPr>
        <w:t>ک</w:t>
      </w:r>
      <w:r w:rsidRPr="007B2F26">
        <w:rPr>
          <w:rtl/>
        </w:rPr>
        <w:t>ند او از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ار پاداش خواهد گرفت اگر چه در اجتهادش اشتباه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رده باشد.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 xml:space="preserve">حافظ ابن </w:t>
      </w:r>
      <w:r w:rsidR="00CD474E" w:rsidRPr="007B2F26">
        <w:rPr>
          <w:rtl/>
        </w:rPr>
        <w:t>ک</w:t>
      </w:r>
      <w:r w:rsidRPr="007B2F26">
        <w:rPr>
          <w:rtl/>
        </w:rPr>
        <w:t>ث</w:t>
      </w:r>
      <w:r w:rsidR="00CD474E" w:rsidRPr="007B2F26">
        <w:rPr>
          <w:rtl/>
        </w:rPr>
        <w:t>ی</w:t>
      </w:r>
      <w:r w:rsidRPr="007B2F26">
        <w:rPr>
          <w:rtl/>
        </w:rPr>
        <w:t>ر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‏گو</w:t>
      </w:r>
      <w:r w:rsidR="00CD474E" w:rsidRPr="007B2F26">
        <w:rPr>
          <w:rtl/>
        </w:rPr>
        <w:t>ی</w:t>
      </w:r>
      <w:r w:rsidRPr="007B2F26">
        <w:rPr>
          <w:rtl/>
        </w:rPr>
        <w:t>د: «آن ظرف حد</w:t>
      </w:r>
      <w:r w:rsidR="00CD474E" w:rsidRPr="007B2F26">
        <w:rPr>
          <w:rtl/>
        </w:rPr>
        <w:t>ی</w:t>
      </w:r>
      <w:r w:rsidRPr="007B2F26">
        <w:rPr>
          <w:rtl/>
        </w:rPr>
        <w:t>ث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ابوهر</w:t>
      </w:r>
      <w:r w:rsidR="00CD474E" w:rsidRPr="007B2F26">
        <w:rPr>
          <w:rtl/>
        </w:rPr>
        <w:t>ی</w:t>
      </w:r>
      <w:r w:rsidRPr="007B2F26">
        <w:rPr>
          <w:rtl/>
        </w:rPr>
        <w:t>ره آن 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مردم باز ن</w:t>
      </w:r>
      <w:r w:rsidR="00CD474E" w:rsidRPr="007B2F26">
        <w:rPr>
          <w:rtl/>
        </w:rPr>
        <w:t>ک</w:t>
      </w:r>
      <w:r w:rsidRPr="007B2F26">
        <w:rPr>
          <w:rtl/>
        </w:rPr>
        <w:t>رد در واقع احاد</w:t>
      </w:r>
      <w:r w:rsidR="00CD474E" w:rsidRPr="007B2F26">
        <w:rPr>
          <w:rtl/>
        </w:rPr>
        <w:t>ی</w:t>
      </w:r>
      <w:r w:rsidRPr="007B2F26">
        <w:rPr>
          <w:rtl/>
        </w:rPr>
        <w:t>ث مربوط به فتنه</w:t>
      </w:r>
      <w:r w:rsidRPr="007B2F26">
        <w:rPr>
          <w:cs/>
        </w:rPr>
        <w:t>‎</w:t>
      </w:r>
      <w:r w:rsidRPr="007B2F26">
        <w:rPr>
          <w:rtl/>
        </w:rPr>
        <w:t>ها و مش</w:t>
      </w:r>
      <w:r w:rsidR="00CD474E" w:rsidRPr="007B2F26">
        <w:rPr>
          <w:rtl/>
        </w:rPr>
        <w:t>ک</w:t>
      </w:r>
      <w:r w:rsidRPr="007B2F26">
        <w:rPr>
          <w:rtl/>
        </w:rPr>
        <w:t>لات و جنگ‏ها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م</w:t>
      </w:r>
      <w:r w:rsidR="00CD474E" w:rsidRPr="007B2F26">
        <w:rPr>
          <w:rtl/>
        </w:rPr>
        <w:t>ی</w:t>
      </w:r>
      <w:r w:rsidRPr="007B2F26">
        <w:rPr>
          <w:rtl/>
        </w:rPr>
        <w:t>ان مردم درگرفت و حوادث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بود </w:t>
      </w:r>
      <w:r w:rsidR="00CD474E" w:rsidRPr="007B2F26">
        <w:rPr>
          <w:rtl/>
        </w:rPr>
        <w:t>ک</w:t>
      </w:r>
      <w:r w:rsidRPr="007B2F26">
        <w:rPr>
          <w:rtl/>
        </w:rPr>
        <w:t>ه بعد از آنها (در آ</w:t>
      </w:r>
      <w:r w:rsidR="00CD474E" w:rsidRPr="007B2F26">
        <w:rPr>
          <w:rtl/>
        </w:rPr>
        <w:t>ی</w:t>
      </w:r>
      <w:r w:rsidRPr="007B2F26">
        <w:rPr>
          <w:rtl/>
        </w:rPr>
        <w:t>نده) به وقوع م</w:t>
      </w:r>
      <w:r w:rsidR="00CD474E" w:rsidRPr="007B2F26">
        <w:rPr>
          <w:rtl/>
        </w:rPr>
        <w:t>ی</w:t>
      </w:r>
      <w:r w:rsidRPr="007B2F26">
        <w:rPr>
          <w:rtl/>
        </w:rPr>
        <w:t>‏پ</w:t>
      </w:r>
      <w:r w:rsidR="00CD474E" w:rsidRPr="007B2F26">
        <w:rPr>
          <w:rtl/>
        </w:rPr>
        <w:t>ی</w:t>
      </w:r>
      <w:r w:rsidRPr="007B2F26">
        <w:rPr>
          <w:rtl/>
        </w:rPr>
        <w:t>وست. اگر قبل از وقوع آنها خبر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داد بس</w:t>
      </w:r>
      <w:r w:rsidR="00CD474E" w:rsidRPr="007B2F26">
        <w:rPr>
          <w:rtl/>
        </w:rPr>
        <w:t>ی</w:t>
      </w:r>
      <w:r w:rsidRPr="007B2F26">
        <w:rPr>
          <w:rtl/>
        </w:rPr>
        <w:t>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مردم او را ت</w:t>
      </w:r>
      <w:r w:rsidR="00CD474E" w:rsidRPr="007B2F26">
        <w:rPr>
          <w:rtl/>
        </w:rPr>
        <w:t>ک</w:t>
      </w:r>
      <w:r w:rsidRPr="007B2F26">
        <w:rPr>
          <w:rtl/>
        </w:rPr>
        <w:t>ذ</w:t>
      </w:r>
      <w:r w:rsidR="00CD474E" w:rsidRPr="007B2F26">
        <w:rPr>
          <w:rtl/>
        </w:rPr>
        <w:t>ی</w:t>
      </w:r>
      <w:r w:rsidRPr="007B2F26">
        <w:rPr>
          <w:rtl/>
        </w:rPr>
        <w:t>ب م</w:t>
      </w:r>
      <w:r w:rsidR="00CD474E" w:rsidRPr="007B2F26">
        <w:rPr>
          <w:rtl/>
        </w:rPr>
        <w:t>ی</w:t>
      </w:r>
      <w:r w:rsidRPr="007B2F26">
        <w:rPr>
          <w:rtl/>
        </w:rPr>
        <w:t>‏</w:t>
      </w:r>
      <w:r w:rsidR="00CD474E" w:rsidRPr="007B2F26">
        <w:rPr>
          <w:rtl/>
        </w:rPr>
        <w:t>ک</w:t>
      </w:r>
      <w:r w:rsidRPr="007B2F26">
        <w:rPr>
          <w:rtl/>
        </w:rPr>
        <w:t>ردند و خبر راست و درست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او از آن سخن</w:t>
      </w:r>
      <w:r w:rsidR="00064136" w:rsidRPr="007B2F26">
        <w:rPr>
          <w:rtl/>
        </w:rPr>
        <w:t xml:space="preserve"> می‌گفت </w:t>
      </w:r>
      <w:r w:rsidRPr="007B2F26">
        <w:rPr>
          <w:rtl/>
        </w:rPr>
        <w:t>نم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پذ</w:t>
      </w:r>
      <w:r w:rsidR="00CD474E" w:rsidRPr="007B2F26">
        <w:rPr>
          <w:rtl/>
        </w:rPr>
        <w:t>ی</w:t>
      </w:r>
      <w:r w:rsidRPr="007B2F26">
        <w:rPr>
          <w:rtl/>
        </w:rPr>
        <w:t>رفتند. مثلاً اگر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گفت: «به اطلاع شما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799C" w:rsidRPr="007B2F26">
        <w:rPr>
          <w:rtl/>
        </w:rPr>
        <w:t xml:space="preserve">رسانم </w:t>
      </w:r>
      <w:r w:rsidR="00CD474E" w:rsidRPr="007B2F26">
        <w:rPr>
          <w:rtl/>
        </w:rPr>
        <w:t>ک</w:t>
      </w:r>
      <w:r w:rsidR="00CD799C" w:rsidRPr="007B2F26">
        <w:rPr>
          <w:rtl/>
        </w:rPr>
        <w:t>ه امام</w:t>
      </w:r>
      <w:r w:rsidRPr="007B2F26">
        <w:rPr>
          <w:rtl/>
        </w:rPr>
        <w:t>ان را خواه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شت و به رو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یک</w:t>
      </w:r>
      <w:r w:rsidRPr="007B2F26">
        <w:rPr>
          <w:rtl/>
        </w:rPr>
        <w:t>د</w:t>
      </w:r>
      <w:r w:rsidR="00CD474E" w:rsidRPr="007B2F26">
        <w:rPr>
          <w:rtl/>
        </w:rPr>
        <w:t>ی</w:t>
      </w:r>
      <w:r w:rsidRPr="007B2F26">
        <w:rPr>
          <w:rtl/>
        </w:rPr>
        <w:t>گر شمش</w:t>
      </w:r>
      <w:r w:rsidR="00CD474E" w:rsidRPr="007B2F26">
        <w:rPr>
          <w:rtl/>
        </w:rPr>
        <w:t>ی</w:t>
      </w:r>
      <w:r w:rsidRPr="007B2F26">
        <w:rPr>
          <w:rtl/>
        </w:rPr>
        <w:t>ر خواه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ش</w:t>
      </w:r>
      <w:r w:rsidR="00CD474E" w:rsidRPr="007B2F26">
        <w:rPr>
          <w:rtl/>
        </w:rPr>
        <w:t>ی</w:t>
      </w:r>
      <w:r w:rsidRPr="007B2F26">
        <w:rPr>
          <w:rtl/>
        </w:rPr>
        <w:t>د سخن مرا تصد</w:t>
      </w:r>
      <w:r w:rsidR="00CD474E" w:rsidRPr="007B2F26">
        <w:rPr>
          <w:rtl/>
        </w:rPr>
        <w:t>ی</w:t>
      </w:r>
      <w:r w:rsidRPr="007B2F26">
        <w:rPr>
          <w:rtl/>
        </w:rPr>
        <w:t>ق م</w:t>
      </w:r>
      <w:r w:rsidR="00CD474E" w:rsidRPr="007B2F26">
        <w:rPr>
          <w:rtl/>
        </w:rPr>
        <w:t>ی</w:t>
      </w:r>
      <w:r w:rsidRPr="007B2F26">
        <w:rPr>
          <w:rtl/>
        </w:rPr>
        <w:t>‏</w:t>
      </w:r>
      <w:r w:rsidR="00CD474E" w:rsidRPr="007B2F26">
        <w:rPr>
          <w:rtl/>
        </w:rPr>
        <w:t>ک</w:t>
      </w:r>
      <w:r w:rsidRPr="007B2F26">
        <w:rPr>
          <w:rtl/>
        </w:rPr>
        <w:t>رد</w:t>
      </w:r>
      <w:r w:rsidR="00CD474E" w:rsidRPr="007B2F26">
        <w:rPr>
          <w:rtl/>
        </w:rPr>
        <w:t>ی</w:t>
      </w:r>
      <w:r w:rsidR="00C4660A" w:rsidRPr="007B2F26">
        <w:rPr>
          <w:rtl/>
        </w:rPr>
        <w:t>د</w:t>
      </w:r>
      <w:r w:rsidRPr="007B2F26">
        <w:rPr>
          <w:rtl/>
        </w:rPr>
        <w:t>»</w:t>
      </w:r>
      <w:r w:rsidR="00C4660A" w:rsidRPr="007B2F26">
        <w:rPr>
          <w:rFonts w:hint="cs"/>
          <w:rtl/>
        </w:rPr>
        <w:t>.</w:t>
      </w:r>
      <w:r w:rsidRPr="007B2F26">
        <w:rPr>
          <w:rtl/>
        </w:rPr>
        <w:t xml:space="preserve">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امام بن حجر (شارح بخار</w:t>
      </w:r>
      <w:r w:rsidR="00CD474E" w:rsidRPr="007B2F26">
        <w:rPr>
          <w:rtl/>
        </w:rPr>
        <w:t>ی</w:t>
      </w:r>
      <w:r w:rsidRPr="007B2F26">
        <w:rPr>
          <w:rtl/>
        </w:rPr>
        <w:t>) به نقل از ابن من</w:t>
      </w:r>
      <w:r w:rsidR="00CD474E" w:rsidRPr="007B2F26">
        <w:rPr>
          <w:rtl/>
        </w:rPr>
        <w:t>ی</w:t>
      </w:r>
      <w:r w:rsidRPr="007B2F26">
        <w:rPr>
          <w:rtl/>
        </w:rPr>
        <w:t>ر م</w:t>
      </w:r>
      <w:r w:rsidR="00CD474E" w:rsidRPr="007B2F26">
        <w:rPr>
          <w:rtl/>
        </w:rPr>
        <w:t>ی</w:t>
      </w:r>
      <w:r w:rsidRPr="007B2F26">
        <w:rPr>
          <w:rtl/>
        </w:rPr>
        <w:t>‏</w:t>
      </w:r>
      <w:r w:rsidRPr="007B2F26">
        <w:rPr>
          <w:cs/>
        </w:rPr>
        <w:t>‎</w:t>
      </w:r>
      <w:r w:rsidRPr="007B2F26">
        <w:rPr>
          <w:rtl/>
        </w:rPr>
        <w:t>گو</w:t>
      </w:r>
      <w:r w:rsidR="00CD474E" w:rsidRPr="007B2F26">
        <w:rPr>
          <w:rtl/>
        </w:rPr>
        <w:t>ی</w:t>
      </w:r>
      <w:r w:rsidRPr="007B2F26">
        <w:rPr>
          <w:rtl/>
        </w:rPr>
        <w:t>د: «هدف ابوهر</w:t>
      </w:r>
      <w:r w:rsidR="00CD474E" w:rsidRPr="007B2F26">
        <w:rPr>
          <w:rtl/>
        </w:rPr>
        <w:t>ی</w:t>
      </w:r>
      <w:r w:rsidRPr="007B2F26">
        <w:rPr>
          <w:rtl/>
        </w:rPr>
        <w:t>ره از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گفته است اگر احاد</w:t>
      </w:r>
      <w:r w:rsidR="00CD474E" w:rsidRPr="007B2F26">
        <w:rPr>
          <w:rtl/>
        </w:rPr>
        <w:t>ی</w:t>
      </w:r>
      <w:r w:rsidRPr="007B2F26">
        <w:rPr>
          <w:rtl/>
        </w:rPr>
        <w:t>ث را روا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ت </w:t>
      </w:r>
      <w:r w:rsidR="00CD474E" w:rsidRPr="007B2F26">
        <w:rPr>
          <w:rtl/>
        </w:rPr>
        <w:t>ک</w:t>
      </w:r>
      <w:r w:rsidRPr="007B2F26">
        <w:rPr>
          <w:rtl/>
        </w:rPr>
        <w:t>نم حلقوم من قطع خواهد شد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است </w:t>
      </w:r>
      <w:r w:rsidR="00CD474E" w:rsidRPr="007B2F26">
        <w:rPr>
          <w:rtl/>
        </w:rPr>
        <w:t>ک</w:t>
      </w:r>
      <w:r w:rsidRPr="007B2F26">
        <w:rPr>
          <w:rtl/>
        </w:rPr>
        <w:t>ه وقت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ظالمان بشنوند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او از </w:t>
      </w:r>
      <w:r w:rsidR="00CD474E" w:rsidRPr="007B2F26">
        <w:rPr>
          <w:rtl/>
        </w:rPr>
        <w:t>ک</w:t>
      </w:r>
      <w:r w:rsidRPr="007B2F26">
        <w:rPr>
          <w:rtl/>
        </w:rPr>
        <w:t>ارها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 انتقاد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ند و تلاش</w:t>
      </w:r>
      <w:r w:rsidRPr="007B2F26">
        <w:rPr>
          <w:cs/>
        </w:rPr>
        <w:t>‎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 را گمراه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4660A" w:rsidRPr="007B2F26">
        <w:rPr>
          <w:rtl/>
        </w:rPr>
        <w:t>پندارد گردنش را خواهند زد</w:t>
      </w:r>
      <w:r w:rsidRPr="007B2F26">
        <w:rPr>
          <w:rtl/>
        </w:rPr>
        <w:t>»</w:t>
      </w:r>
      <w:r w:rsidR="00C4660A" w:rsidRPr="007B2F26">
        <w:rPr>
          <w:rFonts w:hint="cs"/>
          <w:rtl/>
        </w:rPr>
        <w:t>.</w:t>
      </w:r>
      <w:r w:rsidRPr="007B2F26">
        <w:rPr>
          <w:rtl/>
        </w:rPr>
        <w:t xml:space="preserve">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برخ</w:t>
      </w:r>
      <w:r w:rsidR="00CD474E" w:rsidRPr="007B2F26">
        <w:rPr>
          <w:rtl/>
        </w:rPr>
        <w:t>ی</w:t>
      </w:r>
      <w:r w:rsidRPr="007B2F26">
        <w:rPr>
          <w:rtl/>
        </w:rPr>
        <w:t xml:space="preserve"> گفته</w:t>
      </w:r>
      <w:r w:rsidRPr="007B2F26">
        <w:rPr>
          <w:cs/>
        </w:rPr>
        <w:t>‎</w:t>
      </w:r>
      <w:r w:rsidRPr="007B2F26">
        <w:rPr>
          <w:rtl/>
        </w:rPr>
        <w:t xml:space="preserve">اند: «احتمال دارد </w:t>
      </w:r>
      <w:r w:rsidR="00CD474E" w:rsidRPr="007B2F26">
        <w:rPr>
          <w:rtl/>
        </w:rPr>
        <w:t>ک</w:t>
      </w:r>
      <w:r w:rsidRPr="007B2F26">
        <w:rPr>
          <w:rtl/>
        </w:rPr>
        <w:t>ه آن احاد</w:t>
      </w:r>
      <w:r w:rsidR="00CD474E" w:rsidRPr="007B2F26">
        <w:rPr>
          <w:rtl/>
        </w:rPr>
        <w:t>ی</w:t>
      </w:r>
      <w:r w:rsidRPr="007B2F26">
        <w:rPr>
          <w:rtl/>
        </w:rPr>
        <w:t>ث در مورد نشانه‏ها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ق</w:t>
      </w:r>
      <w:r w:rsidR="00CD474E" w:rsidRPr="007B2F26">
        <w:rPr>
          <w:rtl/>
        </w:rPr>
        <w:t>ی</w:t>
      </w:r>
      <w:r w:rsidRPr="007B2F26">
        <w:rPr>
          <w:rtl/>
        </w:rPr>
        <w:t>امت و تغ</w:t>
      </w:r>
      <w:r w:rsidR="00CD474E" w:rsidRPr="007B2F26">
        <w:rPr>
          <w:rtl/>
        </w:rPr>
        <w:t>یی</w:t>
      </w:r>
      <w:r w:rsidRPr="007B2F26">
        <w:rPr>
          <w:rtl/>
        </w:rPr>
        <w:t>ر حالات در آخر الزمان و وقوع فتنه</w:t>
      </w:r>
      <w:r w:rsidRPr="007B2F26">
        <w:rPr>
          <w:cs/>
        </w:rPr>
        <w:t>‎</w:t>
      </w:r>
      <w:r w:rsidRPr="007B2F26">
        <w:rPr>
          <w:rtl/>
        </w:rPr>
        <w:t xml:space="preserve">ها بوده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اگر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 را در</w:t>
      </w:r>
      <w:r w:rsidR="00CD474E" w:rsidRPr="007B2F26">
        <w:rPr>
          <w:rtl/>
        </w:rPr>
        <w:t>ک</w:t>
      </w:r>
      <w:r w:rsidRPr="007B2F26">
        <w:rPr>
          <w:rtl/>
        </w:rPr>
        <w:t xml:space="preserve"> ن</w:t>
      </w:r>
      <w:r w:rsidR="00CD474E" w:rsidRPr="007B2F26">
        <w:rPr>
          <w:rtl/>
        </w:rPr>
        <w:t>ک</w:t>
      </w:r>
      <w:r w:rsidRPr="007B2F26">
        <w:rPr>
          <w:rtl/>
        </w:rPr>
        <w:t>ند نم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پذ</w:t>
      </w:r>
      <w:r w:rsidR="00CD474E" w:rsidRPr="007B2F26">
        <w:rPr>
          <w:rtl/>
        </w:rPr>
        <w:t>ی</w:t>
      </w:r>
      <w:r w:rsidRPr="007B2F26">
        <w:rPr>
          <w:rtl/>
        </w:rPr>
        <w:t>رد. و حت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فرد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آگاه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نداشته باشد به آنها اعتراض </w:t>
      </w:r>
      <w:r w:rsidR="00CD474E" w:rsidRPr="007B2F26">
        <w:rPr>
          <w:rtl/>
        </w:rPr>
        <w:t>ک</w:t>
      </w:r>
      <w:r w:rsidR="00263587" w:rsidRPr="007B2F26">
        <w:rPr>
          <w:rtl/>
        </w:rPr>
        <w:t>ند</w:t>
      </w:r>
      <w:r w:rsidRPr="007B2F26">
        <w:rPr>
          <w:rtl/>
        </w:rPr>
        <w:t>»</w:t>
      </w:r>
      <w:r w:rsidR="00263587" w:rsidRPr="007B2F26">
        <w:rPr>
          <w:rFonts w:hint="cs"/>
          <w:rtl/>
        </w:rPr>
        <w:t>.</w:t>
      </w:r>
      <w:r w:rsidRPr="007B2F26">
        <w:rPr>
          <w:rtl/>
        </w:rPr>
        <w:t xml:space="preserve">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lastRenderedPageBreak/>
        <w:t>بار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علت شهرت ابوهر</w:t>
      </w:r>
      <w:r w:rsidR="00CD474E" w:rsidRPr="007B2F26">
        <w:rPr>
          <w:rtl/>
        </w:rPr>
        <w:t>ی</w:t>
      </w:r>
      <w:r w:rsidRPr="007B2F26">
        <w:rPr>
          <w:rtl/>
        </w:rPr>
        <w:t>ره در حفظ و روا</w:t>
      </w:r>
      <w:r w:rsidR="00CD474E" w:rsidRPr="007B2F26">
        <w:rPr>
          <w:rtl/>
        </w:rPr>
        <w:t>ی</w:t>
      </w:r>
      <w:r w:rsidRPr="007B2F26">
        <w:rPr>
          <w:rtl/>
        </w:rPr>
        <w:t>ت حد</w:t>
      </w:r>
      <w:r w:rsidR="00CD474E" w:rsidRPr="007B2F26">
        <w:rPr>
          <w:rtl/>
        </w:rPr>
        <w:t>ی</w:t>
      </w:r>
      <w:r w:rsidRPr="007B2F26">
        <w:rPr>
          <w:rtl/>
        </w:rPr>
        <w:t>ث، افراد ز</w:t>
      </w:r>
      <w:r w:rsidR="00CD474E" w:rsidRPr="007B2F26">
        <w:rPr>
          <w:rtl/>
        </w:rPr>
        <w:t>ی</w:t>
      </w:r>
      <w:r w:rsidRPr="007B2F26">
        <w:rPr>
          <w:rtl/>
        </w:rPr>
        <w:t>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فرا گرفتن حد</w:t>
      </w:r>
      <w:r w:rsidR="00CD474E" w:rsidRPr="007B2F26">
        <w:rPr>
          <w:rtl/>
        </w:rPr>
        <w:t>ی</w:t>
      </w:r>
      <w:r w:rsidRPr="007B2F26">
        <w:rPr>
          <w:rtl/>
        </w:rPr>
        <w:t>ث از او وارد مد</w:t>
      </w:r>
      <w:r w:rsidR="00CD474E" w:rsidRPr="007B2F26">
        <w:rPr>
          <w:rtl/>
        </w:rPr>
        <w:t>ی</w:t>
      </w:r>
      <w:r w:rsidRPr="007B2F26">
        <w:rPr>
          <w:rtl/>
        </w:rPr>
        <w:t>نه شدند و روز به روز به تعداد آنها افزوده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شد تا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به هشتصد نفر رس</w:t>
      </w:r>
      <w:r w:rsidR="00CD474E" w:rsidRPr="007B2F26">
        <w:rPr>
          <w:rtl/>
        </w:rPr>
        <w:t>ی</w:t>
      </w:r>
      <w:r w:rsidRPr="007B2F26">
        <w:rPr>
          <w:rtl/>
        </w:rPr>
        <w:t>دند در م</w:t>
      </w:r>
      <w:r w:rsidR="00CD474E" w:rsidRPr="007B2F26">
        <w:rPr>
          <w:rtl/>
        </w:rPr>
        <w:t>ی</w:t>
      </w:r>
      <w:r w:rsidRPr="007B2F26">
        <w:rPr>
          <w:rtl/>
        </w:rPr>
        <w:t>ان آنها تعداد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صحاب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معروف مانند انس بن مال</w:t>
      </w:r>
      <w:r w:rsidR="00CD474E" w:rsidRPr="007B2F26">
        <w:rPr>
          <w:rtl/>
        </w:rPr>
        <w:t>ک</w:t>
      </w:r>
      <w:r w:rsidRPr="007B2F26">
        <w:rPr>
          <w:rtl/>
        </w:rPr>
        <w:t>، جابر ابن عبدالله، ابن عباس، واثله بن الاسقع به چشم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‏خوردند. </w:t>
      </w:r>
      <w:r w:rsidR="00807F7E" w:rsidRPr="007B2F26">
        <w:rPr>
          <w:rtl/>
        </w:rPr>
        <w:t>هم‌چنین</w:t>
      </w:r>
      <w:r w:rsidRPr="007B2F26">
        <w:rPr>
          <w:rtl/>
        </w:rPr>
        <w:t xml:space="preserve"> تعداد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</w:t>
      </w:r>
      <w:r w:rsidR="00CD474E" w:rsidRPr="007B2F26">
        <w:rPr>
          <w:rtl/>
        </w:rPr>
        <w:t>ی</w:t>
      </w:r>
      <w:r w:rsidRPr="007B2F26">
        <w:rPr>
          <w:rtl/>
        </w:rPr>
        <w:t>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فرزندان صحابه و بزرگان تابع</w:t>
      </w:r>
      <w:r w:rsidR="00CD474E" w:rsidRPr="007B2F26">
        <w:rPr>
          <w:rtl/>
        </w:rPr>
        <w:t>ی</w:t>
      </w:r>
      <w:r w:rsidRPr="007B2F26">
        <w:rPr>
          <w:rtl/>
        </w:rPr>
        <w:t>ن مانند حسن بصر</w:t>
      </w:r>
      <w:r w:rsidR="00CD474E" w:rsidRPr="007B2F26">
        <w:rPr>
          <w:rtl/>
        </w:rPr>
        <w:t>ی</w:t>
      </w:r>
      <w:r w:rsidRPr="007B2F26">
        <w:rPr>
          <w:rtl/>
        </w:rPr>
        <w:t>. سع</w:t>
      </w:r>
      <w:r w:rsidR="00CD474E" w:rsidRPr="007B2F26">
        <w:rPr>
          <w:rtl/>
        </w:rPr>
        <w:t>ی</w:t>
      </w:r>
      <w:r w:rsidRPr="007B2F26">
        <w:rPr>
          <w:rtl/>
        </w:rPr>
        <w:t>د بن مس</w:t>
      </w:r>
      <w:r w:rsidR="00CD474E" w:rsidRPr="007B2F26">
        <w:rPr>
          <w:rtl/>
        </w:rPr>
        <w:t>ی</w:t>
      </w:r>
      <w:r w:rsidRPr="007B2F26">
        <w:rPr>
          <w:rtl/>
        </w:rPr>
        <w:t>ب _</w:t>
      </w:r>
      <w:r w:rsidR="00064136" w:rsidRPr="007B2F26">
        <w:rPr>
          <w:rtl/>
        </w:rPr>
        <w:t xml:space="preserve"> کسی‌که </w:t>
      </w:r>
      <w:r w:rsidRPr="007B2F26">
        <w:rPr>
          <w:rtl/>
        </w:rPr>
        <w:t>دخترش را به ازدواج ابوهر</w:t>
      </w:r>
      <w:r w:rsidR="00CD474E" w:rsidRPr="007B2F26">
        <w:rPr>
          <w:rtl/>
        </w:rPr>
        <w:t>ی</w:t>
      </w:r>
      <w:r w:rsidRPr="007B2F26">
        <w:rPr>
          <w:rtl/>
        </w:rPr>
        <w:t>ره درآورد_، محمد بن س</w:t>
      </w:r>
      <w:r w:rsidR="00CD474E" w:rsidRPr="007B2F26">
        <w:rPr>
          <w:rtl/>
        </w:rPr>
        <w:t>ی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>ن، ابو ادر</w:t>
      </w:r>
      <w:r w:rsidR="00CD474E" w:rsidRPr="007B2F26">
        <w:rPr>
          <w:rtl/>
        </w:rPr>
        <w:t>ی</w:t>
      </w:r>
      <w:r w:rsidRPr="007B2F26">
        <w:rPr>
          <w:rtl/>
        </w:rPr>
        <w:t>س خولان</w:t>
      </w:r>
      <w:r w:rsidR="00CD474E" w:rsidRPr="007B2F26">
        <w:rPr>
          <w:rtl/>
        </w:rPr>
        <w:t>ی</w:t>
      </w:r>
      <w:r w:rsidRPr="007B2F26">
        <w:rPr>
          <w:rtl/>
        </w:rPr>
        <w:t>، ابو مسلم بن عبدالرحمن ن</w:t>
      </w:r>
      <w:r w:rsidR="00CD474E" w:rsidRPr="007B2F26">
        <w:rPr>
          <w:rtl/>
        </w:rPr>
        <w:t>ی</w:t>
      </w:r>
      <w:r w:rsidRPr="007B2F26">
        <w:rPr>
          <w:rtl/>
        </w:rPr>
        <w:t>ز از زمره شاگردان او بودند. مورد فوق، توجه مروان بن ح</w:t>
      </w:r>
      <w:r w:rsidR="00CD474E" w:rsidRPr="007B2F26">
        <w:rPr>
          <w:rtl/>
        </w:rPr>
        <w:t>ک</w:t>
      </w:r>
      <w:r w:rsidRPr="007B2F26">
        <w:rPr>
          <w:rtl/>
        </w:rPr>
        <w:t xml:space="preserve">م </w:t>
      </w:r>
      <w:r w:rsidR="00CD474E" w:rsidRPr="007B2F26">
        <w:rPr>
          <w:rtl/>
        </w:rPr>
        <w:t>ک</w:t>
      </w:r>
      <w:r w:rsidRPr="007B2F26">
        <w:rPr>
          <w:rtl/>
        </w:rPr>
        <w:t>ه از طرف معاو</w:t>
      </w:r>
      <w:r w:rsidR="00CD474E" w:rsidRPr="007B2F26">
        <w:rPr>
          <w:rtl/>
        </w:rPr>
        <w:t>ی</w:t>
      </w:r>
      <w:r w:rsidRPr="007B2F26">
        <w:rPr>
          <w:rtl/>
        </w:rPr>
        <w:t>ه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س</w:t>
      </w:r>
      <w:r w:rsidRPr="007B2F26">
        <w:rPr>
          <w:rtl/>
        </w:rPr>
        <w:t xml:space="preserve"> به عنوان ام</w:t>
      </w:r>
      <w:r w:rsidR="00CD474E" w:rsidRPr="007B2F26">
        <w:rPr>
          <w:rtl/>
        </w:rPr>
        <w:t>ی</w:t>
      </w:r>
      <w:r w:rsidRPr="007B2F26">
        <w:rPr>
          <w:rtl/>
        </w:rPr>
        <w:t>ر مد</w:t>
      </w:r>
      <w:r w:rsidR="00CD474E" w:rsidRPr="007B2F26">
        <w:rPr>
          <w:rtl/>
        </w:rPr>
        <w:t>ی</w:t>
      </w:r>
      <w:r w:rsidRPr="007B2F26">
        <w:rPr>
          <w:rtl/>
        </w:rPr>
        <w:t>نه تع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ن شده بود به خود جلب </w:t>
      </w:r>
      <w:r w:rsidR="00CD474E" w:rsidRPr="007B2F26">
        <w:rPr>
          <w:rtl/>
        </w:rPr>
        <w:t>ک</w:t>
      </w:r>
      <w:r w:rsidRPr="007B2F26">
        <w:rPr>
          <w:rtl/>
        </w:rPr>
        <w:t>رد. وتصم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 گرفت </w:t>
      </w:r>
      <w:r w:rsidR="00CD474E" w:rsidRPr="007B2F26">
        <w:rPr>
          <w:rtl/>
        </w:rPr>
        <w:t>ک</w:t>
      </w:r>
      <w:r w:rsidRPr="007B2F26">
        <w:rPr>
          <w:rtl/>
        </w:rPr>
        <w:t>ه ابوهر</w:t>
      </w:r>
      <w:r w:rsidR="00CD474E" w:rsidRPr="007B2F26">
        <w:rPr>
          <w:rtl/>
        </w:rPr>
        <w:t>ی</w:t>
      </w:r>
      <w:r w:rsidRPr="007B2F26">
        <w:rPr>
          <w:rtl/>
        </w:rPr>
        <w:t>ره را ب</w:t>
      </w:r>
      <w:r w:rsidR="00CD474E" w:rsidRPr="007B2F26">
        <w:rPr>
          <w:rtl/>
        </w:rPr>
        <w:t>ی</w:t>
      </w:r>
      <w:r w:rsidRPr="007B2F26">
        <w:rPr>
          <w:rtl/>
        </w:rPr>
        <w:t>ازما</w:t>
      </w:r>
      <w:r w:rsidR="00CD474E" w:rsidRPr="007B2F26">
        <w:rPr>
          <w:rtl/>
        </w:rPr>
        <w:t>ی</w:t>
      </w:r>
      <w:r w:rsidRPr="007B2F26">
        <w:rPr>
          <w:rtl/>
        </w:rPr>
        <w:t>د. و در مورد حفظ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او ادعا</w:t>
      </w:r>
      <w:r w:rsidR="00064136" w:rsidRPr="007B2F26">
        <w:rPr>
          <w:rtl/>
        </w:rPr>
        <w:t xml:space="preserve"> می‌کرد </w:t>
      </w:r>
      <w:r w:rsidRPr="007B2F26">
        <w:rPr>
          <w:rtl/>
        </w:rPr>
        <w:t xml:space="preserve">و به </w:t>
      </w:r>
      <w:r w:rsidR="00CD474E" w:rsidRPr="007B2F26">
        <w:rPr>
          <w:rtl/>
        </w:rPr>
        <w:t>ک</w:t>
      </w:r>
      <w:r w:rsidRPr="007B2F26">
        <w:rPr>
          <w:rtl/>
        </w:rPr>
        <w:t>ثرت م</w:t>
      </w:r>
      <w:r w:rsidR="00CD474E" w:rsidRPr="007B2F26">
        <w:rPr>
          <w:rtl/>
        </w:rPr>
        <w:t>ی</w:t>
      </w:r>
      <w:r w:rsidRPr="007B2F26">
        <w:rPr>
          <w:rtl/>
        </w:rPr>
        <w:t>‏گفت: «گناهم 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ست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من حفظ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رده‏ام و آنها فراموش </w:t>
      </w:r>
      <w:r w:rsidR="00CD474E" w:rsidRPr="007B2F26">
        <w:rPr>
          <w:rtl/>
        </w:rPr>
        <w:t>ک</w:t>
      </w:r>
      <w:r w:rsidRPr="007B2F26">
        <w:rPr>
          <w:rtl/>
        </w:rPr>
        <w:t>رده‏اند؟</w:t>
      </w:r>
      <w:r w:rsidR="00660AFE" w:rsidRPr="007B2F26">
        <w:rPr>
          <w:rFonts w:hint="cs"/>
          <w:rtl/>
        </w:rPr>
        <w:t>»</w:t>
      </w:r>
      <w:r w:rsidRPr="007B2F26">
        <w:rPr>
          <w:rtl/>
        </w:rPr>
        <w:t xml:space="preserve"> اطم</w:t>
      </w:r>
      <w:r w:rsidR="00CD474E" w:rsidRPr="007B2F26">
        <w:rPr>
          <w:rtl/>
        </w:rPr>
        <w:t>ی</w:t>
      </w:r>
      <w:r w:rsidRPr="007B2F26">
        <w:rPr>
          <w:rtl/>
        </w:rPr>
        <w:t>نان حاصل نما</w:t>
      </w:r>
      <w:r w:rsidR="00CD474E" w:rsidRPr="007B2F26">
        <w:rPr>
          <w:rtl/>
        </w:rPr>
        <w:t>ی</w:t>
      </w:r>
      <w:r w:rsidRPr="007B2F26">
        <w:rPr>
          <w:rtl/>
        </w:rPr>
        <w:t>د. مروان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>ار به نو</w:t>
      </w:r>
      <w:r w:rsidR="00CD474E" w:rsidRPr="007B2F26">
        <w:rPr>
          <w:rtl/>
        </w:rPr>
        <w:t>ی</w:t>
      </w:r>
      <w:r w:rsidRPr="007B2F26">
        <w:rPr>
          <w:rtl/>
        </w:rPr>
        <w:t>سند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ز</w:t>
      </w:r>
      <w:r w:rsidR="00CD474E" w:rsidRPr="007B2F26">
        <w:rPr>
          <w:rtl/>
        </w:rPr>
        <w:t>ی</w:t>
      </w:r>
      <w:r w:rsidRPr="007B2F26">
        <w:rPr>
          <w:rtl/>
        </w:rPr>
        <w:t>ر</w:t>
      </w:r>
      <w:r w:rsidR="00CD474E" w:rsidRPr="007B2F26">
        <w:rPr>
          <w:rtl/>
        </w:rPr>
        <w:t>ک</w:t>
      </w:r>
      <w:r w:rsidRPr="007B2F26">
        <w:rPr>
          <w:rtl/>
        </w:rPr>
        <w:t xml:space="preserve"> و باهوش خود ابو الزع</w:t>
      </w:r>
      <w:r w:rsidR="00CD474E" w:rsidRPr="007B2F26">
        <w:rPr>
          <w:rtl/>
        </w:rPr>
        <w:t>ی</w:t>
      </w:r>
      <w:r w:rsidR="00C4660A" w:rsidRPr="007B2F26">
        <w:rPr>
          <w:rtl/>
        </w:rPr>
        <w:t>زعه گفت: «</w:t>
      </w:r>
      <w:r w:rsidRPr="007B2F26">
        <w:rPr>
          <w:rtl/>
        </w:rPr>
        <w:t>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خواهم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را امتحان </w:t>
      </w:r>
      <w:r w:rsidR="00CD474E" w:rsidRPr="007B2F26">
        <w:rPr>
          <w:rtl/>
        </w:rPr>
        <w:t>ک</w:t>
      </w:r>
      <w:r w:rsidRPr="007B2F26">
        <w:rPr>
          <w:rtl/>
        </w:rPr>
        <w:t>نم. بنابرا</w:t>
      </w:r>
      <w:r w:rsidR="00CD474E" w:rsidRPr="007B2F26">
        <w:rPr>
          <w:rtl/>
        </w:rPr>
        <w:t>ی</w:t>
      </w:r>
      <w:r w:rsidRPr="007B2F26">
        <w:rPr>
          <w:rtl/>
        </w:rPr>
        <w:t>ن من او را احضار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نم و از او حد</w:t>
      </w:r>
      <w:r w:rsidR="00CD474E" w:rsidRPr="007B2F26">
        <w:rPr>
          <w:rtl/>
        </w:rPr>
        <w:t>ی</w:t>
      </w:r>
      <w:r w:rsidRPr="007B2F26">
        <w:rPr>
          <w:rtl/>
        </w:rPr>
        <w:t>ث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پرسم تو پشت پرده پنهان شو و احاد</w:t>
      </w:r>
      <w:r w:rsidR="00CD474E" w:rsidRPr="007B2F26">
        <w:rPr>
          <w:rtl/>
        </w:rPr>
        <w:t>ی</w:t>
      </w:r>
      <w:r w:rsidRPr="007B2F26">
        <w:rPr>
          <w:rtl/>
        </w:rPr>
        <w:t>ث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او روا</w:t>
      </w:r>
      <w:r w:rsidR="00CD474E" w:rsidRPr="007B2F26">
        <w:rPr>
          <w:rtl/>
        </w:rPr>
        <w:t>ی</w:t>
      </w:r>
      <w:r w:rsidRPr="007B2F26">
        <w:rPr>
          <w:rtl/>
        </w:rPr>
        <w:t>ت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ند، 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ادداشت </w:t>
      </w:r>
      <w:r w:rsidR="00CD474E" w:rsidRPr="007B2F26">
        <w:rPr>
          <w:rtl/>
        </w:rPr>
        <w:t>ک</w:t>
      </w:r>
      <w:r w:rsidR="00C4660A" w:rsidRPr="007B2F26">
        <w:rPr>
          <w:rtl/>
        </w:rPr>
        <w:t>ن</w:t>
      </w:r>
      <w:r w:rsidRPr="007B2F26">
        <w:rPr>
          <w:rtl/>
        </w:rPr>
        <w:t>»</w:t>
      </w:r>
      <w:r w:rsidR="00C4660A" w:rsidRPr="007B2F26">
        <w:rPr>
          <w:rFonts w:hint="cs"/>
          <w:rtl/>
        </w:rPr>
        <w:t>.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آمد، مروان شروع به سؤال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ردن از او نمود </w:t>
      </w:r>
      <w:r w:rsidR="00CD474E" w:rsidRPr="007B2F26">
        <w:rPr>
          <w:rtl/>
        </w:rPr>
        <w:t>ک</w:t>
      </w:r>
      <w:r w:rsidRPr="007B2F26">
        <w:rPr>
          <w:rtl/>
        </w:rPr>
        <w:t>ه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در مورد فلان مطلب چه فرمودند؟ </w:t>
      </w:r>
      <w:r w:rsidR="00CD474E" w:rsidRPr="007B2F26">
        <w:rPr>
          <w:rtl/>
        </w:rPr>
        <w:t>ی</w:t>
      </w:r>
      <w:r w:rsidRPr="007B2F26">
        <w:rPr>
          <w:rtl/>
        </w:rPr>
        <w:t>ا به فلان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چه گفت؟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آن طور </w:t>
      </w:r>
      <w:r w:rsidR="00CD474E" w:rsidRPr="007B2F26">
        <w:rPr>
          <w:rtl/>
        </w:rPr>
        <w:t>ک</w:t>
      </w:r>
      <w:r w:rsidRPr="007B2F26">
        <w:rPr>
          <w:rtl/>
        </w:rPr>
        <w:t>ه گو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از رو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تاب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خواند، آن احاد</w:t>
      </w:r>
      <w:r w:rsidR="00CD474E" w:rsidRPr="007B2F26">
        <w:rPr>
          <w:rtl/>
        </w:rPr>
        <w:t>ی</w:t>
      </w:r>
      <w:r w:rsidRPr="007B2F26">
        <w:rPr>
          <w:rtl/>
        </w:rPr>
        <w:t>ث را روا</w:t>
      </w:r>
      <w:r w:rsidR="00CD474E" w:rsidRPr="007B2F26">
        <w:rPr>
          <w:rtl/>
        </w:rPr>
        <w:t>ی</w:t>
      </w:r>
      <w:r w:rsidRPr="007B2F26">
        <w:rPr>
          <w:rtl/>
        </w:rPr>
        <w:t>ت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 و ابوالزع</w:t>
      </w:r>
      <w:r w:rsidR="00CD474E" w:rsidRPr="007B2F26">
        <w:rPr>
          <w:rtl/>
        </w:rPr>
        <w:t>ی</w:t>
      </w:r>
      <w:r w:rsidRPr="007B2F26">
        <w:rPr>
          <w:rtl/>
        </w:rPr>
        <w:t xml:space="preserve">زعه هم آنها را </w:t>
      </w:r>
      <w:r w:rsidR="00CD474E" w:rsidRPr="007B2F26">
        <w:rPr>
          <w:rtl/>
        </w:rPr>
        <w:t>ی</w:t>
      </w:r>
      <w:r w:rsidRPr="007B2F26">
        <w:rPr>
          <w:rtl/>
        </w:rPr>
        <w:t>ادداشت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نمود. سرانجام پرسش و پاسخ تمام شد و ابوهر</w:t>
      </w:r>
      <w:r w:rsidR="00CD474E" w:rsidRPr="007B2F26">
        <w:rPr>
          <w:rtl/>
        </w:rPr>
        <w:t>ی</w:t>
      </w:r>
      <w:r w:rsidRPr="007B2F26">
        <w:rPr>
          <w:rtl/>
        </w:rPr>
        <w:t>ره به خان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خود برگشت.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 xml:space="preserve">پس از گذشت 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سال دوباره مروان ابوهر</w:t>
      </w:r>
      <w:r w:rsidR="00CD474E" w:rsidRPr="007B2F26">
        <w:rPr>
          <w:rtl/>
        </w:rPr>
        <w:t>ی</w:t>
      </w:r>
      <w:r w:rsidRPr="007B2F26">
        <w:rPr>
          <w:rtl/>
        </w:rPr>
        <w:t>ره را نزد خود فرا خواند و مانند سال گذشته به نو</w:t>
      </w:r>
      <w:r w:rsidR="00CD474E" w:rsidRPr="007B2F26">
        <w:rPr>
          <w:rtl/>
        </w:rPr>
        <w:t>ی</w:t>
      </w:r>
      <w:r w:rsidRPr="007B2F26">
        <w:rPr>
          <w:rtl/>
        </w:rPr>
        <w:t>سنده خود گفت: «پشت پرده بنش</w:t>
      </w:r>
      <w:r w:rsidR="00CD474E" w:rsidRPr="007B2F26">
        <w:rPr>
          <w:rtl/>
        </w:rPr>
        <w:t>ی</w:t>
      </w:r>
      <w:r w:rsidRPr="007B2F26">
        <w:rPr>
          <w:rtl/>
        </w:rPr>
        <w:t>ن من همان سؤالات گذشته را از او م</w:t>
      </w:r>
      <w:r w:rsidR="00CD474E" w:rsidRPr="007B2F26">
        <w:rPr>
          <w:rtl/>
        </w:rPr>
        <w:t>ی</w:t>
      </w:r>
      <w:r w:rsidRPr="007B2F26">
        <w:rPr>
          <w:rtl/>
        </w:rPr>
        <w:t>‏پرسم و تو جواب</w:t>
      </w:r>
      <w:r w:rsidR="00C4660A" w:rsidRPr="007B2F26">
        <w:rPr>
          <w:rFonts w:hint="cs"/>
          <w:rtl/>
        </w:rPr>
        <w:t>‌</w:t>
      </w:r>
      <w:r w:rsidRPr="007B2F26">
        <w:rPr>
          <w:rtl/>
        </w:rPr>
        <w:t>ها را مقا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سه 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660AFE" w:rsidRPr="007B2F26">
        <w:rPr>
          <w:rFonts w:hint="cs"/>
          <w:rtl/>
        </w:rPr>
        <w:t>»</w:t>
      </w:r>
      <w:r w:rsidRPr="007B2F26">
        <w:rPr>
          <w:rtl/>
        </w:rPr>
        <w:t>. ابوهر</w:t>
      </w:r>
      <w:r w:rsidR="00CD474E" w:rsidRPr="007B2F26">
        <w:rPr>
          <w:rtl/>
        </w:rPr>
        <w:t>ی</w:t>
      </w:r>
      <w:r w:rsidRPr="007B2F26">
        <w:rPr>
          <w:rtl/>
        </w:rPr>
        <w:t>ره آمد. مروان با تقد</w:t>
      </w:r>
      <w:r w:rsidR="00CD474E" w:rsidRPr="007B2F26">
        <w:rPr>
          <w:rtl/>
        </w:rPr>
        <w:t>ی</w:t>
      </w:r>
      <w:r w:rsidRPr="007B2F26">
        <w:rPr>
          <w:rtl/>
        </w:rPr>
        <w:t>م و تأخ</w:t>
      </w:r>
      <w:r w:rsidR="00CD474E" w:rsidRPr="007B2F26">
        <w:rPr>
          <w:rtl/>
        </w:rPr>
        <w:t>ی</w:t>
      </w:r>
      <w:r w:rsidRPr="007B2F26">
        <w:rPr>
          <w:rtl/>
        </w:rPr>
        <w:t>ر، همان سؤالات گذشته را از ابوهر</w:t>
      </w:r>
      <w:r w:rsidR="00CD474E" w:rsidRPr="007B2F26">
        <w:rPr>
          <w:rtl/>
        </w:rPr>
        <w:t>ی</w:t>
      </w:r>
      <w:r w:rsidRPr="007B2F26">
        <w:rPr>
          <w:rtl/>
        </w:rPr>
        <w:t>ره پرس</w:t>
      </w:r>
      <w:r w:rsidR="00CD474E" w:rsidRPr="007B2F26">
        <w:rPr>
          <w:rtl/>
        </w:rPr>
        <w:t>ی</w:t>
      </w:r>
      <w:r w:rsidRPr="007B2F26">
        <w:rPr>
          <w:rtl/>
        </w:rPr>
        <w:t>د.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</w:t>
      </w:r>
      <w:r w:rsidRPr="007B2F26">
        <w:rPr>
          <w:rtl/>
        </w:rPr>
        <w:lastRenderedPageBreak/>
        <w:t>به او جواب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داد و ابوالزع</w:t>
      </w:r>
      <w:r w:rsidR="00CD474E" w:rsidRPr="007B2F26">
        <w:rPr>
          <w:rtl/>
        </w:rPr>
        <w:t>ی</w:t>
      </w:r>
      <w:r w:rsidRPr="007B2F26">
        <w:rPr>
          <w:rtl/>
        </w:rPr>
        <w:t>زعه به نوشته</w:t>
      </w:r>
      <w:r w:rsidRPr="007B2F26">
        <w:rPr>
          <w:cs/>
        </w:rPr>
        <w:t>‎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نگاه م</w:t>
      </w:r>
      <w:r w:rsidR="00CD474E" w:rsidRPr="007B2F26">
        <w:rPr>
          <w:rtl/>
        </w:rPr>
        <w:t>ی</w:t>
      </w:r>
      <w:r w:rsidRPr="007B2F26">
        <w:rPr>
          <w:rtl/>
        </w:rPr>
        <w:t>‏</w:t>
      </w:r>
      <w:r w:rsidR="00CD474E" w:rsidRPr="007B2F26">
        <w:rPr>
          <w:rtl/>
        </w:rPr>
        <w:t>ک</w:t>
      </w:r>
      <w:r w:rsidRPr="007B2F26">
        <w:rPr>
          <w:rtl/>
        </w:rPr>
        <w:t>رد.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او بدون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م و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است همان </w:t>
      </w:r>
      <w:r w:rsidR="00CD474E" w:rsidRPr="007B2F26">
        <w:rPr>
          <w:rtl/>
        </w:rPr>
        <w:t>ک</w:t>
      </w:r>
      <w:r w:rsidRPr="007B2F26">
        <w:rPr>
          <w:rtl/>
        </w:rPr>
        <w:t>لمات گذشته را ب</w:t>
      </w:r>
      <w:r w:rsidR="00CD474E" w:rsidRPr="007B2F26">
        <w:rPr>
          <w:rtl/>
        </w:rPr>
        <w:t>ی</w:t>
      </w:r>
      <w:r w:rsidRPr="007B2F26">
        <w:rPr>
          <w:rtl/>
        </w:rPr>
        <w:t>ان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ند. در آن اثناء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متوجه </w:t>
      </w:r>
      <w:r w:rsidR="00CD474E" w:rsidRPr="007B2F26">
        <w:rPr>
          <w:rtl/>
        </w:rPr>
        <w:t>ک</w:t>
      </w:r>
      <w:r w:rsidRPr="007B2F26">
        <w:rPr>
          <w:rtl/>
        </w:rPr>
        <w:t>ار مروان شد و به او گفت: «چرا همان مطالب سال گذشته را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پرس</w:t>
      </w:r>
      <w:r w:rsidR="00CD474E" w:rsidRPr="007B2F26">
        <w:rPr>
          <w:rtl/>
        </w:rPr>
        <w:t>ی</w:t>
      </w:r>
      <w:r w:rsidR="00C4660A" w:rsidRPr="007B2F26">
        <w:rPr>
          <w:rtl/>
        </w:rPr>
        <w:t>؟</w:t>
      </w:r>
      <w:r w:rsidR="00C4660A" w:rsidRPr="007B2F26">
        <w:rPr>
          <w:rFonts w:hint="cs"/>
          <w:rtl/>
        </w:rPr>
        <w:t xml:space="preserve">» </w:t>
      </w:r>
      <w:r w:rsidRPr="007B2F26">
        <w:rPr>
          <w:rtl/>
        </w:rPr>
        <w:t>مروان گفت: «م</w:t>
      </w:r>
      <w:r w:rsidR="00CD474E" w:rsidRPr="007B2F26">
        <w:rPr>
          <w:rtl/>
        </w:rPr>
        <w:t>ی</w:t>
      </w:r>
      <w:r w:rsidR="00C4660A" w:rsidRPr="007B2F26">
        <w:rPr>
          <w:rFonts w:hint="cs"/>
          <w:rtl/>
        </w:rPr>
        <w:t>‌</w:t>
      </w:r>
      <w:r w:rsidRPr="007B2F26">
        <w:rPr>
          <w:rtl/>
        </w:rPr>
        <w:t xml:space="preserve">خواستم تو را امتحان </w:t>
      </w:r>
      <w:r w:rsidR="00CD474E" w:rsidRPr="007B2F26">
        <w:rPr>
          <w:rtl/>
        </w:rPr>
        <w:t>ک</w:t>
      </w:r>
      <w:r w:rsidR="00C4660A" w:rsidRPr="007B2F26">
        <w:rPr>
          <w:rtl/>
        </w:rPr>
        <w:t>نم</w:t>
      </w:r>
      <w:r w:rsidR="00C4660A" w:rsidRPr="007B2F26">
        <w:rPr>
          <w:rFonts w:hint="cs"/>
          <w:rtl/>
        </w:rPr>
        <w:t xml:space="preserve">» </w:t>
      </w:r>
      <w:r w:rsidRPr="007B2F26">
        <w:rPr>
          <w:rtl/>
        </w:rPr>
        <w:t>سپس ابوالزع</w:t>
      </w:r>
      <w:r w:rsidR="00CD474E" w:rsidRPr="007B2F26">
        <w:rPr>
          <w:rtl/>
        </w:rPr>
        <w:t>ی</w:t>
      </w:r>
      <w:r w:rsidRPr="007B2F26">
        <w:rPr>
          <w:rtl/>
        </w:rPr>
        <w:t>زعه از پشت پرده ب</w:t>
      </w:r>
      <w:r w:rsidR="00CD474E" w:rsidRPr="007B2F26">
        <w:rPr>
          <w:rtl/>
        </w:rPr>
        <w:t>ی</w:t>
      </w:r>
      <w:r w:rsidR="00C4660A" w:rsidRPr="007B2F26">
        <w:rPr>
          <w:rtl/>
        </w:rPr>
        <w:t>رون آمد و به مروان گفت: «</w:t>
      </w:r>
      <w:r w:rsidR="00CD799C"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ر! به خدا سوگند! 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لمه از احاد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ث نه </w:t>
      </w:r>
      <w:r w:rsidR="00CD474E" w:rsidRPr="007B2F26">
        <w:rPr>
          <w:rtl/>
        </w:rPr>
        <w:t>ک</w:t>
      </w:r>
      <w:r w:rsidRPr="007B2F26">
        <w:rPr>
          <w:rtl/>
        </w:rPr>
        <w:t>م و ز</w:t>
      </w:r>
      <w:r w:rsidR="00CD474E" w:rsidRPr="007B2F26">
        <w:rPr>
          <w:rtl/>
        </w:rPr>
        <w:t>ی</w:t>
      </w:r>
      <w:r w:rsidRPr="007B2F26">
        <w:rPr>
          <w:rtl/>
        </w:rPr>
        <w:t>اد و نه پ</w:t>
      </w:r>
      <w:r w:rsidR="00CD474E" w:rsidRPr="007B2F26">
        <w:rPr>
          <w:rtl/>
        </w:rPr>
        <w:t>ی</w:t>
      </w:r>
      <w:r w:rsidRPr="007B2F26">
        <w:rPr>
          <w:rtl/>
        </w:rPr>
        <w:t>ش و پس بود</w:t>
      </w:r>
      <w:r w:rsidR="00E02266" w:rsidRPr="007B2F26">
        <w:rPr>
          <w:rFonts w:hint="cs"/>
          <w:rtl/>
        </w:rPr>
        <w:t>»</w:t>
      </w:r>
      <w:r w:rsidRPr="007B2F26">
        <w:rPr>
          <w:rtl/>
        </w:rPr>
        <w:t>. مروان خند</w:t>
      </w:r>
      <w:r w:rsidR="00CD474E" w:rsidRPr="007B2F26">
        <w:rPr>
          <w:rtl/>
        </w:rPr>
        <w:t>ی</w:t>
      </w:r>
      <w:r w:rsidRPr="007B2F26">
        <w:rPr>
          <w:rtl/>
        </w:rPr>
        <w:t>د، چهر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 باز شد و درخش</w:t>
      </w:r>
      <w:r w:rsidR="00CD474E" w:rsidRPr="007B2F26">
        <w:rPr>
          <w:rtl/>
        </w:rPr>
        <w:t>ی</w:t>
      </w:r>
      <w:r w:rsidRPr="007B2F26">
        <w:rPr>
          <w:rtl/>
        </w:rPr>
        <w:t>د. سپس ابوهر</w:t>
      </w:r>
      <w:r w:rsidR="00CD474E" w:rsidRPr="007B2F26">
        <w:rPr>
          <w:rtl/>
        </w:rPr>
        <w:t>ی</w:t>
      </w:r>
      <w:r w:rsidR="00C4660A" w:rsidRPr="007B2F26">
        <w:rPr>
          <w:rtl/>
        </w:rPr>
        <w:t>ره به مروان گفت: «</w:t>
      </w:r>
      <w:r w:rsidRPr="007B2F26">
        <w:rPr>
          <w:rtl/>
        </w:rPr>
        <w:t>من چند</w:t>
      </w:r>
      <w:r w:rsidR="00CD474E" w:rsidRPr="007B2F26">
        <w:rPr>
          <w:rtl/>
        </w:rPr>
        <w:t>ی</w:t>
      </w:r>
      <w:r w:rsidRPr="007B2F26">
        <w:rPr>
          <w:rtl/>
        </w:rPr>
        <w:t>ن سال همراه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بودم. در آن</w:t>
      </w:r>
      <w:r w:rsidR="00064136" w:rsidRPr="007B2F26">
        <w:rPr>
          <w:rtl/>
        </w:rPr>
        <w:t xml:space="preserve"> سال‌ها </w:t>
      </w:r>
      <w:r w:rsidRPr="007B2F26">
        <w:rPr>
          <w:rtl/>
        </w:rPr>
        <w:t>ب</w:t>
      </w:r>
      <w:r w:rsidR="00CD474E" w:rsidRPr="007B2F26">
        <w:rPr>
          <w:rtl/>
        </w:rPr>
        <w:t>ی</w:t>
      </w:r>
      <w:r w:rsidRPr="007B2F26">
        <w:rPr>
          <w:rtl/>
        </w:rPr>
        <w:t>شتر از هر 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ز، علاقه داشتم </w:t>
      </w:r>
      <w:r w:rsidR="00CD474E" w:rsidRPr="007B2F26">
        <w:rPr>
          <w:rtl/>
        </w:rPr>
        <w:t>ک</w:t>
      </w:r>
      <w:r w:rsidRPr="007B2F26">
        <w:rPr>
          <w:rtl/>
        </w:rPr>
        <w:t>ه سخن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</w:t>
      </w:r>
      <w:r w:rsidR="00CD474E" w:rsidRPr="007B2F26">
        <w:rPr>
          <w:rtl/>
        </w:rPr>
        <w:t>ی</w:t>
      </w:r>
      <w:r w:rsidRPr="007B2F26">
        <w:rPr>
          <w:rtl/>
        </w:rPr>
        <w:t>اموزم و ن</w:t>
      </w:r>
      <w:r w:rsidR="00CD474E" w:rsidRPr="007B2F26">
        <w:rPr>
          <w:rtl/>
        </w:rPr>
        <w:t>ی</w:t>
      </w:r>
      <w:r w:rsidRPr="007B2F26">
        <w:rPr>
          <w:rtl/>
        </w:rPr>
        <w:t>ز از هم</w:t>
      </w:r>
      <w:r w:rsidR="00CD4825" w:rsidRPr="007B2F26">
        <w:rPr>
          <w:rtl/>
        </w:rPr>
        <w:t>ه‌ی</w:t>
      </w:r>
      <w:r w:rsidR="00064136" w:rsidRPr="007B2F26">
        <w:rPr>
          <w:rtl/>
        </w:rPr>
        <w:t xml:space="preserve"> سال‌های </w:t>
      </w:r>
      <w:r w:rsidRPr="007B2F26">
        <w:rPr>
          <w:rtl/>
        </w:rPr>
        <w:t xml:space="preserve">عمر خود، در آن دوران داناتر بودم و دوست داشتم </w:t>
      </w:r>
      <w:r w:rsidR="00CD474E" w:rsidRPr="007B2F26">
        <w:rPr>
          <w:rtl/>
        </w:rPr>
        <w:t>ک</w:t>
      </w:r>
      <w:r w:rsidRPr="007B2F26">
        <w:rPr>
          <w:rtl/>
        </w:rPr>
        <w:t>ه</w:t>
      </w:r>
      <w:r w:rsidR="00D852F2" w:rsidRPr="007B2F26">
        <w:rPr>
          <w:rtl/>
        </w:rPr>
        <w:t xml:space="preserve"> هرچه </w:t>
      </w:r>
      <w:r w:rsidRPr="007B2F26">
        <w:rPr>
          <w:rtl/>
        </w:rPr>
        <w:t>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‏فرما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ند، حفظ </w:t>
      </w:r>
      <w:r w:rsidR="00CD474E" w:rsidRPr="007B2F26">
        <w:rPr>
          <w:rtl/>
        </w:rPr>
        <w:t>ک</w:t>
      </w:r>
      <w:r w:rsidRPr="007B2F26">
        <w:rPr>
          <w:rtl/>
        </w:rPr>
        <w:t>نم.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CD799C" w:rsidRPr="007B2F26">
        <w:rPr>
          <w:rtl/>
        </w:rPr>
        <w:t xml:space="preserve"> ن</w:t>
      </w:r>
      <w:r w:rsidR="00CD474E" w:rsidRPr="007B2F26">
        <w:rPr>
          <w:rtl/>
        </w:rPr>
        <w:t>ی</w:t>
      </w:r>
      <w:r w:rsidR="00CD799C" w:rsidRPr="007B2F26">
        <w:rPr>
          <w:rtl/>
        </w:rPr>
        <w:t>ز برا</w:t>
      </w:r>
      <w:r w:rsidR="00CD474E" w:rsidRPr="007B2F26">
        <w:rPr>
          <w:rtl/>
        </w:rPr>
        <w:t>ی</w:t>
      </w:r>
      <w:r w:rsidR="00CD799C" w:rsidRPr="007B2F26">
        <w:rPr>
          <w:rtl/>
        </w:rPr>
        <w:t xml:space="preserve">ن دعا </w:t>
      </w:r>
      <w:r w:rsidR="00CD474E" w:rsidRPr="007B2F26">
        <w:rPr>
          <w:rtl/>
        </w:rPr>
        <w:t>ک</w:t>
      </w:r>
      <w:r w:rsidR="00CD799C" w:rsidRPr="007B2F26">
        <w:rPr>
          <w:rtl/>
        </w:rPr>
        <w:t>ردند.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عبدالمل</w:t>
      </w:r>
      <w:r w:rsidR="00CD474E" w:rsidRPr="007B2F26">
        <w:rPr>
          <w:rtl/>
        </w:rPr>
        <w:t>ک</w:t>
      </w:r>
      <w:r w:rsidRPr="007B2F26">
        <w:rPr>
          <w:rtl/>
        </w:rPr>
        <w:t>! به خدا سوگند! هم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آنچه را </w:t>
      </w:r>
      <w:r w:rsidR="00CD474E" w:rsidRPr="007B2F26">
        <w:rPr>
          <w:rtl/>
        </w:rPr>
        <w:t>ک</w:t>
      </w:r>
      <w:r w:rsidRPr="007B2F26">
        <w:rPr>
          <w:rtl/>
        </w:rPr>
        <w:t>ه از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شن</w:t>
      </w:r>
      <w:r w:rsidR="00CD474E" w:rsidRPr="007B2F26">
        <w:rPr>
          <w:rtl/>
        </w:rPr>
        <w:t>ی</w:t>
      </w:r>
      <w:r w:rsidRPr="007B2F26">
        <w:rPr>
          <w:rtl/>
        </w:rPr>
        <w:t>ده</w:t>
      </w:r>
      <w:r w:rsidRPr="007B2F26">
        <w:rPr>
          <w:cs/>
        </w:rPr>
        <w:t>‎</w:t>
      </w:r>
      <w:r w:rsidRPr="007B2F26">
        <w:rPr>
          <w:rtl/>
        </w:rPr>
        <w:t>ا</w:t>
      </w:r>
      <w:r w:rsidR="00CD799C" w:rsidRPr="007B2F26">
        <w:rPr>
          <w:rtl/>
        </w:rPr>
        <w:t>م، برا</w:t>
      </w:r>
      <w:r w:rsidR="00CD474E" w:rsidRPr="007B2F26">
        <w:rPr>
          <w:rtl/>
        </w:rPr>
        <w:t>ی</w:t>
      </w:r>
      <w:r w:rsidR="00CD799C" w:rsidRPr="007B2F26">
        <w:rPr>
          <w:rtl/>
        </w:rPr>
        <w:t>تان بازگو نم</w:t>
      </w:r>
      <w:r w:rsidR="00CD474E" w:rsidRPr="007B2F26">
        <w:rPr>
          <w:rtl/>
        </w:rPr>
        <w:t>ی</w:t>
      </w:r>
      <w:r w:rsidR="00CD799C" w:rsidRPr="007B2F26">
        <w:rPr>
          <w:rtl/>
        </w:rPr>
        <w:t>‏</w:t>
      </w:r>
      <w:r w:rsidR="00CD474E" w:rsidRPr="007B2F26">
        <w:rPr>
          <w:rtl/>
        </w:rPr>
        <w:t>ک</w:t>
      </w:r>
      <w:r w:rsidR="00CD799C" w:rsidRPr="007B2F26">
        <w:rPr>
          <w:rtl/>
        </w:rPr>
        <w:t xml:space="preserve">نم. </w:t>
      </w:r>
      <w:r w:rsidR="00CD474E" w:rsidRPr="007B2F26">
        <w:rPr>
          <w:rtl/>
        </w:rPr>
        <w:t>کی</w:t>
      </w:r>
      <w:r w:rsidR="00CD799C" w:rsidRPr="007B2F26">
        <w:rPr>
          <w:rtl/>
        </w:rPr>
        <w:t>سه‏ا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علم نزد من هست </w:t>
      </w:r>
      <w:r w:rsidR="00CD474E" w:rsidRPr="007B2F26">
        <w:rPr>
          <w:rtl/>
        </w:rPr>
        <w:t>ک</w:t>
      </w:r>
      <w:r w:rsidRPr="007B2F26">
        <w:rPr>
          <w:rtl/>
        </w:rPr>
        <w:t>ه هنوز آن را نگشوده</w:t>
      </w:r>
      <w:r w:rsidRPr="007B2F26">
        <w:rPr>
          <w:cs/>
        </w:rPr>
        <w:t>‎</w:t>
      </w:r>
      <w:r w:rsidR="00C4660A" w:rsidRPr="007B2F26">
        <w:rPr>
          <w:rtl/>
        </w:rPr>
        <w:t>ام</w:t>
      </w:r>
      <w:r w:rsidRPr="007B2F26">
        <w:rPr>
          <w:rtl/>
        </w:rPr>
        <w:t>»</w:t>
      </w:r>
      <w:r w:rsidR="00C4660A" w:rsidRPr="007B2F26">
        <w:rPr>
          <w:rFonts w:hint="cs"/>
          <w:rtl/>
        </w:rPr>
        <w:t>.</w:t>
      </w:r>
    </w:p>
    <w:p w:rsidR="00C4660A" w:rsidRPr="007B2F26" w:rsidRDefault="00C4660A" w:rsidP="007B2F26">
      <w:pPr>
        <w:pStyle w:val="1-"/>
        <w:rPr>
          <w:rtl/>
        </w:rPr>
        <w:sectPr w:rsidR="00C4660A" w:rsidRPr="007B2F26" w:rsidSect="00E018BC">
          <w:headerReference w:type="default" r:id="rId25"/>
          <w:footnotePr>
            <w:numRestart w:val="eachPage"/>
          </w:footnotePr>
          <w:endnotePr>
            <w:numFmt w:val="decimal"/>
          </w:endnotePr>
          <w:pgSz w:w="7938" w:h="11907" w:code="9"/>
          <w:pgMar w:top="567" w:right="851" w:bottom="851" w:left="851" w:header="454" w:footer="0" w:gutter="0"/>
          <w:cols w:space="720"/>
          <w:noEndnote/>
          <w:titlePg/>
          <w:bidi/>
          <w:rtlGutter/>
        </w:sectPr>
      </w:pPr>
    </w:p>
    <w:p w:rsidR="00BF0CA1" w:rsidRPr="007B2F26" w:rsidRDefault="00BF0CA1" w:rsidP="007B2F26">
      <w:pPr>
        <w:pStyle w:val="2-"/>
        <w:rPr>
          <w:rtl/>
        </w:rPr>
      </w:pPr>
      <w:bookmarkStart w:id="17" w:name="_Toc352846357"/>
      <w:bookmarkStart w:id="18" w:name="_Toc451362676"/>
      <w:r w:rsidRPr="007B2F26">
        <w:rPr>
          <w:rtl/>
        </w:rPr>
        <w:lastRenderedPageBreak/>
        <w:t>ام</w:t>
      </w:r>
      <w:r w:rsidR="00CD474E" w:rsidRPr="007B2F26">
        <w:rPr>
          <w:rtl/>
        </w:rPr>
        <w:t>ی</w:t>
      </w:r>
      <w:r w:rsidRPr="007B2F26">
        <w:rPr>
          <w:rtl/>
        </w:rPr>
        <w:t>ر مد</w:t>
      </w:r>
      <w:r w:rsidR="00CD474E" w:rsidRPr="007B2F26">
        <w:rPr>
          <w:rtl/>
        </w:rPr>
        <w:t>ی</w:t>
      </w:r>
      <w:r w:rsidRPr="007B2F26">
        <w:rPr>
          <w:rtl/>
        </w:rPr>
        <w:t>نه</w:t>
      </w:r>
      <w:bookmarkEnd w:id="17"/>
      <w:bookmarkEnd w:id="18"/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مسلمانان شهرها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مختلف </w:t>
      </w:r>
      <w:r w:rsidR="00CD474E" w:rsidRPr="007B2F26">
        <w:rPr>
          <w:rtl/>
        </w:rPr>
        <w:t>ک</w:t>
      </w:r>
      <w:r w:rsidRPr="007B2F26">
        <w:rPr>
          <w:rtl/>
        </w:rPr>
        <w:t>م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م به فض</w:t>
      </w:r>
      <w:r w:rsidR="00CD474E" w:rsidRPr="007B2F26">
        <w:rPr>
          <w:rtl/>
        </w:rPr>
        <w:t>ی</w:t>
      </w:r>
      <w:r w:rsidRPr="007B2F26">
        <w:rPr>
          <w:rtl/>
        </w:rPr>
        <w:t>لت ابوهر</w:t>
      </w:r>
      <w:r w:rsidR="00CD474E" w:rsidRPr="007B2F26">
        <w:rPr>
          <w:rtl/>
        </w:rPr>
        <w:t>ی</w:t>
      </w:r>
      <w:r w:rsidRPr="007B2F26">
        <w:rPr>
          <w:rtl/>
        </w:rPr>
        <w:t>ره پ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بردند. بو</w:t>
      </w:r>
      <w:r w:rsidR="00CD474E" w:rsidRPr="007B2F26">
        <w:rPr>
          <w:rtl/>
        </w:rPr>
        <w:t>ی</w:t>
      </w:r>
      <w:r w:rsidRPr="007B2F26">
        <w:rPr>
          <w:rtl/>
        </w:rPr>
        <w:t>ژه اهل مد</w:t>
      </w:r>
      <w:r w:rsidR="00CD474E" w:rsidRPr="007B2F26">
        <w:rPr>
          <w:rtl/>
        </w:rPr>
        <w:t>ی</w:t>
      </w:r>
      <w:r w:rsidRPr="007B2F26">
        <w:rPr>
          <w:rtl/>
        </w:rPr>
        <w:t>نه ز</w:t>
      </w:r>
      <w:r w:rsidR="00CD474E" w:rsidRPr="007B2F26">
        <w:rPr>
          <w:rtl/>
        </w:rPr>
        <w:t>ی</w:t>
      </w:r>
      <w:r w:rsidRPr="007B2F26">
        <w:rPr>
          <w:rtl/>
        </w:rPr>
        <w:t>را او معلم اول آنها به شمار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رفت. و ب</w:t>
      </w:r>
      <w:r w:rsidR="00CD474E" w:rsidRPr="007B2F26">
        <w:rPr>
          <w:rtl/>
        </w:rPr>
        <w:t>ی</w:t>
      </w:r>
      <w:r w:rsidRPr="007B2F26">
        <w:rPr>
          <w:rtl/>
        </w:rPr>
        <w:t>ش از 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سال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 xml:space="preserve">گذشت </w:t>
      </w:r>
      <w:r w:rsidR="00CD474E" w:rsidRPr="007B2F26">
        <w:rPr>
          <w:rtl/>
        </w:rPr>
        <w:t>ک</w:t>
      </w:r>
      <w:r w:rsidRPr="007B2F26">
        <w:rPr>
          <w:rtl/>
        </w:rPr>
        <w:t>ه او مشغول آموختن حد</w:t>
      </w:r>
      <w:r w:rsidR="00CD474E" w:rsidRPr="007B2F26">
        <w:rPr>
          <w:rtl/>
        </w:rPr>
        <w:t>ی</w:t>
      </w:r>
      <w:r w:rsidRPr="007B2F26">
        <w:rPr>
          <w:rtl/>
        </w:rPr>
        <w:t>ث به آنها بود. مردم او را دوست داشتند و هر جا از او تعر</w:t>
      </w:r>
      <w:r w:rsidR="00CD474E" w:rsidRPr="007B2F26">
        <w:rPr>
          <w:rtl/>
        </w:rPr>
        <w:t>ی</w:t>
      </w:r>
      <w:r w:rsidRPr="007B2F26">
        <w:rPr>
          <w:rtl/>
        </w:rPr>
        <w:t>ف</w:t>
      </w:r>
      <w:r w:rsidR="00064136" w:rsidRPr="007B2F26">
        <w:rPr>
          <w:rtl/>
        </w:rPr>
        <w:t xml:space="preserve"> می‌</w:t>
      </w:r>
      <w:r w:rsidR="00CD474E" w:rsidRPr="007B2F26">
        <w:rPr>
          <w:rtl/>
        </w:rPr>
        <w:t>ک</w:t>
      </w:r>
      <w:r w:rsidRPr="007B2F26">
        <w:rPr>
          <w:rtl/>
        </w:rPr>
        <w:t>ردند و مقامش را والا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 xml:space="preserve">داشتند و چون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از بهتر</w:t>
      </w:r>
      <w:r w:rsidR="00CD474E" w:rsidRPr="007B2F26">
        <w:rPr>
          <w:rtl/>
        </w:rPr>
        <w:t>ی</w:t>
      </w:r>
      <w:r w:rsidRPr="007B2F26">
        <w:rPr>
          <w:rtl/>
        </w:rPr>
        <w:t>ن اصحاب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بود، گاه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 نماز امام مردم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 xml:space="preserve">شد.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 xml:space="preserve">مروان </w:t>
      </w:r>
      <w:r w:rsidR="00CD474E" w:rsidRPr="007B2F26">
        <w:rPr>
          <w:rtl/>
        </w:rPr>
        <w:t>ک</w:t>
      </w:r>
      <w:r w:rsidRPr="007B2F26">
        <w:rPr>
          <w:rtl/>
        </w:rPr>
        <w:t>ه فرمانروا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معاو</w:t>
      </w:r>
      <w:r w:rsidR="00CD474E" w:rsidRPr="007B2F26">
        <w:rPr>
          <w:rtl/>
        </w:rPr>
        <w:t>ی</w:t>
      </w:r>
      <w:r w:rsidRPr="007B2F26">
        <w:rPr>
          <w:rtl/>
        </w:rPr>
        <w:t>ه در مد</w:t>
      </w:r>
      <w:r w:rsidR="00CD474E" w:rsidRPr="007B2F26">
        <w:rPr>
          <w:rtl/>
        </w:rPr>
        <w:t>ی</w:t>
      </w:r>
      <w:r w:rsidRPr="007B2F26">
        <w:rPr>
          <w:rtl/>
        </w:rPr>
        <w:t>نه بود به ابوهر</w:t>
      </w:r>
      <w:r w:rsidR="00CD474E" w:rsidRPr="007B2F26">
        <w:rPr>
          <w:rtl/>
        </w:rPr>
        <w:t>ی</w:t>
      </w:r>
      <w:r w:rsidRPr="007B2F26">
        <w:rPr>
          <w:rtl/>
        </w:rPr>
        <w:t>ره خ</w:t>
      </w:r>
      <w:r w:rsidR="00CD474E" w:rsidRPr="007B2F26">
        <w:rPr>
          <w:rtl/>
        </w:rPr>
        <w:t>ی</w:t>
      </w:r>
      <w:r w:rsidRPr="007B2F26">
        <w:rPr>
          <w:rtl/>
        </w:rPr>
        <w:t>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احترام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 xml:space="preserve">گذاشت. چرا </w:t>
      </w:r>
      <w:r w:rsidR="00CD474E" w:rsidRPr="007B2F26">
        <w:rPr>
          <w:rtl/>
        </w:rPr>
        <w:t>ک</w:t>
      </w:r>
      <w:r w:rsidRPr="007B2F26">
        <w:rPr>
          <w:rtl/>
        </w:rPr>
        <w:t>ه حفظ و تقوا و پره</w:t>
      </w:r>
      <w:r w:rsidR="00CD474E" w:rsidRPr="007B2F26">
        <w:rPr>
          <w:rtl/>
        </w:rPr>
        <w:t>ی</w:t>
      </w:r>
      <w:r w:rsidRPr="007B2F26">
        <w:rPr>
          <w:rtl/>
        </w:rPr>
        <w:t>زگار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او، مروان را شگفت</w:t>
      </w:r>
      <w:r w:rsidRPr="007B2F26">
        <w:rPr>
          <w:cs/>
        </w:rPr>
        <w:t>‎</w:t>
      </w:r>
      <w:r w:rsidRPr="007B2F26">
        <w:rPr>
          <w:rtl/>
        </w:rPr>
        <w:t xml:space="preserve">زده </w:t>
      </w:r>
      <w:r w:rsidR="00CD474E" w:rsidRPr="007B2F26">
        <w:rPr>
          <w:rtl/>
        </w:rPr>
        <w:t>ک</w:t>
      </w:r>
      <w:r w:rsidRPr="007B2F26">
        <w:rPr>
          <w:rtl/>
        </w:rPr>
        <w:t>رده بود. و در مسا</w:t>
      </w:r>
      <w:r w:rsidR="00CD474E" w:rsidRPr="007B2F26">
        <w:rPr>
          <w:rtl/>
        </w:rPr>
        <w:t>ی</w:t>
      </w:r>
      <w:r w:rsidRPr="007B2F26">
        <w:rPr>
          <w:rtl/>
        </w:rPr>
        <w:t>ل و مش</w:t>
      </w:r>
      <w:r w:rsidR="00CD474E" w:rsidRPr="007B2F26">
        <w:rPr>
          <w:rtl/>
        </w:rPr>
        <w:t>ک</w:t>
      </w:r>
      <w:r w:rsidRPr="007B2F26">
        <w:rPr>
          <w:rtl/>
        </w:rPr>
        <w:t>لات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برا</w:t>
      </w:r>
      <w:r w:rsidR="00CD474E" w:rsidRPr="007B2F26">
        <w:rPr>
          <w:rtl/>
        </w:rPr>
        <w:t>ی</w:t>
      </w:r>
      <w:r w:rsidRPr="007B2F26">
        <w:rPr>
          <w:rtl/>
        </w:rPr>
        <w:t>ش پ</w:t>
      </w:r>
      <w:r w:rsidR="00CD474E" w:rsidRPr="007B2F26">
        <w:rPr>
          <w:rtl/>
        </w:rPr>
        <w:t>ی</w:t>
      </w:r>
      <w:r w:rsidRPr="007B2F26">
        <w:rPr>
          <w:rtl/>
        </w:rPr>
        <w:t>ش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آمد از او اظهار نظر و فتوا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خواست. و به اجتهاد او عمل</w:t>
      </w:r>
      <w:r w:rsidR="00064136" w:rsidRPr="007B2F26">
        <w:rPr>
          <w:rtl/>
        </w:rPr>
        <w:t xml:space="preserve"> می‌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رد. مروان فرزندانش، </w:t>
      </w:r>
      <w:r w:rsidR="00CD474E" w:rsidRPr="007B2F26">
        <w:rPr>
          <w:rtl/>
        </w:rPr>
        <w:t>ی</w:t>
      </w:r>
      <w:r w:rsidRPr="007B2F26">
        <w:rPr>
          <w:rtl/>
        </w:rPr>
        <w:t>عن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عبدالعز</w:t>
      </w:r>
      <w:r w:rsidR="00CD474E" w:rsidRPr="007B2F26">
        <w:rPr>
          <w:rtl/>
        </w:rPr>
        <w:t>ی</w:t>
      </w:r>
      <w:r w:rsidRPr="007B2F26">
        <w:rPr>
          <w:rtl/>
        </w:rPr>
        <w:t>ز و عبدالمل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را به ابوهر</w:t>
      </w:r>
      <w:r w:rsidR="00CD474E" w:rsidRPr="007B2F26">
        <w:rPr>
          <w:rtl/>
        </w:rPr>
        <w:t>ی</w:t>
      </w:r>
      <w:r w:rsidRPr="007B2F26">
        <w:rPr>
          <w:rtl/>
        </w:rPr>
        <w:t>ره سپرد تا به آنها فقه ب</w:t>
      </w:r>
      <w:r w:rsidR="00CD474E" w:rsidRPr="007B2F26">
        <w:rPr>
          <w:rtl/>
        </w:rPr>
        <w:t>ی</w:t>
      </w:r>
      <w:r w:rsidRPr="007B2F26">
        <w:rPr>
          <w:rtl/>
        </w:rPr>
        <w:t>اموزد و از مسا</w:t>
      </w:r>
      <w:r w:rsidR="00CD474E" w:rsidRPr="007B2F26">
        <w:rPr>
          <w:rtl/>
        </w:rPr>
        <w:t>ی</w:t>
      </w:r>
      <w:r w:rsidRPr="007B2F26">
        <w:rPr>
          <w:rtl/>
        </w:rPr>
        <w:t>ل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آگاه سازد.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آنچه مقام ابوهر</w:t>
      </w:r>
      <w:r w:rsidR="00CD474E" w:rsidRPr="007B2F26">
        <w:rPr>
          <w:rtl/>
        </w:rPr>
        <w:t>ی</w:t>
      </w:r>
      <w:r w:rsidRPr="007B2F26">
        <w:rPr>
          <w:rtl/>
        </w:rPr>
        <w:t>ره را نزد مروان با</w:t>
      </w:r>
      <w:r w:rsidR="00D7407E" w:rsidRPr="007B2F26">
        <w:rPr>
          <w:rtl/>
        </w:rPr>
        <w:t>لا برده بود، ا</w:t>
      </w:r>
      <w:r w:rsidR="00CD474E" w:rsidRPr="007B2F26">
        <w:rPr>
          <w:rtl/>
        </w:rPr>
        <w:t>ی</w:t>
      </w:r>
      <w:r w:rsidR="00D7407E" w:rsidRPr="007B2F26">
        <w:rPr>
          <w:rtl/>
        </w:rPr>
        <w:t xml:space="preserve">ن بود </w:t>
      </w:r>
      <w:r w:rsidR="00CD474E" w:rsidRPr="007B2F26">
        <w:rPr>
          <w:rtl/>
        </w:rPr>
        <w:t>ک</w:t>
      </w:r>
      <w:r w:rsidR="00D7407E" w:rsidRPr="007B2F26">
        <w:rPr>
          <w:rtl/>
        </w:rPr>
        <w:t>ه او عالم</w:t>
      </w:r>
      <w:r w:rsidRPr="007B2F26">
        <w:rPr>
          <w:rtl/>
        </w:rPr>
        <w:t xml:space="preserve"> صادق در علم و مخلص در عمل بود </w:t>
      </w:r>
      <w:r w:rsidR="00CD474E" w:rsidRPr="007B2F26">
        <w:rPr>
          <w:rtl/>
        </w:rPr>
        <w:t>ک</w:t>
      </w:r>
      <w:r w:rsidRPr="007B2F26">
        <w:rPr>
          <w:rtl/>
        </w:rPr>
        <w:t>ه جز رضا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خدا هدف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نداشت. بد</w:t>
      </w:r>
      <w:r w:rsidR="00CD474E" w:rsidRPr="007B2F26">
        <w:rPr>
          <w:rtl/>
        </w:rPr>
        <w:t>ی</w:t>
      </w:r>
      <w:r w:rsidRPr="007B2F26">
        <w:rPr>
          <w:rtl/>
        </w:rPr>
        <w:t>ن جهت در گفتن سخن حق جرأت داشت</w:t>
      </w:r>
      <w:r w:rsidR="00D7407E" w:rsidRPr="007B2F26">
        <w:rPr>
          <w:rtl/>
        </w:rPr>
        <w:t xml:space="preserve"> </w:t>
      </w:r>
      <w:r w:rsidRPr="007B2F26">
        <w:rPr>
          <w:rtl/>
        </w:rPr>
        <w:t>و از ملامت 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چ ملامت </w:t>
      </w:r>
      <w:r w:rsidR="00CD474E" w:rsidRPr="007B2F26">
        <w:rPr>
          <w:rtl/>
        </w:rPr>
        <w:t>ک</w:t>
      </w:r>
      <w:r w:rsidRPr="007B2F26">
        <w:rPr>
          <w:rtl/>
        </w:rPr>
        <w:t>ننده</w:t>
      </w:r>
      <w:r w:rsidRPr="007B2F26">
        <w:rPr>
          <w:cs/>
        </w:rPr>
        <w:t>‎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ترس</w:t>
      </w:r>
      <w:r w:rsidR="00CD474E" w:rsidRPr="007B2F26">
        <w:rPr>
          <w:rtl/>
        </w:rPr>
        <w:t>ی</w:t>
      </w:r>
      <w:r w:rsidRPr="007B2F26">
        <w:rPr>
          <w:rtl/>
        </w:rPr>
        <w:t>د طور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خود مروان را امر به معروف و نه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من</w:t>
      </w:r>
      <w:r w:rsidR="00CD474E" w:rsidRPr="007B2F26">
        <w:rPr>
          <w:rtl/>
        </w:rPr>
        <w:t>ک</w:t>
      </w:r>
      <w:r w:rsidRPr="007B2F26">
        <w:rPr>
          <w:rtl/>
        </w:rPr>
        <w:t>ر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ردو بارها بدون ه</w:t>
      </w:r>
      <w:r w:rsidR="00CD474E" w:rsidRPr="007B2F26">
        <w:rPr>
          <w:rtl/>
        </w:rPr>
        <w:t>ی</w:t>
      </w:r>
      <w:r w:rsidRPr="007B2F26">
        <w:rPr>
          <w:rtl/>
        </w:rPr>
        <w:t>چ اغماض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را نص</w:t>
      </w:r>
      <w:r w:rsidR="00CD474E" w:rsidRPr="007B2F26">
        <w:rPr>
          <w:rtl/>
        </w:rPr>
        <w:t>ی</w:t>
      </w:r>
      <w:r w:rsidRPr="007B2F26">
        <w:rPr>
          <w:rtl/>
        </w:rPr>
        <w:t>حت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 و برا</w:t>
      </w:r>
      <w:r w:rsidR="00CD474E" w:rsidRPr="007B2F26">
        <w:rPr>
          <w:rtl/>
        </w:rPr>
        <w:t>ی</w:t>
      </w:r>
      <w:r w:rsidRPr="007B2F26">
        <w:rPr>
          <w:rtl/>
        </w:rPr>
        <w:t>ش وعظ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‏گفت.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مولا</w:t>
      </w:r>
      <w:r w:rsidR="00CD474E" w:rsidRPr="007B2F26">
        <w:rPr>
          <w:rtl/>
        </w:rPr>
        <w:t>ی</w:t>
      </w:r>
      <w:r w:rsidRPr="007B2F26">
        <w:rPr>
          <w:rtl/>
        </w:rPr>
        <w:t>ش ابومر</w:t>
      </w:r>
      <w:r w:rsidR="00CD474E" w:rsidRPr="007B2F26">
        <w:rPr>
          <w:rtl/>
        </w:rPr>
        <w:t>ی</w:t>
      </w:r>
      <w:r w:rsidRPr="007B2F26">
        <w:rPr>
          <w:rtl/>
        </w:rPr>
        <w:t>م م</w:t>
      </w:r>
      <w:r w:rsidR="00CD474E" w:rsidRPr="007B2F26">
        <w:rPr>
          <w:rtl/>
        </w:rPr>
        <w:t>ی</w:t>
      </w:r>
      <w:r w:rsidRPr="007B2F26">
        <w:rPr>
          <w:rtl/>
        </w:rPr>
        <w:t>‏گو</w:t>
      </w:r>
      <w:r w:rsidR="00CD474E" w:rsidRPr="007B2F26">
        <w:rPr>
          <w:rtl/>
        </w:rPr>
        <w:t>ی</w:t>
      </w:r>
      <w:r w:rsidRPr="007B2F26">
        <w:rPr>
          <w:rtl/>
        </w:rPr>
        <w:t>د: «روز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مروان مشغول ساختن خانه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در وسط شهر مد</w:t>
      </w:r>
      <w:r w:rsidR="00CD474E" w:rsidRPr="007B2F26">
        <w:rPr>
          <w:rtl/>
        </w:rPr>
        <w:t>ی</w:t>
      </w:r>
      <w:r w:rsidRPr="007B2F26">
        <w:rPr>
          <w:rtl/>
        </w:rPr>
        <w:t>نه بود من نزد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آنها نشستم و چگونگ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ار آنها را تماشا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ردم، در آن اثناء ابوهر</w:t>
      </w:r>
      <w:r w:rsidR="00CD474E" w:rsidRPr="007B2F26">
        <w:rPr>
          <w:rtl/>
        </w:rPr>
        <w:t>ی</w:t>
      </w:r>
      <w:r w:rsidRPr="007B2F26">
        <w:rPr>
          <w:rtl/>
        </w:rPr>
        <w:t>ره از آنجا گذشت با د</w:t>
      </w:r>
      <w:r w:rsidR="00CD474E" w:rsidRPr="007B2F26">
        <w:rPr>
          <w:rtl/>
        </w:rPr>
        <w:t>ی</w:t>
      </w:r>
      <w:r w:rsidR="0018513B" w:rsidRPr="007B2F26">
        <w:rPr>
          <w:rtl/>
        </w:rPr>
        <w:t>دن آنها گفت: «</w:t>
      </w:r>
      <w:r w:rsidRPr="007B2F26">
        <w:rPr>
          <w:rtl/>
        </w:rPr>
        <w:t>خانه مح</w:t>
      </w:r>
      <w:r w:rsidR="00CD474E" w:rsidRPr="007B2F26">
        <w:rPr>
          <w:rtl/>
        </w:rPr>
        <w:t>ک</w:t>
      </w:r>
      <w:r w:rsidRPr="007B2F26">
        <w:rPr>
          <w:rtl/>
        </w:rPr>
        <w:t>م بساز</w:t>
      </w:r>
      <w:r w:rsidR="00CD474E" w:rsidRPr="007B2F26">
        <w:rPr>
          <w:rtl/>
        </w:rPr>
        <w:t>ی</w:t>
      </w:r>
      <w:r w:rsidRPr="007B2F26">
        <w:rPr>
          <w:rtl/>
        </w:rPr>
        <w:t>د و آرزوها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طولان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داشته باش</w:t>
      </w:r>
      <w:r w:rsidR="00CD474E" w:rsidRPr="007B2F26">
        <w:rPr>
          <w:rtl/>
        </w:rPr>
        <w:t>ی</w:t>
      </w:r>
      <w:r w:rsidRPr="007B2F26">
        <w:rPr>
          <w:rtl/>
        </w:rPr>
        <w:t>د، به زود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خواه</w:t>
      </w:r>
      <w:r w:rsidR="00CD474E" w:rsidRPr="007B2F26">
        <w:rPr>
          <w:rtl/>
        </w:rPr>
        <w:t>ی</w:t>
      </w:r>
      <w:r w:rsidR="0018513B" w:rsidRPr="007B2F26">
        <w:rPr>
          <w:rtl/>
        </w:rPr>
        <w:t>د مرد</w:t>
      </w:r>
      <w:r w:rsidRPr="007B2F26">
        <w:rPr>
          <w:rtl/>
        </w:rPr>
        <w:t>»</w:t>
      </w:r>
      <w:r w:rsidR="0018513B" w:rsidRPr="007B2F26">
        <w:rPr>
          <w:rFonts w:hint="cs"/>
          <w:rtl/>
        </w:rPr>
        <w:t>.</w:t>
      </w:r>
      <w:r w:rsidRPr="007B2F26">
        <w:rPr>
          <w:rtl/>
        </w:rPr>
        <w:t xml:space="preserve"> </w:t>
      </w:r>
      <w:r w:rsidRPr="007B2F26">
        <w:rPr>
          <w:rtl/>
        </w:rPr>
        <w:lastRenderedPageBreak/>
        <w:t>مروان به او گفت: «ابوهر</w:t>
      </w:r>
      <w:r w:rsidR="00CD474E" w:rsidRPr="007B2F26">
        <w:rPr>
          <w:rtl/>
        </w:rPr>
        <w:t>ی</w:t>
      </w:r>
      <w:r w:rsidRPr="007B2F26">
        <w:rPr>
          <w:rtl/>
        </w:rPr>
        <w:t>ره! چه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گو</w:t>
      </w:r>
      <w:r w:rsidR="00CD474E" w:rsidRPr="007B2F26">
        <w:rPr>
          <w:rtl/>
        </w:rPr>
        <w:t>یی</w:t>
      </w:r>
      <w:r w:rsidRPr="007B2F26">
        <w:rPr>
          <w:rtl/>
        </w:rPr>
        <w:t>؟» گفت: «به آنها گفتم خانه مح</w:t>
      </w:r>
      <w:r w:rsidR="00CD474E" w:rsidRPr="007B2F26">
        <w:rPr>
          <w:rtl/>
        </w:rPr>
        <w:t>ک</w:t>
      </w:r>
      <w:r w:rsidRPr="007B2F26">
        <w:rPr>
          <w:rtl/>
        </w:rPr>
        <w:t>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بساز</w:t>
      </w:r>
      <w:r w:rsidR="00CD474E" w:rsidRPr="007B2F26">
        <w:rPr>
          <w:rtl/>
        </w:rPr>
        <w:t>ی</w:t>
      </w:r>
      <w:r w:rsidRPr="007B2F26">
        <w:rPr>
          <w:rtl/>
        </w:rPr>
        <w:t>د و آرزوها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طولان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داشته باش</w:t>
      </w:r>
      <w:r w:rsidR="00CD474E" w:rsidRPr="007B2F26">
        <w:rPr>
          <w:rtl/>
        </w:rPr>
        <w:t>ی</w:t>
      </w:r>
      <w:r w:rsidRPr="007B2F26">
        <w:rPr>
          <w:rtl/>
        </w:rPr>
        <w:t>د، به زود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خواه</w:t>
      </w:r>
      <w:r w:rsidR="00CD474E" w:rsidRPr="007B2F26">
        <w:rPr>
          <w:rtl/>
        </w:rPr>
        <w:t>ی</w:t>
      </w:r>
      <w:r w:rsidR="00A93B15" w:rsidRPr="007B2F26">
        <w:rPr>
          <w:rtl/>
        </w:rPr>
        <w:t>د مرد</w:t>
      </w:r>
      <w:r w:rsidRPr="007B2F26">
        <w:rPr>
          <w:rtl/>
        </w:rPr>
        <w:t>»</w:t>
      </w:r>
      <w:r w:rsidR="00A93B15" w:rsidRPr="007B2F26">
        <w:rPr>
          <w:rFonts w:hint="cs"/>
          <w:rtl/>
        </w:rPr>
        <w:t>.</w:t>
      </w:r>
      <w:r w:rsidRPr="007B2F26">
        <w:rPr>
          <w:rtl/>
        </w:rPr>
        <w:t xml:space="preserve"> مروان از شن</w:t>
      </w:r>
      <w:r w:rsidR="00CD474E" w:rsidRPr="007B2F26">
        <w:rPr>
          <w:rtl/>
        </w:rPr>
        <w:t>ی</w:t>
      </w:r>
      <w:r w:rsidRPr="007B2F26">
        <w:rPr>
          <w:rtl/>
        </w:rPr>
        <w:t>دن ا</w:t>
      </w:r>
      <w:r w:rsidR="00CD474E" w:rsidRPr="007B2F26">
        <w:rPr>
          <w:rtl/>
        </w:rPr>
        <w:t>ی</w:t>
      </w:r>
      <w:r w:rsidRPr="007B2F26">
        <w:rPr>
          <w:rtl/>
        </w:rPr>
        <w:t>ن جمله، سا</w:t>
      </w:r>
      <w:r w:rsidR="00CD474E" w:rsidRPr="007B2F26">
        <w:rPr>
          <w:rtl/>
        </w:rPr>
        <w:t>ک</w:t>
      </w:r>
      <w:r w:rsidRPr="007B2F26">
        <w:rPr>
          <w:rtl/>
        </w:rPr>
        <w:t>ت ماند ابوهر</w:t>
      </w:r>
      <w:r w:rsidR="00CD474E" w:rsidRPr="007B2F26">
        <w:rPr>
          <w:rtl/>
        </w:rPr>
        <w:t>ی</w:t>
      </w:r>
      <w:r w:rsidRPr="007B2F26">
        <w:rPr>
          <w:rtl/>
        </w:rPr>
        <w:t>ره خطاب به عده</w:t>
      </w:r>
      <w:r w:rsidRPr="007B2F26">
        <w:rPr>
          <w:cs/>
        </w:rPr>
        <w:t>‎</w:t>
      </w:r>
      <w:r w:rsidR="00D7407E"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مهاجر</w:t>
      </w:r>
      <w:r w:rsidR="00CD474E" w:rsidRPr="007B2F26">
        <w:rPr>
          <w:rtl/>
        </w:rPr>
        <w:t>ی</w:t>
      </w:r>
      <w:r w:rsidRPr="007B2F26">
        <w:rPr>
          <w:rtl/>
        </w:rPr>
        <w:t>ن چن</w:t>
      </w:r>
      <w:r w:rsidR="00CD474E" w:rsidRPr="007B2F26">
        <w:rPr>
          <w:rtl/>
        </w:rPr>
        <w:t>ی</w:t>
      </w:r>
      <w:r w:rsidRPr="007B2F26">
        <w:rPr>
          <w:rtl/>
        </w:rPr>
        <w:t>ن گفت: «</w:t>
      </w:r>
      <w:r w:rsidR="00E02266" w:rsidRPr="007B2F26">
        <w:rPr>
          <w:rFonts w:hint="cs"/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قر</w:t>
      </w:r>
      <w:r w:rsidR="00CD474E" w:rsidRPr="007B2F26">
        <w:rPr>
          <w:rtl/>
        </w:rPr>
        <w:t>ی</w:t>
      </w:r>
      <w:r w:rsidRPr="007B2F26">
        <w:rPr>
          <w:rtl/>
        </w:rPr>
        <w:t>ش! ب</w:t>
      </w:r>
      <w:r w:rsidR="00CD474E" w:rsidRPr="007B2F26">
        <w:rPr>
          <w:rtl/>
        </w:rPr>
        <w:t>ی</w:t>
      </w:r>
      <w:r w:rsidRPr="007B2F26">
        <w:rPr>
          <w:rtl/>
        </w:rPr>
        <w:t>اد آور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د</w:t>
      </w:r>
      <w:r w:rsidR="00CD474E" w:rsidRPr="007B2F26">
        <w:rPr>
          <w:rtl/>
        </w:rPr>
        <w:t>ی</w:t>
      </w:r>
      <w:r w:rsidRPr="007B2F26">
        <w:rPr>
          <w:rtl/>
        </w:rPr>
        <w:t>روز چه بود</w:t>
      </w:r>
      <w:r w:rsidR="00CD474E" w:rsidRPr="007B2F26">
        <w:rPr>
          <w:rtl/>
        </w:rPr>
        <w:t>ی</w:t>
      </w:r>
      <w:r w:rsidRPr="007B2F26">
        <w:rPr>
          <w:rtl/>
        </w:rPr>
        <w:t>د و امروز چه هست</w:t>
      </w:r>
      <w:r w:rsidR="00CD474E" w:rsidRPr="007B2F26">
        <w:rPr>
          <w:rtl/>
        </w:rPr>
        <w:t>ی</w:t>
      </w:r>
      <w:r w:rsidRPr="007B2F26">
        <w:rPr>
          <w:rtl/>
        </w:rPr>
        <w:t>د!؟ امروز مردم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شما </w:t>
      </w:r>
      <w:r w:rsidR="00CD474E" w:rsidRPr="007B2F26">
        <w:rPr>
          <w:rtl/>
        </w:rPr>
        <w:t>ک</w:t>
      </w:r>
      <w:r w:rsidRPr="007B2F26">
        <w:rPr>
          <w:rtl/>
        </w:rPr>
        <w:t>ار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نند، دارا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بردگان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سرزم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Pr="007B2F26">
        <w:rPr>
          <w:cs/>
        </w:rPr>
        <w:t>‎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فارس و روم هست</w:t>
      </w:r>
      <w:r w:rsidR="00CD474E" w:rsidRPr="007B2F26">
        <w:rPr>
          <w:rtl/>
        </w:rPr>
        <w:t>ی</w:t>
      </w:r>
      <w:r w:rsidRPr="007B2F26">
        <w:rPr>
          <w:rtl/>
        </w:rPr>
        <w:t>د. نان آرد سف</w:t>
      </w:r>
      <w:r w:rsidR="00CD474E" w:rsidRPr="007B2F26">
        <w:rPr>
          <w:rtl/>
        </w:rPr>
        <w:t>ی</w:t>
      </w:r>
      <w:r w:rsidRPr="007B2F26">
        <w:rPr>
          <w:rtl/>
        </w:rPr>
        <w:t>د و گوشت چاق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خور</w:t>
      </w:r>
      <w:r w:rsidR="00CD474E" w:rsidRPr="007B2F26">
        <w:rPr>
          <w:rtl/>
        </w:rPr>
        <w:t>ی</w:t>
      </w:r>
      <w:r w:rsidRPr="007B2F26">
        <w:rPr>
          <w:rtl/>
        </w:rPr>
        <w:t>د! پس سع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>د مانند چارپا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ان </w:t>
      </w:r>
      <w:r w:rsidR="00CD474E" w:rsidRPr="007B2F26">
        <w:rPr>
          <w:rtl/>
        </w:rPr>
        <w:t>یک</w:t>
      </w:r>
      <w:r w:rsidRPr="007B2F26">
        <w:rPr>
          <w:rtl/>
        </w:rPr>
        <w:t>د</w:t>
      </w:r>
      <w:r w:rsidR="00CD474E" w:rsidRPr="007B2F26">
        <w:rPr>
          <w:rtl/>
        </w:rPr>
        <w:t>ی</w:t>
      </w:r>
      <w:r w:rsidRPr="007B2F26">
        <w:rPr>
          <w:rtl/>
        </w:rPr>
        <w:t>گر را گاز نگ</w:t>
      </w:r>
      <w:r w:rsidR="00CD474E" w:rsidRPr="007B2F26">
        <w:rPr>
          <w:rtl/>
        </w:rPr>
        <w:t>ی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د. امروز خود را </w:t>
      </w:r>
      <w:r w:rsidR="00CD474E" w:rsidRPr="007B2F26">
        <w:rPr>
          <w:rtl/>
        </w:rPr>
        <w:t>ک</w:t>
      </w:r>
      <w:r w:rsidRPr="007B2F26">
        <w:rPr>
          <w:rtl/>
        </w:rPr>
        <w:t>وچ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بشمار</w:t>
      </w:r>
      <w:r w:rsidR="00CD474E" w:rsidRPr="007B2F26">
        <w:rPr>
          <w:rtl/>
        </w:rPr>
        <w:t>ی</w:t>
      </w:r>
      <w:r w:rsidRPr="007B2F26">
        <w:rPr>
          <w:rtl/>
        </w:rPr>
        <w:t>د تا فردا خدا شما را بزرگ گرداند. به خدا سوگند! از شما 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چ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ست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مقامش 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درجه بالا رود و خداوند در روز ق</w:t>
      </w:r>
      <w:r w:rsidR="00CD474E" w:rsidRPr="007B2F26">
        <w:rPr>
          <w:rtl/>
        </w:rPr>
        <w:t>ی</w:t>
      </w:r>
      <w:r w:rsidRPr="007B2F26">
        <w:rPr>
          <w:rtl/>
        </w:rPr>
        <w:t>امت آن را پا</w:t>
      </w:r>
      <w:r w:rsidR="00CD474E" w:rsidRPr="007B2F26">
        <w:rPr>
          <w:rtl/>
        </w:rPr>
        <w:t>یی</w:t>
      </w:r>
      <w:r w:rsidRPr="007B2F26">
        <w:rPr>
          <w:rtl/>
        </w:rPr>
        <w:t>ن ن</w:t>
      </w:r>
      <w:r w:rsidR="00CD474E" w:rsidRPr="007B2F26">
        <w:rPr>
          <w:rtl/>
        </w:rPr>
        <w:t>ی</w:t>
      </w:r>
      <w:r w:rsidR="00A93B15" w:rsidRPr="007B2F26">
        <w:rPr>
          <w:rtl/>
        </w:rPr>
        <w:t>اورد</w:t>
      </w:r>
      <w:r w:rsidRPr="007B2F26">
        <w:rPr>
          <w:rtl/>
        </w:rPr>
        <w:t>»</w:t>
      </w:r>
      <w:r w:rsidR="00A93B15" w:rsidRPr="007B2F26">
        <w:rPr>
          <w:rFonts w:hint="cs"/>
          <w:rtl/>
        </w:rPr>
        <w:t>.</w:t>
      </w:r>
      <w:r w:rsidR="000B7BBC" w:rsidRPr="007B2F26">
        <w:rPr>
          <w:rtl/>
        </w:rPr>
        <w:t xml:space="preserve"> </w:t>
      </w:r>
      <w:r w:rsidRPr="007B2F26">
        <w:rPr>
          <w:rtl/>
        </w:rPr>
        <w:t>بعد وارد خان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مروان شد و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تصاو</w:t>
      </w:r>
      <w:r w:rsidR="00CD474E" w:rsidRPr="007B2F26">
        <w:rPr>
          <w:rtl/>
        </w:rPr>
        <w:t>ی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 رو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وار </w:t>
      </w:r>
      <w:r w:rsidR="00CD474E" w:rsidRPr="007B2F26">
        <w:rPr>
          <w:rtl/>
        </w:rPr>
        <w:t>ک</w:t>
      </w:r>
      <w:r w:rsidRPr="007B2F26">
        <w:rPr>
          <w:rtl/>
        </w:rPr>
        <w:t>ش</w:t>
      </w:r>
      <w:r w:rsidR="00CD474E" w:rsidRPr="007B2F26">
        <w:rPr>
          <w:rtl/>
        </w:rPr>
        <w:t>ی</w:t>
      </w:r>
      <w:r w:rsidRPr="007B2F26">
        <w:rPr>
          <w:rtl/>
        </w:rPr>
        <w:t>ده شده است. گفت: «من از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شن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دم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فرمودند: خداوند عز و جل فرموده است «چه </w:t>
      </w:r>
      <w:r w:rsidR="00CD474E" w:rsidRPr="007B2F26">
        <w:rPr>
          <w:rtl/>
        </w:rPr>
        <w:t>ک</w:t>
      </w:r>
      <w:r w:rsidR="00E02266" w:rsidRPr="007B2F26">
        <w:rPr>
          <w:rtl/>
        </w:rPr>
        <w:t>س</w:t>
      </w:r>
      <w:r w:rsidR="00CD474E" w:rsidRPr="007B2F26">
        <w:rPr>
          <w:rtl/>
        </w:rPr>
        <w:t>ی</w:t>
      </w:r>
      <w:r w:rsidR="00E02266" w:rsidRPr="007B2F26">
        <w:rPr>
          <w:rtl/>
        </w:rPr>
        <w:t xml:space="preserve"> ظالم</w:t>
      </w:r>
      <w:r w:rsidR="00A93B15" w:rsidRPr="007B2F26">
        <w:rPr>
          <w:rFonts w:hint="cs"/>
          <w:rtl/>
        </w:rPr>
        <w:t>‌</w:t>
      </w:r>
      <w:r w:rsidR="00E02266" w:rsidRPr="007B2F26">
        <w:rPr>
          <w:rtl/>
        </w:rPr>
        <w:t>تر از فرد</w:t>
      </w:r>
      <w:r w:rsidR="00CD474E" w:rsidRPr="007B2F26">
        <w:rPr>
          <w:rtl/>
        </w:rPr>
        <w:t>ی</w:t>
      </w:r>
      <w:r w:rsidR="00E02266" w:rsidRPr="007B2F26">
        <w:rPr>
          <w:rtl/>
        </w:rPr>
        <w:t xml:space="preserve"> است </w:t>
      </w:r>
      <w:r w:rsidR="00CD474E" w:rsidRPr="007B2F26">
        <w:rPr>
          <w:rtl/>
        </w:rPr>
        <w:t>ک</w:t>
      </w:r>
      <w:r w:rsidR="00E02266" w:rsidRPr="007B2F26">
        <w:rPr>
          <w:rtl/>
        </w:rPr>
        <w:t xml:space="preserve">ه درست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ند مانند آنچه </w:t>
      </w:r>
      <w:r w:rsidR="00CD474E" w:rsidRPr="007B2F26">
        <w:rPr>
          <w:rtl/>
        </w:rPr>
        <w:t>ک</w:t>
      </w:r>
      <w:r w:rsidRPr="007B2F26">
        <w:rPr>
          <w:rtl/>
        </w:rPr>
        <w:t>ه من آفر</w:t>
      </w:r>
      <w:r w:rsidR="00CD474E" w:rsidRPr="007B2F26">
        <w:rPr>
          <w:rtl/>
        </w:rPr>
        <w:t>ی</w:t>
      </w:r>
      <w:r w:rsidRPr="007B2F26">
        <w:rPr>
          <w:rtl/>
        </w:rPr>
        <w:t>ده‏ام. اگر راست م</w:t>
      </w:r>
      <w:r w:rsidR="00CD474E" w:rsidRPr="007B2F26">
        <w:rPr>
          <w:rtl/>
        </w:rPr>
        <w:t>ی</w:t>
      </w:r>
      <w:r w:rsidRPr="007B2F26">
        <w:rPr>
          <w:rtl/>
        </w:rPr>
        <w:t>‏گو</w:t>
      </w:r>
      <w:r w:rsidR="00CD474E" w:rsidRPr="007B2F26">
        <w:rPr>
          <w:rtl/>
        </w:rPr>
        <w:t>ی</w:t>
      </w:r>
      <w:r w:rsidRPr="007B2F26">
        <w:rPr>
          <w:rtl/>
        </w:rPr>
        <w:t>ند و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توانن</w:t>
      </w:r>
      <w:r w:rsidR="00D7407E" w:rsidRPr="007B2F26">
        <w:rPr>
          <w:rtl/>
        </w:rPr>
        <w:t xml:space="preserve">د، </w:t>
      </w:r>
      <w:r w:rsidR="00CD474E" w:rsidRPr="007B2F26">
        <w:rPr>
          <w:rtl/>
        </w:rPr>
        <w:t>ک</w:t>
      </w:r>
      <w:r w:rsidR="00D7407E" w:rsidRPr="007B2F26">
        <w:rPr>
          <w:rtl/>
        </w:rPr>
        <w:t>وچ</w:t>
      </w:r>
      <w:r w:rsidR="00CD474E" w:rsidRPr="007B2F26">
        <w:rPr>
          <w:rtl/>
        </w:rPr>
        <w:t>ک</w:t>
      </w:r>
      <w:r w:rsidR="00D7407E" w:rsidRPr="007B2F26">
        <w:rPr>
          <w:rtl/>
        </w:rPr>
        <w:t>تر</w:t>
      </w:r>
      <w:r w:rsidR="00CD474E" w:rsidRPr="007B2F26">
        <w:rPr>
          <w:rtl/>
        </w:rPr>
        <w:t>ی</w:t>
      </w:r>
      <w:r w:rsidRPr="007B2F26">
        <w:rPr>
          <w:rtl/>
        </w:rPr>
        <w:t>ن ذره</w:t>
      </w:r>
      <w:r w:rsidRPr="007B2F26">
        <w:rPr>
          <w:cs/>
        </w:rPr>
        <w:t>‎</w:t>
      </w:r>
      <w:r w:rsidRPr="007B2F26">
        <w:rPr>
          <w:rtl/>
        </w:rPr>
        <w:t xml:space="preserve"> عالم را بسازند با ب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دان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گندم </w:t>
      </w:r>
      <w:r w:rsidR="00CD474E" w:rsidRPr="007B2F26">
        <w:rPr>
          <w:rtl/>
        </w:rPr>
        <w:t>ی</w:t>
      </w:r>
      <w:r w:rsidRPr="007B2F26">
        <w:rPr>
          <w:rtl/>
        </w:rPr>
        <w:t>ا جو ب</w:t>
      </w:r>
      <w:r w:rsidR="00CD474E" w:rsidRPr="007B2F26">
        <w:rPr>
          <w:rtl/>
        </w:rPr>
        <w:t>ی</w:t>
      </w:r>
      <w:r w:rsidRPr="007B2F26">
        <w:rPr>
          <w:rtl/>
        </w:rPr>
        <w:t>افر</w:t>
      </w:r>
      <w:r w:rsidR="00CD474E" w:rsidRPr="007B2F26">
        <w:rPr>
          <w:rtl/>
        </w:rPr>
        <w:t>ی</w:t>
      </w:r>
      <w:r w:rsidR="001C2832" w:rsidRPr="007B2F26">
        <w:rPr>
          <w:rtl/>
        </w:rPr>
        <w:t>نند</w:t>
      </w:r>
      <w:r w:rsidRPr="007B2F26">
        <w:rPr>
          <w:rtl/>
        </w:rPr>
        <w:t>».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روز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 در دارالاماره نزد مروان رفت، مروان به دربان گفت: «بب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چه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است؟» نگهبان گفت: «ابوهر</w:t>
      </w:r>
      <w:r w:rsidR="00CD474E" w:rsidRPr="007B2F26">
        <w:rPr>
          <w:rtl/>
        </w:rPr>
        <w:t>ی</w:t>
      </w:r>
      <w:r w:rsidRPr="007B2F26">
        <w:rPr>
          <w:rtl/>
        </w:rPr>
        <w:t>ره است» مروان اجاز</w:t>
      </w:r>
      <w:r w:rsidR="00CD4825" w:rsidRPr="007B2F26">
        <w:rPr>
          <w:rtl/>
        </w:rPr>
        <w:t>ه‌ی</w:t>
      </w:r>
      <w:r w:rsidR="0018513B" w:rsidRPr="007B2F26">
        <w:rPr>
          <w:rtl/>
        </w:rPr>
        <w:t xml:space="preserve"> ورود داد. سپس گفت: «</w:t>
      </w:r>
      <w:r w:rsidRPr="007B2F26">
        <w:rPr>
          <w:rtl/>
        </w:rPr>
        <w:t>حد</w:t>
      </w:r>
      <w:r w:rsidR="00CD474E" w:rsidRPr="007B2F26">
        <w:rPr>
          <w:rtl/>
        </w:rPr>
        <w:t>ی</w:t>
      </w:r>
      <w:r w:rsidRPr="007B2F26">
        <w:rPr>
          <w:rtl/>
        </w:rPr>
        <w:t>ث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احاد</w:t>
      </w:r>
      <w:r w:rsidR="00CD474E" w:rsidRPr="007B2F26">
        <w:rPr>
          <w:rtl/>
        </w:rPr>
        <w:t>ی</w:t>
      </w:r>
      <w:r w:rsidRPr="007B2F26">
        <w:rPr>
          <w:rtl/>
        </w:rPr>
        <w:t>ث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برا</w:t>
      </w:r>
      <w:r w:rsidR="00CD474E" w:rsidRPr="007B2F26">
        <w:rPr>
          <w:rtl/>
        </w:rPr>
        <w:t>ی</w:t>
      </w:r>
      <w:r w:rsidRPr="007B2F26">
        <w:rPr>
          <w:rtl/>
        </w:rPr>
        <w:t>م روا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ت 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E02266" w:rsidRPr="007B2F26">
        <w:rPr>
          <w:rFonts w:hint="cs"/>
          <w:rtl/>
        </w:rPr>
        <w:t>».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="0018513B" w:rsidRPr="007B2F26">
        <w:rPr>
          <w:rtl/>
        </w:rPr>
        <w:t>ره گفت: «</w:t>
      </w:r>
      <w:r w:rsidRPr="007B2F26">
        <w:rPr>
          <w:rtl/>
        </w:rPr>
        <w:t>من از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E02266" w:rsidRPr="007B2F26">
        <w:rPr>
          <w:rFonts w:hint="cs"/>
          <w:rtl/>
        </w:rPr>
        <w:t xml:space="preserve"> </w:t>
      </w:r>
      <w:r w:rsidRPr="007B2F26">
        <w:rPr>
          <w:rtl/>
        </w:rPr>
        <w:t>شن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دم </w:t>
      </w:r>
      <w:r w:rsidR="00CD474E" w:rsidRPr="007B2F26">
        <w:rPr>
          <w:rtl/>
        </w:rPr>
        <w:t>ک</w:t>
      </w:r>
      <w:r w:rsidRPr="007B2F26">
        <w:rPr>
          <w:rtl/>
        </w:rPr>
        <w:t>ه فرمودند: «روز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خواهد آمد </w:t>
      </w:r>
      <w:r w:rsidR="00CD474E" w:rsidRPr="007B2F26">
        <w:rPr>
          <w:rtl/>
        </w:rPr>
        <w:t>ک</w:t>
      </w:r>
      <w:r w:rsidRPr="007B2F26">
        <w:rPr>
          <w:rtl/>
        </w:rPr>
        <w:t>ه بس</w:t>
      </w:r>
      <w:r w:rsidR="00CD474E" w:rsidRPr="007B2F26">
        <w:rPr>
          <w:rtl/>
        </w:rPr>
        <w:t>ی</w:t>
      </w:r>
      <w:r w:rsidRPr="007B2F26">
        <w:rPr>
          <w:rtl/>
        </w:rPr>
        <w:t>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امراء آرزو </w:t>
      </w:r>
      <w:r w:rsidR="00CD474E" w:rsidRPr="007B2F26">
        <w:rPr>
          <w:rtl/>
        </w:rPr>
        <w:t>ک</w:t>
      </w:r>
      <w:r w:rsidRPr="007B2F26">
        <w:rPr>
          <w:rtl/>
        </w:rPr>
        <w:t>نند ا</w:t>
      </w:r>
      <w:r w:rsidR="00CD474E" w:rsidRPr="007B2F26">
        <w:rPr>
          <w:rtl/>
        </w:rPr>
        <w:t>ی</w:t>
      </w:r>
      <w:r w:rsidR="00E02266" w:rsidRPr="007B2F26">
        <w:rPr>
          <w:rFonts w:hint="cs"/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اش از آسمان به زم</w:t>
      </w:r>
      <w:r w:rsidR="00CD474E" w:rsidRPr="007B2F26">
        <w:rPr>
          <w:rtl/>
        </w:rPr>
        <w:t>ی</w:t>
      </w:r>
      <w:r w:rsidRPr="007B2F26">
        <w:rPr>
          <w:rtl/>
        </w:rPr>
        <w:t>ن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افتادند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شغل امارت را به عهده نم</w:t>
      </w:r>
      <w:r w:rsidR="00CD474E" w:rsidRPr="007B2F26">
        <w:rPr>
          <w:rtl/>
        </w:rPr>
        <w:t>ی</w:t>
      </w:r>
      <w:r w:rsidR="00263587" w:rsidRPr="007B2F26">
        <w:rPr>
          <w:rtl/>
        </w:rPr>
        <w:t>‏گرفتند</w:t>
      </w:r>
      <w:r w:rsidRPr="007B2F26">
        <w:rPr>
          <w:rtl/>
        </w:rPr>
        <w:t>»</w:t>
      </w:r>
      <w:r w:rsidR="00263587" w:rsidRPr="007B2F26">
        <w:rPr>
          <w:rFonts w:hint="cs"/>
          <w:rtl/>
        </w:rPr>
        <w:t>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>ن موضع ابوهر</w:t>
      </w:r>
      <w:r w:rsidR="00CD474E" w:rsidRPr="007B2F26">
        <w:rPr>
          <w:rtl/>
        </w:rPr>
        <w:t>ی</w:t>
      </w:r>
      <w:r w:rsidRPr="007B2F26">
        <w:rPr>
          <w:rtl/>
        </w:rPr>
        <w:t>ره به اضافه علم و فقه</w:t>
      </w:r>
      <w:r w:rsidRPr="007B2F26">
        <w:rPr>
          <w:cs/>
        </w:rPr>
        <w:t>‎</w:t>
      </w:r>
      <w:r w:rsidR="00E02266" w:rsidRPr="007B2F26">
        <w:rPr>
          <w:rtl/>
        </w:rPr>
        <w:t xml:space="preserve">اش، مقام او را نزد </w:t>
      </w:r>
      <w:r w:rsidRPr="007B2F26">
        <w:rPr>
          <w:rtl/>
        </w:rPr>
        <w:t>مروان بالا برده بود. بد</w:t>
      </w:r>
      <w:r w:rsidR="00CD474E" w:rsidRPr="007B2F26">
        <w:rPr>
          <w:rtl/>
        </w:rPr>
        <w:t>ی</w:t>
      </w:r>
      <w:r w:rsidRPr="007B2F26">
        <w:rPr>
          <w:rtl/>
        </w:rPr>
        <w:t>ن جهت در سال 45 هجر</w:t>
      </w:r>
      <w:r w:rsidR="00CD474E" w:rsidRPr="007B2F26">
        <w:rPr>
          <w:rtl/>
        </w:rPr>
        <w:t>ی</w:t>
      </w:r>
      <w:r w:rsidRPr="007B2F26">
        <w:rPr>
          <w:rtl/>
        </w:rPr>
        <w:t>، هنگام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معاو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ه مروان را به عنوان مسئول </w:t>
      </w:r>
      <w:r w:rsidR="00CD474E" w:rsidRPr="007B2F26">
        <w:rPr>
          <w:rtl/>
        </w:rPr>
        <w:t>ک</w:t>
      </w:r>
      <w:r w:rsidRPr="007B2F26">
        <w:rPr>
          <w:rtl/>
        </w:rPr>
        <w:t>اروان حج آن سال برگز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به او دستور داد </w:t>
      </w:r>
      <w:r w:rsidR="00CD474E" w:rsidRPr="007B2F26">
        <w:rPr>
          <w:rtl/>
        </w:rPr>
        <w:t>ک</w:t>
      </w:r>
      <w:r w:rsidRPr="007B2F26">
        <w:rPr>
          <w:rtl/>
        </w:rPr>
        <w:t>ه ابوهر</w:t>
      </w:r>
      <w:r w:rsidR="00CD474E" w:rsidRPr="007B2F26">
        <w:rPr>
          <w:rtl/>
        </w:rPr>
        <w:t>ی</w:t>
      </w:r>
      <w:r w:rsidRPr="007B2F26">
        <w:rPr>
          <w:rtl/>
        </w:rPr>
        <w:t>ره را جانش</w:t>
      </w:r>
      <w:r w:rsidR="00CD474E" w:rsidRPr="007B2F26">
        <w:rPr>
          <w:rtl/>
        </w:rPr>
        <w:t>ی</w:t>
      </w:r>
      <w:r w:rsidRPr="007B2F26">
        <w:rPr>
          <w:rtl/>
        </w:rPr>
        <w:t>ن خود در مد</w:t>
      </w:r>
      <w:r w:rsidR="00CD474E" w:rsidRPr="007B2F26">
        <w:rPr>
          <w:rtl/>
        </w:rPr>
        <w:t>ی</w:t>
      </w:r>
      <w:r w:rsidRPr="007B2F26">
        <w:rPr>
          <w:rtl/>
        </w:rPr>
        <w:t>نه قرار دهد. مروان روز جمعه بالا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منبر رفت و به اطلاع اهل </w:t>
      </w:r>
      <w:r w:rsidRPr="007B2F26">
        <w:rPr>
          <w:rtl/>
        </w:rPr>
        <w:lastRenderedPageBreak/>
        <w:t>مد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نه رساند </w:t>
      </w:r>
      <w:r w:rsidR="00CD474E" w:rsidRPr="007B2F26">
        <w:rPr>
          <w:rtl/>
        </w:rPr>
        <w:t>ک</w:t>
      </w:r>
      <w:r w:rsidRPr="007B2F26">
        <w:rPr>
          <w:rtl/>
        </w:rPr>
        <w:t>ه ابوهر</w:t>
      </w:r>
      <w:r w:rsidR="00CD474E" w:rsidRPr="007B2F26">
        <w:rPr>
          <w:rtl/>
        </w:rPr>
        <w:t>ی</w:t>
      </w:r>
      <w:r w:rsidRPr="007B2F26">
        <w:rPr>
          <w:rtl/>
        </w:rPr>
        <w:t>ره را جانش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خود قرار داده </w:t>
      </w:r>
      <w:r w:rsidR="00E02266" w:rsidRPr="007B2F26">
        <w:rPr>
          <w:rtl/>
        </w:rPr>
        <w:t>است. مردم از شن</w:t>
      </w:r>
      <w:r w:rsidR="00CD474E" w:rsidRPr="007B2F26">
        <w:rPr>
          <w:rtl/>
        </w:rPr>
        <w:t>ی</w:t>
      </w:r>
      <w:r w:rsidR="00E02266" w:rsidRPr="007B2F26">
        <w:rPr>
          <w:rtl/>
        </w:rPr>
        <w:t>دن ا</w:t>
      </w:r>
      <w:r w:rsidR="00CD474E" w:rsidRPr="007B2F26">
        <w:rPr>
          <w:rtl/>
        </w:rPr>
        <w:t>ی</w:t>
      </w:r>
      <w:r w:rsidR="00E02266" w:rsidRPr="007B2F26">
        <w:rPr>
          <w:rtl/>
        </w:rPr>
        <w:t xml:space="preserve">ن خبر، با </w:t>
      </w:r>
      <w:r w:rsidRPr="007B2F26">
        <w:rPr>
          <w:rtl/>
        </w:rPr>
        <w:t>شاد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سرور جشن گرفتند. ز</w:t>
      </w:r>
      <w:r w:rsidR="00CD474E" w:rsidRPr="007B2F26">
        <w:rPr>
          <w:rtl/>
        </w:rPr>
        <w:t>ی</w:t>
      </w:r>
      <w:r w:rsidRPr="007B2F26">
        <w:rPr>
          <w:rtl/>
        </w:rPr>
        <w:t>را اهل مد</w:t>
      </w:r>
      <w:r w:rsidR="00CD474E" w:rsidRPr="007B2F26">
        <w:rPr>
          <w:rtl/>
        </w:rPr>
        <w:t>ی</w:t>
      </w:r>
      <w:r w:rsidRPr="007B2F26">
        <w:rPr>
          <w:rtl/>
        </w:rPr>
        <w:t>نه ابوهر</w:t>
      </w:r>
      <w:r w:rsidR="00CD474E" w:rsidRPr="007B2F26">
        <w:rPr>
          <w:rtl/>
        </w:rPr>
        <w:t>ی</w:t>
      </w:r>
      <w:r w:rsidRPr="007B2F26">
        <w:rPr>
          <w:rtl/>
        </w:rPr>
        <w:t>ره را خ</w:t>
      </w:r>
      <w:r w:rsidR="00CD474E" w:rsidRPr="007B2F26">
        <w:rPr>
          <w:rtl/>
        </w:rPr>
        <w:t>ی</w:t>
      </w:r>
      <w:r w:rsidRPr="007B2F26">
        <w:rPr>
          <w:rtl/>
        </w:rPr>
        <w:t>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دوست داشتند. اخلاق خوب و س</w:t>
      </w:r>
      <w:r w:rsidR="00CD474E" w:rsidRPr="007B2F26">
        <w:rPr>
          <w:rtl/>
        </w:rPr>
        <w:t>ی</w:t>
      </w:r>
      <w:r w:rsidRPr="007B2F26">
        <w:rPr>
          <w:rtl/>
        </w:rPr>
        <w:t>رت ن</w:t>
      </w:r>
      <w:r w:rsidR="00CD474E" w:rsidRPr="007B2F26">
        <w:rPr>
          <w:rtl/>
        </w:rPr>
        <w:t>یک</w:t>
      </w:r>
      <w:r w:rsidRPr="007B2F26">
        <w:rPr>
          <w:rtl/>
        </w:rPr>
        <w:t>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مورد پسند همه بود. ابوهر</w:t>
      </w:r>
      <w:r w:rsidR="00CD474E" w:rsidRPr="007B2F26">
        <w:rPr>
          <w:rtl/>
        </w:rPr>
        <w:t>ی</w:t>
      </w:r>
      <w:r w:rsidRPr="007B2F26">
        <w:rPr>
          <w:rtl/>
        </w:rPr>
        <w:t>ره مسئول</w:t>
      </w:r>
      <w:r w:rsidR="00CD474E" w:rsidRPr="007B2F26">
        <w:rPr>
          <w:rtl/>
        </w:rPr>
        <w:t>ی</w:t>
      </w:r>
      <w:r w:rsidRPr="007B2F26">
        <w:rPr>
          <w:rtl/>
        </w:rPr>
        <w:t>ت امارت را به بهتر</w:t>
      </w:r>
      <w:r w:rsidR="00CD474E" w:rsidRPr="007B2F26">
        <w:rPr>
          <w:rtl/>
        </w:rPr>
        <w:t>ی</w:t>
      </w:r>
      <w:r w:rsidRPr="007B2F26">
        <w:rPr>
          <w:rtl/>
        </w:rPr>
        <w:t>ن وجه انجام م</w:t>
      </w:r>
      <w:r w:rsidR="00CD474E" w:rsidRPr="007B2F26">
        <w:rPr>
          <w:rtl/>
        </w:rPr>
        <w:t>ی</w:t>
      </w:r>
      <w:r w:rsidRPr="007B2F26">
        <w:rPr>
          <w:rtl/>
        </w:rPr>
        <w:t>‏داد. در نماز امام مردم بود، روزها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جمعه برا</w:t>
      </w:r>
      <w:r w:rsidR="00CD474E" w:rsidRPr="007B2F26">
        <w:rPr>
          <w:rtl/>
        </w:rPr>
        <w:t>ی</w:t>
      </w:r>
      <w:r w:rsidRPr="007B2F26">
        <w:rPr>
          <w:rtl/>
        </w:rPr>
        <w:t>شان خطبه ا</w:t>
      </w:r>
      <w:r w:rsidR="00CD474E" w:rsidRPr="007B2F26">
        <w:rPr>
          <w:rtl/>
        </w:rPr>
        <w:t>ی</w:t>
      </w:r>
      <w:r w:rsidRPr="007B2F26">
        <w:rPr>
          <w:rtl/>
        </w:rPr>
        <w:t>راد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رد. س</w:t>
      </w:r>
      <w:r w:rsidR="00CD474E" w:rsidRPr="007B2F26">
        <w:rPr>
          <w:rtl/>
        </w:rPr>
        <w:t>ی</w:t>
      </w:r>
      <w:r w:rsidRPr="007B2F26">
        <w:rPr>
          <w:rtl/>
        </w:rPr>
        <w:t>است عدالت را در پ</w:t>
      </w:r>
      <w:r w:rsidR="00CD474E" w:rsidRPr="007B2F26">
        <w:rPr>
          <w:rtl/>
        </w:rPr>
        <w:t>ی</w:t>
      </w:r>
      <w:r w:rsidRPr="007B2F26">
        <w:rPr>
          <w:rtl/>
        </w:rPr>
        <w:t>ش گرفت، در مشاجرات آنها قضاوت و اختلافات</w:t>
      </w:r>
      <w:r w:rsidR="00263587" w:rsidRPr="007B2F26">
        <w:rPr>
          <w:rFonts w:hint="cs"/>
          <w:rtl/>
        </w:rPr>
        <w:t>‌</w:t>
      </w:r>
      <w:r w:rsidRPr="007B2F26">
        <w:rPr>
          <w:rtl/>
        </w:rPr>
        <w:t>شان را حل</w:t>
      </w:r>
      <w:r w:rsidR="00064136" w:rsidRPr="007B2F26">
        <w:rPr>
          <w:rtl/>
        </w:rPr>
        <w:t xml:space="preserve"> می‌کرد </w:t>
      </w:r>
      <w:r w:rsidRPr="007B2F26">
        <w:rPr>
          <w:rtl/>
        </w:rPr>
        <w:t>و در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ان آنها مانند 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فرد عاد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زندگ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‏</w:t>
      </w:r>
      <w:r w:rsidR="00CD474E" w:rsidRPr="007B2F26">
        <w:rPr>
          <w:rtl/>
        </w:rPr>
        <w:t>ک</w:t>
      </w:r>
      <w:r w:rsidRPr="007B2F26">
        <w:rPr>
          <w:rtl/>
        </w:rPr>
        <w:t>رد. فرمانروا</w:t>
      </w:r>
      <w:r w:rsidR="00CD474E" w:rsidRPr="007B2F26">
        <w:rPr>
          <w:rtl/>
        </w:rPr>
        <w:t>یی</w:t>
      </w:r>
      <w:r w:rsidRPr="007B2F26">
        <w:rPr>
          <w:rtl/>
        </w:rPr>
        <w:t>، در اخلاق و رفتار او تغ</w:t>
      </w:r>
      <w:r w:rsidR="00CD474E" w:rsidRPr="007B2F26">
        <w:rPr>
          <w:rtl/>
        </w:rPr>
        <w:t>یی</w:t>
      </w:r>
      <w:r w:rsidRPr="007B2F26">
        <w:rPr>
          <w:rtl/>
        </w:rPr>
        <w:t>ر به وجود ن</w:t>
      </w:r>
      <w:r w:rsidR="00CD474E" w:rsidRPr="007B2F26">
        <w:rPr>
          <w:rtl/>
        </w:rPr>
        <w:t>ی</w:t>
      </w:r>
      <w:r w:rsidRPr="007B2F26">
        <w:rPr>
          <w:rtl/>
        </w:rPr>
        <w:t>اورد، تواضع و فروتن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عدم توجه به پست و مقام دن</w:t>
      </w:r>
      <w:r w:rsidR="00CD474E" w:rsidRPr="007B2F26">
        <w:rPr>
          <w:rtl/>
        </w:rPr>
        <w:t>ی</w:t>
      </w:r>
      <w:r w:rsidRPr="007B2F26">
        <w:rPr>
          <w:rtl/>
        </w:rPr>
        <w:t>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باعث شد </w:t>
      </w:r>
      <w:r w:rsidR="00CD474E" w:rsidRPr="007B2F26">
        <w:rPr>
          <w:rtl/>
        </w:rPr>
        <w:t>ک</w:t>
      </w:r>
      <w:r w:rsidRPr="007B2F26">
        <w:rPr>
          <w:rtl/>
        </w:rPr>
        <w:t>ه همه از او به ن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اد </w:t>
      </w:r>
      <w:r w:rsidR="00CD474E" w:rsidRPr="007B2F26">
        <w:rPr>
          <w:rtl/>
        </w:rPr>
        <w:t>ک</w:t>
      </w:r>
      <w:r w:rsidRPr="007B2F26">
        <w:rPr>
          <w:rtl/>
        </w:rPr>
        <w:t>نند او دارا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وجود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پا</w:t>
      </w:r>
      <w:r w:rsidR="00CD474E" w:rsidRPr="007B2F26">
        <w:rPr>
          <w:rtl/>
        </w:rPr>
        <w:t>ک</w:t>
      </w:r>
      <w:r w:rsidRPr="007B2F26">
        <w:rPr>
          <w:rtl/>
        </w:rPr>
        <w:t xml:space="preserve"> و اخلاق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شا</w:t>
      </w:r>
      <w:r w:rsidR="00CD474E" w:rsidRPr="007B2F26">
        <w:rPr>
          <w:rtl/>
        </w:rPr>
        <w:t>ی</w:t>
      </w:r>
      <w:r w:rsidRPr="007B2F26">
        <w:rPr>
          <w:rtl/>
        </w:rPr>
        <w:t>سته بود، شوخ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</w:t>
      </w:r>
      <w:r w:rsidR="00CD474E" w:rsidRPr="007B2F26">
        <w:rPr>
          <w:rtl/>
        </w:rPr>
        <w:t>ی</w:t>
      </w:r>
      <w:r w:rsidRPr="007B2F26">
        <w:rPr>
          <w:rtl/>
        </w:rPr>
        <w:t>با و تحق</w:t>
      </w:r>
      <w:r w:rsidR="00CD474E" w:rsidRPr="007B2F26">
        <w:rPr>
          <w:rtl/>
        </w:rPr>
        <w:t>ی</w:t>
      </w:r>
      <w:r w:rsidRPr="007B2F26">
        <w:rPr>
          <w:rtl/>
        </w:rPr>
        <w:t>ر ظواهر فر</w:t>
      </w:r>
      <w:r w:rsidR="00CD474E" w:rsidRPr="007B2F26">
        <w:rPr>
          <w:rtl/>
        </w:rPr>
        <w:t>ی</w:t>
      </w:r>
      <w:r w:rsidRPr="007B2F26">
        <w:rPr>
          <w:rtl/>
        </w:rPr>
        <w:t>بنده دن</w:t>
      </w:r>
      <w:r w:rsidR="00CD474E" w:rsidRPr="007B2F26">
        <w:rPr>
          <w:rtl/>
        </w:rPr>
        <w:t>ی</w:t>
      </w:r>
      <w:r w:rsidRPr="007B2F26">
        <w:rPr>
          <w:rtl/>
        </w:rPr>
        <w:t>ا و ش</w:t>
      </w:r>
      <w:r w:rsidR="00CD474E" w:rsidRPr="007B2F26">
        <w:rPr>
          <w:rtl/>
        </w:rPr>
        <w:t>ک</w:t>
      </w:r>
      <w:r w:rsidRPr="007B2F26">
        <w:rPr>
          <w:rtl/>
        </w:rPr>
        <w:t>ر نعمت</w:t>
      </w:r>
      <w:r w:rsidRPr="007B2F26">
        <w:rPr>
          <w:cs/>
        </w:rPr>
        <w:t>‎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خدا، از ش</w:t>
      </w:r>
      <w:r w:rsidR="00CD474E" w:rsidRPr="007B2F26">
        <w:rPr>
          <w:rtl/>
        </w:rPr>
        <w:t>ک</w:t>
      </w:r>
      <w:r w:rsidRPr="007B2F26">
        <w:rPr>
          <w:rtl/>
        </w:rPr>
        <w:t>وه و بزرگ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ح</w:t>
      </w:r>
      <w:r w:rsidR="00CD474E" w:rsidRPr="007B2F26">
        <w:rPr>
          <w:rtl/>
        </w:rPr>
        <w:t>ک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>ت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روز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 مسجد نبو</w:t>
      </w:r>
      <w:r w:rsidR="00CD474E" w:rsidRPr="007B2F26">
        <w:rPr>
          <w:rtl/>
        </w:rPr>
        <w:t>ی</w:t>
      </w:r>
      <w:r w:rsidRPr="007B2F26">
        <w:rPr>
          <w:rtl/>
        </w:rPr>
        <w:t>، پس از اقام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نماز خطاب به مردم با صدا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بلند چن</w:t>
      </w:r>
      <w:r w:rsidR="00CD474E" w:rsidRPr="007B2F26">
        <w:rPr>
          <w:rtl/>
        </w:rPr>
        <w:t>ی</w:t>
      </w:r>
      <w:r w:rsidRPr="007B2F26">
        <w:rPr>
          <w:rtl/>
        </w:rPr>
        <w:t>ن گفت: «سپاس خداوند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د</w:t>
      </w:r>
      <w:r w:rsidR="00CD474E" w:rsidRPr="007B2F26">
        <w:rPr>
          <w:rtl/>
        </w:rPr>
        <w:t>ی</w:t>
      </w:r>
      <w:r w:rsidRPr="007B2F26">
        <w:rPr>
          <w:rtl/>
        </w:rPr>
        <w:t>نش را مح</w:t>
      </w:r>
      <w:r w:rsidR="00CD474E" w:rsidRPr="007B2F26">
        <w:rPr>
          <w:rtl/>
        </w:rPr>
        <w:t>ک</w:t>
      </w:r>
      <w:r w:rsidRPr="007B2F26">
        <w:rPr>
          <w:rtl/>
        </w:rPr>
        <w:t>م و استوار گردان</w:t>
      </w:r>
      <w:r w:rsidR="00CD474E" w:rsidRPr="007B2F26">
        <w:rPr>
          <w:rtl/>
        </w:rPr>
        <w:t>ی</w:t>
      </w:r>
      <w:r w:rsidRPr="007B2F26">
        <w:rPr>
          <w:rtl/>
        </w:rPr>
        <w:t>د و ابوهر</w:t>
      </w:r>
      <w:r w:rsidR="00CD474E" w:rsidRPr="007B2F26">
        <w:rPr>
          <w:rtl/>
        </w:rPr>
        <w:t>ی</w:t>
      </w:r>
      <w:r w:rsidRPr="007B2F26">
        <w:rPr>
          <w:rtl/>
        </w:rPr>
        <w:t>ره را بعد از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برا </w:t>
      </w:r>
      <w:r w:rsidR="00CD474E" w:rsidRPr="007B2F26">
        <w:rPr>
          <w:rtl/>
        </w:rPr>
        <w:t>ی</w:t>
      </w:r>
      <w:r w:rsidR="00E2428B" w:rsidRPr="007B2F26">
        <w:rPr>
          <w:rtl/>
        </w:rPr>
        <w:t xml:space="preserve"> </w:t>
      </w:r>
      <w:r w:rsidRPr="007B2F26">
        <w:rPr>
          <w:rtl/>
        </w:rPr>
        <w:t>دختر غزوان در ازا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 </w:t>
      </w:r>
      <w:r w:rsidR="00CD474E" w:rsidRPr="007B2F26">
        <w:rPr>
          <w:rtl/>
        </w:rPr>
        <w:t>ک</w:t>
      </w:r>
      <w:r w:rsidRPr="007B2F26">
        <w:rPr>
          <w:rtl/>
        </w:rPr>
        <w:t>ردن ش</w:t>
      </w:r>
      <w:r w:rsidR="00CD474E" w:rsidRPr="007B2F26">
        <w:rPr>
          <w:rtl/>
        </w:rPr>
        <w:t>ک</w:t>
      </w:r>
      <w:r w:rsidRPr="007B2F26">
        <w:rPr>
          <w:rtl/>
        </w:rPr>
        <w:t>م و داشتن سوار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، </w:t>
      </w:r>
      <w:r w:rsidR="00CD474E" w:rsidRPr="007B2F26">
        <w:rPr>
          <w:rtl/>
        </w:rPr>
        <w:t>ک</w:t>
      </w:r>
      <w:r w:rsidRPr="007B2F26">
        <w:rPr>
          <w:rtl/>
        </w:rPr>
        <w:t>ار م</w:t>
      </w:r>
      <w:r w:rsidR="00CD474E" w:rsidRPr="007B2F26">
        <w:rPr>
          <w:rtl/>
        </w:rPr>
        <w:t>ی</w:t>
      </w:r>
      <w:r w:rsidRPr="007B2F26">
        <w:rPr>
          <w:rtl/>
        </w:rPr>
        <w:t>‏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رد، امام مردم گردان</w:t>
      </w:r>
      <w:r w:rsidR="00CD474E" w:rsidRPr="007B2F26">
        <w:rPr>
          <w:rtl/>
        </w:rPr>
        <w:t>ی</w:t>
      </w:r>
      <w:r w:rsidRPr="007B2F26">
        <w:rPr>
          <w:rtl/>
        </w:rPr>
        <w:t>د.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مسلمانان</w:t>
      </w:r>
      <w:r w:rsidR="00607D77" w:rsidRPr="007B2F26">
        <w:rPr>
          <w:rtl/>
        </w:rPr>
        <w:t>!</w:t>
      </w:r>
      <w:r w:rsidRPr="007B2F26">
        <w:rPr>
          <w:rtl/>
        </w:rPr>
        <w:t xml:space="preserve"> سوگند به خدا</w:t>
      </w:r>
      <w:r w:rsidR="00607D77" w:rsidRPr="007B2F26">
        <w:rPr>
          <w:rtl/>
        </w:rPr>
        <w:t>!</w:t>
      </w:r>
      <w:r w:rsidRPr="007B2F26">
        <w:rPr>
          <w:rtl/>
        </w:rPr>
        <w:t xml:space="preserve"> من خدمت آنها را فقط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بدست آوردن ت</w:t>
      </w:r>
      <w:r w:rsidR="00CD474E" w:rsidRPr="007B2F26">
        <w:rPr>
          <w:rtl/>
        </w:rPr>
        <w:t>ک</w:t>
      </w:r>
      <w:r w:rsidRPr="007B2F26">
        <w:rPr>
          <w:rtl/>
        </w:rPr>
        <w:t>ه نان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در شب</w:t>
      </w:r>
      <w:r w:rsidR="00263587" w:rsidRPr="007B2F26">
        <w:rPr>
          <w:rFonts w:hint="cs"/>
          <w:rtl/>
        </w:rPr>
        <w:t>‌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تار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مرا سوار شتر ب</w:t>
      </w:r>
      <w:r w:rsidR="00CD474E" w:rsidRPr="007B2F26">
        <w:rPr>
          <w:rtl/>
        </w:rPr>
        <w:t>ک</w:t>
      </w:r>
      <w:r w:rsidRPr="007B2F26">
        <w:rPr>
          <w:rtl/>
        </w:rPr>
        <w:t>نند، به عهده گرفتم بعد خداوند، همان زن را به عقد من درآورد. گاه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سوار الاغ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‏شد </w:t>
      </w:r>
      <w:r w:rsidR="00CD474E" w:rsidRPr="007B2F26">
        <w:rPr>
          <w:rtl/>
        </w:rPr>
        <w:t>ک</w:t>
      </w:r>
      <w:r w:rsidRPr="007B2F26">
        <w:rPr>
          <w:rtl/>
        </w:rPr>
        <w:t>ه پالان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داشت و طناب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بار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از ل</w:t>
      </w:r>
      <w:r w:rsidR="00CD474E" w:rsidRPr="007B2F26">
        <w:rPr>
          <w:rtl/>
        </w:rPr>
        <w:t>ی</w:t>
      </w:r>
      <w:r w:rsidRPr="007B2F26">
        <w:rPr>
          <w:rtl/>
        </w:rPr>
        <w:t>ف خرما در گردنش بود. ابوهر</w:t>
      </w:r>
      <w:r w:rsidR="00CD474E" w:rsidRPr="007B2F26">
        <w:rPr>
          <w:rtl/>
        </w:rPr>
        <w:t>ی</w:t>
      </w:r>
      <w:r w:rsidRPr="007B2F26">
        <w:rPr>
          <w:rtl/>
        </w:rPr>
        <w:t>ره به وس</w:t>
      </w:r>
      <w:r w:rsidR="00CD474E" w:rsidRPr="007B2F26">
        <w:rPr>
          <w:rtl/>
        </w:rPr>
        <w:t>ی</w:t>
      </w:r>
      <w:r w:rsidRPr="007B2F26">
        <w:rPr>
          <w:rtl/>
        </w:rPr>
        <w:t>ل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آن، </w:t>
      </w:r>
      <w:r w:rsidR="00CD474E" w:rsidRPr="007B2F26">
        <w:rPr>
          <w:rtl/>
        </w:rPr>
        <w:t>ک</w:t>
      </w:r>
      <w:r w:rsidRPr="007B2F26">
        <w:rPr>
          <w:rtl/>
        </w:rPr>
        <w:t>ارها</w:t>
      </w:r>
      <w:r w:rsidR="00CD474E" w:rsidRPr="007B2F26">
        <w:rPr>
          <w:rtl/>
        </w:rPr>
        <w:t>ی</w:t>
      </w:r>
      <w:r w:rsidRPr="007B2F26">
        <w:rPr>
          <w:rtl/>
        </w:rPr>
        <w:t>ش را انجام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داد و گاه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بر سر راهش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د، سواره </w:t>
      </w:r>
      <w:r w:rsidR="00CD474E" w:rsidRPr="007B2F26">
        <w:rPr>
          <w:rtl/>
        </w:rPr>
        <w:t>ی</w:t>
      </w:r>
      <w:r w:rsidRPr="007B2F26">
        <w:rPr>
          <w:rtl/>
        </w:rPr>
        <w:t>ا پ</w:t>
      </w:r>
      <w:r w:rsidR="00CD474E" w:rsidRPr="007B2F26">
        <w:rPr>
          <w:rtl/>
        </w:rPr>
        <w:t>ی</w:t>
      </w:r>
      <w:r w:rsidRPr="007B2F26">
        <w:rPr>
          <w:rtl/>
        </w:rPr>
        <w:t>اده در حال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بست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ه</w:t>
      </w:r>
      <w:r w:rsidR="00CD474E" w:rsidRPr="007B2F26">
        <w:rPr>
          <w:rtl/>
        </w:rPr>
        <w:t>ی</w:t>
      </w:r>
      <w:r w:rsidRPr="007B2F26">
        <w:rPr>
          <w:rtl/>
        </w:rPr>
        <w:t>زم رو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دوشش بود، با شوخ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="0018513B" w:rsidRPr="007B2F26">
        <w:rPr>
          <w:rtl/>
        </w:rPr>
        <w:t>‏گفت: «</w:t>
      </w:r>
      <w:r w:rsidRPr="007B2F26">
        <w:rPr>
          <w:rtl/>
        </w:rPr>
        <w:t>ام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 است، راه را باز 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د!!!»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ثعلبه بن اب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مال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القُرظ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‏گو</w:t>
      </w:r>
      <w:r w:rsidR="00CD474E" w:rsidRPr="007B2F26">
        <w:rPr>
          <w:rtl/>
        </w:rPr>
        <w:t>ی</w:t>
      </w:r>
      <w:r w:rsidR="0018513B" w:rsidRPr="007B2F26">
        <w:rPr>
          <w:rtl/>
        </w:rPr>
        <w:t>د: «</w:t>
      </w: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را زمان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جانش</w:t>
      </w:r>
      <w:r w:rsidR="00CD474E" w:rsidRPr="007B2F26">
        <w:rPr>
          <w:rtl/>
        </w:rPr>
        <w:t>ی</w:t>
      </w:r>
      <w:r w:rsidRPr="007B2F26">
        <w:rPr>
          <w:rtl/>
        </w:rPr>
        <w:t>ن مروان بود، در حال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دم </w:t>
      </w:r>
      <w:r w:rsidR="00CD474E" w:rsidRPr="007B2F26">
        <w:rPr>
          <w:rtl/>
        </w:rPr>
        <w:t>ک</w:t>
      </w:r>
      <w:r w:rsidRPr="007B2F26">
        <w:rPr>
          <w:rtl/>
        </w:rPr>
        <w:t>ه بسته</w:t>
      </w:r>
      <w:r w:rsidRPr="007B2F26">
        <w:rPr>
          <w:cs/>
        </w:rPr>
        <w:t>‎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زم بر پشت داشت و وارد بازار </w:t>
      </w:r>
      <w:r w:rsidRPr="007B2F26">
        <w:rPr>
          <w:rtl/>
        </w:rPr>
        <w:lastRenderedPageBreak/>
        <w:t>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شد وقت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مرا د</w:t>
      </w:r>
      <w:r w:rsidR="00CD474E" w:rsidRPr="007B2F26">
        <w:rPr>
          <w:rtl/>
        </w:rPr>
        <w:t>ی</w:t>
      </w:r>
      <w:r w:rsidRPr="007B2F26">
        <w:rPr>
          <w:rtl/>
        </w:rPr>
        <w:t>د، به شوخ</w:t>
      </w:r>
      <w:r w:rsidR="00CD474E" w:rsidRPr="007B2F26">
        <w:rPr>
          <w:rtl/>
        </w:rPr>
        <w:t>ی</w:t>
      </w:r>
      <w:r w:rsidR="0018513B" w:rsidRPr="007B2F26">
        <w:rPr>
          <w:rtl/>
        </w:rPr>
        <w:t xml:space="preserve"> گفت: «</w:t>
      </w:r>
      <w:r w:rsidRPr="007B2F26">
        <w:rPr>
          <w:rtl/>
        </w:rPr>
        <w:t>ابن اب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مال</w:t>
      </w:r>
      <w:r w:rsidR="00CD474E" w:rsidRPr="007B2F26">
        <w:rPr>
          <w:rtl/>
        </w:rPr>
        <w:t>ک</w:t>
      </w:r>
      <w:r w:rsidRPr="007B2F26">
        <w:rPr>
          <w:rtl/>
        </w:rPr>
        <w:t>! راه 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 باز </w:t>
      </w:r>
      <w:r w:rsidR="00CD474E" w:rsidRPr="007B2F26">
        <w:rPr>
          <w:rtl/>
        </w:rPr>
        <w:t>ک</w:t>
      </w:r>
      <w:r w:rsidR="0018513B" w:rsidRPr="007B2F26">
        <w:rPr>
          <w:rtl/>
        </w:rPr>
        <w:t>ن</w:t>
      </w:r>
      <w:r w:rsidRPr="007B2F26">
        <w:rPr>
          <w:rtl/>
        </w:rPr>
        <w:t>»</w:t>
      </w:r>
      <w:r w:rsidR="0018513B" w:rsidRPr="007B2F26">
        <w:rPr>
          <w:rFonts w:hint="cs"/>
          <w:rtl/>
        </w:rPr>
        <w:t>.</w:t>
      </w:r>
      <w:r w:rsidRPr="007B2F26">
        <w:rPr>
          <w:rtl/>
        </w:rPr>
        <w:t xml:space="preserve"> گفتم: «هم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اندازه </w:t>
      </w:r>
      <w:r w:rsidR="00CD474E" w:rsidRPr="007B2F26">
        <w:rPr>
          <w:rtl/>
        </w:rPr>
        <w:t>ک</w:t>
      </w:r>
      <w:r w:rsidRPr="007B2F26">
        <w:rPr>
          <w:rtl/>
        </w:rPr>
        <w:t>اف</w:t>
      </w:r>
      <w:r w:rsidR="00CD474E" w:rsidRPr="007B2F26">
        <w:rPr>
          <w:rtl/>
        </w:rPr>
        <w:t>ی</w:t>
      </w:r>
      <w:r w:rsidR="0018513B" w:rsidRPr="007B2F26">
        <w:rPr>
          <w:rtl/>
        </w:rPr>
        <w:t xml:space="preserve"> است؟</w:t>
      </w:r>
      <w:r w:rsidR="0018513B" w:rsidRPr="007B2F26">
        <w:rPr>
          <w:rFonts w:hint="cs"/>
          <w:rtl/>
        </w:rPr>
        <w:t xml:space="preserve">» </w:t>
      </w:r>
      <w:r w:rsidR="0018513B" w:rsidRPr="007B2F26">
        <w:rPr>
          <w:rtl/>
        </w:rPr>
        <w:t>دوباره گفت: «</w:t>
      </w:r>
      <w:r w:rsidRPr="007B2F26">
        <w:rPr>
          <w:rtl/>
        </w:rPr>
        <w:t>راه 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 باز </w:t>
      </w:r>
      <w:r w:rsidR="00CD474E" w:rsidRPr="007B2F26">
        <w:rPr>
          <w:rtl/>
        </w:rPr>
        <w:t>ک</w:t>
      </w:r>
      <w:r w:rsidR="0018513B" w:rsidRPr="007B2F26">
        <w:rPr>
          <w:rtl/>
        </w:rPr>
        <w:t>ن</w:t>
      </w:r>
      <w:r w:rsidRPr="007B2F26">
        <w:rPr>
          <w:rtl/>
        </w:rPr>
        <w:t>»</w:t>
      </w:r>
      <w:r w:rsidR="0018513B" w:rsidRPr="007B2F26">
        <w:rPr>
          <w:rFonts w:hint="cs"/>
          <w:rtl/>
        </w:rPr>
        <w:t>.</w:t>
      </w:r>
      <w:r w:rsidRPr="007B2F26">
        <w:rPr>
          <w:rtl/>
        </w:rPr>
        <w:t xml:space="preserve">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روز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از دوستانش به نام ابورافع را به شام دعوت </w:t>
      </w:r>
      <w:r w:rsidR="00CD474E" w:rsidRPr="007B2F26">
        <w:rPr>
          <w:rtl/>
        </w:rPr>
        <w:t>ک</w:t>
      </w:r>
      <w:r w:rsidRPr="007B2F26">
        <w:rPr>
          <w:rtl/>
        </w:rPr>
        <w:t>رد، وقت</w:t>
      </w:r>
      <w:r w:rsidR="00CD474E" w:rsidRPr="007B2F26">
        <w:rPr>
          <w:rtl/>
        </w:rPr>
        <w:t>ی</w:t>
      </w:r>
      <w:r w:rsidR="004E1809" w:rsidRPr="007B2F26">
        <w:rPr>
          <w:rtl/>
        </w:rPr>
        <w:t xml:space="preserve"> غذا نهاده شد، گفت:</w:t>
      </w:r>
      <w:r w:rsidR="0063016B" w:rsidRPr="007B2F26">
        <w:rPr>
          <w:rtl/>
        </w:rPr>
        <w:t xml:space="preserve"> </w:t>
      </w:r>
      <w:r w:rsidRPr="007B2F26">
        <w:rPr>
          <w:rtl/>
        </w:rPr>
        <w:t>ابورافع استخوان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گوشت دارد،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ام</w:t>
      </w:r>
      <w:r w:rsidR="00CD474E" w:rsidRPr="007B2F26">
        <w:rPr>
          <w:rtl/>
        </w:rPr>
        <w:t>ی</w:t>
      </w:r>
      <w:r w:rsidRPr="007B2F26">
        <w:rPr>
          <w:rtl/>
        </w:rPr>
        <w:t>ر بگذار!</w:t>
      </w:r>
      <w:r w:rsidR="00E02266" w:rsidRPr="007B2F26">
        <w:rPr>
          <w:rFonts w:hint="cs"/>
          <w:rtl/>
        </w:rPr>
        <w:t xml:space="preserve">» </w:t>
      </w:r>
      <w:r w:rsidRPr="007B2F26">
        <w:rPr>
          <w:rtl/>
        </w:rPr>
        <w:t>ابورافع ف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 </w:t>
      </w:r>
      <w:r w:rsidR="00CD474E" w:rsidRPr="007B2F26">
        <w:rPr>
          <w:rtl/>
        </w:rPr>
        <w:t>ک</w:t>
      </w:r>
      <w:r w:rsidRPr="007B2F26">
        <w:rPr>
          <w:rtl/>
        </w:rPr>
        <w:t>ه در غذا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 گوشت وجود دارد.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وقت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خوب دقت </w:t>
      </w:r>
      <w:r w:rsidR="00CD474E" w:rsidRPr="007B2F26">
        <w:rPr>
          <w:rtl/>
        </w:rPr>
        <w:t>ک</w:t>
      </w:r>
      <w:r w:rsidRPr="007B2F26">
        <w:rPr>
          <w:rtl/>
        </w:rPr>
        <w:t>رد، د</w:t>
      </w:r>
      <w:r w:rsidR="00CD474E" w:rsidRPr="007B2F26">
        <w:rPr>
          <w:rtl/>
        </w:rPr>
        <w:t>ی</w:t>
      </w:r>
      <w:r w:rsidRPr="007B2F26">
        <w:rPr>
          <w:rtl/>
        </w:rPr>
        <w:t>د غذا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 نان تل</w:t>
      </w:r>
      <w:r w:rsidR="00CD474E" w:rsidRPr="007B2F26">
        <w:rPr>
          <w:rtl/>
        </w:rPr>
        <w:t>ی</w:t>
      </w:r>
      <w:r w:rsidRPr="007B2F26">
        <w:rPr>
          <w:rtl/>
        </w:rPr>
        <w:t>ت شده با روغن است در حال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بلند بلند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خند</w:t>
      </w:r>
      <w:r w:rsidR="00CD474E" w:rsidRPr="007B2F26">
        <w:rPr>
          <w:rtl/>
        </w:rPr>
        <w:t>ی</w:t>
      </w:r>
      <w:r w:rsidR="004E1809" w:rsidRPr="007B2F26">
        <w:rPr>
          <w:rtl/>
        </w:rPr>
        <w:t xml:space="preserve">د، گفت: </w:t>
      </w:r>
      <w:r w:rsidRPr="007B2F26">
        <w:rPr>
          <w:rtl/>
        </w:rPr>
        <w:t>«ابوهر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ره! جداً </w:t>
      </w:r>
      <w:r w:rsidR="00CD474E" w:rsidRPr="007B2F26">
        <w:rPr>
          <w:rtl/>
        </w:rPr>
        <w:t>ک</w:t>
      </w:r>
      <w:r w:rsidRPr="007B2F26">
        <w:rPr>
          <w:rtl/>
        </w:rPr>
        <w:t>ه تو آدم شوخ طبع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هست</w:t>
      </w:r>
      <w:r w:rsidR="00CD474E" w:rsidRPr="007B2F26">
        <w:rPr>
          <w:rtl/>
        </w:rPr>
        <w:t>ی</w:t>
      </w:r>
      <w:r w:rsidRPr="007B2F26">
        <w:rPr>
          <w:rtl/>
        </w:rPr>
        <w:t>»</w:t>
      </w:r>
      <w:r w:rsidR="00263587" w:rsidRPr="007B2F26">
        <w:rPr>
          <w:rFonts w:hint="cs"/>
          <w:rtl/>
        </w:rPr>
        <w:t>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روز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بعد از خروج از مسجد، جوان</w:t>
      </w:r>
      <w:r w:rsidR="00CD474E" w:rsidRPr="007B2F26">
        <w:rPr>
          <w:rtl/>
        </w:rPr>
        <w:t>ی</w:t>
      </w:r>
      <w:r w:rsidR="00280C59" w:rsidRPr="007B2F26">
        <w:rPr>
          <w:rtl/>
        </w:rPr>
        <w:t xml:space="preserve"> نزد او آمد و گفت: «</w:t>
      </w:r>
      <w:r w:rsidRPr="007B2F26">
        <w:rPr>
          <w:rtl/>
        </w:rPr>
        <w:t xml:space="preserve">چرا 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>ه تو را ابوهر</w:t>
      </w:r>
      <w:r w:rsidR="00CD474E" w:rsidRPr="007B2F26">
        <w:rPr>
          <w:rtl/>
        </w:rPr>
        <w:t>ی</w:t>
      </w:r>
      <w:r w:rsidRPr="007B2F26">
        <w:rPr>
          <w:rtl/>
        </w:rPr>
        <w:t>ره گذاشته‏اند؟» ابوهر</w:t>
      </w:r>
      <w:r w:rsidR="00CD474E" w:rsidRPr="007B2F26">
        <w:rPr>
          <w:rtl/>
        </w:rPr>
        <w:t>ی</w:t>
      </w:r>
      <w:r w:rsidRPr="007B2F26">
        <w:rPr>
          <w:rtl/>
        </w:rPr>
        <w:t>ره نگاه</w:t>
      </w:r>
      <w:r w:rsidR="00CD474E" w:rsidRPr="007B2F26">
        <w:rPr>
          <w:rtl/>
        </w:rPr>
        <w:t>ی</w:t>
      </w:r>
      <w:r w:rsidR="00280C59" w:rsidRPr="007B2F26">
        <w:rPr>
          <w:rtl/>
        </w:rPr>
        <w:t xml:space="preserve"> به او انداخت و گفت: «</w:t>
      </w:r>
      <w:r w:rsidRPr="007B2F26">
        <w:rPr>
          <w:rtl/>
        </w:rPr>
        <w:t>از من نم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ترس</w:t>
      </w:r>
      <w:r w:rsidR="00CD474E" w:rsidRPr="007B2F26">
        <w:rPr>
          <w:rtl/>
        </w:rPr>
        <w:t>ی</w:t>
      </w:r>
      <w:r w:rsidR="00280C59" w:rsidRPr="007B2F26">
        <w:rPr>
          <w:rtl/>
        </w:rPr>
        <w:t>؟» گفت: «</w:t>
      </w:r>
      <w:r w:rsidRPr="007B2F26">
        <w:rPr>
          <w:rtl/>
        </w:rPr>
        <w:t>بل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خدا از تو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ترسم» ابوهر</w:t>
      </w:r>
      <w:r w:rsidR="00CD474E" w:rsidRPr="007B2F26">
        <w:rPr>
          <w:rtl/>
        </w:rPr>
        <w:t>ی</w:t>
      </w:r>
      <w:r w:rsidRPr="007B2F26">
        <w:rPr>
          <w:rtl/>
        </w:rPr>
        <w:t>ره خند</w:t>
      </w:r>
      <w:r w:rsidR="00CD474E" w:rsidRPr="007B2F26">
        <w:rPr>
          <w:rtl/>
        </w:rPr>
        <w:t>ی</w:t>
      </w:r>
      <w:r w:rsidRPr="007B2F26">
        <w:rPr>
          <w:rtl/>
        </w:rPr>
        <w:t>د و گفت: «من گوسفندان خانواده</w:t>
      </w:r>
      <w:r w:rsidRPr="007B2F26">
        <w:rPr>
          <w:cs/>
        </w:rPr>
        <w:t>‎</w:t>
      </w:r>
      <w:r w:rsidR="004E1809" w:rsidRPr="007B2F26">
        <w:rPr>
          <w:rtl/>
        </w:rPr>
        <w:t xml:space="preserve">ام را </w:t>
      </w:r>
      <w:r w:rsidRPr="007B2F26">
        <w:rPr>
          <w:rtl/>
        </w:rPr>
        <w:t>م</w:t>
      </w:r>
      <w:r w:rsidR="00CD474E" w:rsidRPr="007B2F26">
        <w:rPr>
          <w:rtl/>
        </w:rPr>
        <w:t>ی</w:t>
      </w:r>
      <w:r w:rsidRPr="007B2F26">
        <w:rPr>
          <w:rtl/>
        </w:rPr>
        <w:t>‏چران</w:t>
      </w:r>
      <w:r w:rsidR="00CD474E" w:rsidRPr="007B2F26">
        <w:rPr>
          <w:rtl/>
        </w:rPr>
        <w:t>ی</w:t>
      </w:r>
      <w:r w:rsidRPr="007B2F26">
        <w:rPr>
          <w:rtl/>
        </w:rPr>
        <w:t>دم، گربه</w:t>
      </w:r>
      <w:r w:rsidRPr="007B2F26">
        <w:rPr>
          <w:cs/>
        </w:rPr>
        <w:t>‎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وچ</w:t>
      </w:r>
      <w:r w:rsidR="00CD474E" w:rsidRPr="007B2F26">
        <w:rPr>
          <w:rtl/>
        </w:rPr>
        <w:t>ک</w:t>
      </w:r>
      <w:r w:rsidRPr="007B2F26">
        <w:rPr>
          <w:rtl/>
        </w:rPr>
        <w:t xml:space="preserve"> و صحرا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داشتم </w:t>
      </w:r>
      <w:r w:rsidR="00CD474E" w:rsidRPr="007B2F26">
        <w:rPr>
          <w:rtl/>
        </w:rPr>
        <w:t>ک</w:t>
      </w:r>
      <w:r w:rsidRPr="007B2F26">
        <w:rPr>
          <w:rtl/>
        </w:rPr>
        <w:t>ه شب</w:t>
      </w:r>
      <w:r w:rsidR="00263587" w:rsidRPr="007B2F26">
        <w:rPr>
          <w:rFonts w:hint="cs"/>
          <w:rtl/>
        </w:rPr>
        <w:t>‌</w:t>
      </w:r>
      <w:r w:rsidRPr="007B2F26">
        <w:rPr>
          <w:rtl/>
        </w:rPr>
        <w:t>ها آن را در ش</w:t>
      </w:r>
      <w:r w:rsidR="00CD474E" w:rsidRPr="007B2F26">
        <w:rPr>
          <w:rtl/>
        </w:rPr>
        <w:t>ک</w:t>
      </w:r>
      <w:r w:rsidRPr="007B2F26">
        <w:rPr>
          <w:rtl/>
        </w:rPr>
        <w:t>اف درخت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‏گذاشتم و چون روز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شد، آن را با خود به صحرا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بردم و با آن باز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ردم. بد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جهت 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>ه مرا ابوهر</w:t>
      </w:r>
      <w:r w:rsidR="00CD474E" w:rsidRPr="007B2F26">
        <w:rPr>
          <w:rtl/>
        </w:rPr>
        <w:t>ی</w:t>
      </w:r>
      <w:r w:rsidR="00263587" w:rsidRPr="007B2F26">
        <w:rPr>
          <w:rtl/>
        </w:rPr>
        <w:t>ره گذاشتند</w:t>
      </w:r>
      <w:r w:rsidRPr="007B2F26">
        <w:rPr>
          <w:rtl/>
        </w:rPr>
        <w:t>»</w:t>
      </w:r>
      <w:r w:rsidR="00263587" w:rsidRPr="007B2F26">
        <w:rPr>
          <w:rFonts w:hint="cs"/>
          <w:rtl/>
        </w:rPr>
        <w:t>.</w:t>
      </w:r>
      <w:r w:rsidRPr="007B2F26">
        <w:rPr>
          <w:rtl/>
        </w:rPr>
        <w:t xml:space="preserve"> </w:t>
      </w:r>
    </w:p>
    <w:p w:rsidR="00BF0CA1" w:rsidRPr="007B2F26" w:rsidRDefault="00CD474E" w:rsidP="007B2F26">
      <w:pPr>
        <w:pStyle w:val="1-"/>
        <w:rPr>
          <w:rtl/>
        </w:rPr>
      </w:pPr>
      <w:r w:rsidRPr="007B2F26">
        <w:rPr>
          <w:rtl/>
        </w:rPr>
        <w:t>ک</w:t>
      </w:r>
      <w:r w:rsidR="00BF0CA1" w:rsidRPr="007B2F26">
        <w:rPr>
          <w:rtl/>
        </w:rPr>
        <w:t>ود</w:t>
      </w:r>
      <w:r w:rsidRPr="007B2F26">
        <w:rPr>
          <w:rtl/>
        </w:rPr>
        <w:t>ک</w:t>
      </w:r>
      <w:r w:rsidR="00BF0CA1" w:rsidRPr="007B2F26">
        <w:rPr>
          <w:rtl/>
        </w:rPr>
        <w:t>ان ن</w:t>
      </w:r>
      <w:r w:rsidRPr="007B2F26">
        <w:rPr>
          <w:rtl/>
        </w:rPr>
        <w:t>ی</w:t>
      </w:r>
      <w:r w:rsidR="00BF0CA1" w:rsidRPr="007B2F26">
        <w:rPr>
          <w:rtl/>
        </w:rPr>
        <w:t>ز از حسن خلق و فروتن</w:t>
      </w:r>
      <w:r w:rsidRPr="007B2F26">
        <w:rPr>
          <w:rtl/>
        </w:rPr>
        <w:t>ی</w:t>
      </w:r>
      <w:r w:rsidR="00BF0CA1" w:rsidRPr="007B2F26">
        <w:rPr>
          <w:rtl/>
        </w:rPr>
        <w:t xml:space="preserve"> و شوخ</w:t>
      </w:r>
      <w:r w:rsidRPr="007B2F26">
        <w:rPr>
          <w:rtl/>
        </w:rPr>
        <w:t>ی</w:t>
      </w:r>
      <w:r w:rsidR="00BF0CA1" w:rsidRPr="007B2F26">
        <w:rPr>
          <w:cs/>
        </w:rPr>
        <w:t>‎</w:t>
      </w:r>
      <w:r w:rsidR="00BF0CA1" w:rsidRPr="007B2F26">
        <w:rPr>
          <w:rtl/>
        </w:rPr>
        <w:t>ها</w:t>
      </w:r>
      <w:r w:rsidRPr="007B2F26">
        <w:rPr>
          <w:rtl/>
        </w:rPr>
        <w:t>ی</w:t>
      </w:r>
      <w:r w:rsidR="00BF0CA1" w:rsidRPr="007B2F26">
        <w:rPr>
          <w:rtl/>
        </w:rPr>
        <w:t xml:space="preserve"> ام</w:t>
      </w:r>
      <w:r w:rsidRPr="007B2F26">
        <w:rPr>
          <w:rtl/>
        </w:rPr>
        <w:t>ی</w:t>
      </w:r>
      <w:r w:rsidR="00BF0CA1" w:rsidRPr="007B2F26">
        <w:rPr>
          <w:rtl/>
        </w:rPr>
        <w:t>ر بهرمند م</w:t>
      </w:r>
      <w:r w:rsidRPr="007B2F26">
        <w:rPr>
          <w:rtl/>
        </w:rPr>
        <w:t>ی</w:t>
      </w:r>
      <w:r w:rsidR="00BF0CA1" w:rsidRPr="007B2F26">
        <w:rPr>
          <w:cs/>
        </w:rPr>
        <w:t>‎</w:t>
      </w:r>
      <w:r w:rsidR="00BF0CA1" w:rsidRPr="007B2F26">
        <w:rPr>
          <w:rtl/>
        </w:rPr>
        <w:t>شدند. گفته</w:t>
      </w:r>
      <w:r w:rsidR="00BF0CA1" w:rsidRPr="007B2F26">
        <w:rPr>
          <w:cs/>
        </w:rPr>
        <w:t>‎</w:t>
      </w:r>
      <w:r w:rsidR="00BF0CA1" w:rsidRPr="007B2F26">
        <w:rPr>
          <w:rtl/>
        </w:rPr>
        <w:t>اند: «شب</w:t>
      </w:r>
      <w:r w:rsidR="00263587" w:rsidRPr="007B2F26">
        <w:rPr>
          <w:rFonts w:hint="cs"/>
          <w:rtl/>
        </w:rPr>
        <w:t>‌</w:t>
      </w:r>
      <w:r w:rsidR="00BF0CA1" w:rsidRPr="007B2F26">
        <w:rPr>
          <w:rtl/>
        </w:rPr>
        <w:t>ها بچه</w:t>
      </w:r>
      <w:r w:rsidR="00BF0CA1" w:rsidRPr="007B2F26">
        <w:rPr>
          <w:cs/>
        </w:rPr>
        <w:t>‎‎</w:t>
      </w:r>
      <w:r w:rsidR="00BF0CA1" w:rsidRPr="007B2F26">
        <w:rPr>
          <w:rtl/>
        </w:rPr>
        <w:t>ها سرگرم باز</w:t>
      </w:r>
      <w:r w:rsidRPr="007B2F26">
        <w:rPr>
          <w:rtl/>
        </w:rPr>
        <w:t>ی</w:t>
      </w:r>
      <w:r w:rsidR="00BF0CA1" w:rsidRPr="007B2F26">
        <w:rPr>
          <w:rtl/>
        </w:rPr>
        <w:t xml:space="preserve"> </w:t>
      </w:r>
      <w:r w:rsidRPr="007B2F26">
        <w:rPr>
          <w:rtl/>
        </w:rPr>
        <w:t>ک</w:t>
      </w:r>
      <w:r w:rsidR="00BF0CA1" w:rsidRPr="007B2F26">
        <w:rPr>
          <w:rtl/>
        </w:rPr>
        <w:t>لاغ بودند، بدون ا</w:t>
      </w:r>
      <w:r w:rsidRPr="007B2F26">
        <w:rPr>
          <w:rtl/>
        </w:rPr>
        <w:t>ی</w:t>
      </w:r>
      <w:r w:rsidR="00BF0CA1" w:rsidRPr="007B2F26">
        <w:rPr>
          <w:rtl/>
        </w:rPr>
        <w:t>ن</w:t>
      </w:r>
      <w:r w:rsidRPr="007B2F26">
        <w:rPr>
          <w:rtl/>
        </w:rPr>
        <w:t>ک</w:t>
      </w:r>
      <w:r w:rsidR="00BF0CA1" w:rsidRPr="007B2F26">
        <w:rPr>
          <w:rtl/>
        </w:rPr>
        <w:t>ه آنها متوجه شوند، ابوهر</w:t>
      </w:r>
      <w:r w:rsidRPr="007B2F26">
        <w:rPr>
          <w:rtl/>
        </w:rPr>
        <w:t>ی</w:t>
      </w:r>
      <w:r w:rsidR="00BF0CA1" w:rsidRPr="007B2F26">
        <w:rPr>
          <w:rtl/>
        </w:rPr>
        <w:t>ره به آرام</w:t>
      </w:r>
      <w:r w:rsidRPr="007B2F26">
        <w:rPr>
          <w:rtl/>
        </w:rPr>
        <w:t>ی</w:t>
      </w:r>
      <w:r w:rsidR="00BF0CA1" w:rsidRPr="007B2F26">
        <w:rPr>
          <w:rtl/>
        </w:rPr>
        <w:t xml:space="preserve"> به آنها نزد</w:t>
      </w:r>
      <w:r w:rsidRPr="007B2F26">
        <w:rPr>
          <w:rtl/>
        </w:rPr>
        <w:t>یک</w:t>
      </w:r>
      <w:r w:rsidR="00BF0CA1" w:rsidRPr="007B2F26">
        <w:rPr>
          <w:rtl/>
        </w:rPr>
        <w:t xml:space="preserve"> م</w:t>
      </w:r>
      <w:r w:rsidRPr="007B2F26">
        <w:rPr>
          <w:rtl/>
        </w:rPr>
        <w:t>ی</w:t>
      </w:r>
      <w:r w:rsidR="00BF0CA1" w:rsidRPr="007B2F26">
        <w:rPr>
          <w:cs/>
        </w:rPr>
        <w:t>‎</w:t>
      </w:r>
      <w:r w:rsidR="00BF0CA1" w:rsidRPr="007B2F26">
        <w:rPr>
          <w:rtl/>
        </w:rPr>
        <w:t>شد و ناگهان خود را وارد باز</w:t>
      </w:r>
      <w:r w:rsidRPr="007B2F26">
        <w:rPr>
          <w:rtl/>
        </w:rPr>
        <w:t>ی</w:t>
      </w:r>
      <w:r w:rsidR="00BF0CA1" w:rsidRPr="007B2F26">
        <w:rPr>
          <w:rtl/>
        </w:rPr>
        <w:t xml:space="preserve"> آنها م</w:t>
      </w:r>
      <w:r w:rsidRPr="007B2F26">
        <w:rPr>
          <w:rtl/>
        </w:rPr>
        <w:t>ی</w:t>
      </w:r>
      <w:r w:rsidR="00BF0CA1" w:rsidRPr="007B2F26">
        <w:rPr>
          <w:cs/>
        </w:rPr>
        <w:t>‎</w:t>
      </w:r>
      <w:r w:rsidRPr="007B2F26">
        <w:rPr>
          <w:rtl/>
        </w:rPr>
        <w:t>ک</w:t>
      </w:r>
      <w:r w:rsidR="00BF0CA1" w:rsidRPr="007B2F26">
        <w:rPr>
          <w:rtl/>
        </w:rPr>
        <w:t>رد و پاها</w:t>
      </w:r>
      <w:r w:rsidRPr="007B2F26">
        <w:rPr>
          <w:rtl/>
        </w:rPr>
        <w:t>ی</w:t>
      </w:r>
      <w:r w:rsidR="00BF0CA1" w:rsidRPr="007B2F26">
        <w:rPr>
          <w:rtl/>
        </w:rPr>
        <w:t xml:space="preserve"> خود را به زم</w:t>
      </w:r>
      <w:r w:rsidRPr="007B2F26">
        <w:rPr>
          <w:rtl/>
        </w:rPr>
        <w:t>ی</w:t>
      </w:r>
      <w:r w:rsidR="00BF0CA1" w:rsidRPr="007B2F26">
        <w:rPr>
          <w:rtl/>
        </w:rPr>
        <w:t>ن م</w:t>
      </w:r>
      <w:r w:rsidRPr="007B2F26">
        <w:rPr>
          <w:rtl/>
        </w:rPr>
        <w:t>ی</w:t>
      </w:r>
      <w:r w:rsidR="00BF0CA1" w:rsidRPr="007B2F26">
        <w:rPr>
          <w:rtl/>
        </w:rPr>
        <w:t>‏</w:t>
      </w:r>
      <w:r w:rsidRPr="007B2F26">
        <w:rPr>
          <w:rtl/>
        </w:rPr>
        <w:t>ک</w:t>
      </w:r>
      <w:r w:rsidR="00BF0CA1" w:rsidRPr="007B2F26">
        <w:rPr>
          <w:rtl/>
        </w:rPr>
        <w:t>وب</w:t>
      </w:r>
      <w:r w:rsidRPr="007B2F26">
        <w:rPr>
          <w:rtl/>
        </w:rPr>
        <w:t>ی</w:t>
      </w:r>
      <w:r w:rsidR="00BF0CA1" w:rsidRPr="007B2F26">
        <w:rPr>
          <w:rtl/>
        </w:rPr>
        <w:t>د (م</w:t>
      </w:r>
      <w:r w:rsidRPr="007B2F26">
        <w:rPr>
          <w:rtl/>
        </w:rPr>
        <w:t>ی</w:t>
      </w:r>
      <w:r w:rsidR="00BF0CA1" w:rsidRPr="007B2F26">
        <w:rPr>
          <w:rtl/>
        </w:rPr>
        <w:t>‏خواست بچه</w:t>
      </w:r>
      <w:r w:rsidR="00BF0CA1" w:rsidRPr="007B2F26">
        <w:rPr>
          <w:cs/>
        </w:rPr>
        <w:t>‎</w:t>
      </w:r>
      <w:r w:rsidR="00BF0CA1" w:rsidRPr="007B2F26">
        <w:rPr>
          <w:rtl/>
        </w:rPr>
        <w:t>ها را بخنداند) بچه‏ها م</w:t>
      </w:r>
      <w:r w:rsidRPr="007B2F26">
        <w:rPr>
          <w:rtl/>
        </w:rPr>
        <w:t>ی</w:t>
      </w:r>
      <w:r w:rsidR="00BF0CA1" w:rsidRPr="007B2F26">
        <w:rPr>
          <w:cs/>
        </w:rPr>
        <w:t>‎</w:t>
      </w:r>
      <w:r w:rsidR="00BF0CA1" w:rsidRPr="007B2F26">
        <w:rPr>
          <w:rtl/>
        </w:rPr>
        <w:t>ترس</w:t>
      </w:r>
      <w:r w:rsidRPr="007B2F26">
        <w:rPr>
          <w:rtl/>
        </w:rPr>
        <w:t>ی</w:t>
      </w:r>
      <w:r w:rsidR="00BF0CA1" w:rsidRPr="007B2F26">
        <w:rPr>
          <w:rtl/>
        </w:rPr>
        <w:t>دند و فرار م</w:t>
      </w:r>
      <w:r w:rsidRPr="007B2F26">
        <w:rPr>
          <w:rtl/>
        </w:rPr>
        <w:t>ی</w:t>
      </w:r>
      <w:r w:rsidR="00BF0CA1" w:rsidRPr="007B2F26">
        <w:rPr>
          <w:rtl/>
        </w:rPr>
        <w:t>‏</w:t>
      </w:r>
      <w:r w:rsidRPr="007B2F26">
        <w:rPr>
          <w:rtl/>
        </w:rPr>
        <w:t>ک</w:t>
      </w:r>
      <w:r w:rsidR="00BF0CA1" w:rsidRPr="007B2F26">
        <w:rPr>
          <w:rtl/>
        </w:rPr>
        <w:t xml:space="preserve">ردند.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مروان دو بار ابوهر</w:t>
      </w:r>
      <w:r w:rsidR="00CD474E" w:rsidRPr="007B2F26">
        <w:rPr>
          <w:rtl/>
        </w:rPr>
        <w:t>ی</w:t>
      </w:r>
      <w:r w:rsidRPr="007B2F26">
        <w:rPr>
          <w:rtl/>
        </w:rPr>
        <w:t>ره را به عنوان جانش</w:t>
      </w:r>
      <w:r w:rsidR="00CD474E" w:rsidRPr="007B2F26">
        <w:rPr>
          <w:rtl/>
        </w:rPr>
        <w:t>ی</w:t>
      </w:r>
      <w:r w:rsidRPr="007B2F26">
        <w:rPr>
          <w:rtl/>
        </w:rPr>
        <w:t>ن خود در مد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نه انتخاب </w:t>
      </w:r>
      <w:r w:rsidR="00CD474E" w:rsidRPr="007B2F26">
        <w:rPr>
          <w:rtl/>
        </w:rPr>
        <w:t>ک</w:t>
      </w:r>
      <w:r w:rsidRPr="007B2F26">
        <w:rPr>
          <w:rtl/>
        </w:rPr>
        <w:t>ردو بد</w:t>
      </w:r>
      <w:r w:rsidR="00CD474E" w:rsidRPr="007B2F26">
        <w:rPr>
          <w:rtl/>
        </w:rPr>
        <w:t>ی</w:t>
      </w:r>
      <w:r w:rsidRPr="007B2F26">
        <w:rPr>
          <w:rtl/>
        </w:rPr>
        <w:t>نوس</w:t>
      </w:r>
      <w:r w:rsidR="00CD474E" w:rsidRPr="007B2F26">
        <w:rPr>
          <w:rtl/>
        </w:rPr>
        <w:t>ی</w:t>
      </w:r>
      <w:r w:rsidRPr="007B2F26">
        <w:rPr>
          <w:rtl/>
        </w:rPr>
        <w:t>له او را دلجو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و به خود نزد</w:t>
      </w:r>
      <w:r w:rsidR="00CD474E" w:rsidRPr="007B2F26">
        <w:rPr>
          <w:rtl/>
        </w:rPr>
        <w:t>یک</w:t>
      </w:r>
      <w:r w:rsidR="00064136" w:rsidRPr="007B2F26">
        <w:rPr>
          <w:rtl/>
        </w:rPr>
        <w:t xml:space="preserve"> می‌کرد </w:t>
      </w:r>
      <w:r w:rsidRPr="007B2F26">
        <w:rPr>
          <w:rtl/>
        </w:rPr>
        <w:t>و به خاطر علم و فضل ابوهر</w:t>
      </w:r>
      <w:r w:rsidR="00CD474E" w:rsidRPr="007B2F26">
        <w:rPr>
          <w:rtl/>
        </w:rPr>
        <w:t>ی</w:t>
      </w:r>
      <w:r w:rsidRPr="007B2F26">
        <w:rPr>
          <w:rtl/>
        </w:rPr>
        <w:t>ره، به او هد</w:t>
      </w:r>
      <w:r w:rsidR="00CD474E" w:rsidRPr="007B2F26">
        <w:rPr>
          <w:rtl/>
        </w:rPr>
        <w:t>ی</w:t>
      </w:r>
      <w:r w:rsidRPr="007B2F26">
        <w:rPr>
          <w:rtl/>
        </w:rPr>
        <w:t>ه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داد. معاو</w:t>
      </w:r>
      <w:r w:rsidR="00CD474E" w:rsidRPr="007B2F26">
        <w:rPr>
          <w:rtl/>
        </w:rPr>
        <w:t>ی</w:t>
      </w:r>
      <w:r w:rsidRPr="007B2F26">
        <w:rPr>
          <w:rtl/>
        </w:rPr>
        <w:t>ه ن</w:t>
      </w:r>
      <w:r w:rsidR="00CD474E" w:rsidRPr="007B2F26">
        <w:rPr>
          <w:rtl/>
        </w:rPr>
        <w:t>ی</w:t>
      </w:r>
      <w:r w:rsidRPr="007B2F26">
        <w:rPr>
          <w:rtl/>
        </w:rPr>
        <w:t>ز مقام او را والا نگاه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داشت و از دمشق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هدا</w:t>
      </w:r>
      <w:r w:rsidR="00CD474E" w:rsidRPr="007B2F26">
        <w:rPr>
          <w:rtl/>
        </w:rPr>
        <w:t>ی</w:t>
      </w:r>
      <w:r w:rsidRPr="007B2F26">
        <w:rPr>
          <w:rtl/>
        </w:rPr>
        <w:t>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فرستاد. با وجود ا</w:t>
      </w:r>
      <w:r w:rsidR="00CD474E" w:rsidRPr="007B2F26">
        <w:rPr>
          <w:rtl/>
        </w:rPr>
        <w:t>ی</w:t>
      </w:r>
      <w:r w:rsidRPr="007B2F26">
        <w:rPr>
          <w:rtl/>
        </w:rPr>
        <w:t>ن ابوهر</w:t>
      </w:r>
      <w:r w:rsidR="00CD474E" w:rsidRPr="007B2F26">
        <w:rPr>
          <w:rtl/>
        </w:rPr>
        <w:t>ی</w:t>
      </w:r>
      <w:r w:rsidRPr="007B2F26">
        <w:rPr>
          <w:rtl/>
        </w:rPr>
        <w:t>ره نم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‏توانست در </w:t>
      </w:r>
      <w:r w:rsidRPr="007B2F26">
        <w:rPr>
          <w:rtl/>
        </w:rPr>
        <w:lastRenderedPageBreak/>
        <w:t xml:space="preserve">برابر </w:t>
      </w:r>
      <w:r w:rsidR="00CD474E" w:rsidRPr="007B2F26">
        <w:rPr>
          <w:rtl/>
        </w:rPr>
        <w:t>ک</w:t>
      </w:r>
      <w:r w:rsidRPr="007B2F26">
        <w:rPr>
          <w:rtl/>
        </w:rPr>
        <w:t>ارها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مروان، در صورت </w:t>
      </w:r>
      <w:r w:rsidR="00CD474E" w:rsidRPr="007B2F26">
        <w:rPr>
          <w:rtl/>
        </w:rPr>
        <w:t>ک</w:t>
      </w:r>
      <w:r w:rsidRPr="007B2F26">
        <w:rPr>
          <w:rtl/>
        </w:rPr>
        <w:t>وچ</w:t>
      </w:r>
      <w:r w:rsidR="00CD474E" w:rsidRPr="007B2F26">
        <w:rPr>
          <w:rtl/>
        </w:rPr>
        <w:t>ک</w:t>
      </w:r>
      <w:r w:rsidR="00263587" w:rsidRPr="007B2F26">
        <w:rPr>
          <w:rFonts w:hint="cs"/>
          <w:rtl/>
        </w:rPr>
        <w:t>‌</w:t>
      </w:r>
      <w:r w:rsidRPr="007B2F26">
        <w:rPr>
          <w:rtl/>
        </w:rPr>
        <w:t>تر</w:t>
      </w:r>
      <w:r w:rsidR="00CD474E" w:rsidRPr="007B2F26">
        <w:rPr>
          <w:rtl/>
        </w:rPr>
        <w:t>ی</w:t>
      </w:r>
      <w:r w:rsidRPr="007B2F26">
        <w:rPr>
          <w:rtl/>
        </w:rPr>
        <w:t>ن مخالفت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با اسلام، سا</w:t>
      </w:r>
      <w:r w:rsidR="00CD474E" w:rsidRPr="007B2F26">
        <w:rPr>
          <w:rtl/>
        </w:rPr>
        <w:t>ک</w:t>
      </w:r>
      <w:r w:rsidRPr="007B2F26">
        <w:rPr>
          <w:rtl/>
        </w:rPr>
        <w:t>ت بماند، ز</w:t>
      </w:r>
      <w:r w:rsidR="00CD474E" w:rsidRPr="007B2F26">
        <w:rPr>
          <w:rtl/>
        </w:rPr>
        <w:t>ی</w:t>
      </w:r>
      <w:r w:rsidRPr="007B2F26">
        <w:rPr>
          <w:rtl/>
        </w:rPr>
        <w:t>را او عالم صادق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بود </w:t>
      </w:r>
      <w:r w:rsidR="00CD474E" w:rsidRPr="007B2F26">
        <w:rPr>
          <w:rtl/>
        </w:rPr>
        <w:t>ک</w:t>
      </w:r>
      <w:r w:rsidRPr="007B2F26">
        <w:rPr>
          <w:rtl/>
        </w:rPr>
        <w:t>ه به رضا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خدا و سربلند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 آخرت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اد</w:t>
      </w:r>
      <w:r w:rsidR="00CD474E" w:rsidRPr="007B2F26">
        <w:rPr>
          <w:rtl/>
        </w:rPr>
        <w:t>ی</w:t>
      </w:r>
      <w:r w:rsidRPr="007B2F26">
        <w:rPr>
          <w:rtl/>
        </w:rPr>
        <w:t>ش</w:t>
      </w:r>
      <w:r w:rsidR="00CD474E" w:rsidRPr="007B2F26">
        <w:rPr>
          <w:rtl/>
        </w:rPr>
        <w:t>ی</w:t>
      </w:r>
      <w:r w:rsidRPr="007B2F26">
        <w:rPr>
          <w:rtl/>
        </w:rPr>
        <w:t>د. او مروان را به خاطر بعض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</w:t>
      </w:r>
      <w:r w:rsidR="00CD474E" w:rsidRPr="007B2F26">
        <w:rPr>
          <w:rtl/>
        </w:rPr>
        <w:t>ک</w:t>
      </w:r>
      <w:r w:rsidRPr="007B2F26">
        <w:rPr>
          <w:rtl/>
        </w:rPr>
        <w:t>ارها</w:t>
      </w:r>
      <w:r w:rsidR="00CD474E" w:rsidRPr="007B2F26">
        <w:rPr>
          <w:rtl/>
        </w:rPr>
        <w:t>ی</w:t>
      </w:r>
      <w:r w:rsidRPr="007B2F26">
        <w:rPr>
          <w:rtl/>
        </w:rPr>
        <w:t>ش، سرزنش</w:t>
      </w:r>
      <w:r w:rsidR="00064136" w:rsidRPr="007B2F26">
        <w:rPr>
          <w:rtl/>
        </w:rPr>
        <w:t xml:space="preserve"> می‌کرد </w:t>
      </w:r>
      <w:r w:rsidRPr="007B2F26">
        <w:rPr>
          <w:rtl/>
        </w:rPr>
        <w:t>تا به خود ب</w:t>
      </w:r>
      <w:r w:rsidR="00CD474E" w:rsidRPr="007B2F26">
        <w:rPr>
          <w:rtl/>
        </w:rPr>
        <w:t>ی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>د. گاه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ار به جا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رس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مروان خشمگ</w:t>
      </w:r>
      <w:r w:rsidR="00CD474E" w:rsidRPr="007B2F26">
        <w:rPr>
          <w:rtl/>
        </w:rPr>
        <w:t>ی</w:t>
      </w:r>
      <w:r w:rsidRPr="007B2F26">
        <w:rPr>
          <w:rtl/>
        </w:rPr>
        <w:t>ن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شد. باز هم ابوهر</w:t>
      </w:r>
      <w:r w:rsidR="00CD474E" w:rsidRPr="007B2F26">
        <w:rPr>
          <w:rtl/>
        </w:rPr>
        <w:t>ی</w:t>
      </w:r>
      <w:r w:rsidRPr="007B2F26">
        <w:rPr>
          <w:rtl/>
        </w:rPr>
        <w:t>ره جز صلابت و دفاع از حق، چ</w:t>
      </w:r>
      <w:r w:rsidR="00CD474E" w:rsidRPr="007B2F26">
        <w:rPr>
          <w:rtl/>
        </w:rPr>
        <w:t>ی</w:t>
      </w:r>
      <w:r w:rsidRPr="007B2F26">
        <w:rPr>
          <w:rtl/>
        </w:rPr>
        <w:t>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 xml:space="preserve">گفت.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روز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 در دارالاما</w:t>
      </w:r>
      <w:r w:rsidR="00280C59" w:rsidRPr="007B2F26">
        <w:rPr>
          <w:rtl/>
        </w:rPr>
        <w:t>ره نزد مروان آمد و به او گفت: «</w:t>
      </w:r>
      <w:r w:rsidRPr="007B2F26">
        <w:rPr>
          <w:rtl/>
        </w:rPr>
        <w:t>تو ب</w:t>
      </w:r>
      <w:r w:rsidR="00CD474E" w:rsidRPr="007B2F26">
        <w:rPr>
          <w:rtl/>
        </w:rPr>
        <w:t>ی</w:t>
      </w:r>
      <w:r w:rsidRPr="007B2F26">
        <w:rPr>
          <w:rtl/>
        </w:rPr>
        <w:t>ع ربا را حلال قرار داده</w:t>
      </w:r>
      <w:r w:rsidRPr="007B2F26">
        <w:rPr>
          <w:cs/>
        </w:rPr>
        <w:t>‎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="00280C59" w:rsidRPr="007B2F26">
        <w:rPr>
          <w:rtl/>
        </w:rPr>
        <w:t>؟» مروان گفت: «</w:t>
      </w:r>
      <w:r w:rsidRPr="007B2F26">
        <w:rPr>
          <w:rtl/>
        </w:rPr>
        <w:t>چطور؟» ابوهر</w:t>
      </w:r>
      <w:r w:rsidR="00CD474E" w:rsidRPr="007B2F26">
        <w:rPr>
          <w:rtl/>
        </w:rPr>
        <w:t>ی</w:t>
      </w:r>
      <w:r w:rsidRPr="007B2F26">
        <w:rPr>
          <w:rtl/>
        </w:rPr>
        <w:t>ره گفت: «تو معامله مح</w:t>
      </w:r>
      <w:r w:rsidR="00CD474E" w:rsidRPr="007B2F26">
        <w:rPr>
          <w:rtl/>
        </w:rPr>
        <w:t>ک</w:t>
      </w:r>
      <w:r w:rsidRPr="007B2F26">
        <w:rPr>
          <w:rtl/>
        </w:rPr>
        <w:t>ا</w:t>
      </w:r>
      <w:r w:rsidR="00CD474E" w:rsidRPr="007B2F26">
        <w:rPr>
          <w:rtl/>
        </w:rPr>
        <w:t>ک</w:t>
      </w:r>
      <w:r w:rsidR="00C71438" w:rsidRPr="007B2F26">
        <w:rPr>
          <w:rFonts w:hint="cs"/>
          <w:vertAlign w:val="superscript"/>
          <w:rtl/>
        </w:rPr>
        <w:t>(</w:t>
      </w:r>
      <w:r w:rsidR="00C71438" w:rsidRPr="007B2F26">
        <w:rPr>
          <w:vertAlign w:val="superscript"/>
          <w:rtl/>
        </w:rPr>
        <w:footnoteReference w:id="4"/>
      </w:r>
      <w:r w:rsidR="00C71438" w:rsidRPr="007B2F26">
        <w:rPr>
          <w:rFonts w:hint="cs"/>
          <w:vertAlign w:val="superscript"/>
          <w:rtl/>
        </w:rPr>
        <w:t>)</w:t>
      </w:r>
      <w:r w:rsidR="008C5629" w:rsidRPr="007B2F26">
        <w:rPr>
          <w:rFonts w:hint="cs"/>
          <w:rtl/>
        </w:rPr>
        <w:t>.</w:t>
      </w:r>
      <w:r w:rsidRPr="007B2F26">
        <w:rPr>
          <w:rtl/>
        </w:rPr>
        <w:t xml:space="preserve"> (آنچه درست ن</w:t>
      </w:r>
      <w:r w:rsidR="00CD474E" w:rsidRPr="007B2F26">
        <w:rPr>
          <w:rtl/>
        </w:rPr>
        <w:t>ی</w:t>
      </w:r>
      <w:r w:rsidRPr="007B2F26">
        <w:rPr>
          <w:rtl/>
        </w:rPr>
        <w:t>ست) را حلال قرار داده</w:t>
      </w:r>
      <w:r w:rsidRPr="007B2F26">
        <w:rPr>
          <w:cs/>
        </w:rPr>
        <w:t>‎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 حال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رسول خ</w:t>
      </w:r>
      <w:r w:rsidR="00E2428B" w:rsidRPr="007B2F26">
        <w:rPr>
          <w:rtl/>
        </w:rPr>
        <w:t>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E2428B" w:rsidRPr="007B2F26">
        <w:rPr>
          <w:rtl/>
        </w:rPr>
        <w:t xml:space="preserve"> از فروختن طعام، قبل از ب</w:t>
      </w:r>
      <w:r w:rsidRPr="007B2F26">
        <w:rPr>
          <w:rtl/>
        </w:rPr>
        <w:t xml:space="preserve">دست آوردن </w:t>
      </w:r>
      <w:r w:rsidR="00CD474E" w:rsidRPr="007B2F26">
        <w:rPr>
          <w:rtl/>
        </w:rPr>
        <w:t>ک</w:t>
      </w:r>
      <w:r w:rsidRPr="007B2F26">
        <w:rPr>
          <w:rtl/>
        </w:rPr>
        <w:t>امل آن، (پ</w:t>
      </w:r>
      <w:r w:rsidR="00CD474E" w:rsidRPr="007B2F26">
        <w:rPr>
          <w:rtl/>
        </w:rPr>
        <w:t>ی</w:t>
      </w:r>
      <w:r w:rsidRPr="007B2F26">
        <w:rPr>
          <w:rtl/>
        </w:rPr>
        <w:t>ش خر</w:t>
      </w:r>
      <w:r w:rsidR="00CD474E" w:rsidRPr="007B2F26">
        <w:rPr>
          <w:rtl/>
        </w:rPr>
        <w:t>ی</w:t>
      </w:r>
      <w:r w:rsidRPr="007B2F26">
        <w:rPr>
          <w:rtl/>
        </w:rPr>
        <w:t>دن آن از دست مردم) نه</w:t>
      </w:r>
      <w:r w:rsidR="00CD474E" w:rsidRPr="007B2F26">
        <w:rPr>
          <w:rtl/>
        </w:rPr>
        <w:t>ی</w:t>
      </w:r>
      <w:r w:rsidR="00263587" w:rsidRPr="007B2F26">
        <w:rPr>
          <w:rtl/>
        </w:rPr>
        <w:t xml:space="preserve"> فرموده است</w:t>
      </w:r>
      <w:r w:rsidRPr="007B2F26">
        <w:rPr>
          <w:rtl/>
        </w:rPr>
        <w:t>»</w:t>
      </w:r>
      <w:r w:rsidR="00263587" w:rsidRPr="007B2F26">
        <w:rPr>
          <w:rFonts w:hint="cs"/>
          <w:rtl/>
        </w:rPr>
        <w:t>.</w:t>
      </w:r>
      <w:r w:rsidRPr="007B2F26">
        <w:rPr>
          <w:rtl/>
        </w:rPr>
        <w:t xml:space="preserve"> سرانجام معاو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ه، مروان را از امارت معزول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 و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</w:t>
      </w:r>
      <w:r w:rsidR="00CD474E" w:rsidRPr="007B2F26">
        <w:rPr>
          <w:rtl/>
        </w:rPr>
        <w:t>ی</w:t>
      </w:r>
      <w:r w:rsidRPr="007B2F26">
        <w:rPr>
          <w:rtl/>
        </w:rPr>
        <w:t>گر را به جا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گماشت. با وجود ا</w:t>
      </w:r>
      <w:r w:rsidR="00CD474E" w:rsidRPr="007B2F26">
        <w:rPr>
          <w:rtl/>
        </w:rPr>
        <w:t>ی</w:t>
      </w:r>
      <w:r w:rsidRPr="007B2F26">
        <w:rPr>
          <w:rtl/>
        </w:rPr>
        <w:t>ن، از مقام بلند و اهم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ت او نزد مردم </w:t>
      </w:r>
      <w:r w:rsidR="00CD474E" w:rsidRPr="007B2F26">
        <w:rPr>
          <w:rtl/>
        </w:rPr>
        <w:t>ک</w:t>
      </w:r>
      <w:r w:rsidRPr="007B2F26">
        <w:rPr>
          <w:rtl/>
        </w:rPr>
        <w:t>استه نشد. چون ا</w:t>
      </w:r>
      <w:r w:rsidR="00CD474E" w:rsidRPr="007B2F26">
        <w:rPr>
          <w:rtl/>
        </w:rPr>
        <w:t>ک</w:t>
      </w:r>
      <w:r w:rsidRPr="007B2F26">
        <w:rPr>
          <w:rtl/>
        </w:rPr>
        <w:t>ثر مردم، به و</w:t>
      </w:r>
      <w:r w:rsidR="00CD474E" w:rsidRPr="007B2F26">
        <w:rPr>
          <w:rtl/>
        </w:rPr>
        <w:t>ی</w:t>
      </w:r>
      <w:r w:rsidRPr="007B2F26">
        <w:rPr>
          <w:rtl/>
        </w:rPr>
        <w:t>ژه بن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ام</w:t>
      </w:r>
      <w:r w:rsidR="00CD474E" w:rsidRPr="007B2F26">
        <w:rPr>
          <w:rtl/>
        </w:rPr>
        <w:t>ی</w:t>
      </w:r>
      <w:r w:rsidRPr="007B2F26">
        <w:rPr>
          <w:rtl/>
        </w:rPr>
        <w:t>ه به او احترام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گذاشتند. 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را او بزرگ آنها و رهبرشان بود.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موضع ابوهر</w:t>
      </w:r>
      <w:r w:rsidR="00CD474E" w:rsidRPr="007B2F26">
        <w:rPr>
          <w:rtl/>
        </w:rPr>
        <w:t>ی</w:t>
      </w:r>
      <w:r w:rsidRPr="007B2F26">
        <w:rPr>
          <w:rtl/>
        </w:rPr>
        <w:t>ره در</w:t>
      </w:r>
      <w:r w:rsidR="00064136" w:rsidRPr="007B2F26">
        <w:rPr>
          <w:rtl/>
        </w:rPr>
        <w:t xml:space="preserve"> هردو </w:t>
      </w:r>
      <w:r w:rsidRPr="007B2F26">
        <w:rPr>
          <w:rtl/>
        </w:rPr>
        <w:t xml:space="preserve">حالت </w:t>
      </w:r>
      <w:r w:rsidR="00CD474E" w:rsidRPr="007B2F26">
        <w:rPr>
          <w:rtl/>
        </w:rPr>
        <w:t>ی</w:t>
      </w:r>
      <w:r w:rsidRPr="007B2F26">
        <w:rPr>
          <w:rtl/>
        </w:rPr>
        <w:t>عن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زمان امارت و بعد از آن، در برابر مروان موضع امر به معروف و نه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من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 بود. </w:t>
      </w:r>
    </w:p>
    <w:p w:rsidR="00067F19" w:rsidRPr="007B2F26" w:rsidRDefault="00067F19" w:rsidP="007B2F26">
      <w:pPr>
        <w:pStyle w:val="1-"/>
        <w:rPr>
          <w:rtl/>
        </w:rPr>
      </w:pPr>
    </w:p>
    <w:p w:rsidR="00067F19" w:rsidRPr="007B2F26" w:rsidRDefault="00067F19" w:rsidP="007B2F26">
      <w:pPr>
        <w:pStyle w:val="1-"/>
        <w:rPr>
          <w:rtl/>
        </w:rPr>
      </w:pPr>
    </w:p>
    <w:p w:rsidR="001C2832" w:rsidRPr="007B2F26" w:rsidRDefault="001C2832" w:rsidP="007B2F26">
      <w:pPr>
        <w:pStyle w:val="Heading1"/>
        <w:rPr>
          <w:sz w:val="28"/>
          <w:szCs w:val="28"/>
          <w:rtl/>
          <w:lang w:bidi="fa-IR"/>
        </w:rPr>
        <w:sectPr w:rsidR="001C2832" w:rsidRPr="007B2F26" w:rsidSect="00E018BC">
          <w:headerReference w:type="default" r:id="rId26"/>
          <w:footnotePr>
            <w:numRestart w:val="eachPage"/>
          </w:footnotePr>
          <w:endnotePr>
            <w:numFmt w:val="decimal"/>
          </w:endnotePr>
          <w:pgSz w:w="7938" w:h="11907" w:code="9"/>
          <w:pgMar w:top="567" w:right="851" w:bottom="851" w:left="851" w:header="454" w:footer="0" w:gutter="0"/>
          <w:cols w:space="720"/>
          <w:noEndnote/>
          <w:titlePg/>
          <w:bidi/>
          <w:rtlGutter/>
        </w:sectPr>
      </w:pPr>
    </w:p>
    <w:p w:rsidR="00BF0CA1" w:rsidRPr="007B2F26" w:rsidRDefault="00BF0CA1" w:rsidP="007B2F26">
      <w:pPr>
        <w:pStyle w:val="2-"/>
        <w:rPr>
          <w:rtl/>
        </w:rPr>
      </w:pPr>
      <w:bookmarkStart w:id="19" w:name="_Toc352846358"/>
      <w:bookmarkStart w:id="20" w:name="_Toc451362677"/>
      <w:r w:rsidRPr="007B2F26">
        <w:rPr>
          <w:rtl/>
        </w:rPr>
        <w:lastRenderedPageBreak/>
        <w:t>عابد پره</w:t>
      </w:r>
      <w:r w:rsidR="00CD474E" w:rsidRPr="007B2F26">
        <w:rPr>
          <w:rtl/>
        </w:rPr>
        <w:t>ی</w:t>
      </w:r>
      <w:r w:rsidRPr="007B2F26">
        <w:rPr>
          <w:rtl/>
        </w:rPr>
        <w:t>زگار</w:t>
      </w:r>
      <w:bookmarkEnd w:id="19"/>
      <w:bookmarkEnd w:id="20"/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طلب علم و نشر آن،</w:t>
      </w:r>
      <w:r w:rsidR="009B421D" w:rsidRPr="007B2F26">
        <w:rPr>
          <w:rtl/>
        </w:rPr>
        <w:t xml:space="preserve"> بزرگ‌ترین </w:t>
      </w:r>
      <w:r w:rsidRPr="007B2F26">
        <w:rPr>
          <w:rtl/>
        </w:rPr>
        <w:t>خصوص</w:t>
      </w:r>
      <w:r w:rsidR="00CD474E" w:rsidRPr="007B2F26">
        <w:rPr>
          <w:rtl/>
        </w:rPr>
        <w:t>ی</w:t>
      </w:r>
      <w:r w:rsidRPr="007B2F26">
        <w:rPr>
          <w:rtl/>
        </w:rPr>
        <w:t>ت ا</w:t>
      </w:r>
      <w:r w:rsidR="00CD474E" w:rsidRPr="007B2F26">
        <w:rPr>
          <w:rtl/>
        </w:rPr>
        <w:t>ی</w:t>
      </w:r>
      <w:r w:rsidRPr="007B2F26">
        <w:rPr>
          <w:rtl/>
        </w:rPr>
        <w:t>ن صحاب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بزرگوار بود. علاوه بر ا</w:t>
      </w:r>
      <w:r w:rsidR="00CD474E" w:rsidRPr="007B2F26">
        <w:rPr>
          <w:rtl/>
        </w:rPr>
        <w:t>ی</w:t>
      </w:r>
      <w:r w:rsidRPr="007B2F26">
        <w:rPr>
          <w:rtl/>
        </w:rPr>
        <w:t>ن، و</w:t>
      </w:r>
      <w:r w:rsidR="00CD474E" w:rsidRPr="007B2F26">
        <w:rPr>
          <w:rtl/>
        </w:rPr>
        <w:t>ی</w:t>
      </w:r>
      <w:r w:rsidRPr="007B2F26">
        <w:rPr>
          <w:rtl/>
        </w:rPr>
        <w:t>ژگ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</w:t>
      </w:r>
      <w:r w:rsidR="00CD474E" w:rsidRPr="007B2F26">
        <w:rPr>
          <w:rtl/>
        </w:rPr>
        <w:t>ی</w:t>
      </w:r>
      <w:r w:rsidRPr="007B2F26">
        <w:rPr>
          <w:rtl/>
        </w:rPr>
        <w:t>گر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هم داشت </w:t>
      </w:r>
      <w:r w:rsidR="00CD474E" w:rsidRPr="007B2F26">
        <w:rPr>
          <w:rtl/>
        </w:rPr>
        <w:t>ک</w:t>
      </w:r>
      <w:r w:rsidRPr="007B2F26">
        <w:rPr>
          <w:rtl/>
        </w:rPr>
        <w:t>ه اهم</w:t>
      </w:r>
      <w:r w:rsidR="00CD474E" w:rsidRPr="007B2F26">
        <w:rPr>
          <w:rtl/>
        </w:rPr>
        <w:t>ی</w:t>
      </w:r>
      <w:r w:rsidRPr="007B2F26">
        <w:rPr>
          <w:rtl/>
        </w:rPr>
        <w:t>ت آن</w:t>
      </w:r>
      <w:r w:rsidR="003D5378" w:rsidRPr="007B2F26">
        <w:rPr>
          <w:rtl/>
        </w:rPr>
        <w:t xml:space="preserve"> کم‌تر </w:t>
      </w:r>
      <w:r w:rsidRPr="007B2F26">
        <w:rPr>
          <w:rtl/>
        </w:rPr>
        <w:t xml:space="preserve">از طلب علم نبود و آن هم تقوا و ترس او از خدا بود، آنگونه </w:t>
      </w:r>
      <w:r w:rsidR="00CD474E" w:rsidRPr="007B2F26">
        <w:rPr>
          <w:rtl/>
        </w:rPr>
        <w:t>ک</w:t>
      </w:r>
      <w:r w:rsidRPr="007B2F26">
        <w:rPr>
          <w:rtl/>
        </w:rPr>
        <w:t>ه شا</w:t>
      </w:r>
      <w:r w:rsidR="00CD474E" w:rsidRPr="007B2F26">
        <w:rPr>
          <w:rtl/>
        </w:rPr>
        <w:t>ی</w:t>
      </w:r>
      <w:r w:rsidRPr="007B2F26">
        <w:rPr>
          <w:rtl/>
        </w:rPr>
        <w:t>ست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ذات احد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ت است.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 xml:space="preserve">مجاهده در </w:t>
      </w:r>
      <w:r w:rsidR="00E2428B" w:rsidRPr="007B2F26">
        <w:rPr>
          <w:rtl/>
        </w:rPr>
        <w:t xml:space="preserve">راه </w:t>
      </w:r>
      <w:r w:rsidRPr="007B2F26">
        <w:rPr>
          <w:rtl/>
        </w:rPr>
        <w:t>اطاعت از خدا و تقرب به او و خو گرفتن به حسن خلق و رفتار ن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از خصوص</w:t>
      </w:r>
      <w:r w:rsidR="00CD474E" w:rsidRPr="007B2F26">
        <w:rPr>
          <w:rtl/>
        </w:rPr>
        <w:t>ی</w:t>
      </w:r>
      <w:r w:rsidRPr="007B2F26">
        <w:rPr>
          <w:rtl/>
        </w:rPr>
        <w:t>ات بارز ا</w:t>
      </w:r>
      <w:r w:rsidR="00CD474E" w:rsidRPr="007B2F26">
        <w:rPr>
          <w:rtl/>
        </w:rPr>
        <w:t>ی</w:t>
      </w:r>
      <w:r w:rsidRPr="007B2F26">
        <w:rPr>
          <w:rtl/>
        </w:rPr>
        <w:t>ن صحاب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گرانقدر بود، ا</w:t>
      </w:r>
      <w:r w:rsidR="00CD474E" w:rsidRPr="007B2F26">
        <w:rPr>
          <w:rtl/>
        </w:rPr>
        <w:t>ی</w:t>
      </w:r>
      <w:r w:rsidRPr="007B2F26">
        <w:rPr>
          <w:rtl/>
        </w:rPr>
        <w:t>ن خصوص</w:t>
      </w:r>
      <w:r w:rsidR="00CD474E" w:rsidRPr="007B2F26">
        <w:rPr>
          <w:rtl/>
        </w:rPr>
        <w:t>ی</w:t>
      </w:r>
      <w:r w:rsidRPr="007B2F26">
        <w:rPr>
          <w:rtl/>
        </w:rPr>
        <w:t>ت عج</w:t>
      </w:r>
      <w:r w:rsidR="00CD474E" w:rsidRPr="007B2F26">
        <w:rPr>
          <w:rtl/>
        </w:rPr>
        <w:t>ی</w:t>
      </w:r>
      <w:r w:rsidRPr="007B2F26">
        <w:rPr>
          <w:rtl/>
        </w:rPr>
        <w:t>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نبود ز</w:t>
      </w:r>
      <w:r w:rsidR="00CD474E" w:rsidRPr="007B2F26">
        <w:rPr>
          <w:rtl/>
        </w:rPr>
        <w:t>ی</w:t>
      </w:r>
      <w:r w:rsidRPr="007B2F26">
        <w:rPr>
          <w:rtl/>
        </w:rPr>
        <w:t>را هم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اصحاب، ا</w:t>
      </w:r>
      <w:r w:rsidR="00CD474E" w:rsidRPr="007B2F26">
        <w:rPr>
          <w:rtl/>
        </w:rPr>
        <w:t>ی</w:t>
      </w:r>
      <w:r w:rsidRPr="007B2F26">
        <w:rPr>
          <w:rtl/>
        </w:rPr>
        <w:t>ن و</w:t>
      </w:r>
      <w:r w:rsidR="00CD474E" w:rsidRPr="007B2F26">
        <w:rPr>
          <w:rtl/>
        </w:rPr>
        <w:t>ی</w:t>
      </w:r>
      <w:r w:rsidRPr="007B2F26">
        <w:rPr>
          <w:rtl/>
        </w:rPr>
        <w:t>ژگ</w:t>
      </w:r>
      <w:r w:rsidR="00CD474E" w:rsidRPr="007B2F26">
        <w:rPr>
          <w:rtl/>
        </w:rPr>
        <w:t>ی</w:t>
      </w:r>
      <w:r w:rsidR="001C2832" w:rsidRPr="007B2F26">
        <w:rPr>
          <w:rFonts w:hint="cs"/>
          <w:rtl/>
        </w:rPr>
        <w:t>‌</w:t>
      </w:r>
      <w:r w:rsidRPr="007B2F26">
        <w:rPr>
          <w:rtl/>
        </w:rPr>
        <w:t>ها را از رهبر و الگو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 xml:space="preserve">آموخته بودند. </w:t>
      </w:r>
      <w:r w:rsidR="00CD474E" w:rsidRPr="007B2F26">
        <w:rPr>
          <w:rtl/>
        </w:rPr>
        <w:t>ی</w:t>
      </w:r>
      <w:r w:rsidRPr="007B2F26">
        <w:rPr>
          <w:rtl/>
        </w:rPr>
        <w:t>عن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علم وعمل را از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اد گرفته بودند. </w:t>
      </w:r>
      <w:r w:rsidR="00807F7E" w:rsidRPr="007B2F26">
        <w:rPr>
          <w:rtl/>
        </w:rPr>
        <w:t>هم‌چنین</w:t>
      </w:r>
      <w:r w:rsidRPr="007B2F26">
        <w:rPr>
          <w:rtl/>
        </w:rPr>
        <w:t xml:space="preserve"> شا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سته است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عالم صادق به علم خود عمل </w:t>
      </w:r>
      <w:r w:rsidR="00CD474E" w:rsidRPr="007B2F26">
        <w:rPr>
          <w:rtl/>
        </w:rPr>
        <w:t>ک</w:t>
      </w:r>
      <w:r w:rsidRPr="007B2F26">
        <w:rPr>
          <w:rtl/>
        </w:rPr>
        <w:t>ند و آن را بر خود تطب</w:t>
      </w:r>
      <w:r w:rsidR="00CD474E" w:rsidRPr="007B2F26">
        <w:rPr>
          <w:rtl/>
        </w:rPr>
        <w:t>ی</w:t>
      </w:r>
      <w:r w:rsidRPr="007B2F26">
        <w:rPr>
          <w:rtl/>
        </w:rPr>
        <w:t>ق نما</w:t>
      </w:r>
      <w:r w:rsidR="00CD474E" w:rsidRPr="007B2F26">
        <w:rPr>
          <w:rtl/>
        </w:rPr>
        <w:t>ی</w:t>
      </w:r>
      <w:r w:rsidRPr="007B2F26">
        <w:rPr>
          <w:rtl/>
        </w:rPr>
        <w:t>د تا د</w:t>
      </w:r>
      <w:r w:rsidR="00CD474E" w:rsidRPr="007B2F26">
        <w:rPr>
          <w:rtl/>
        </w:rPr>
        <w:t>ی</w:t>
      </w:r>
      <w:r w:rsidRPr="007B2F26">
        <w:rPr>
          <w:rtl/>
        </w:rPr>
        <w:t>گران او را الگو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قرار دهند. ابوهر</w:t>
      </w:r>
      <w:r w:rsidR="00CD474E" w:rsidRPr="007B2F26">
        <w:rPr>
          <w:rtl/>
        </w:rPr>
        <w:t>ی</w:t>
      </w:r>
      <w:r w:rsidRPr="007B2F26">
        <w:rPr>
          <w:rtl/>
        </w:rPr>
        <w:t>ره ز</w:t>
      </w:r>
      <w:r w:rsidR="00CD474E" w:rsidRPr="007B2F26">
        <w:rPr>
          <w:rtl/>
        </w:rPr>
        <w:t>ی</w:t>
      </w:r>
      <w:r w:rsidRPr="007B2F26">
        <w:rPr>
          <w:rtl/>
        </w:rPr>
        <w:t>ا</w:t>
      </w:r>
      <w:r w:rsidR="00A742ED" w:rsidRPr="007B2F26">
        <w:rPr>
          <w:rtl/>
        </w:rPr>
        <w:t>د عبادت م</w:t>
      </w:r>
      <w:r w:rsidR="00CD474E" w:rsidRPr="007B2F26">
        <w:rPr>
          <w:rtl/>
        </w:rPr>
        <w:t>ی</w:t>
      </w:r>
      <w:r w:rsidR="00A742ED" w:rsidRPr="007B2F26">
        <w:rPr>
          <w:rtl/>
        </w:rPr>
        <w:t>‏</w:t>
      </w:r>
      <w:r w:rsidR="00CD474E" w:rsidRPr="007B2F26">
        <w:rPr>
          <w:rtl/>
        </w:rPr>
        <w:t>ک</w:t>
      </w:r>
      <w:r w:rsidR="00A742ED" w:rsidRPr="007B2F26">
        <w:rPr>
          <w:rtl/>
        </w:rPr>
        <w:t>رد. ز</w:t>
      </w:r>
      <w:r w:rsidR="00CD474E" w:rsidRPr="007B2F26">
        <w:rPr>
          <w:rtl/>
        </w:rPr>
        <w:t>ی</w:t>
      </w:r>
      <w:r w:rsidR="00A742ED" w:rsidRPr="007B2F26">
        <w:rPr>
          <w:rtl/>
        </w:rPr>
        <w:t>اد نماز شب (ته</w:t>
      </w:r>
      <w:r w:rsidRPr="007B2F26">
        <w:rPr>
          <w:rtl/>
        </w:rPr>
        <w:t>جد)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خواند. ر</w:t>
      </w:r>
      <w:r w:rsidR="00CD474E" w:rsidRPr="007B2F26">
        <w:rPr>
          <w:rtl/>
        </w:rPr>
        <w:t>ک</w:t>
      </w:r>
      <w:r w:rsidRPr="007B2F26">
        <w:rPr>
          <w:rtl/>
        </w:rPr>
        <w:t>وع و سجده</w:t>
      </w:r>
      <w:r w:rsidRPr="007B2F26">
        <w:rPr>
          <w:cs/>
        </w:rPr>
        <w:t>‎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طولان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انجام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 xml:space="preserve">داد. به </w:t>
      </w:r>
      <w:r w:rsidR="00CD474E" w:rsidRPr="007B2F26">
        <w:rPr>
          <w:rtl/>
        </w:rPr>
        <w:t>ک</w:t>
      </w:r>
      <w:r w:rsidRPr="007B2F26">
        <w:rPr>
          <w:rtl/>
        </w:rPr>
        <w:t>ثرت استغفار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 و تسب</w:t>
      </w:r>
      <w:r w:rsidR="00CD474E" w:rsidRPr="007B2F26">
        <w:rPr>
          <w:rtl/>
        </w:rPr>
        <w:t>ی</w:t>
      </w:r>
      <w:r w:rsidRPr="007B2F26">
        <w:rPr>
          <w:rtl/>
        </w:rPr>
        <w:t>ح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گفت، توبه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 و دعاها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طولان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خواند، شب</w:t>
      </w:r>
      <w:r w:rsidR="001C2832" w:rsidRPr="007B2F26">
        <w:rPr>
          <w:rFonts w:hint="cs"/>
          <w:rtl/>
        </w:rPr>
        <w:t>‌</w:t>
      </w:r>
      <w:r w:rsidRPr="007B2F26">
        <w:rPr>
          <w:rtl/>
        </w:rPr>
        <w:t>ها آه و ناله بدرگاه خدا سر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داد، روزها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دوشنبه و پنج شنبه را روزه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گرفت و به ه</w:t>
      </w:r>
      <w:r w:rsidR="00CD474E" w:rsidRPr="007B2F26">
        <w:rPr>
          <w:rtl/>
        </w:rPr>
        <w:t>ی</w:t>
      </w:r>
      <w:r w:rsidRPr="007B2F26">
        <w:rPr>
          <w:rtl/>
        </w:rPr>
        <w:t>چ وجه روز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ا</w:t>
      </w:r>
      <w:r w:rsidR="00CD474E" w:rsidRPr="007B2F26">
        <w:rPr>
          <w:rtl/>
        </w:rPr>
        <w:t>ی</w:t>
      </w:r>
      <w:r w:rsidRPr="007B2F26">
        <w:rPr>
          <w:rtl/>
        </w:rPr>
        <w:t>ن دو روز را تر</w:t>
      </w:r>
      <w:r w:rsidR="00CD474E" w:rsidRPr="007B2F26">
        <w:rPr>
          <w:rtl/>
        </w:rPr>
        <w:t>ک</w:t>
      </w:r>
      <w:r w:rsidRPr="007B2F26">
        <w:rPr>
          <w:rtl/>
        </w:rPr>
        <w:t xml:space="preserve"> نم</w:t>
      </w:r>
      <w:r w:rsidR="00CD474E" w:rsidRPr="007B2F26">
        <w:rPr>
          <w:rtl/>
        </w:rPr>
        <w:t>ی</w:t>
      </w:r>
      <w:r w:rsidRPr="007B2F26">
        <w:rPr>
          <w:rtl/>
        </w:rPr>
        <w:t>‏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رد، او شب را سه قسمت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رده بود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سوم آن را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خواب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و 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سوم د</w:t>
      </w:r>
      <w:r w:rsidR="00CD474E" w:rsidRPr="007B2F26">
        <w:rPr>
          <w:rtl/>
        </w:rPr>
        <w:t>ی</w:t>
      </w:r>
      <w:r w:rsidRPr="007B2F26">
        <w:rPr>
          <w:rtl/>
        </w:rPr>
        <w:t>گر را ب</w:t>
      </w:r>
      <w:r w:rsidR="00CD474E" w:rsidRPr="007B2F26">
        <w:rPr>
          <w:rtl/>
        </w:rPr>
        <w:t>ی</w:t>
      </w:r>
      <w:r w:rsidRPr="007B2F26">
        <w:rPr>
          <w:rtl/>
        </w:rPr>
        <w:t>دار بود و عبادت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="00E02266" w:rsidRPr="007B2F26">
        <w:rPr>
          <w:rtl/>
        </w:rPr>
        <w:t>رد و در ثلث آخر</w:t>
      </w:r>
      <w:r w:rsidRPr="007B2F26">
        <w:rPr>
          <w:rtl/>
        </w:rPr>
        <w:t>ش، احاد</w:t>
      </w:r>
      <w:r w:rsidR="00CD474E" w:rsidRPr="007B2F26">
        <w:rPr>
          <w:rtl/>
        </w:rPr>
        <w:t>ی</w:t>
      </w:r>
      <w:r w:rsidRPr="007B2F26">
        <w:rPr>
          <w:rtl/>
        </w:rPr>
        <w:t>ث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حفظ </w:t>
      </w:r>
      <w:r w:rsidR="00CD474E" w:rsidRPr="007B2F26">
        <w:rPr>
          <w:rtl/>
        </w:rPr>
        <w:t>ک</w:t>
      </w:r>
      <w:r w:rsidRPr="007B2F26">
        <w:rPr>
          <w:rtl/>
        </w:rPr>
        <w:t>رده بود، به خاطر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آورد و ت</w:t>
      </w:r>
      <w:r w:rsidR="00CD474E" w:rsidRPr="007B2F26">
        <w:rPr>
          <w:rtl/>
        </w:rPr>
        <w:t>ک</w:t>
      </w:r>
      <w:r w:rsidRPr="007B2F26">
        <w:rPr>
          <w:rtl/>
        </w:rPr>
        <w:t>رار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نمود. و خانواده‏اش</w:t>
      </w:r>
      <w:r w:rsidR="00A742ED" w:rsidRPr="007B2F26">
        <w:rPr>
          <w:rtl/>
        </w:rPr>
        <w:t xml:space="preserve"> را</w:t>
      </w:r>
      <w:r w:rsidRPr="007B2F26">
        <w:rPr>
          <w:rtl/>
        </w:rPr>
        <w:t xml:space="preserve">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عبادت </w:t>
      </w:r>
      <w:r w:rsidR="00CD474E" w:rsidRPr="007B2F26">
        <w:rPr>
          <w:rtl/>
        </w:rPr>
        <w:t>ک</w:t>
      </w:r>
      <w:r w:rsidRPr="007B2F26">
        <w:rPr>
          <w:rtl/>
        </w:rPr>
        <w:t>ردن در آن پاس از شب، ب</w:t>
      </w:r>
      <w:r w:rsidR="00CD474E" w:rsidRPr="007B2F26">
        <w:rPr>
          <w:rtl/>
        </w:rPr>
        <w:t>ی</w:t>
      </w:r>
      <w:r w:rsidRPr="007B2F26">
        <w:rPr>
          <w:rtl/>
        </w:rPr>
        <w:t>دار م</w:t>
      </w:r>
      <w:r w:rsidR="00CD474E" w:rsidRPr="007B2F26">
        <w:rPr>
          <w:rtl/>
        </w:rPr>
        <w:t>ی</w:t>
      </w:r>
      <w:r w:rsidRPr="007B2F26">
        <w:rPr>
          <w:rtl/>
        </w:rPr>
        <w:t>‏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 xml:space="preserve">ابوعثمان،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از بزرگان تابع</w:t>
      </w:r>
      <w:r w:rsidR="00CD474E" w:rsidRPr="007B2F26">
        <w:rPr>
          <w:rtl/>
        </w:rPr>
        <w:t>ی</w:t>
      </w:r>
      <w:r w:rsidRPr="007B2F26">
        <w:rPr>
          <w:rtl/>
        </w:rPr>
        <w:t>ن، م</w:t>
      </w:r>
      <w:r w:rsidR="00CD474E" w:rsidRPr="007B2F26">
        <w:rPr>
          <w:rtl/>
        </w:rPr>
        <w:t>ی</w:t>
      </w:r>
      <w:r w:rsidRPr="007B2F26">
        <w:rPr>
          <w:rtl/>
        </w:rPr>
        <w:t>‏گو</w:t>
      </w:r>
      <w:r w:rsidR="00CD474E" w:rsidRPr="007B2F26">
        <w:rPr>
          <w:rtl/>
        </w:rPr>
        <w:t>ی</w:t>
      </w:r>
      <w:r w:rsidRPr="007B2F26">
        <w:rPr>
          <w:rtl/>
        </w:rPr>
        <w:t>د: «هفت روز مهمان ابوهر</w:t>
      </w:r>
      <w:r w:rsidR="00CD474E" w:rsidRPr="007B2F26">
        <w:rPr>
          <w:rtl/>
        </w:rPr>
        <w:t>ی</w:t>
      </w:r>
      <w:r w:rsidRPr="007B2F26">
        <w:rPr>
          <w:rtl/>
        </w:rPr>
        <w:t>ره بودم. او و همسر و خادمش شب را سه قسمت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ردند و هر </w:t>
      </w:r>
      <w:r w:rsidR="00CD474E" w:rsidRPr="007B2F26">
        <w:rPr>
          <w:rtl/>
        </w:rPr>
        <w:t>ک</w:t>
      </w:r>
      <w:r w:rsidRPr="007B2F26">
        <w:rPr>
          <w:rtl/>
        </w:rPr>
        <w:t>دام ثلث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</w:t>
      </w:r>
      <w:r w:rsidRPr="007B2F26">
        <w:rPr>
          <w:rtl/>
        </w:rPr>
        <w:lastRenderedPageBreak/>
        <w:t>شب را با خواندن نماز پاس م</w:t>
      </w:r>
      <w:r w:rsidR="00CD474E" w:rsidRPr="007B2F26">
        <w:rPr>
          <w:rtl/>
        </w:rPr>
        <w:t>ی</w:t>
      </w:r>
      <w:r w:rsidRPr="007B2F26">
        <w:rPr>
          <w:rtl/>
        </w:rPr>
        <w:t>‏داشتند</w:t>
      </w:r>
      <w:r w:rsidR="00E02266" w:rsidRPr="007B2F26">
        <w:rPr>
          <w:rFonts w:hint="cs"/>
          <w:rtl/>
        </w:rPr>
        <w:t xml:space="preserve"> </w:t>
      </w:r>
      <w:r w:rsidR="00CD474E" w:rsidRPr="007B2F26">
        <w:rPr>
          <w:rtl/>
        </w:rPr>
        <w:t>ی</w:t>
      </w:r>
      <w:r w:rsidRPr="007B2F26">
        <w:rPr>
          <w:rtl/>
        </w:rPr>
        <w:t>عن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ابتدا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نماز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خواند. پس از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وقتش به پا</w:t>
      </w:r>
      <w:r w:rsidR="00CD474E" w:rsidRPr="007B2F26">
        <w:rPr>
          <w:rtl/>
        </w:rPr>
        <w:t>ی</w:t>
      </w:r>
      <w:r w:rsidRPr="007B2F26">
        <w:rPr>
          <w:rtl/>
        </w:rPr>
        <w:t>ان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رس</w:t>
      </w:r>
      <w:r w:rsidR="00CD474E" w:rsidRPr="007B2F26">
        <w:rPr>
          <w:rtl/>
        </w:rPr>
        <w:t>ی</w:t>
      </w:r>
      <w:r w:rsidRPr="007B2F26">
        <w:rPr>
          <w:rtl/>
        </w:rPr>
        <w:t>د، د</w:t>
      </w:r>
      <w:r w:rsidR="00CD474E" w:rsidRPr="007B2F26">
        <w:rPr>
          <w:rtl/>
        </w:rPr>
        <w:t>ی</w:t>
      </w:r>
      <w:r w:rsidRPr="007B2F26">
        <w:rPr>
          <w:rtl/>
        </w:rPr>
        <w:t>گر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ب</w:t>
      </w:r>
      <w:r w:rsidR="00CD474E" w:rsidRPr="007B2F26">
        <w:rPr>
          <w:rtl/>
        </w:rPr>
        <w:t>ی</w:t>
      </w:r>
      <w:r w:rsidRPr="007B2F26">
        <w:rPr>
          <w:rtl/>
        </w:rPr>
        <w:t>دار م</w:t>
      </w:r>
      <w:r w:rsidR="00CD474E" w:rsidRPr="007B2F26">
        <w:rPr>
          <w:rtl/>
        </w:rPr>
        <w:t>ی</w:t>
      </w:r>
      <w:r w:rsidRPr="007B2F26">
        <w:rPr>
          <w:rtl/>
        </w:rPr>
        <w:t>‏</w:t>
      </w:r>
      <w:r w:rsidR="00CD474E" w:rsidRPr="007B2F26">
        <w:rPr>
          <w:rtl/>
        </w:rPr>
        <w:t>ک</w:t>
      </w:r>
      <w:r w:rsidR="001C2832" w:rsidRPr="007B2F26">
        <w:rPr>
          <w:rtl/>
        </w:rPr>
        <w:t>رد</w:t>
      </w:r>
      <w:r w:rsidRPr="007B2F26">
        <w:rPr>
          <w:rtl/>
        </w:rPr>
        <w:t>»</w:t>
      </w:r>
      <w:r w:rsidR="001C2832" w:rsidRPr="007B2F26">
        <w:rPr>
          <w:rFonts w:hint="cs"/>
          <w:rtl/>
        </w:rPr>
        <w:t>.</w:t>
      </w:r>
      <w:r w:rsidRPr="007B2F26">
        <w:rPr>
          <w:rtl/>
        </w:rPr>
        <w:t xml:space="preserve"> </w:t>
      </w:r>
    </w:p>
    <w:p w:rsidR="00BF0CA1" w:rsidRPr="007B2F26" w:rsidRDefault="00A742ED" w:rsidP="007B2F26">
      <w:pPr>
        <w:pStyle w:val="1-"/>
        <w:rPr>
          <w:rtl/>
        </w:rPr>
      </w:pPr>
      <w:r w:rsidRPr="007B2F26">
        <w:rPr>
          <w:rtl/>
        </w:rPr>
        <w:t>او در روز، هزاران بار طلب آم</w:t>
      </w:r>
      <w:r w:rsidR="00BF0CA1" w:rsidRPr="007B2F26">
        <w:rPr>
          <w:rtl/>
        </w:rPr>
        <w:t>رزش م</w:t>
      </w:r>
      <w:r w:rsidR="00CD474E" w:rsidRPr="007B2F26">
        <w:rPr>
          <w:rtl/>
        </w:rPr>
        <w:t>ی</w:t>
      </w:r>
      <w:r w:rsidR="00BF0CA1" w:rsidRPr="007B2F26">
        <w:rPr>
          <w:cs/>
        </w:rPr>
        <w:t>‎</w:t>
      </w:r>
      <w:r w:rsidR="00CD474E" w:rsidRPr="007B2F26">
        <w:rPr>
          <w:rtl/>
        </w:rPr>
        <w:t>ک</w:t>
      </w:r>
      <w:r w:rsidR="00BF0CA1" w:rsidRPr="007B2F26">
        <w:rPr>
          <w:rtl/>
        </w:rPr>
        <w:t>رد و ز</w:t>
      </w:r>
      <w:r w:rsidR="00CD474E" w:rsidRPr="007B2F26">
        <w:rPr>
          <w:rtl/>
        </w:rPr>
        <w:t>ی</w:t>
      </w:r>
      <w:r w:rsidR="00BF0CA1" w:rsidRPr="007B2F26">
        <w:rPr>
          <w:rtl/>
        </w:rPr>
        <w:t>اد دعا م</w:t>
      </w:r>
      <w:r w:rsidR="00CD474E" w:rsidRPr="007B2F26">
        <w:rPr>
          <w:rtl/>
        </w:rPr>
        <w:t>ی</w:t>
      </w:r>
      <w:r w:rsidR="00BF0CA1" w:rsidRPr="007B2F26">
        <w:rPr>
          <w:cs/>
        </w:rPr>
        <w:t>‎</w:t>
      </w:r>
      <w:r w:rsidR="00BF0CA1" w:rsidRPr="007B2F26">
        <w:rPr>
          <w:rtl/>
        </w:rPr>
        <w:t>خواند و م</w:t>
      </w:r>
      <w:r w:rsidR="00CD474E" w:rsidRPr="007B2F26">
        <w:rPr>
          <w:rtl/>
        </w:rPr>
        <w:t>ی</w:t>
      </w:r>
      <w:r w:rsidR="00BF0CA1" w:rsidRPr="007B2F26">
        <w:rPr>
          <w:rtl/>
        </w:rPr>
        <w:t>‏گفت: «بخ</w:t>
      </w:r>
      <w:r w:rsidR="00CD474E" w:rsidRPr="007B2F26">
        <w:rPr>
          <w:rtl/>
        </w:rPr>
        <w:t>ی</w:t>
      </w:r>
      <w:r w:rsidR="00BF0CA1" w:rsidRPr="007B2F26">
        <w:rPr>
          <w:rtl/>
        </w:rPr>
        <w:t>ل</w:t>
      </w:r>
      <w:r w:rsidR="00BF0CA1" w:rsidRPr="007B2F26">
        <w:rPr>
          <w:cs/>
        </w:rPr>
        <w:t>‎</w:t>
      </w:r>
      <w:r w:rsidR="00BF0CA1" w:rsidRPr="007B2F26">
        <w:rPr>
          <w:rtl/>
        </w:rPr>
        <w:t>تر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ن مردم </w:t>
      </w:r>
      <w:r w:rsidR="00CD474E" w:rsidRPr="007B2F26">
        <w:rPr>
          <w:rtl/>
        </w:rPr>
        <w:t>ک</w:t>
      </w:r>
      <w:r w:rsidR="00BF0CA1" w:rsidRPr="007B2F26">
        <w:rPr>
          <w:rtl/>
        </w:rPr>
        <w:t>س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است </w:t>
      </w:r>
      <w:r w:rsidR="00CD474E" w:rsidRPr="007B2F26">
        <w:rPr>
          <w:rtl/>
        </w:rPr>
        <w:t>ک</w:t>
      </w:r>
      <w:r w:rsidR="00BF0CA1" w:rsidRPr="007B2F26">
        <w:rPr>
          <w:rtl/>
        </w:rPr>
        <w:t>ه برا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 سلام دادن بخل ورزد و عاجزتر</w:t>
      </w:r>
      <w:r w:rsidR="00CD474E" w:rsidRPr="007B2F26">
        <w:rPr>
          <w:rtl/>
        </w:rPr>
        <w:t>ی</w:t>
      </w:r>
      <w:r w:rsidR="00BF0CA1" w:rsidRPr="007B2F26">
        <w:rPr>
          <w:rtl/>
        </w:rPr>
        <w:t xml:space="preserve">ن مردم </w:t>
      </w:r>
      <w:r w:rsidR="00CD474E" w:rsidRPr="007B2F26">
        <w:rPr>
          <w:rtl/>
        </w:rPr>
        <w:t>ک</w:t>
      </w:r>
      <w:r w:rsidR="00BF0CA1" w:rsidRPr="007B2F26">
        <w:rPr>
          <w:rtl/>
        </w:rPr>
        <w:t>س</w:t>
      </w:r>
      <w:r w:rsidR="00CD474E" w:rsidRPr="007B2F26">
        <w:rPr>
          <w:rtl/>
        </w:rPr>
        <w:t>ی</w:t>
      </w:r>
      <w:r w:rsidR="00E02266" w:rsidRPr="007B2F26">
        <w:rPr>
          <w:rtl/>
        </w:rPr>
        <w:t xml:space="preserve"> است </w:t>
      </w:r>
      <w:r w:rsidR="00CD474E" w:rsidRPr="007B2F26">
        <w:rPr>
          <w:rtl/>
        </w:rPr>
        <w:t>ک</w:t>
      </w:r>
      <w:r w:rsidR="00E02266" w:rsidRPr="007B2F26">
        <w:rPr>
          <w:rtl/>
        </w:rPr>
        <w:t>ه از دعا خواستن عاجز باشد</w:t>
      </w:r>
      <w:r w:rsidR="00E02266" w:rsidRPr="007B2F26">
        <w:rPr>
          <w:rFonts w:hint="cs"/>
          <w:rtl/>
        </w:rPr>
        <w:t>».</w:t>
      </w:r>
      <w:r w:rsidR="00BF0CA1" w:rsidRPr="007B2F26">
        <w:rPr>
          <w:rtl/>
        </w:rPr>
        <w:t xml:space="preserve">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در ده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اول ذ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الحجه، ابوهر</w:t>
      </w:r>
      <w:r w:rsidR="00CD474E" w:rsidRPr="007B2F26">
        <w:rPr>
          <w:rtl/>
        </w:rPr>
        <w:t>ی</w:t>
      </w:r>
      <w:r w:rsidRPr="007B2F26">
        <w:rPr>
          <w:rtl/>
        </w:rPr>
        <w:t>ره و عبدالله بن عمر به بازار رفتند و ت</w:t>
      </w:r>
      <w:r w:rsidR="00CD474E" w:rsidRPr="007B2F26">
        <w:rPr>
          <w:rtl/>
        </w:rPr>
        <w:t>ک</w:t>
      </w:r>
      <w:r w:rsidRPr="007B2F26">
        <w:rPr>
          <w:rtl/>
        </w:rPr>
        <w:t>ب</w:t>
      </w:r>
      <w:r w:rsidR="00CD474E" w:rsidRPr="007B2F26">
        <w:rPr>
          <w:rtl/>
        </w:rPr>
        <w:t>ی</w:t>
      </w:r>
      <w:r w:rsidRPr="007B2F26">
        <w:rPr>
          <w:rtl/>
        </w:rPr>
        <w:t>ر گفتند. مردم همصدا با آنها ت</w:t>
      </w:r>
      <w:r w:rsidR="00CD474E" w:rsidRPr="007B2F26">
        <w:rPr>
          <w:rtl/>
        </w:rPr>
        <w:t>ک</w:t>
      </w:r>
      <w:r w:rsidRPr="007B2F26">
        <w:rPr>
          <w:rtl/>
        </w:rPr>
        <w:t>ب</w:t>
      </w:r>
      <w:r w:rsidR="00CD474E" w:rsidRPr="007B2F26">
        <w:rPr>
          <w:rtl/>
        </w:rPr>
        <w:t>ی</w:t>
      </w:r>
      <w:r w:rsidRPr="007B2F26">
        <w:rPr>
          <w:rtl/>
        </w:rPr>
        <w:t>ر م</w:t>
      </w:r>
      <w:r w:rsidR="00CD474E" w:rsidRPr="007B2F26">
        <w:rPr>
          <w:rtl/>
        </w:rPr>
        <w:t>ی</w:t>
      </w:r>
      <w:r w:rsidRPr="007B2F26">
        <w:rPr>
          <w:rtl/>
        </w:rPr>
        <w:t>‏گفتند. او در ادا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دو ر</w:t>
      </w:r>
      <w:r w:rsidR="00CD474E" w:rsidRPr="007B2F26">
        <w:rPr>
          <w:rtl/>
        </w:rPr>
        <w:t>ک</w:t>
      </w:r>
      <w:r w:rsidRPr="007B2F26">
        <w:rPr>
          <w:rtl/>
        </w:rPr>
        <w:t>عت نماز سنت فجر، 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وشا بود و </w:t>
      </w:r>
      <w:r w:rsidR="00CD474E" w:rsidRPr="007B2F26">
        <w:rPr>
          <w:rtl/>
        </w:rPr>
        <w:t>ی</w:t>
      </w:r>
      <w:r w:rsidRPr="007B2F26">
        <w:rPr>
          <w:rtl/>
        </w:rPr>
        <w:t>ارانش را به خواندن آن توص</w:t>
      </w:r>
      <w:r w:rsidR="00CD474E" w:rsidRPr="007B2F26">
        <w:rPr>
          <w:rtl/>
        </w:rPr>
        <w:t>ی</w:t>
      </w:r>
      <w:r w:rsidRPr="007B2F26">
        <w:rPr>
          <w:rtl/>
        </w:rPr>
        <w:t>ه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 و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گفت: «دو ر</w:t>
      </w:r>
      <w:r w:rsidR="00CD474E" w:rsidRPr="007B2F26">
        <w:rPr>
          <w:rtl/>
        </w:rPr>
        <w:t>ک</w:t>
      </w:r>
      <w:r w:rsidRPr="007B2F26">
        <w:rPr>
          <w:rtl/>
        </w:rPr>
        <w:t>عت نماز سنت فجر را تر</w:t>
      </w:r>
      <w:r w:rsidR="00CD474E" w:rsidRPr="007B2F26">
        <w:rPr>
          <w:rtl/>
        </w:rPr>
        <w:t>ک</w:t>
      </w:r>
      <w:r w:rsidRPr="007B2F26">
        <w:rPr>
          <w:rtl/>
        </w:rPr>
        <w:t xml:space="preserve"> ن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="00263587" w:rsidRPr="007B2F26">
        <w:rPr>
          <w:rtl/>
        </w:rPr>
        <w:t>د اگر</w:t>
      </w:r>
      <w:r w:rsidRPr="007B2F26">
        <w:rPr>
          <w:rtl/>
        </w:rPr>
        <w:t>چه اسب</w:t>
      </w:r>
      <w:r w:rsidR="00263587" w:rsidRPr="007B2F26">
        <w:rPr>
          <w:rFonts w:hint="cs"/>
          <w:rtl/>
        </w:rPr>
        <w:t>‌</w:t>
      </w:r>
      <w:r w:rsidRPr="007B2F26">
        <w:rPr>
          <w:rtl/>
        </w:rPr>
        <w:t xml:space="preserve">ها شما را لگد مال </w:t>
      </w:r>
      <w:r w:rsidR="00CD474E" w:rsidRPr="007B2F26">
        <w:rPr>
          <w:rtl/>
        </w:rPr>
        <w:t>ک</w:t>
      </w:r>
      <w:r w:rsidR="00263587" w:rsidRPr="007B2F26">
        <w:rPr>
          <w:rtl/>
        </w:rPr>
        <w:t>نند</w:t>
      </w:r>
      <w:r w:rsidRPr="007B2F26">
        <w:rPr>
          <w:rtl/>
        </w:rPr>
        <w:t>»</w:t>
      </w:r>
      <w:r w:rsidR="00263587" w:rsidRPr="007B2F26">
        <w:rPr>
          <w:rFonts w:hint="cs"/>
          <w:rtl/>
        </w:rPr>
        <w:t>.</w:t>
      </w:r>
      <w:r w:rsidRPr="007B2F26">
        <w:rPr>
          <w:rtl/>
        </w:rPr>
        <w:t xml:space="preserve">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در منزل خود چهار مسجد داشت: </w:t>
      </w:r>
    </w:p>
    <w:p w:rsidR="00BF0CA1" w:rsidRPr="007B2F26" w:rsidRDefault="00BF0CA1" w:rsidP="007B2F26">
      <w:pPr>
        <w:pStyle w:val="1-"/>
        <w:numPr>
          <w:ilvl w:val="0"/>
          <w:numId w:val="5"/>
        </w:numPr>
        <w:ind w:left="680" w:hanging="340"/>
      </w:pPr>
      <w:r w:rsidRPr="007B2F26">
        <w:rPr>
          <w:rtl/>
        </w:rPr>
        <w:t xml:space="preserve">مسجد (اتاق </w:t>
      </w:r>
      <w:r w:rsidR="00CD474E" w:rsidRPr="007B2F26">
        <w:rPr>
          <w:rtl/>
        </w:rPr>
        <w:t>ک</w:t>
      </w:r>
      <w:r w:rsidRPr="007B2F26">
        <w:rPr>
          <w:rtl/>
        </w:rPr>
        <w:t>وچ</w:t>
      </w:r>
      <w:r w:rsidR="00CD474E" w:rsidRPr="007B2F26">
        <w:rPr>
          <w:rtl/>
        </w:rPr>
        <w:t>کی</w:t>
      </w:r>
      <w:r w:rsidRPr="007B2F26">
        <w:rPr>
          <w:rtl/>
        </w:rPr>
        <w:t xml:space="preserve">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نماز)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نار درب بزرگ منزل. </w:t>
      </w:r>
    </w:p>
    <w:p w:rsidR="00BF0CA1" w:rsidRPr="007B2F26" w:rsidRDefault="00BF0CA1" w:rsidP="007B2F26">
      <w:pPr>
        <w:pStyle w:val="1-"/>
        <w:numPr>
          <w:ilvl w:val="0"/>
          <w:numId w:val="5"/>
        </w:numPr>
        <w:ind w:left="680" w:hanging="340"/>
      </w:pPr>
      <w:r w:rsidRPr="007B2F26">
        <w:rPr>
          <w:rtl/>
        </w:rPr>
        <w:t>مسجد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 خانه. </w:t>
      </w:r>
    </w:p>
    <w:p w:rsidR="00BF0CA1" w:rsidRPr="007B2F26" w:rsidRDefault="00BF0CA1" w:rsidP="007B2F26">
      <w:pPr>
        <w:pStyle w:val="1-"/>
        <w:numPr>
          <w:ilvl w:val="0"/>
          <w:numId w:val="5"/>
        </w:numPr>
        <w:ind w:left="680" w:hanging="340"/>
      </w:pPr>
      <w:r w:rsidRPr="007B2F26">
        <w:rPr>
          <w:rtl/>
        </w:rPr>
        <w:t>مسجد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 اتاقش. </w:t>
      </w:r>
    </w:p>
    <w:p w:rsidR="00BF0CA1" w:rsidRPr="007B2F26" w:rsidRDefault="00BF0CA1" w:rsidP="007B2F26">
      <w:pPr>
        <w:pStyle w:val="1-"/>
        <w:numPr>
          <w:ilvl w:val="0"/>
          <w:numId w:val="5"/>
        </w:numPr>
        <w:ind w:left="680" w:hanging="340"/>
      </w:pPr>
      <w:r w:rsidRPr="007B2F26">
        <w:rPr>
          <w:rtl/>
        </w:rPr>
        <w:t>مسجد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نزد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درب خانه.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هر وقت از خانه ب</w:t>
      </w:r>
      <w:r w:rsidR="00CD474E" w:rsidRPr="007B2F26">
        <w:rPr>
          <w:rtl/>
        </w:rPr>
        <w:t>ی</w:t>
      </w:r>
      <w:r w:rsidRPr="007B2F26">
        <w:rPr>
          <w:rtl/>
        </w:rPr>
        <w:t>رون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شد، در هم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ا</w:t>
      </w:r>
      <w:r w:rsidR="00CD474E" w:rsidRPr="007B2F26">
        <w:rPr>
          <w:rtl/>
        </w:rPr>
        <w:t>ی</w:t>
      </w:r>
      <w:r w:rsidRPr="007B2F26">
        <w:rPr>
          <w:rtl/>
        </w:rPr>
        <w:t>ن مساجد نماز م</w:t>
      </w:r>
      <w:r w:rsidR="00CD474E" w:rsidRPr="007B2F26">
        <w:rPr>
          <w:rtl/>
        </w:rPr>
        <w:t>ی</w:t>
      </w:r>
      <w:r w:rsidRPr="007B2F26">
        <w:rPr>
          <w:rtl/>
        </w:rPr>
        <w:t>‏خواند. قرآن ز</w:t>
      </w:r>
      <w:r w:rsidR="00CD474E" w:rsidRPr="007B2F26">
        <w:rPr>
          <w:rtl/>
        </w:rPr>
        <w:t>ی</w:t>
      </w:r>
      <w:r w:rsidRPr="007B2F26">
        <w:rPr>
          <w:rtl/>
        </w:rPr>
        <w:t>اد تلاوت م</w:t>
      </w:r>
      <w:r w:rsidR="00CD474E" w:rsidRPr="007B2F26">
        <w:rPr>
          <w:rtl/>
        </w:rPr>
        <w:t>ی</w:t>
      </w:r>
      <w:r w:rsidRPr="007B2F26">
        <w:rPr>
          <w:rtl/>
        </w:rPr>
        <w:t>‏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رد، خصوصاً در نماز. در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م و </w:t>
      </w:r>
      <w:r w:rsidR="00CD474E" w:rsidRPr="007B2F26">
        <w:rPr>
          <w:rtl/>
        </w:rPr>
        <w:t>کی</w:t>
      </w:r>
      <w:r w:rsidRPr="007B2F26">
        <w:rPr>
          <w:rtl/>
        </w:rPr>
        <w:t>ف ادا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نماز، به شدت از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4E1809" w:rsidRPr="007B2F26">
        <w:rPr>
          <w:rFonts w:cs="Nazli" w:hint="cs"/>
          <w:snapToGrid w:val="0"/>
          <w:szCs w:val="20"/>
          <w:rtl/>
        </w:rPr>
        <w:t xml:space="preserve"> </w:t>
      </w:r>
      <w:r w:rsidRPr="007B2F26">
        <w:rPr>
          <w:rtl/>
        </w:rPr>
        <w:t>پ</w:t>
      </w:r>
      <w:r w:rsidR="00CD474E" w:rsidRPr="007B2F26">
        <w:rPr>
          <w:rtl/>
        </w:rPr>
        <w:t>ی</w:t>
      </w:r>
      <w:r w:rsidRPr="007B2F26">
        <w:rPr>
          <w:rtl/>
        </w:rPr>
        <w:t>رو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‏نمود.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ابورافع م</w:t>
      </w:r>
      <w:r w:rsidR="00CD474E" w:rsidRPr="007B2F26">
        <w:rPr>
          <w:rtl/>
        </w:rPr>
        <w:t>ی</w:t>
      </w:r>
      <w:r w:rsidRPr="007B2F26">
        <w:rPr>
          <w:rtl/>
        </w:rPr>
        <w:t>‏گو</w:t>
      </w:r>
      <w:r w:rsidR="00CD474E" w:rsidRPr="007B2F26">
        <w:rPr>
          <w:rtl/>
        </w:rPr>
        <w:t>ی</w:t>
      </w:r>
      <w:r w:rsidRPr="007B2F26">
        <w:rPr>
          <w:rtl/>
        </w:rPr>
        <w:t>د: «من نماز عشاء را با ابوهر</w:t>
      </w:r>
      <w:r w:rsidR="00CD474E" w:rsidRPr="007B2F26">
        <w:rPr>
          <w:rtl/>
        </w:rPr>
        <w:t>ی</w:t>
      </w:r>
      <w:r w:rsidRPr="007B2F26">
        <w:rPr>
          <w:rtl/>
        </w:rPr>
        <w:t>ره خواندم او در نماز، سور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ـ اذ السماء انشقت ـ را خواند و سجد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تلاوت به جا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آورد. پرس</w:t>
      </w:r>
      <w:r w:rsidR="00CD474E" w:rsidRPr="007B2F26">
        <w:rPr>
          <w:rtl/>
        </w:rPr>
        <w:t>ی</w:t>
      </w:r>
      <w:r w:rsidRPr="007B2F26">
        <w:rPr>
          <w:rtl/>
        </w:rPr>
        <w:t>دم: «ا</w:t>
      </w:r>
      <w:r w:rsidR="00CD474E" w:rsidRPr="007B2F26">
        <w:rPr>
          <w:rtl/>
        </w:rPr>
        <w:t>ی</w:t>
      </w:r>
      <w:r w:rsidRPr="007B2F26">
        <w:rPr>
          <w:rtl/>
        </w:rPr>
        <w:t>ن چه سجده</w:t>
      </w:r>
      <w:r w:rsidRPr="007B2F26">
        <w:rPr>
          <w:cs/>
        </w:rPr>
        <w:t>‎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بود؟» گفت: «پشت سر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13D87" w:rsidRPr="007B2F26">
        <w:rPr>
          <w:rtl/>
        </w:rPr>
        <w:t xml:space="preserve"> نماز م</w:t>
      </w:r>
      <w:r w:rsidR="00CD474E" w:rsidRPr="007B2F26">
        <w:rPr>
          <w:rtl/>
        </w:rPr>
        <w:t>ی</w:t>
      </w:r>
      <w:r w:rsidR="00013D87" w:rsidRPr="007B2F26">
        <w:rPr>
          <w:rtl/>
        </w:rPr>
        <w:t xml:space="preserve">‏خواندم </w:t>
      </w:r>
      <w:r w:rsidR="00CD474E" w:rsidRPr="007B2F26">
        <w:rPr>
          <w:rtl/>
        </w:rPr>
        <w:t>ک</w:t>
      </w:r>
      <w:r w:rsidR="00013D87" w:rsidRPr="007B2F26">
        <w:rPr>
          <w:rtl/>
        </w:rPr>
        <w:t>ه ا</w:t>
      </w:r>
      <w:r w:rsidR="00CD474E" w:rsidRPr="007B2F26">
        <w:rPr>
          <w:rtl/>
        </w:rPr>
        <w:t>ی</w:t>
      </w:r>
      <w:r w:rsidR="00E02266" w:rsidRPr="007B2F26">
        <w:rPr>
          <w:rtl/>
        </w:rPr>
        <w:t>ن سجده را به جا</w:t>
      </w:r>
      <w:r w:rsidR="00CD474E" w:rsidRPr="007B2F26">
        <w:rPr>
          <w:rtl/>
        </w:rPr>
        <w:t>ی</w:t>
      </w:r>
      <w:r w:rsidR="00E02266" w:rsidRPr="007B2F26">
        <w:rPr>
          <w:rtl/>
        </w:rPr>
        <w:t xml:space="preserve"> آورد. از </w:t>
      </w:r>
      <w:r w:rsidRPr="007B2F26">
        <w:rPr>
          <w:rtl/>
        </w:rPr>
        <w:t>آن به بعد من هم هم</w:t>
      </w:r>
      <w:r w:rsidR="00CD474E" w:rsidRPr="007B2F26">
        <w:rPr>
          <w:rtl/>
        </w:rPr>
        <w:t>ی</w:t>
      </w:r>
      <w:r w:rsidRPr="007B2F26">
        <w:rPr>
          <w:rtl/>
        </w:rPr>
        <w:t>شه وقت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ا</w:t>
      </w:r>
      <w:r w:rsidR="00CD474E" w:rsidRPr="007B2F26">
        <w:rPr>
          <w:rtl/>
        </w:rPr>
        <w:t>ی</w:t>
      </w:r>
      <w:r w:rsidRPr="007B2F26">
        <w:rPr>
          <w:rtl/>
        </w:rPr>
        <w:t>ن آ</w:t>
      </w:r>
      <w:r w:rsidR="00CD474E" w:rsidRPr="007B2F26">
        <w:rPr>
          <w:rtl/>
        </w:rPr>
        <w:t>ی</w:t>
      </w:r>
      <w:r w:rsidRPr="007B2F26">
        <w:rPr>
          <w:rtl/>
        </w:rPr>
        <w:t>ه م</w:t>
      </w:r>
      <w:r w:rsidR="00CD474E" w:rsidRPr="007B2F26">
        <w:rPr>
          <w:rtl/>
        </w:rPr>
        <w:t>ی</w:t>
      </w:r>
      <w:r w:rsidRPr="007B2F26">
        <w:rPr>
          <w:rtl/>
        </w:rPr>
        <w:t>‏رسم، سجده م</w:t>
      </w:r>
      <w:r w:rsidR="00CD474E" w:rsidRPr="007B2F26">
        <w:rPr>
          <w:rtl/>
        </w:rPr>
        <w:t>ی</w:t>
      </w:r>
      <w:r w:rsidRPr="007B2F26">
        <w:rPr>
          <w:rtl/>
        </w:rPr>
        <w:t>‏</w:t>
      </w:r>
      <w:r w:rsidR="00CD474E" w:rsidRPr="007B2F26">
        <w:rPr>
          <w:rtl/>
        </w:rPr>
        <w:t>ک</w:t>
      </w:r>
      <w:r w:rsidRPr="007B2F26">
        <w:rPr>
          <w:rtl/>
        </w:rPr>
        <w:t>نم</w:t>
      </w:r>
      <w:r w:rsidR="00E02266" w:rsidRPr="007B2F26">
        <w:rPr>
          <w:rFonts w:hint="cs"/>
          <w:rtl/>
        </w:rPr>
        <w:t>».</w:t>
      </w:r>
      <w:r w:rsidRPr="007B2F26">
        <w:rPr>
          <w:rtl/>
        </w:rPr>
        <w:t xml:space="preserve"> روزها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دوشنبه و پنج شنبه هر هفته هم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شه روزه </w:t>
      </w:r>
      <w:r w:rsidR="00013D87" w:rsidRPr="007B2F26">
        <w:rPr>
          <w:rtl/>
        </w:rPr>
        <w:t>ب</w:t>
      </w:r>
      <w:r w:rsidRPr="007B2F26">
        <w:rPr>
          <w:rtl/>
        </w:rPr>
        <w:t>ود، در ماه سه روز د</w:t>
      </w:r>
      <w:r w:rsidR="00CD474E" w:rsidRPr="007B2F26">
        <w:rPr>
          <w:rtl/>
        </w:rPr>
        <w:t>ی</w:t>
      </w:r>
      <w:r w:rsidRPr="007B2F26">
        <w:rPr>
          <w:rtl/>
        </w:rPr>
        <w:t>گر هم روزه م</w:t>
      </w:r>
      <w:r w:rsidR="00CD474E" w:rsidRPr="007B2F26">
        <w:rPr>
          <w:rtl/>
        </w:rPr>
        <w:t>ی</w:t>
      </w:r>
      <w:r w:rsidRPr="007B2F26">
        <w:rPr>
          <w:rtl/>
        </w:rPr>
        <w:t>‏گرفت تا به توص</w:t>
      </w:r>
      <w:r w:rsidR="00CD474E" w:rsidRPr="007B2F26">
        <w:rPr>
          <w:rtl/>
        </w:rPr>
        <w:t>ی</w:t>
      </w:r>
      <w:r w:rsidRPr="007B2F26">
        <w:rPr>
          <w:rtl/>
        </w:rPr>
        <w:t>ه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</w:t>
      </w:r>
      <w:r w:rsidRPr="007B2F26">
        <w:rPr>
          <w:rtl/>
        </w:rPr>
        <w:lastRenderedPageBreak/>
        <w:t xml:space="preserve">عمل </w:t>
      </w:r>
      <w:r w:rsidR="00CD474E" w:rsidRPr="007B2F26">
        <w:rPr>
          <w:rtl/>
        </w:rPr>
        <w:t>ک</w:t>
      </w:r>
      <w:r w:rsidRPr="007B2F26">
        <w:rPr>
          <w:rtl/>
        </w:rPr>
        <w:t>رده باشد.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گفت: «دوستم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مرا به سه روز روزه گرفتن در ماه و خواندن دو ر</w:t>
      </w:r>
      <w:r w:rsidR="00CD474E" w:rsidRPr="007B2F26">
        <w:rPr>
          <w:rtl/>
        </w:rPr>
        <w:t>ک</w:t>
      </w:r>
      <w:r w:rsidRPr="007B2F26">
        <w:rPr>
          <w:rtl/>
        </w:rPr>
        <w:t>عت سنت نماز صبح و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نمازها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وتر را قبل از خواب</w:t>
      </w:r>
      <w:r w:rsidR="00CD474E" w:rsidRPr="007B2F26">
        <w:rPr>
          <w:rtl/>
        </w:rPr>
        <w:t>ی</w:t>
      </w:r>
      <w:r w:rsidRPr="007B2F26">
        <w:rPr>
          <w:rtl/>
        </w:rPr>
        <w:t>دن، بخوانم توص</w:t>
      </w:r>
      <w:r w:rsidR="00CD474E" w:rsidRPr="007B2F26">
        <w:rPr>
          <w:rtl/>
        </w:rPr>
        <w:t>ی</w:t>
      </w:r>
      <w:r w:rsidRPr="007B2F26">
        <w:rPr>
          <w:rtl/>
        </w:rPr>
        <w:t>ه فرموده</w:t>
      </w:r>
      <w:r w:rsidRPr="007B2F26">
        <w:rPr>
          <w:cs/>
        </w:rPr>
        <w:t>‎</w:t>
      </w:r>
      <w:r w:rsidRPr="007B2F26">
        <w:rPr>
          <w:rtl/>
        </w:rPr>
        <w:t xml:space="preserve">اند.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دوران مجرد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 طول</w:t>
      </w:r>
      <w:r w:rsidR="00E02266" w:rsidRPr="007B2F26">
        <w:rPr>
          <w:rtl/>
        </w:rPr>
        <w:t>ان</w:t>
      </w:r>
      <w:r w:rsidR="00CD474E" w:rsidRPr="007B2F26">
        <w:rPr>
          <w:rtl/>
        </w:rPr>
        <w:t>ی</w:t>
      </w:r>
      <w:r w:rsidR="00E02266" w:rsidRPr="007B2F26">
        <w:rPr>
          <w:rtl/>
        </w:rPr>
        <w:t xml:space="preserve"> بود و در ازدواجش تأخ</w:t>
      </w:r>
      <w:r w:rsidR="00CD474E" w:rsidRPr="007B2F26">
        <w:rPr>
          <w:rtl/>
        </w:rPr>
        <w:t>ی</w:t>
      </w:r>
      <w:r w:rsidR="00E02266" w:rsidRPr="007B2F26">
        <w:rPr>
          <w:rtl/>
        </w:rPr>
        <w:t xml:space="preserve">ر </w:t>
      </w:r>
      <w:r w:rsidR="00CD474E" w:rsidRPr="007B2F26">
        <w:rPr>
          <w:rtl/>
        </w:rPr>
        <w:t>ک</w:t>
      </w:r>
      <w:r w:rsidR="00E02266" w:rsidRPr="007B2F26">
        <w:rPr>
          <w:rtl/>
        </w:rPr>
        <w:t xml:space="preserve">رد </w:t>
      </w:r>
      <w:r w:rsidRPr="007B2F26">
        <w:rPr>
          <w:rtl/>
        </w:rPr>
        <w:t>و چون ترس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مبادا به گناه </w:t>
      </w:r>
      <w:r w:rsidR="00CD474E" w:rsidRPr="007B2F26">
        <w:rPr>
          <w:rtl/>
        </w:rPr>
        <w:t>ک</w:t>
      </w:r>
      <w:r w:rsidRPr="007B2F26">
        <w:rPr>
          <w:rtl/>
        </w:rPr>
        <w:t>ب</w:t>
      </w:r>
      <w:r w:rsidR="00CD474E" w:rsidRPr="007B2F26">
        <w:rPr>
          <w:rtl/>
        </w:rPr>
        <w:t>ی</w:t>
      </w:r>
      <w:r w:rsidRPr="007B2F26">
        <w:rPr>
          <w:rtl/>
        </w:rPr>
        <w:t>ره مبتلا شود، هم</w:t>
      </w:r>
      <w:r w:rsidR="00CD474E" w:rsidRPr="007B2F26">
        <w:rPr>
          <w:rtl/>
        </w:rPr>
        <w:t>ی</w:t>
      </w:r>
      <w:r w:rsidRPr="007B2F26">
        <w:rPr>
          <w:rtl/>
        </w:rPr>
        <w:t>شه در مسجد دعا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 </w:t>
      </w:r>
      <w:r w:rsidR="00CD474E" w:rsidRPr="007B2F26">
        <w:rPr>
          <w:rtl/>
        </w:rPr>
        <w:t>ک</w:t>
      </w:r>
      <w:r w:rsidRPr="007B2F26">
        <w:rPr>
          <w:rtl/>
        </w:rPr>
        <w:t>ه خداوند او را از ارت</w:t>
      </w:r>
      <w:r w:rsidR="00CD474E" w:rsidRPr="007B2F26">
        <w:rPr>
          <w:rtl/>
        </w:rPr>
        <w:t>ک</w:t>
      </w:r>
      <w:r w:rsidRPr="007B2F26">
        <w:rPr>
          <w:rtl/>
        </w:rPr>
        <w:t xml:space="preserve">اب به گناهان </w:t>
      </w:r>
      <w:r w:rsidR="00CD474E" w:rsidRPr="007B2F26">
        <w:rPr>
          <w:rtl/>
        </w:rPr>
        <w:t>ک</w:t>
      </w:r>
      <w:r w:rsidRPr="007B2F26">
        <w:rPr>
          <w:rtl/>
        </w:rPr>
        <w:t>ب</w:t>
      </w:r>
      <w:r w:rsidR="00CD474E" w:rsidRPr="007B2F26">
        <w:rPr>
          <w:rtl/>
        </w:rPr>
        <w:t>ی</w:t>
      </w:r>
      <w:r w:rsidRPr="007B2F26">
        <w:rPr>
          <w:rtl/>
        </w:rPr>
        <w:t>ره محفوظ نگاه دارد تا د</w:t>
      </w:r>
      <w:r w:rsidR="00CD474E" w:rsidRPr="007B2F26">
        <w:rPr>
          <w:rtl/>
        </w:rPr>
        <w:t>ی</w:t>
      </w:r>
      <w:r w:rsidRPr="007B2F26">
        <w:rPr>
          <w:rtl/>
        </w:rPr>
        <w:t>نش سالم بماند. گفته</w:t>
      </w:r>
      <w:r w:rsidRPr="007B2F26">
        <w:rPr>
          <w:cs/>
        </w:rPr>
        <w:t>‎</w:t>
      </w:r>
      <w:r w:rsidRPr="007B2F26">
        <w:rPr>
          <w:rtl/>
        </w:rPr>
        <w:t>اند: «او در سجده از خدا پناه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 xml:space="preserve">خواست </w:t>
      </w:r>
      <w:r w:rsidR="00CD474E" w:rsidRPr="007B2F26">
        <w:rPr>
          <w:rtl/>
        </w:rPr>
        <w:t>ک</w:t>
      </w:r>
      <w:r w:rsidRPr="007B2F26">
        <w:rPr>
          <w:rtl/>
        </w:rPr>
        <w:t>ه زنا و دزد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</w:t>
      </w:r>
      <w:r w:rsidR="00CD474E" w:rsidRPr="007B2F26">
        <w:rPr>
          <w:rtl/>
        </w:rPr>
        <w:t>ی</w:t>
      </w:r>
      <w:r w:rsidR="00E02266" w:rsidRPr="007B2F26">
        <w:rPr>
          <w:rtl/>
        </w:rPr>
        <w:t xml:space="preserve">ا گناهان </w:t>
      </w:r>
      <w:r w:rsidR="00CD474E" w:rsidRPr="007B2F26">
        <w:rPr>
          <w:rtl/>
        </w:rPr>
        <w:t>ک</w:t>
      </w:r>
      <w:r w:rsidR="00E02266" w:rsidRPr="007B2F26">
        <w:rPr>
          <w:rtl/>
        </w:rPr>
        <w:t>ب</w:t>
      </w:r>
      <w:r w:rsidR="00CD474E" w:rsidRPr="007B2F26">
        <w:rPr>
          <w:rtl/>
        </w:rPr>
        <w:t>ی</w:t>
      </w:r>
      <w:r w:rsidR="00E02266" w:rsidRPr="007B2F26">
        <w:rPr>
          <w:rtl/>
        </w:rPr>
        <w:t>ره د</w:t>
      </w:r>
      <w:r w:rsidR="00CD474E" w:rsidRPr="007B2F26">
        <w:rPr>
          <w:rtl/>
        </w:rPr>
        <w:t>ی</w:t>
      </w:r>
      <w:r w:rsidR="00E02266" w:rsidRPr="007B2F26">
        <w:rPr>
          <w:rtl/>
        </w:rPr>
        <w:t>گر</w:t>
      </w:r>
      <w:r w:rsidR="00CD474E" w:rsidRPr="007B2F26">
        <w:rPr>
          <w:rtl/>
        </w:rPr>
        <w:t>ی</w:t>
      </w:r>
      <w:r w:rsidR="00E02266" w:rsidRPr="007B2F26">
        <w:rPr>
          <w:rtl/>
        </w:rPr>
        <w:t xml:space="preserve"> از او سر </w:t>
      </w:r>
      <w:r w:rsidR="00263587" w:rsidRPr="007B2F26">
        <w:rPr>
          <w:rtl/>
        </w:rPr>
        <w:t>بزند</w:t>
      </w:r>
      <w:r w:rsidR="00280C59" w:rsidRPr="007B2F26">
        <w:rPr>
          <w:rtl/>
        </w:rPr>
        <w:t>»</w:t>
      </w:r>
      <w:r w:rsidR="00263587" w:rsidRPr="007B2F26">
        <w:rPr>
          <w:rFonts w:hint="cs"/>
          <w:rtl/>
        </w:rPr>
        <w:t>.</w:t>
      </w:r>
      <w:r w:rsidR="00280C59" w:rsidRPr="007B2F26">
        <w:rPr>
          <w:rtl/>
        </w:rPr>
        <w:t xml:space="preserve"> به او گفتند: «</w:t>
      </w:r>
      <w:r w:rsidRPr="007B2F26">
        <w:rPr>
          <w:rtl/>
        </w:rPr>
        <w:t>آ</w:t>
      </w:r>
      <w:r w:rsidR="00CD474E" w:rsidRPr="007B2F26">
        <w:rPr>
          <w:rtl/>
        </w:rPr>
        <w:t>ی</w:t>
      </w:r>
      <w:r w:rsidRPr="007B2F26">
        <w:rPr>
          <w:rtl/>
        </w:rPr>
        <w:t>ا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ترس</w:t>
      </w:r>
      <w:r w:rsidR="00CD474E" w:rsidRPr="007B2F26">
        <w:rPr>
          <w:rtl/>
        </w:rPr>
        <w:t>ی</w:t>
      </w:r>
      <w:r w:rsidR="00280C59" w:rsidRPr="007B2F26">
        <w:rPr>
          <w:rtl/>
        </w:rPr>
        <w:t>؟» گفت: «</w:t>
      </w:r>
      <w:r w:rsidRPr="007B2F26">
        <w:rPr>
          <w:rtl/>
        </w:rPr>
        <w:t>من چه امن</w:t>
      </w:r>
      <w:r w:rsidR="00CD474E" w:rsidRPr="007B2F26">
        <w:rPr>
          <w:rtl/>
        </w:rPr>
        <w:t>ی</w:t>
      </w:r>
      <w:r w:rsidRPr="007B2F26">
        <w:rPr>
          <w:rtl/>
        </w:rPr>
        <w:t>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دارم در حال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ش</w:t>
      </w:r>
      <w:r w:rsidR="00CD474E" w:rsidRPr="007B2F26">
        <w:rPr>
          <w:rtl/>
        </w:rPr>
        <w:t>ی</w:t>
      </w:r>
      <w:r w:rsidRPr="007B2F26">
        <w:rPr>
          <w:rtl/>
        </w:rPr>
        <w:t>طان زنده است! انسان تا وقت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همراه ش</w:t>
      </w:r>
      <w:r w:rsidR="00CD474E" w:rsidRPr="007B2F26">
        <w:rPr>
          <w:rtl/>
        </w:rPr>
        <w:t>ک</w:t>
      </w:r>
      <w:r w:rsidRPr="007B2F26">
        <w:rPr>
          <w:rtl/>
        </w:rPr>
        <w:t>ر زبان</w:t>
      </w:r>
      <w:r w:rsidR="00CD474E" w:rsidRPr="007B2F26">
        <w:rPr>
          <w:rtl/>
        </w:rPr>
        <w:t>ی</w:t>
      </w:r>
      <w:r w:rsidRPr="007B2F26">
        <w:rPr>
          <w:rtl/>
        </w:rPr>
        <w:t>، ش</w:t>
      </w:r>
      <w:r w:rsidR="00CD474E" w:rsidRPr="007B2F26">
        <w:rPr>
          <w:rtl/>
        </w:rPr>
        <w:t>ک</w:t>
      </w:r>
      <w:r w:rsidRPr="007B2F26">
        <w:rPr>
          <w:rtl/>
        </w:rPr>
        <w:t>ر عمل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انجام ندهد، عابد حق</w:t>
      </w:r>
      <w:r w:rsidR="00CD474E" w:rsidRPr="007B2F26">
        <w:rPr>
          <w:rtl/>
        </w:rPr>
        <w:t>ی</w:t>
      </w:r>
      <w:r w:rsidRPr="007B2F26">
        <w:rPr>
          <w:rtl/>
        </w:rPr>
        <w:t>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263587" w:rsidRPr="007B2F26">
        <w:rPr>
          <w:rtl/>
        </w:rPr>
        <w:t>شود</w:t>
      </w:r>
      <w:r w:rsidRPr="007B2F26">
        <w:rPr>
          <w:rtl/>
        </w:rPr>
        <w:t>»</w:t>
      </w:r>
      <w:r w:rsidR="00263587" w:rsidRPr="007B2F26">
        <w:rPr>
          <w:rFonts w:hint="cs"/>
          <w:rtl/>
        </w:rPr>
        <w:t>.</w:t>
      </w:r>
      <w:r w:rsidR="000B7BBC" w:rsidRPr="007B2F26">
        <w:rPr>
          <w:rtl/>
        </w:rPr>
        <w:t xml:space="preserve">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هم</w:t>
      </w:r>
      <w:r w:rsidR="00CD474E" w:rsidRPr="007B2F26">
        <w:rPr>
          <w:rtl/>
        </w:rPr>
        <w:t>ی</w:t>
      </w:r>
      <w:r w:rsidRPr="007B2F26">
        <w:rPr>
          <w:rtl/>
        </w:rPr>
        <w:t>شه به مردم</w:t>
      </w:r>
      <w:r w:rsidR="00064136" w:rsidRPr="007B2F26">
        <w:rPr>
          <w:rtl/>
        </w:rPr>
        <w:t xml:space="preserve"> می‌گفت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قبلاً چه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بوده و حالا چه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شده است و هم</w:t>
      </w:r>
      <w:r w:rsidR="00CD474E" w:rsidRPr="007B2F26">
        <w:rPr>
          <w:rtl/>
        </w:rPr>
        <w:t>ی</w:t>
      </w:r>
      <w:r w:rsidRPr="007B2F26">
        <w:rPr>
          <w:rtl/>
        </w:rPr>
        <w:t>شه صدا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</w:t>
      </w:r>
      <w:r w:rsidR="00CD474E" w:rsidRPr="007B2F26">
        <w:rPr>
          <w:rtl/>
        </w:rPr>
        <w:t>ک</w:t>
      </w:r>
      <w:r w:rsidRPr="007B2F26">
        <w:rPr>
          <w:rtl/>
        </w:rPr>
        <w:t>ر او از نعمتها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خداوند به او ارزان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داشته بود، به گوش م</w:t>
      </w:r>
      <w:r w:rsidR="00CD474E" w:rsidRPr="007B2F26">
        <w:rPr>
          <w:rtl/>
        </w:rPr>
        <w:t>ی</w:t>
      </w:r>
      <w:r w:rsidRPr="007B2F26">
        <w:rPr>
          <w:rtl/>
        </w:rPr>
        <w:t>‏رس</w:t>
      </w:r>
      <w:r w:rsidR="00CD474E" w:rsidRPr="007B2F26">
        <w:rPr>
          <w:rtl/>
        </w:rPr>
        <w:t>ی</w:t>
      </w:r>
      <w:r w:rsidRPr="007B2F26">
        <w:rPr>
          <w:rtl/>
        </w:rPr>
        <w:t>د. و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>لمات را ز</w:t>
      </w:r>
      <w:r w:rsidR="00CD474E" w:rsidRPr="007B2F26">
        <w:rPr>
          <w:rtl/>
        </w:rPr>
        <w:t>ی</w:t>
      </w:r>
      <w:r w:rsidRPr="007B2F26">
        <w:rPr>
          <w:rtl/>
        </w:rPr>
        <w:t>اد ت</w:t>
      </w:r>
      <w:r w:rsidR="00CD474E" w:rsidRPr="007B2F26">
        <w:rPr>
          <w:rtl/>
        </w:rPr>
        <w:t>ک</w:t>
      </w:r>
      <w:r w:rsidRPr="007B2F26">
        <w:rPr>
          <w:rtl/>
        </w:rPr>
        <w:t>رار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="001C2832" w:rsidRPr="007B2F26">
        <w:rPr>
          <w:rtl/>
        </w:rPr>
        <w:t xml:space="preserve">رد </w:t>
      </w:r>
      <w:r w:rsidR="001C2832" w:rsidRPr="007B2F26">
        <w:rPr>
          <w:rStyle w:val="6-Char"/>
          <w:rtl/>
        </w:rPr>
        <w:t>«</w:t>
      </w:r>
      <w:r w:rsidRPr="007B2F26">
        <w:rPr>
          <w:rStyle w:val="6-Char"/>
          <w:rtl/>
        </w:rPr>
        <w:t>الحمد لله الذ</w:t>
      </w:r>
      <w:r w:rsidR="00CD474E" w:rsidRPr="007B2F26">
        <w:rPr>
          <w:rStyle w:val="6-Char"/>
          <w:rtl/>
        </w:rPr>
        <w:t>ی</w:t>
      </w:r>
      <w:r w:rsidRPr="007B2F26">
        <w:rPr>
          <w:rStyle w:val="6-Char"/>
          <w:rtl/>
        </w:rPr>
        <w:t xml:space="preserve"> هدى </w:t>
      </w:r>
      <w:r w:rsidR="00E02266" w:rsidRPr="007B2F26">
        <w:rPr>
          <w:rStyle w:val="6-Char"/>
          <w:rFonts w:hint="cs"/>
          <w:rtl/>
        </w:rPr>
        <w:t>أ</w:t>
      </w:r>
      <w:r w:rsidRPr="007B2F26">
        <w:rPr>
          <w:rStyle w:val="6-Char"/>
          <w:rtl/>
        </w:rPr>
        <w:t>باهر</w:t>
      </w:r>
      <w:r w:rsidR="00CD474E" w:rsidRPr="007B2F26">
        <w:rPr>
          <w:rStyle w:val="6-Char"/>
          <w:rtl/>
        </w:rPr>
        <w:t>ی</w:t>
      </w:r>
      <w:r w:rsidRPr="007B2F26">
        <w:rPr>
          <w:rStyle w:val="6-Char"/>
          <w:rtl/>
        </w:rPr>
        <w:t>ر</w:t>
      </w:r>
      <w:r w:rsidR="004E1809" w:rsidRPr="007B2F26">
        <w:rPr>
          <w:rStyle w:val="6-Char"/>
          <w:rFonts w:hint="cs"/>
          <w:rtl/>
        </w:rPr>
        <w:t>ة</w:t>
      </w:r>
      <w:r w:rsidRPr="007B2F26">
        <w:rPr>
          <w:rStyle w:val="6-Char"/>
          <w:rtl/>
        </w:rPr>
        <w:t xml:space="preserve"> لل</w:t>
      </w:r>
      <w:r w:rsidR="00E02266" w:rsidRPr="007B2F26">
        <w:rPr>
          <w:rStyle w:val="6-Char"/>
          <w:rFonts w:hint="cs"/>
          <w:rtl/>
        </w:rPr>
        <w:t>إ</w:t>
      </w:r>
      <w:r w:rsidRPr="007B2F26">
        <w:rPr>
          <w:rStyle w:val="6-Char"/>
          <w:rtl/>
        </w:rPr>
        <w:t>سلام، الحمد لله الذ</w:t>
      </w:r>
      <w:r w:rsidR="00CD474E" w:rsidRPr="007B2F26">
        <w:rPr>
          <w:rStyle w:val="6-Char"/>
          <w:rtl/>
        </w:rPr>
        <w:t>ی</w:t>
      </w:r>
      <w:r w:rsidRPr="007B2F26">
        <w:rPr>
          <w:rStyle w:val="6-Char"/>
          <w:rtl/>
        </w:rPr>
        <w:t xml:space="preserve"> منّ على </w:t>
      </w:r>
      <w:r w:rsidR="00E02266" w:rsidRPr="007B2F26">
        <w:rPr>
          <w:rStyle w:val="6-Char"/>
          <w:rFonts w:hint="cs"/>
          <w:rtl/>
        </w:rPr>
        <w:t>أ</w:t>
      </w:r>
      <w:r w:rsidRPr="007B2F26">
        <w:rPr>
          <w:rStyle w:val="6-Char"/>
          <w:rtl/>
        </w:rPr>
        <w:t>ب</w:t>
      </w:r>
      <w:r w:rsidR="00CD474E" w:rsidRPr="007B2F26">
        <w:rPr>
          <w:rStyle w:val="6-Char"/>
          <w:rtl/>
        </w:rPr>
        <w:t>ی</w:t>
      </w:r>
      <w:r w:rsidRPr="007B2F26">
        <w:rPr>
          <w:rStyle w:val="6-Char"/>
          <w:rtl/>
        </w:rPr>
        <w:t xml:space="preserve"> هر</w:t>
      </w:r>
      <w:r w:rsidR="00CD474E" w:rsidRPr="007B2F26">
        <w:rPr>
          <w:rStyle w:val="6-Char"/>
          <w:rtl/>
        </w:rPr>
        <w:t>ی</w:t>
      </w:r>
      <w:r w:rsidRPr="007B2F26">
        <w:rPr>
          <w:rStyle w:val="6-Char"/>
          <w:rtl/>
        </w:rPr>
        <w:t>ر</w:t>
      </w:r>
      <w:r w:rsidR="004E1809" w:rsidRPr="007B2F26">
        <w:rPr>
          <w:rStyle w:val="6-Char"/>
          <w:rFonts w:hint="cs"/>
          <w:rtl/>
        </w:rPr>
        <w:t>ة</w:t>
      </w:r>
      <w:r w:rsidRPr="007B2F26">
        <w:rPr>
          <w:rStyle w:val="6-Char"/>
          <w:rtl/>
        </w:rPr>
        <w:t xml:space="preserve"> بمحمد عل</w:t>
      </w:r>
      <w:r w:rsidR="00CD474E" w:rsidRPr="007B2F26">
        <w:rPr>
          <w:rStyle w:val="6-Char"/>
          <w:rtl/>
        </w:rPr>
        <w:t>ی</w:t>
      </w:r>
      <w:r w:rsidRPr="007B2F26">
        <w:rPr>
          <w:rStyle w:val="6-Char"/>
          <w:rtl/>
        </w:rPr>
        <w:t>ه الصلو</w:t>
      </w:r>
      <w:r w:rsidR="004E1809" w:rsidRPr="007B2F26">
        <w:rPr>
          <w:rStyle w:val="6-Char"/>
          <w:rFonts w:hint="cs"/>
          <w:rtl/>
        </w:rPr>
        <w:t>ة</w:t>
      </w:r>
      <w:r w:rsidR="001C2832" w:rsidRPr="007B2F26">
        <w:rPr>
          <w:rStyle w:val="6-Char"/>
          <w:rtl/>
        </w:rPr>
        <w:t xml:space="preserve"> و السلام</w:t>
      </w:r>
      <w:r w:rsidRPr="007B2F26">
        <w:rPr>
          <w:rStyle w:val="6-Char"/>
          <w:rtl/>
        </w:rPr>
        <w:t>»</w:t>
      </w:r>
      <w:r w:rsidR="001C2832" w:rsidRPr="007B2F26">
        <w:rPr>
          <w:rStyle w:val="6-Char"/>
          <w:rFonts w:hint="cs"/>
          <w:rtl/>
        </w:rPr>
        <w:t>.</w:t>
      </w:r>
      <w:r w:rsidRPr="007B2F26">
        <w:rPr>
          <w:rtl/>
        </w:rPr>
        <w:t xml:space="preserve"> </w:t>
      </w:r>
    </w:p>
    <w:p w:rsidR="00BF0CA1" w:rsidRPr="007A5581" w:rsidRDefault="00BF0CA1" w:rsidP="007B2F26">
      <w:pPr>
        <w:pStyle w:val="1-"/>
        <w:rPr>
          <w:spacing w:val="3"/>
          <w:rtl/>
        </w:rPr>
      </w:pPr>
      <w:r w:rsidRPr="007A5581">
        <w:rPr>
          <w:spacing w:val="3"/>
          <w:rtl/>
        </w:rPr>
        <w:t>بهتر</w:t>
      </w:r>
      <w:r w:rsidR="00CD474E" w:rsidRPr="007A5581">
        <w:rPr>
          <w:spacing w:val="3"/>
          <w:rtl/>
        </w:rPr>
        <w:t>ی</w:t>
      </w:r>
      <w:r w:rsidRPr="007A5581">
        <w:rPr>
          <w:spacing w:val="3"/>
          <w:rtl/>
        </w:rPr>
        <w:t>ن ثمر</w:t>
      </w:r>
      <w:r w:rsidR="00CD4825" w:rsidRPr="007A5581">
        <w:rPr>
          <w:spacing w:val="3"/>
          <w:rtl/>
        </w:rPr>
        <w:t>ه‌ی</w:t>
      </w:r>
      <w:r w:rsidRPr="007A5581">
        <w:rPr>
          <w:spacing w:val="3"/>
          <w:rtl/>
        </w:rPr>
        <w:t xml:space="preserve"> عبادت و تقوا، دست</w:t>
      </w:r>
      <w:r w:rsidR="00CD474E" w:rsidRPr="007A5581">
        <w:rPr>
          <w:spacing w:val="3"/>
          <w:rtl/>
        </w:rPr>
        <w:t>ی</w:t>
      </w:r>
      <w:r w:rsidRPr="007A5581">
        <w:rPr>
          <w:spacing w:val="3"/>
          <w:rtl/>
        </w:rPr>
        <w:t>اب</w:t>
      </w:r>
      <w:r w:rsidR="00CD474E" w:rsidRPr="007A5581">
        <w:rPr>
          <w:spacing w:val="3"/>
          <w:rtl/>
        </w:rPr>
        <w:t>ی</w:t>
      </w:r>
      <w:r w:rsidRPr="007A5581">
        <w:rPr>
          <w:spacing w:val="3"/>
          <w:rtl/>
        </w:rPr>
        <w:t xml:space="preserve"> به اخلاق و رفتار ن</w:t>
      </w:r>
      <w:r w:rsidR="00CD474E" w:rsidRPr="007A5581">
        <w:rPr>
          <w:spacing w:val="3"/>
          <w:rtl/>
        </w:rPr>
        <w:t>یک</w:t>
      </w:r>
      <w:r w:rsidRPr="007A5581">
        <w:rPr>
          <w:spacing w:val="3"/>
          <w:rtl/>
        </w:rPr>
        <w:t xml:space="preserve"> و پسند</w:t>
      </w:r>
      <w:r w:rsidR="00CD474E" w:rsidRPr="007A5581">
        <w:rPr>
          <w:spacing w:val="3"/>
          <w:rtl/>
        </w:rPr>
        <w:t>ی</w:t>
      </w:r>
      <w:r w:rsidRPr="007A5581">
        <w:rPr>
          <w:spacing w:val="3"/>
          <w:rtl/>
        </w:rPr>
        <w:t xml:space="preserve">ده است </w:t>
      </w:r>
      <w:r w:rsidR="00CD474E" w:rsidRPr="007A5581">
        <w:rPr>
          <w:spacing w:val="3"/>
          <w:rtl/>
        </w:rPr>
        <w:t>ک</w:t>
      </w:r>
      <w:r w:rsidRPr="007A5581">
        <w:rPr>
          <w:spacing w:val="3"/>
          <w:rtl/>
        </w:rPr>
        <w:t>ه خداوند ا</w:t>
      </w:r>
      <w:r w:rsidR="00CD474E" w:rsidRPr="007A5581">
        <w:rPr>
          <w:spacing w:val="3"/>
          <w:rtl/>
        </w:rPr>
        <w:t>ی</w:t>
      </w:r>
      <w:r w:rsidRPr="007A5581">
        <w:rPr>
          <w:spacing w:val="3"/>
          <w:rtl/>
        </w:rPr>
        <w:t>ن دو نعمت را به او ارزان</w:t>
      </w:r>
      <w:r w:rsidR="00CD474E" w:rsidRPr="007A5581">
        <w:rPr>
          <w:spacing w:val="3"/>
          <w:rtl/>
        </w:rPr>
        <w:t>ی</w:t>
      </w:r>
      <w:r w:rsidRPr="007A5581">
        <w:rPr>
          <w:spacing w:val="3"/>
          <w:rtl/>
        </w:rPr>
        <w:t xml:space="preserve"> داشته بود. ب</w:t>
      </w:r>
      <w:r w:rsidR="00CD474E" w:rsidRPr="007A5581">
        <w:rPr>
          <w:spacing w:val="3"/>
          <w:rtl/>
        </w:rPr>
        <w:t>ی</w:t>
      </w:r>
      <w:r w:rsidRPr="007A5581">
        <w:rPr>
          <w:spacing w:val="3"/>
          <w:rtl/>
        </w:rPr>
        <w:t>شتر از مردم، خانواده و خو</w:t>
      </w:r>
      <w:r w:rsidR="00CD474E" w:rsidRPr="007A5581">
        <w:rPr>
          <w:spacing w:val="3"/>
          <w:rtl/>
        </w:rPr>
        <w:t>ی</w:t>
      </w:r>
      <w:r w:rsidRPr="007A5581">
        <w:rPr>
          <w:spacing w:val="3"/>
          <w:rtl/>
        </w:rPr>
        <w:t>شاوندان و همسا</w:t>
      </w:r>
      <w:r w:rsidR="00CD474E" w:rsidRPr="007A5581">
        <w:rPr>
          <w:spacing w:val="3"/>
          <w:rtl/>
        </w:rPr>
        <w:t>ی</w:t>
      </w:r>
      <w:r w:rsidRPr="007A5581">
        <w:rPr>
          <w:spacing w:val="3"/>
          <w:rtl/>
        </w:rPr>
        <w:t>گان و دوستان، مستحق رفتار خوب هستند. ابوهر</w:t>
      </w:r>
      <w:r w:rsidR="00CD474E" w:rsidRPr="007A5581">
        <w:rPr>
          <w:spacing w:val="3"/>
          <w:rtl/>
        </w:rPr>
        <w:t>ی</w:t>
      </w:r>
      <w:r w:rsidRPr="007A5581">
        <w:rPr>
          <w:spacing w:val="3"/>
          <w:rtl/>
        </w:rPr>
        <w:t>ره علاوه بر ا</w:t>
      </w:r>
      <w:r w:rsidR="00CD474E" w:rsidRPr="007A5581">
        <w:rPr>
          <w:spacing w:val="3"/>
          <w:rtl/>
        </w:rPr>
        <w:t>ی</w:t>
      </w:r>
      <w:r w:rsidRPr="007A5581">
        <w:rPr>
          <w:spacing w:val="3"/>
          <w:rtl/>
        </w:rPr>
        <w:t>نها، ب</w:t>
      </w:r>
      <w:r w:rsidR="00CD474E" w:rsidRPr="007A5581">
        <w:rPr>
          <w:spacing w:val="3"/>
          <w:rtl/>
        </w:rPr>
        <w:t>ی</w:t>
      </w:r>
      <w:r w:rsidRPr="007A5581">
        <w:rPr>
          <w:spacing w:val="3"/>
          <w:rtl/>
        </w:rPr>
        <w:t>شتر به مادرش ن</w:t>
      </w:r>
      <w:r w:rsidR="00CD474E" w:rsidRPr="007A5581">
        <w:rPr>
          <w:spacing w:val="3"/>
          <w:rtl/>
        </w:rPr>
        <w:t>یکی</w:t>
      </w:r>
      <w:r w:rsidRPr="007A5581">
        <w:rPr>
          <w:spacing w:val="3"/>
          <w:rtl/>
        </w:rPr>
        <w:t xml:space="preserve"> م</w:t>
      </w:r>
      <w:r w:rsidR="00CD474E" w:rsidRPr="007A5581">
        <w:rPr>
          <w:spacing w:val="3"/>
          <w:rtl/>
        </w:rPr>
        <w:t>ی</w:t>
      </w:r>
      <w:r w:rsidRPr="007A5581">
        <w:rPr>
          <w:spacing w:val="3"/>
          <w:cs/>
        </w:rPr>
        <w:t>‎</w:t>
      </w:r>
      <w:r w:rsidR="00CD474E" w:rsidRPr="007A5581">
        <w:rPr>
          <w:spacing w:val="3"/>
          <w:rtl/>
        </w:rPr>
        <w:t>ک</w:t>
      </w:r>
      <w:r w:rsidRPr="007A5581">
        <w:rPr>
          <w:spacing w:val="3"/>
          <w:rtl/>
        </w:rPr>
        <w:t>رد و چون او را از سرزم</w:t>
      </w:r>
      <w:r w:rsidR="00CD474E" w:rsidRPr="007A5581">
        <w:rPr>
          <w:spacing w:val="3"/>
          <w:rtl/>
        </w:rPr>
        <w:t>ی</w:t>
      </w:r>
      <w:r w:rsidRPr="007A5581">
        <w:rPr>
          <w:spacing w:val="3"/>
          <w:rtl/>
        </w:rPr>
        <w:t xml:space="preserve">ن </w:t>
      </w:r>
      <w:r w:rsidR="00CD474E" w:rsidRPr="007A5581">
        <w:rPr>
          <w:spacing w:val="3"/>
          <w:rtl/>
        </w:rPr>
        <w:t>ی</w:t>
      </w:r>
      <w:r w:rsidRPr="007A5581">
        <w:rPr>
          <w:spacing w:val="3"/>
          <w:rtl/>
        </w:rPr>
        <w:t>من به مد</w:t>
      </w:r>
      <w:r w:rsidR="00CD474E" w:rsidRPr="007A5581">
        <w:rPr>
          <w:spacing w:val="3"/>
          <w:rtl/>
        </w:rPr>
        <w:t>ی</w:t>
      </w:r>
      <w:r w:rsidRPr="007A5581">
        <w:rPr>
          <w:spacing w:val="3"/>
          <w:rtl/>
        </w:rPr>
        <w:t>نه آورده بود، آنقدر بر شر</w:t>
      </w:r>
      <w:r w:rsidR="00CD474E" w:rsidRPr="007A5581">
        <w:rPr>
          <w:spacing w:val="3"/>
          <w:rtl/>
        </w:rPr>
        <w:t>ک</w:t>
      </w:r>
      <w:r w:rsidRPr="007A5581">
        <w:rPr>
          <w:spacing w:val="3"/>
          <w:rtl/>
        </w:rPr>
        <w:t xml:space="preserve"> مادرش صبر </w:t>
      </w:r>
      <w:r w:rsidR="00CD474E" w:rsidRPr="007A5581">
        <w:rPr>
          <w:spacing w:val="3"/>
          <w:rtl/>
        </w:rPr>
        <w:t>ک</w:t>
      </w:r>
      <w:r w:rsidRPr="007A5581">
        <w:rPr>
          <w:spacing w:val="3"/>
          <w:rtl/>
        </w:rPr>
        <w:t>رد و چاره اند</w:t>
      </w:r>
      <w:r w:rsidR="00CD474E" w:rsidRPr="007A5581">
        <w:rPr>
          <w:spacing w:val="3"/>
          <w:rtl/>
        </w:rPr>
        <w:t>ی</w:t>
      </w:r>
      <w:r w:rsidRPr="007A5581">
        <w:rPr>
          <w:spacing w:val="3"/>
          <w:rtl/>
        </w:rPr>
        <w:t>ش</w:t>
      </w:r>
      <w:r w:rsidR="00CD474E" w:rsidRPr="007A5581">
        <w:rPr>
          <w:spacing w:val="3"/>
          <w:rtl/>
        </w:rPr>
        <w:t>ی</w:t>
      </w:r>
      <w:r w:rsidRPr="007A5581">
        <w:rPr>
          <w:spacing w:val="3"/>
          <w:rtl/>
        </w:rPr>
        <w:t xml:space="preserve"> نمود تا سرانجام مسلمان شد سپس خودش را وقف خدمت به مادرش </w:t>
      </w:r>
      <w:r w:rsidR="00CD474E" w:rsidRPr="007A5581">
        <w:rPr>
          <w:spacing w:val="3"/>
          <w:rtl/>
        </w:rPr>
        <w:t>ک</w:t>
      </w:r>
      <w:r w:rsidRPr="007A5581">
        <w:rPr>
          <w:spacing w:val="3"/>
          <w:rtl/>
        </w:rPr>
        <w:t>رد، و مادرش تا زمان</w:t>
      </w:r>
      <w:r w:rsidR="00CD474E" w:rsidRPr="007A5581">
        <w:rPr>
          <w:spacing w:val="3"/>
          <w:rtl/>
        </w:rPr>
        <w:t>ی</w:t>
      </w:r>
      <w:r w:rsidRPr="007A5581">
        <w:rPr>
          <w:spacing w:val="3"/>
          <w:rtl/>
        </w:rPr>
        <w:t xml:space="preserve"> </w:t>
      </w:r>
      <w:r w:rsidR="00CD474E" w:rsidRPr="007A5581">
        <w:rPr>
          <w:spacing w:val="3"/>
          <w:rtl/>
        </w:rPr>
        <w:t>ک</w:t>
      </w:r>
      <w:r w:rsidRPr="007A5581">
        <w:rPr>
          <w:spacing w:val="3"/>
          <w:rtl/>
        </w:rPr>
        <w:t>ه زنده بود او را دوست داشت و از او راض</w:t>
      </w:r>
      <w:r w:rsidR="00CD474E" w:rsidRPr="007A5581">
        <w:rPr>
          <w:spacing w:val="3"/>
          <w:rtl/>
        </w:rPr>
        <w:t>ی</w:t>
      </w:r>
      <w:r w:rsidRPr="007A5581">
        <w:rPr>
          <w:spacing w:val="3"/>
          <w:rtl/>
        </w:rPr>
        <w:t xml:space="preserve"> بود.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lastRenderedPageBreak/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با فرزندانش رفتار خوب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داشت و آنها را خوب ترب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ت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رد. </w:t>
      </w:r>
      <w:r w:rsidR="00807F7E" w:rsidRPr="007B2F26">
        <w:rPr>
          <w:rtl/>
        </w:rPr>
        <w:t>هم‌چنین</w:t>
      </w:r>
      <w:r w:rsidRPr="007B2F26">
        <w:rPr>
          <w:rtl/>
        </w:rPr>
        <w:t xml:space="preserve"> به غلامانش ن</w:t>
      </w:r>
      <w:r w:rsidR="00CD474E" w:rsidRPr="007B2F26">
        <w:rPr>
          <w:rtl/>
        </w:rPr>
        <w:t>یکی</w:t>
      </w:r>
      <w:r w:rsidR="00064136" w:rsidRPr="007B2F26">
        <w:rPr>
          <w:rtl/>
        </w:rPr>
        <w:t xml:space="preserve"> می‌کرد </w:t>
      </w:r>
      <w:r w:rsidRPr="007B2F26">
        <w:rPr>
          <w:rtl/>
        </w:rPr>
        <w:t>و خوش رفتار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نمود و به آنها علم و دانش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آموخت. با برادران و همسا</w:t>
      </w:r>
      <w:r w:rsidR="00CD474E" w:rsidRPr="007B2F26">
        <w:rPr>
          <w:rtl/>
        </w:rPr>
        <w:t>ی</w:t>
      </w:r>
      <w:r w:rsidRPr="007B2F26">
        <w:rPr>
          <w:rtl/>
        </w:rPr>
        <w:t>گانش هم به ن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رفتار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 و به آنها احترام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گذاشت و با چهره</w:t>
      </w:r>
      <w:r w:rsidRPr="007B2F26">
        <w:rPr>
          <w:cs/>
        </w:rPr>
        <w:t>‎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باز با آنها روبه رو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شد و با ش</w:t>
      </w:r>
      <w:r w:rsidR="00CD474E" w:rsidRPr="007B2F26">
        <w:rPr>
          <w:rtl/>
        </w:rPr>
        <w:t>ی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Pr="007B2F26">
        <w:rPr>
          <w:cs/>
        </w:rPr>
        <w:t>‎</w:t>
      </w:r>
      <w:r w:rsidRPr="007B2F26">
        <w:rPr>
          <w:rtl/>
        </w:rPr>
        <w:t>تر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>لمات با آنها سخن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گفت. خلاص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لام، هم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مردم را دوست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داشت و با آنها مهربان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یک</w:t>
      </w:r>
      <w:r w:rsidRPr="007B2F26">
        <w:rPr>
          <w:rtl/>
        </w:rPr>
        <w:t>رد. خ</w:t>
      </w:r>
      <w:r w:rsidR="00CD474E" w:rsidRPr="007B2F26">
        <w:rPr>
          <w:rtl/>
        </w:rPr>
        <w:t>ی</w:t>
      </w:r>
      <w:r w:rsidRPr="007B2F26">
        <w:rPr>
          <w:rtl/>
        </w:rPr>
        <w:t>ر خواه همه بود و وجودش را وقف تعل</w:t>
      </w:r>
      <w:r w:rsidR="00CD474E" w:rsidRPr="007B2F26">
        <w:rPr>
          <w:rtl/>
        </w:rPr>
        <w:t>ی</w:t>
      </w:r>
      <w:r w:rsidRPr="007B2F26">
        <w:rPr>
          <w:rtl/>
        </w:rPr>
        <w:t>م و ترب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ت مردم </w:t>
      </w:r>
      <w:r w:rsidR="00CD474E" w:rsidRPr="007B2F26">
        <w:rPr>
          <w:rtl/>
        </w:rPr>
        <w:t>ک</w:t>
      </w:r>
      <w:r w:rsidRPr="007B2F26">
        <w:rPr>
          <w:rtl/>
        </w:rPr>
        <w:t>رده بود و آنها را امر به معروف و نه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من</w:t>
      </w:r>
      <w:r w:rsidR="00CD474E" w:rsidRPr="007B2F26">
        <w:rPr>
          <w:rtl/>
        </w:rPr>
        <w:t>ک</w:t>
      </w:r>
      <w:r w:rsidRPr="007B2F26">
        <w:rPr>
          <w:rtl/>
        </w:rPr>
        <w:t>ر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رد. در برابر مردم، متواضع بود و با شوخ</w:t>
      </w:r>
      <w:r w:rsidR="00CD474E" w:rsidRPr="007B2F26">
        <w:rPr>
          <w:rtl/>
        </w:rPr>
        <w:t>ی</w:t>
      </w:r>
      <w:r w:rsidRPr="007B2F26">
        <w:rPr>
          <w:rtl/>
        </w:rPr>
        <w:t>‏ها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</w:t>
      </w:r>
      <w:r w:rsidR="00CD474E" w:rsidRPr="007B2F26">
        <w:rPr>
          <w:rtl/>
        </w:rPr>
        <w:t>ی</w:t>
      </w:r>
      <w:r w:rsidRPr="007B2F26">
        <w:rPr>
          <w:rtl/>
        </w:rPr>
        <w:t>با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آنها را خوشحال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‏نمود.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دانشمند بزرگ به علم و شهرت و مقامش، مغرور نبود. به ابن عباس </w:t>
      </w:r>
      <w:r w:rsidR="00CD474E" w:rsidRPr="007B2F26">
        <w:rPr>
          <w:rtl/>
        </w:rPr>
        <w:t>ک</w:t>
      </w:r>
      <w:r w:rsidRPr="007B2F26">
        <w:rPr>
          <w:rtl/>
        </w:rPr>
        <w:t>ه از او خ</w:t>
      </w:r>
      <w:r w:rsidR="00CD474E" w:rsidRPr="007B2F26">
        <w:rPr>
          <w:rtl/>
        </w:rPr>
        <w:t>ی</w:t>
      </w:r>
      <w:r w:rsidRPr="007B2F26">
        <w:rPr>
          <w:rtl/>
        </w:rPr>
        <w:t>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وچ</w:t>
      </w:r>
      <w:r w:rsidR="00CD474E" w:rsidRPr="007B2F26">
        <w:rPr>
          <w:rtl/>
        </w:rPr>
        <w:t>ک</w:t>
      </w:r>
      <w:r w:rsidRPr="007B2F26">
        <w:rPr>
          <w:rtl/>
        </w:rPr>
        <w:t>تر بود، م</w:t>
      </w:r>
      <w:r w:rsidR="00CD474E" w:rsidRPr="007B2F26">
        <w:rPr>
          <w:rtl/>
        </w:rPr>
        <w:t>ی</w:t>
      </w:r>
      <w:r w:rsidRPr="007B2F26">
        <w:rPr>
          <w:rtl/>
        </w:rPr>
        <w:t>‏گفت: «تو از من بهتر و عالمتر هست</w:t>
      </w:r>
      <w:r w:rsidR="00CD474E" w:rsidRPr="007B2F26">
        <w:rPr>
          <w:rtl/>
        </w:rPr>
        <w:t>ی</w:t>
      </w:r>
      <w:r w:rsidR="00C900B7" w:rsidRPr="007B2F26">
        <w:rPr>
          <w:rFonts w:hint="cs"/>
          <w:rtl/>
        </w:rPr>
        <w:t>»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 بخشنده و مهربان بود. طغاو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گو</w:t>
      </w:r>
      <w:r w:rsidR="00CD474E" w:rsidRPr="007B2F26">
        <w:rPr>
          <w:rtl/>
        </w:rPr>
        <w:t>ی</w:t>
      </w:r>
      <w:r w:rsidRPr="007B2F26">
        <w:rPr>
          <w:rtl/>
        </w:rPr>
        <w:t>د: «در مد</w:t>
      </w:r>
      <w:r w:rsidR="00CD474E" w:rsidRPr="007B2F26">
        <w:rPr>
          <w:rtl/>
        </w:rPr>
        <w:t>ی</w:t>
      </w:r>
      <w:r w:rsidRPr="007B2F26">
        <w:rPr>
          <w:rtl/>
        </w:rPr>
        <w:t>نه نزد ابوهر</w:t>
      </w:r>
      <w:r w:rsidR="00CD474E" w:rsidRPr="007B2F26">
        <w:rPr>
          <w:rtl/>
        </w:rPr>
        <w:t>ی</w:t>
      </w:r>
      <w:r w:rsidRPr="007B2F26">
        <w:rPr>
          <w:rtl/>
        </w:rPr>
        <w:t>ره اقامت گز</w:t>
      </w:r>
      <w:r w:rsidR="00CD474E" w:rsidRPr="007B2F26">
        <w:rPr>
          <w:rtl/>
        </w:rPr>
        <w:t>ی</w:t>
      </w:r>
      <w:r w:rsidRPr="007B2F26">
        <w:rPr>
          <w:rtl/>
        </w:rPr>
        <w:t>دم 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چ 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از اصحاب رسول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C900B7" w:rsidRPr="007B2F26">
        <w:rPr>
          <w:rFonts w:hint="cs"/>
          <w:rtl/>
        </w:rPr>
        <w:t xml:space="preserve"> </w:t>
      </w:r>
      <w:r w:rsidRPr="007B2F26">
        <w:rPr>
          <w:rtl/>
        </w:rPr>
        <w:t>را ند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دم </w:t>
      </w:r>
      <w:r w:rsidR="00CD474E" w:rsidRPr="007B2F26">
        <w:rPr>
          <w:rtl/>
        </w:rPr>
        <w:t>ک</w:t>
      </w:r>
      <w:r w:rsidRPr="007B2F26">
        <w:rPr>
          <w:rtl/>
        </w:rPr>
        <w:t>ه به انداز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او به مهمان خدمت </w:t>
      </w:r>
      <w:r w:rsidR="00CD474E" w:rsidRPr="007B2F26">
        <w:rPr>
          <w:rtl/>
        </w:rPr>
        <w:t>ک</w:t>
      </w:r>
      <w:r w:rsidRPr="007B2F26">
        <w:rPr>
          <w:rtl/>
        </w:rPr>
        <w:t>ند.» حم</w:t>
      </w:r>
      <w:r w:rsidR="00CD474E" w:rsidRPr="007B2F26">
        <w:rPr>
          <w:rtl/>
        </w:rPr>
        <w:t>ی</w:t>
      </w:r>
      <w:r w:rsidRPr="007B2F26">
        <w:rPr>
          <w:rtl/>
        </w:rPr>
        <w:t>د بن مال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بن خ</w:t>
      </w:r>
      <w:r w:rsidR="00CD474E" w:rsidRPr="007B2F26">
        <w:rPr>
          <w:rtl/>
        </w:rPr>
        <w:t>ی</w:t>
      </w:r>
      <w:r w:rsidRPr="007B2F26">
        <w:rPr>
          <w:rtl/>
        </w:rPr>
        <w:t>ثم م</w:t>
      </w:r>
      <w:r w:rsidR="00CD474E" w:rsidRPr="007B2F26">
        <w:rPr>
          <w:rtl/>
        </w:rPr>
        <w:t>ی</w:t>
      </w:r>
      <w:r w:rsidRPr="007B2F26">
        <w:rPr>
          <w:rtl/>
        </w:rPr>
        <w:t>‏گو</w:t>
      </w:r>
      <w:r w:rsidR="00CD474E" w:rsidRPr="007B2F26">
        <w:rPr>
          <w:rtl/>
        </w:rPr>
        <w:t>ی</w:t>
      </w:r>
      <w:r w:rsidR="00280C59" w:rsidRPr="007B2F26">
        <w:rPr>
          <w:rtl/>
        </w:rPr>
        <w:t>د: «</w:t>
      </w:r>
      <w:r w:rsidRPr="007B2F26">
        <w:rPr>
          <w:rtl/>
        </w:rPr>
        <w:t>با ابوهر</w:t>
      </w:r>
      <w:r w:rsidR="00CD474E" w:rsidRPr="007B2F26">
        <w:rPr>
          <w:rtl/>
        </w:rPr>
        <w:t>ی</w:t>
      </w:r>
      <w:r w:rsidRPr="007B2F26">
        <w:rPr>
          <w:rtl/>
        </w:rPr>
        <w:t>ره در مل</w:t>
      </w:r>
      <w:r w:rsidR="00CD474E" w:rsidRPr="007B2F26">
        <w:rPr>
          <w:rtl/>
        </w:rPr>
        <w:t>ک</w:t>
      </w:r>
      <w:r w:rsidRPr="007B2F26">
        <w:rPr>
          <w:rtl/>
        </w:rPr>
        <w:t xml:space="preserve">ش </w:t>
      </w:r>
      <w:r w:rsidR="00CD474E" w:rsidRPr="007B2F26">
        <w:rPr>
          <w:rtl/>
        </w:rPr>
        <w:t>ک</w:t>
      </w:r>
      <w:r w:rsidRPr="007B2F26">
        <w:rPr>
          <w:rtl/>
        </w:rPr>
        <w:t>ه در عق</w:t>
      </w:r>
      <w:r w:rsidR="00CD474E" w:rsidRPr="007B2F26">
        <w:rPr>
          <w:rtl/>
        </w:rPr>
        <w:t>ی</w:t>
      </w:r>
      <w:r w:rsidRPr="007B2F26">
        <w:rPr>
          <w:rtl/>
        </w:rPr>
        <w:t>ق قرار داشت، نشسته بودم مردم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اهل مد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نه </w:t>
      </w:r>
      <w:r w:rsidR="00CD474E" w:rsidRPr="007B2F26">
        <w:rPr>
          <w:rtl/>
        </w:rPr>
        <w:t>ک</w:t>
      </w:r>
      <w:r w:rsidRPr="007B2F26">
        <w:rPr>
          <w:rtl/>
        </w:rPr>
        <w:t>ه سوار بر چهارپا</w:t>
      </w:r>
      <w:r w:rsidR="00CD474E" w:rsidRPr="007B2F26">
        <w:rPr>
          <w:rtl/>
        </w:rPr>
        <w:t>ی</w:t>
      </w:r>
      <w:r w:rsidRPr="007B2F26">
        <w:rPr>
          <w:rtl/>
        </w:rPr>
        <w:t>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بودند، نزد او آمدند. ابوهر</w:t>
      </w:r>
      <w:r w:rsidR="00CD474E" w:rsidRPr="007B2F26">
        <w:rPr>
          <w:rtl/>
        </w:rPr>
        <w:t>ی</w:t>
      </w:r>
      <w:r w:rsidRPr="007B2F26">
        <w:rPr>
          <w:rtl/>
        </w:rPr>
        <w:t>ره به من گفت: «برو پ</w:t>
      </w:r>
      <w:r w:rsidR="00CD474E" w:rsidRPr="007B2F26">
        <w:rPr>
          <w:rtl/>
        </w:rPr>
        <w:t>ی</w:t>
      </w:r>
      <w:r w:rsidRPr="007B2F26">
        <w:rPr>
          <w:rtl/>
        </w:rPr>
        <w:t>ش مادرم و از من به او سلام برسان و بگو برا</w:t>
      </w:r>
      <w:r w:rsidR="00CD474E" w:rsidRPr="007B2F26">
        <w:rPr>
          <w:rtl/>
        </w:rPr>
        <w:t>ی</w:t>
      </w:r>
      <w:r w:rsidRPr="007B2F26">
        <w:rPr>
          <w:rtl/>
        </w:rPr>
        <w:t>م مهمان آمده، طعام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بفرست</w:t>
      </w:r>
      <w:r w:rsidR="00C900B7" w:rsidRPr="007B2F26">
        <w:rPr>
          <w:rFonts w:hint="cs"/>
          <w:rtl/>
        </w:rPr>
        <w:t>»</w:t>
      </w:r>
      <w:r w:rsidRPr="007B2F26">
        <w:rPr>
          <w:rtl/>
        </w:rPr>
        <w:t>. مادرش سه قرص نان جو و مقدار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روغن و نم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در </w:t>
      </w:r>
      <w:r w:rsidR="00CD474E" w:rsidRPr="007B2F26">
        <w:rPr>
          <w:rtl/>
        </w:rPr>
        <w:t>ک</w:t>
      </w:r>
      <w:r w:rsidRPr="007B2F26">
        <w:rPr>
          <w:rtl/>
        </w:rPr>
        <w:t>اسه‏ا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گذاشت و به من داد. آنها را بر سر نهاده آوردم.</w:t>
      </w:r>
      <w:r w:rsidR="003008D0" w:rsidRPr="007B2F26">
        <w:rPr>
          <w:rtl/>
        </w:rPr>
        <w:t xml:space="preserve"> هنگامی‌که </w:t>
      </w:r>
      <w:r w:rsidRPr="007B2F26">
        <w:rPr>
          <w:rtl/>
        </w:rPr>
        <w:t>سفر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غذا را پهن </w:t>
      </w:r>
      <w:r w:rsidR="00CD474E" w:rsidRPr="007B2F26">
        <w:rPr>
          <w:rtl/>
        </w:rPr>
        <w:t>ک</w:t>
      </w:r>
      <w:r w:rsidRPr="007B2F26">
        <w:rPr>
          <w:rtl/>
        </w:rPr>
        <w:t>ردم، ابوهر</w:t>
      </w:r>
      <w:r w:rsidR="00CD474E" w:rsidRPr="007B2F26">
        <w:rPr>
          <w:rtl/>
        </w:rPr>
        <w:t>ی</w:t>
      </w:r>
      <w:r w:rsidRPr="007B2F26">
        <w:rPr>
          <w:rtl/>
        </w:rPr>
        <w:t>ره ت</w:t>
      </w:r>
      <w:r w:rsidR="00CD474E" w:rsidRPr="007B2F26">
        <w:rPr>
          <w:rtl/>
        </w:rPr>
        <w:t>ک</w:t>
      </w:r>
      <w:r w:rsidRPr="007B2F26">
        <w:rPr>
          <w:rtl/>
        </w:rPr>
        <w:t>ب</w:t>
      </w:r>
      <w:r w:rsidR="00CD474E" w:rsidRPr="007B2F26">
        <w:rPr>
          <w:rtl/>
        </w:rPr>
        <w:t>ی</w:t>
      </w:r>
      <w:r w:rsidRPr="007B2F26">
        <w:rPr>
          <w:rtl/>
        </w:rPr>
        <w:t>ر گفت و فرمود: «سپاس خداوند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ما را از نان 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 </w:t>
      </w:r>
      <w:r w:rsidR="00CD474E" w:rsidRPr="007B2F26">
        <w:rPr>
          <w:rtl/>
        </w:rPr>
        <w:t>ک</w:t>
      </w:r>
      <w:r w:rsidRPr="007B2F26">
        <w:rPr>
          <w:rtl/>
        </w:rPr>
        <w:t>رد بعد از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غذا</w:t>
      </w:r>
      <w:r w:rsidR="00CD474E" w:rsidRPr="007B2F26">
        <w:rPr>
          <w:rtl/>
        </w:rPr>
        <w:t>ی</w:t>
      </w:r>
      <w:r w:rsidRPr="007B2F26">
        <w:rPr>
          <w:rtl/>
        </w:rPr>
        <w:t>، جز آب و خرما چ</w:t>
      </w:r>
      <w:r w:rsidR="00CD474E" w:rsidRPr="007B2F26">
        <w:rPr>
          <w:rtl/>
        </w:rPr>
        <w:t>ی</w:t>
      </w:r>
      <w:r w:rsidRPr="007B2F26">
        <w:rPr>
          <w:rtl/>
        </w:rPr>
        <w:t>ز د</w:t>
      </w:r>
      <w:r w:rsidR="00CD474E" w:rsidRPr="007B2F26">
        <w:rPr>
          <w:rtl/>
        </w:rPr>
        <w:t>ی</w:t>
      </w:r>
      <w:r w:rsidRPr="007B2F26">
        <w:rPr>
          <w:rtl/>
        </w:rPr>
        <w:t>گر</w:t>
      </w:r>
      <w:r w:rsidR="00CD474E" w:rsidRPr="007B2F26">
        <w:rPr>
          <w:rtl/>
        </w:rPr>
        <w:t>ی</w:t>
      </w:r>
      <w:r w:rsidR="009B486D" w:rsidRPr="007B2F26">
        <w:rPr>
          <w:rtl/>
        </w:rPr>
        <w:t xml:space="preserve"> نبود</w:t>
      </w:r>
      <w:r w:rsidRPr="007B2F26">
        <w:rPr>
          <w:rtl/>
        </w:rPr>
        <w:t>»</w:t>
      </w:r>
      <w:r w:rsidR="009B486D" w:rsidRPr="007B2F26">
        <w:rPr>
          <w:rFonts w:hint="cs"/>
          <w:rtl/>
        </w:rPr>
        <w:t>.</w:t>
      </w:r>
      <w:r w:rsidRPr="007B2F26">
        <w:rPr>
          <w:rtl/>
        </w:rPr>
        <w:t xml:space="preserve"> حم</w:t>
      </w:r>
      <w:r w:rsidR="00CD474E" w:rsidRPr="007B2F26">
        <w:rPr>
          <w:rtl/>
        </w:rPr>
        <w:t>ی</w:t>
      </w:r>
      <w:r w:rsidRPr="007B2F26">
        <w:rPr>
          <w:rtl/>
        </w:rPr>
        <w:t>د م</w:t>
      </w:r>
      <w:r w:rsidR="00CD474E" w:rsidRPr="007B2F26">
        <w:rPr>
          <w:rtl/>
        </w:rPr>
        <w:t>ی</w:t>
      </w:r>
      <w:r w:rsidRPr="007B2F26">
        <w:rPr>
          <w:rtl/>
        </w:rPr>
        <w:t>‏گو</w:t>
      </w:r>
      <w:r w:rsidR="00CD474E" w:rsidRPr="007B2F26">
        <w:rPr>
          <w:rtl/>
        </w:rPr>
        <w:t>ی</w:t>
      </w:r>
      <w:r w:rsidRPr="007B2F26">
        <w:rPr>
          <w:rtl/>
        </w:rPr>
        <w:t>د بعد از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="009B486D" w:rsidRPr="007B2F26">
        <w:rPr>
          <w:rtl/>
        </w:rPr>
        <w:t>ه مهمانان رفتند، به من گفت: «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برادرزاده! با گوسفندان خود رفتار خوب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داشته باش. آب ب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 را پا</w:t>
      </w:r>
      <w:r w:rsidR="00CD474E" w:rsidRPr="007B2F26">
        <w:rPr>
          <w:rtl/>
        </w:rPr>
        <w:t>ک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ن و شب آنها را (گوسفندان را) در جا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بخوابان. و در گوشه</w:t>
      </w:r>
      <w:r w:rsidRPr="007B2F26">
        <w:rPr>
          <w:cs/>
        </w:rPr>
        <w:t>‎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نماز بخوان، ز</w:t>
      </w:r>
      <w:r w:rsidR="00CD474E" w:rsidRPr="007B2F26">
        <w:rPr>
          <w:rtl/>
        </w:rPr>
        <w:t>ی</w:t>
      </w:r>
      <w:r w:rsidRPr="007B2F26">
        <w:rPr>
          <w:rtl/>
        </w:rPr>
        <w:t>را گوسفندان از ح</w:t>
      </w:r>
      <w:r w:rsidR="00CD474E" w:rsidRPr="007B2F26">
        <w:rPr>
          <w:rtl/>
        </w:rPr>
        <w:t>ی</w:t>
      </w:r>
      <w:r w:rsidRPr="007B2F26">
        <w:rPr>
          <w:rtl/>
        </w:rPr>
        <w:t xml:space="preserve">وانات بهشت </w:t>
      </w:r>
      <w:r w:rsidRPr="007B2F26">
        <w:rPr>
          <w:rtl/>
        </w:rPr>
        <w:lastRenderedPageBreak/>
        <w:t>هستند. سوگند به خدا! زمان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 مردم خواهد آمد </w:t>
      </w:r>
      <w:r w:rsidR="00CD474E" w:rsidRPr="007B2F26">
        <w:rPr>
          <w:rtl/>
        </w:rPr>
        <w:t>ک</w:t>
      </w:r>
      <w:r w:rsidRPr="007B2F26">
        <w:rPr>
          <w:rtl/>
        </w:rPr>
        <w:t>ه گل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گوسفندان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صاحبش، از خان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مروان محبوب</w:t>
      </w:r>
      <w:r w:rsidRPr="007B2F26">
        <w:rPr>
          <w:cs/>
        </w:rPr>
        <w:t>‎</w:t>
      </w:r>
      <w:r w:rsidRPr="007B2F26">
        <w:rPr>
          <w:rtl/>
        </w:rPr>
        <w:t>تر باشند.» ابوالزع</w:t>
      </w:r>
      <w:r w:rsidR="00CD474E" w:rsidRPr="007B2F26">
        <w:rPr>
          <w:rtl/>
        </w:rPr>
        <w:t>ی</w:t>
      </w:r>
      <w:r w:rsidRPr="007B2F26">
        <w:rPr>
          <w:rtl/>
        </w:rPr>
        <w:t xml:space="preserve">زعه، </w:t>
      </w:r>
      <w:r w:rsidR="00CD474E" w:rsidRPr="007B2F26">
        <w:rPr>
          <w:rtl/>
        </w:rPr>
        <w:t>ک</w:t>
      </w:r>
      <w:r w:rsidRPr="007B2F26">
        <w:rPr>
          <w:rtl/>
        </w:rPr>
        <w:t>اتب مروان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گو</w:t>
      </w:r>
      <w:r w:rsidR="00CD474E" w:rsidRPr="007B2F26">
        <w:rPr>
          <w:rtl/>
        </w:rPr>
        <w:t>ی</w:t>
      </w:r>
      <w:r w:rsidR="00280C59" w:rsidRPr="007B2F26">
        <w:rPr>
          <w:rtl/>
        </w:rPr>
        <w:t>د: «</w:t>
      </w:r>
      <w:r w:rsidRPr="007B2F26">
        <w:rPr>
          <w:rtl/>
        </w:rPr>
        <w:t>مروان صد د</w:t>
      </w:r>
      <w:r w:rsidR="00CD474E" w:rsidRPr="007B2F26">
        <w:rPr>
          <w:rtl/>
        </w:rPr>
        <w:t>ی</w:t>
      </w:r>
      <w:r w:rsidRPr="007B2F26">
        <w:rPr>
          <w:rtl/>
        </w:rPr>
        <w:t>نار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فرستاد پس از مدت </w:t>
      </w:r>
      <w:r w:rsidR="00CD474E" w:rsidRPr="007B2F26">
        <w:rPr>
          <w:rtl/>
        </w:rPr>
        <w:t>ک</w:t>
      </w:r>
      <w:r w:rsidRPr="007B2F26">
        <w:rPr>
          <w:rtl/>
        </w:rPr>
        <w:t>وتاه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نزد او فرستاد و گفت: «من اشتباه </w:t>
      </w:r>
      <w:r w:rsidR="00CD474E" w:rsidRPr="007B2F26">
        <w:rPr>
          <w:rtl/>
        </w:rPr>
        <w:t>ک</w:t>
      </w:r>
      <w:r w:rsidRPr="007B2F26">
        <w:rPr>
          <w:rtl/>
        </w:rPr>
        <w:t>رده</w:t>
      </w:r>
      <w:r w:rsidRPr="007B2F26">
        <w:rPr>
          <w:cs/>
        </w:rPr>
        <w:t>‎</w:t>
      </w:r>
      <w:r w:rsidRPr="007B2F26">
        <w:rPr>
          <w:rtl/>
        </w:rPr>
        <w:t xml:space="preserve">ام و آنچه را </w:t>
      </w:r>
      <w:r w:rsidR="00CD474E" w:rsidRPr="007B2F26">
        <w:rPr>
          <w:rtl/>
        </w:rPr>
        <w:t>ک</w:t>
      </w:r>
      <w:r w:rsidRPr="007B2F26">
        <w:rPr>
          <w:rtl/>
        </w:rPr>
        <w:t>ه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تو فرستاده</w:t>
      </w:r>
      <w:r w:rsidRPr="007B2F26">
        <w:rPr>
          <w:cs/>
        </w:rPr>
        <w:t>‎</w:t>
      </w:r>
      <w:r w:rsidRPr="007B2F26">
        <w:rPr>
          <w:rtl/>
        </w:rPr>
        <w:t>ام، سهم</w:t>
      </w:r>
      <w:r w:rsidR="00CD474E" w:rsidRPr="007B2F26">
        <w:rPr>
          <w:rtl/>
        </w:rPr>
        <w:t>ی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تو نبوده است</w:t>
      </w:r>
      <w:r w:rsidR="00807F7E" w:rsidRPr="007B2F26">
        <w:rPr>
          <w:rtl/>
        </w:rPr>
        <w:t xml:space="preserve"> آن را </w:t>
      </w:r>
      <w:r w:rsidRPr="007B2F26">
        <w:rPr>
          <w:rtl/>
        </w:rPr>
        <w:t>برا</w:t>
      </w:r>
      <w:r w:rsidR="00CD474E" w:rsidRPr="007B2F26">
        <w:rPr>
          <w:rtl/>
        </w:rPr>
        <w:t>ی</w:t>
      </w:r>
      <w:r w:rsidRPr="007B2F26">
        <w:rPr>
          <w:rtl/>
        </w:rPr>
        <w:t>م برگردان.» ابوهر</w:t>
      </w:r>
      <w:r w:rsidR="00CD474E" w:rsidRPr="007B2F26">
        <w:rPr>
          <w:rtl/>
        </w:rPr>
        <w:t>ی</w:t>
      </w:r>
      <w:r w:rsidRPr="007B2F26">
        <w:rPr>
          <w:rtl/>
        </w:rPr>
        <w:t>ره گفت: «چ</w:t>
      </w:r>
      <w:r w:rsidR="00CD474E" w:rsidRPr="007B2F26">
        <w:rPr>
          <w:rtl/>
        </w:rPr>
        <w:t>ی</w:t>
      </w:r>
      <w:r w:rsidRPr="007B2F26">
        <w:rPr>
          <w:rtl/>
        </w:rPr>
        <w:t>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آن پول نزد من باق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نمانده است. هر وقت سهم</w:t>
      </w:r>
      <w:r w:rsidR="00CD474E" w:rsidRPr="007B2F26">
        <w:rPr>
          <w:rtl/>
        </w:rPr>
        <w:t>ی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من رس</w:t>
      </w:r>
      <w:r w:rsidR="00CD474E" w:rsidRPr="007B2F26">
        <w:rPr>
          <w:rtl/>
        </w:rPr>
        <w:t>ی</w:t>
      </w:r>
      <w:r w:rsidRPr="007B2F26">
        <w:rPr>
          <w:rtl/>
        </w:rPr>
        <w:t>د،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مبلغ پول را از آن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م </w:t>
      </w:r>
      <w:r w:rsidR="00CD474E" w:rsidRPr="007B2F26">
        <w:rPr>
          <w:rtl/>
        </w:rPr>
        <w:t>ک</w:t>
      </w:r>
      <w:r w:rsidRPr="007B2F26">
        <w:rPr>
          <w:rtl/>
        </w:rPr>
        <w:t>ن.» ابوالزع</w:t>
      </w:r>
      <w:r w:rsidR="00CD474E" w:rsidRPr="007B2F26">
        <w:rPr>
          <w:rtl/>
        </w:rPr>
        <w:t>ی</w:t>
      </w:r>
      <w:r w:rsidRPr="007B2F26">
        <w:rPr>
          <w:rtl/>
        </w:rPr>
        <w:t>زعه م</w:t>
      </w:r>
      <w:r w:rsidR="00CD474E" w:rsidRPr="007B2F26">
        <w:rPr>
          <w:rtl/>
        </w:rPr>
        <w:t>ی</w:t>
      </w:r>
      <w:r w:rsidRPr="007B2F26">
        <w:rPr>
          <w:rtl/>
        </w:rPr>
        <w:t>‏گو</w:t>
      </w:r>
      <w:r w:rsidR="00CD474E" w:rsidRPr="007B2F26">
        <w:rPr>
          <w:rtl/>
        </w:rPr>
        <w:t>ی</w:t>
      </w:r>
      <w:r w:rsidRPr="007B2F26">
        <w:rPr>
          <w:rtl/>
        </w:rPr>
        <w:t>د: «مروان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‏خواست بداند </w:t>
      </w:r>
      <w:r w:rsidR="00CD474E" w:rsidRPr="007B2F26">
        <w:rPr>
          <w:rtl/>
        </w:rPr>
        <w:t>ک</w:t>
      </w:r>
      <w:r w:rsidRPr="007B2F26">
        <w:rPr>
          <w:rtl/>
        </w:rPr>
        <w:t>ه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آن مبلغ را نزد خود نگاه داشته 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 انفاق </w:t>
      </w:r>
      <w:r w:rsidR="00CD474E" w:rsidRPr="007B2F26">
        <w:rPr>
          <w:rtl/>
        </w:rPr>
        <w:t>ک</w:t>
      </w:r>
      <w:r w:rsidRPr="007B2F26">
        <w:rPr>
          <w:rtl/>
        </w:rPr>
        <w:t>رده است؟»</w:t>
      </w:r>
      <w:r w:rsidR="009B486D" w:rsidRPr="007B2F26">
        <w:rPr>
          <w:rFonts w:hint="cs"/>
          <w:rtl/>
        </w:rPr>
        <w:t>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اموالش 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آزاد </w:t>
      </w:r>
      <w:r w:rsidR="00CD474E" w:rsidRPr="007B2F26">
        <w:rPr>
          <w:rtl/>
        </w:rPr>
        <w:t>ک</w:t>
      </w:r>
      <w:r w:rsidRPr="007B2F26">
        <w:rPr>
          <w:rtl/>
        </w:rPr>
        <w:t>ردن غلامان و ترب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ت </w:t>
      </w:r>
      <w:r w:rsidR="00CD474E" w:rsidRPr="007B2F26">
        <w:rPr>
          <w:rtl/>
        </w:rPr>
        <w:t>ی</w:t>
      </w:r>
      <w:r w:rsidRPr="007B2F26">
        <w:rPr>
          <w:rtl/>
        </w:rPr>
        <w:t>ت</w:t>
      </w:r>
      <w:r w:rsidR="00CD474E" w:rsidRPr="007B2F26">
        <w:rPr>
          <w:rtl/>
        </w:rPr>
        <w:t>ی</w:t>
      </w:r>
      <w:r w:rsidRPr="007B2F26">
        <w:rPr>
          <w:rtl/>
        </w:rPr>
        <w:t>مان خرج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رد. گفته‏اند روز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شلاقش را بلند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 تا 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>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از او ناراحت شده بود، تنب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ه </w:t>
      </w:r>
      <w:r w:rsidR="00CD474E" w:rsidRPr="007B2F26">
        <w:rPr>
          <w:rtl/>
        </w:rPr>
        <w:t>ک</w:t>
      </w:r>
      <w:r w:rsidRPr="007B2F26">
        <w:rPr>
          <w:rtl/>
        </w:rPr>
        <w:t>ند. بعد گفت: «اگر قصاص روز ق</w:t>
      </w:r>
      <w:r w:rsidR="00CD474E" w:rsidRPr="007B2F26">
        <w:rPr>
          <w:rtl/>
        </w:rPr>
        <w:t>ی</w:t>
      </w:r>
      <w:r w:rsidRPr="007B2F26">
        <w:rPr>
          <w:rtl/>
        </w:rPr>
        <w:t>امت نبود، تو را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زدم اما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تو را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‏فروشم </w:t>
      </w:r>
      <w:r w:rsidR="00CD474E" w:rsidRPr="007B2F26">
        <w:rPr>
          <w:rtl/>
        </w:rPr>
        <w:t>ک</w:t>
      </w:r>
      <w:r w:rsidRPr="007B2F26">
        <w:rPr>
          <w:rtl/>
        </w:rPr>
        <w:t>ه مهم‏تر</w:t>
      </w:r>
      <w:r w:rsidR="00CD474E" w:rsidRPr="007B2F26">
        <w:rPr>
          <w:rtl/>
        </w:rPr>
        <w:t>ی</w:t>
      </w:r>
      <w:r w:rsidRPr="007B2F26">
        <w:rPr>
          <w:rtl/>
        </w:rPr>
        <w:t>ن و مبرم</w:t>
      </w:r>
      <w:r w:rsidRPr="007B2F26">
        <w:rPr>
          <w:cs/>
        </w:rPr>
        <w:t>‎</w:t>
      </w:r>
      <w:r w:rsidRPr="007B2F26">
        <w:rPr>
          <w:rtl/>
        </w:rPr>
        <w:t>تر</w:t>
      </w:r>
      <w:r w:rsidR="00CD474E" w:rsidRPr="007B2F26">
        <w:rPr>
          <w:rtl/>
        </w:rPr>
        <w:t>ی</w:t>
      </w:r>
      <w:r w:rsidRPr="007B2F26">
        <w:rPr>
          <w:rtl/>
        </w:rPr>
        <w:t>ن ن</w:t>
      </w:r>
      <w:r w:rsidR="00CD474E" w:rsidRPr="007B2F26">
        <w:rPr>
          <w:rtl/>
        </w:rPr>
        <w:t>ی</w:t>
      </w:r>
      <w:r w:rsidRPr="007B2F26">
        <w:rPr>
          <w:rtl/>
        </w:rPr>
        <w:t>ازها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مرا تأم</w:t>
      </w:r>
      <w:r w:rsidR="00CD474E" w:rsidRPr="007B2F26">
        <w:rPr>
          <w:rtl/>
        </w:rPr>
        <w:t>ی</w:t>
      </w:r>
      <w:r w:rsidRPr="007B2F26">
        <w:rPr>
          <w:rtl/>
        </w:rPr>
        <w:t>ن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ند. برو و به خاطر او (خدا</w:t>
      </w:r>
      <w:r w:rsidR="00CD474E" w:rsidRPr="007B2F26">
        <w:rPr>
          <w:rtl/>
        </w:rPr>
        <w:t>ی</w:t>
      </w:r>
      <w:r w:rsidR="007B2F26">
        <w:rPr>
          <w:rFonts w:cs="CTraditional Arabic"/>
          <w:rtl/>
        </w:rPr>
        <w:t> </w:t>
      </w:r>
      <w:r w:rsidR="007B2F26" w:rsidRPr="007B2F26">
        <w:rPr>
          <w:rFonts w:cs="CTraditional Arabic" w:hint="cs"/>
          <w:rtl/>
        </w:rPr>
        <w:t>ﻷ</w:t>
      </w:r>
      <w:r w:rsidRPr="007B2F26">
        <w:rPr>
          <w:rtl/>
        </w:rPr>
        <w:t>) آزاد هست</w:t>
      </w:r>
      <w:r w:rsidR="00CD474E" w:rsidRPr="007B2F26">
        <w:rPr>
          <w:rtl/>
        </w:rPr>
        <w:t>ی</w:t>
      </w:r>
      <w:r w:rsidR="00C900B7" w:rsidRPr="007B2F26">
        <w:rPr>
          <w:rFonts w:hint="cs"/>
          <w:rtl/>
        </w:rPr>
        <w:t>»</w:t>
      </w:r>
      <w:r w:rsidRPr="007B2F26">
        <w:rPr>
          <w:rtl/>
        </w:rPr>
        <w:t xml:space="preserve">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او خوش طبع بود و شوخ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ردن و گفتن لط</w:t>
      </w:r>
      <w:r w:rsidR="00CD474E" w:rsidRPr="007B2F26">
        <w:rPr>
          <w:rtl/>
        </w:rPr>
        <w:t>ی</w:t>
      </w:r>
      <w:r w:rsidRPr="007B2F26">
        <w:rPr>
          <w:rtl/>
        </w:rPr>
        <w:t>فه</w:t>
      </w:r>
      <w:r w:rsidRPr="007B2F26">
        <w:rPr>
          <w:cs/>
        </w:rPr>
        <w:t>‎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ز</w:t>
      </w:r>
      <w:r w:rsidR="00CD474E" w:rsidRPr="007B2F26">
        <w:rPr>
          <w:rtl/>
        </w:rPr>
        <w:t>ی</w:t>
      </w:r>
      <w:r w:rsidRPr="007B2F26">
        <w:rPr>
          <w:rtl/>
        </w:rPr>
        <w:t>با را دوست داشت. به عنوان مثال: روز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جوان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نزد او آمد و گفت: «ا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ره! من روزه بودم. ناگهان پدرم با نان و گوشت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در دست داشت، پ</w:t>
      </w:r>
      <w:r w:rsidR="00CD474E" w:rsidRPr="007B2F26">
        <w:rPr>
          <w:rtl/>
        </w:rPr>
        <w:t>ی</w:t>
      </w:r>
      <w:r w:rsidRPr="007B2F26">
        <w:rPr>
          <w:rtl/>
        </w:rPr>
        <w:t>ش من آمد من به فراموش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قدر</w:t>
      </w:r>
      <w:r w:rsidR="00CD474E" w:rsidRPr="007B2F26">
        <w:rPr>
          <w:rtl/>
        </w:rPr>
        <w:t>ی</w:t>
      </w:r>
      <w:r w:rsidR="009B486D" w:rsidRPr="007B2F26">
        <w:rPr>
          <w:rtl/>
        </w:rPr>
        <w:t xml:space="preserve"> از آن خوردم</w:t>
      </w:r>
      <w:r w:rsidRPr="007B2F26">
        <w:rPr>
          <w:rtl/>
        </w:rPr>
        <w:t>»</w:t>
      </w:r>
      <w:r w:rsidR="009B486D" w:rsidRPr="007B2F26">
        <w:rPr>
          <w:rFonts w:hint="cs"/>
          <w:rtl/>
        </w:rPr>
        <w:t>.</w:t>
      </w:r>
      <w:r w:rsidR="000B7BBC" w:rsidRPr="007B2F26">
        <w:rPr>
          <w:rtl/>
        </w:rPr>
        <w:t xml:space="preserve"> </w:t>
      </w: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گفت: «آن غذا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بوده </w:t>
      </w:r>
      <w:r w:rsidR="00CD474E" w:rsidRPr="007B2F26">
        <w:rPr>
          <w:rtl/>
        </w:rPr>
        <w:t>ک</w:t>
      </w:r>
      <w:r w:rsidR="009B486D" w:rsidRPr="007B2F26">
        <w:rPr>
          <w:rtl/>
        </w:rPr>
        <w:t>ه خداوند به تو عطا فرموده است</w:t>
      </w:r>
      <w:r w:rsidRPr="007B2F26">
        <w:rPr>
          <w:rtl/>
        </w:rPr>
        <w:t>»</w:t>
      </w:r>
      <w:r w:rsidR="009B486D" w:rsidRPr="007B2F26">
        <w:rPr>
          <w:rFonts w:hint="cs"/>
          <w:rtl/>
        </w:rPr>
        <w:t>.</w:t>
      </w:r>
      <w:r w:rsidRPr="007B2F26">
        <w:rPr>
          <w:rtl/>
        </w:rPr>
        <w:t xml:space="preserve"> گفت: «بعد از آن من پ</w:t>
      </w:r>
      <w:r w:rsidR="00CD474E" w:rsidRPr="007B2F26">
        <w:rPr>
          <w:rtl/>
        </w:rPr>
        <w:t>ی</w:t>
      </w:r>
      <w:r w:rsidRPr="007B2F26">
        <w:rPr>
          <w:rtl/>
        </w:rPr>
        <w:t>ش خانواده</w:t>
      </w:r>
      <w:r w:rsidRPr="007B2F26">
        <w:rPr>
          <w:cs/>
        </w:rPr>
        <w:t>‎</w:t>
      </w:r>
      <w:r w:rsidRPr="007B2F26">
        <w:rPr>
          <w:rtl/>
        </w:rPr>
        <w:t>ام رفتم و آنها برا</w:t>
      </w:r>
      <w:r w:rsidR="00CD474E" w:rsidRPr="007B2F26">
        <w:rPr>
          <w:rtl/>
        </w:rPr>
        <w:t>ی</w:t>
      </w:r>
      <w:r w:rsidRPr="007B2F26">
        <w:rPr>
          <w:rtl/>
        </w:rPr>
        <w:t>م ش</w:t>
      </w:r>
      <w:r w:rsidR="00CD474E" w:rsidRPr="007B2F26">
        <w:rPr>
          <w:rtl/>
        </w:rPr>
        <w:t>ی</w:t>
      </w:r>
      <w:r w:rsidRPr="007B2F26">
        <w:rPr>
          <w:rtl/>
        </w:rPr>
        <w:t>ر آوردند من هم به فراموش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 را نوش</w:t>
      </w:r>
      <w:r w:rsidR="00CD474E" w:rsidRPr="007B2F26">
        <w:rPr>
          <w:rtl/>
        </w:rPr>
        <w:t>ی</w:t>
      </w:r>
      <w:r w:rsidR="009B486D" w:rsidRPr="007B2F26">
        <w:rPr>
          <w:rtl/>
        </w:rPr>
        <w:t>دم</w:t>
      </w:r>
      <w:r w:rsidRPr="007B2F26">
        <w:rPr>
          <w:rtl/>
        </w:rPr>
        <w:t>»</w:t>
      </w:r>
      <w:r w:rsidR="009B486D" w:rsidRPr="007B2F26">
        <w:rPr>
          <w:rFonts w:hint="cs"/>
          <w:rtl/>
        </w:rPr>
        <w:t>.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 گفت: «حرج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 تو ن</w:t>
      </w:r>
      <w:r w:rsidR="00CD474E" w:rsidRPr="007B2F26">
        <w:rPr>
          <w:rtl/>
        </w:rPr>
        <w:t>ی</w:t>
      </w:r>
      <w:r w:rsidRPr="007B2F26">
        <w:rPr>
          <w:rtl/>
        </w:rPr>
        <w:t>ست» جوان گفت: «بعد از آن خواب</w:t>
      </w:r>
      <w:r w:rsidR="00CD474E" w:rsidRPr="007B2F26">
        <w:rPr>
          <w:rtl/>
        </w:rPr>
        <w:t>ی</w:t>
      </w:r>
      <w:r w:rsidRPr="007B2F26">
        <w:rPr>
          <w:rtl/>
        </w:rPr>
        <w:t>دم و وقت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</w:t>
      </w:r>
      <w:r w:rsidR="00CD474E" w:rsidRPr="007B2F26">
        <w:rPr>
          <w:rtl/>
        </w:rPr>
        <w:t>ی</w:t>
      </w:r>
      <w:r w:rsidRPr="007B2F26">
        <w:rPr>
          <w:rtl/>
        </w:rPr>
        <w:t>دار شدم، آب نوش</w:t>
      </w:r>
      <w:r w:rsidR="00CD474E" w:rsidRPr="007B2F26">
        <w:rPr>
          <w:rtl/>
        </w:rPr>
        <w:t>ی</w:t>
      </w:r>
      <w:r w:rsidRPr="007B2F26">
        <w:rPr>
          <w:rtl/>
        </w:rPr>
        <w:t>دم» ابوهر</w:t>
      </w:r>
      <w:r w:rsidR="00CD474E" w:rsidRPr="007B2F26">
        <w:rPr>
          <w:rtl/>
        </w:rPr>
        <w:t>ی</w:t>
      </w:r>
      <w:r w:rsidR="009B486D" w:rsidRPr="007B2F26">
        <w:rPr>
          <w:rtl/>
        </w:rPr>
        <w:t>ره گفت: «</w:t>
      </w:r>
      <w:r w:rsidRPr="007B2F26">
        <w:rPr>
          <w:rtl/>
        </w:rPr>
        <w:t>برادرزاد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عز</w:t>
      </w:r>
      <w:r w:rsidR="00CD474E" w:rsidRPr="007B2F26">
        <w:rPr>
          <w:rtl/>
        </w:rPr>
        <w:t>ی</w:t>
      </w:r>
      <w:r w:rsidRPr="007B2F26">
        <w:rPr>
          <w:rtl/>
        </w:rPr>
        <w:t>ز! تو هنوز به روزه گرفتن عادت ن</w:t>
      </w:r>
      <w:r w:rsidR="00CD474E" w:rsidRPr="007B2F26">
        <w:rPr>
          <w:rtl/>
        </w:rPr>
        <w:t>ک</w:t>
      </w:r>
      <w:r w:rsidRPr="007B2F26">
        <w:rPr>
          <w:rtl/>
        </w:rPr>
        <w:t>رده</w:t>
      </w:r>
      <w:r w:rsidRPr="007B2F26">
        <w:rPr>
          <w:cs/>
        </w:rPr>
        <w:t>‎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="009B486D" w:rsidRPr="007B2F26">
        <w:rPr>
          <w:rtl/>
        </w:rPr>
        <w:t>!»</w:t>
      </w:r>
      <w:r w:rsidR="009B486D" w:rsidRPr="007B2F26">
        <w:rPr>
          <w:rFonts w:hint="cs"/>
          <w:rtl/>
        </w:rPr>
        <w:t>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وقت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سرما</w:t>
      </w:r>
      <w:r w:rsidR="00CD474E" w:rsidRPr="007B2F26">
        <w:rPr>
          <w:rtl/>
        </w:rPr>
        <w:t>ی</w:t>
      </w:r>
      <w:r w:rsidRPr="007B2F26">
        <w:rPr>
          <w:rtl/>
        </w:rPr>
        <w:t>ه</w:t>
      </w:r>
      <w:r w:rsidRPr="007B2F26">
        <w:rPr>
          <w:cs/>
        </w:rPr>
        <w:t>‎</w:t>
      </w:r>
      <w:r w:rsidRPr="007B2F26">
        <w:rPr>
          <w:rtl/>
        </w:rPr>
        <w:t>دار شد، لباس پشم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ابر</w:t>
      </w:r>
      <w:r w:rsidR="00CD474E" w:rsidRPr="007B2F26">
        <w:rPr>
          <w:rtl/>
        </w:rPr>
        <w:t>ی</w:t>
      </w:r>
      <w:r w:rsidRPr="007B2F26">
        <w:rPr>
          <w:rtl/>
        </w:rPr>
        <w:t>شم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پوش</w:t>
      </w:r>
      <w:r w:rsidR="00CD474E" w:rsidRPr="007B2F26">
        <w:rPr>
          <w:rtl/>
        </w:rPr>
        <w:t>ی</w:t>
      </w:r>
      <w:r w:rsidRPr="007B2F26">
        <w:rPr>
          <w:rtl/>
        </w:rPr>
        <w:t>د. با وجود ا</w:t>
      </w:r>
      <w:r w:rsidR="00CD474E" w:rsidRPr="007B2F26">
        <w:rPr>
          <w:rtl/>
        </w:rPr>
        <w:t>ی</w:t>
      </w:r>
      <w:r w:rsidRPr="007B2F26">
        <w:rPr>
          <w:rtl/>
        </w:rPr>
        <w:t>ن، دن</w:t>
      </w:r>
      <w:r w:rsidR="00CD474E" w:rsidRPr="007B2F26">
        <w:rPr>
          <w:rtl/>
        </w:rPr>
        <w:t>ی</w:t>
      </w:r>
      <w:r w:rsidR="004E1809" w:rsidRPr="007B2F26">
        <w:rPr>
          <w:rtl/>
        </w:rPr>
        <w:t>ا</w:t>
      </w:r>
      <w:r w:rsidR="004E1809" w:rsidRPr="007B2F26">
        <w:rPr>
          <w:rFonts w:hint="cs"/>
          <w:rtl/>
        </w:rPr>
        <w:t xml:space="preserve"> </w:t>
      </w:r>
      <w:r w:rsidRPr="007B2F26">
        <w:rPr>
          <w:rtl/>
        </w:rPr>
        <w:t>نتوانست او را فر</w:t>
      </w:r>
      <w:r w:rsidR="00CD474E" w:rsidRPr="007B2F26">
        <w:rPr>
          <w:rtl/>
        </w:rPr>
        <w:t>ی</w:t>
      </w:r>
      <w:r w:rsidRPr="007B2F26">
        <w:rPr>
          <w:rtl/>
        </w:rPr>
        <w:t>ب دهد و او همچنان به دن</w:t>
      </w:r>
      <w:r w:rsidR="00CD474E" w:rsidRPr="007B2F26">
        <w:rPr>
          <w:rtl/>
        </w:rPr>
        <w:t>ی</w:t>
      </w:r>
      <w:r w:rsidRPr="007B2F26">
        <w:rPr>
          <w:rtl/>
        </w:rPr>
        <w:t>ا 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‏علاقه و </w:t>
      </w:r>
      <w:r w:rsidRPr="007B2F26">
        <w:rPr>
          <w:rtl/>
        </w:rPr>
        <w:lastRenderedPageBreak/>
        <w:t>دلبسته آخرت بود. ش</w:t>
      </w:r>
      <w:r w:rsidR="00CD474E" w:rsidRPr="007B2F26">
        <w:rPr>
          <w:rtl/>
        </w:rPr>
        <w:t>ی</w:t>
      </w:r>
      <w:r w:rsidRPr="007B2F26">
        <w:rPr>
          <w:rtl/>
        </w:rPr>
        <w:t>و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زندگ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و خلفا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راشده را در پ</w:t>
      </w:r>
      <w:r w:rsidR="00CD474E" w:rsidRPr="007B2F26">
        <w:rPr>
          <w:rtl/>
        </w:rPr>
        <w:t>ی</w:t>
      </w:r>
      <w:r w:rsidR="009B486D" w:rsidRPr="007B2F26">
        <w:rPr>
          <w:rtl/>
        </w:rPr>
        <w:t xml:space="preserve">ش گرفته بود و سفارشات </w:t>
      </w:r>
      <w:r w:rsidRPr="007B2F26">
        <w:rPr>
          <w:rtl/>
        </w:rPr>
        <w:t>رسول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را آ</w:t>
      </w:r>
      <w:r w:rsidR="00CD474E" w:rsidRPr="007B2F26">
        <w:rPr>
          <w:rtl/>
        </w:rPr>
        <w:t>یی</w:t>
      </w:r>
      <w:r w:rsidRPr="007B2F26">
        <w:rPr>
          <w:rtl/>
        </w:rPr>
        <w:t>ن زندگ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دستور </w:t>
      </w:r>
      <w:r w:rsidR="00CD474E" w:rsidRPr="007B2F26">
        <w:rPr>
          <w:rtl/>
        </w:rPr>
        <w:t>ک</w:t>
      </w:r>
      <w:r w:rsidR="004E1809" w:rsidRPr="007B2F26">
        <w:rPr>
          <w:rtl/>
        </w:rPr>
        <w:t xml:space="preserve">ار خود قرار داده بود </w:t>
      </w:r>
      <w:r w:rsidRPr="007B2F26">
        <w:rPr>
          <w:rtl/>
        </w:rPr>
        <w:t>و هم</w:t>
      </w:r>
      <w:r w:rsidR="00CD474E" w:rsidRPr="007B2F26">
        <w:rPr>
          <w:rtl/>
        </w:rPr>
        <w:t>ی</w:t>
      </w:r>
      <w:r w:rsidRPr="007B2F26">
        <w:rPr>
          <w:rtl/>
        </w:rPr>
        <w:t>شه به ا</w:t>
      </w:r>
      <w:r w:rsidR="00CD474E" w:rsidRPr="007B2F26">
        <w:rPr>
          <w:rtl/>
        </w:rPr>
        <w:t>ی</w:t>
      </w:r>
      <w:r w:rsidRPr="007B2F26">
        <w:rPr>
          <w:rtl/>
        </w:rPr>
        <w:t>ن وص</w:t>
      </w:r>
      <w:r w:rsidR="00CD474E" w:rsidRPr="007B2F26">
        <w:rPr>
          <w:rtl/>
        </w:rPr>
        <w:t>ی</w:t>
      </w:r>
      <w:r w:rsidRPr="007B2F26">
        <w:rPr>
          <w:rtl/>
        </w:rPr>
        <w:t>ت پ</w:t>
      </w:r>
      <w:r w:rsidR="00CD474E" w:rsidRPr="007B2F26">
        <w:rPr>
          <w:rtl/>
        </w:rPr>
        <w:t>ی</w:t>
      </w:r>
      <w:r w:rsidRPr="007B2F26">
        <w:rPr>
          <w:rtl/>
        </w:rPr>
        <w:t>امبر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C900B7" w:rsidRPr="007B2F26">
        <w:rPr>
          <w:rFonts w:hint="cs"/>
          <w:rtl/>
        </w:rPr>
        <w:t xml:space="preserve"> </w:t>
      </w:r>
      <w:r w:rsidRPr="007B2F26">
        <w:rPr>
          <w:rtl/>
        </w:rPr>
        <w:t>توجه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 </w:t>
      </w:r>
      <w:r w:rsidR="00CD474E" w:rsidRPr="007B2F26">
        <w:rPr>
          <w:rtl/>
        </w:rPr>
        <w:t>ک</w:t>
      </w:r>
      <w:r w:rsidR="004E1809" w:rsidRPr="007B2F26">
        <w:rPr>
          <w:rtl/>
        </w:rPr>
        <w:t xml:space="preserve">ه فرموده بود: </w:t>
      </w:r>
      <w:r w:rsidRPr="007B2F26">
        <w:rPr>
          <w:rtl/>
        </w:rPr>
        <w:t>«ا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ره! پره</w:t>
      </w:r>
      <w:r w:rsidR="00CD474E" w:rsidRPr="007B2F26">
        <w:rPr>
          <w:rtl/>
        </w:rPr>
        <w:t>ی</w:t>
      </w:r>
      <w:r w:rsidRPr="007B2F26">
        <w:rPr>
          <w:rtl/>
        </w:rPr>
        <w:t>زگار باش، تا عابدتر</w:t>
      </w:r>
      <w:r w:rsidR="00CD474E" w:rsidRPr="007B2F26">
        <w:rPr>
          <w:rtl/>
        </w:rPr>
        <w:t>ی</w:t>
      </w:r>
      <w:r w:rsidRPr="007B2F26">
        <w:rPr>
          <w:rtl/>
        </w:rPr>
        <w:t>ن مردم باش</w:t>
      </w:r>
      <w:r w:rsidR="00CD474E" w:rsidRPr="007B2F26">
        <w:rPr>
          <w:rtl/>
        </w:rPr>
        <w:t>ی</w:t>
      </w:r>
      <w:r w:rsidRPr="007B2F26">
        <w:rPr>
          <w:rtl/>
        </w:rPr>
        <w:t>. قناعت داشته باش تا شا</w:t>
      </w:r>
      <w:r w:rsidR="00CD474E" w:rsidRPr="007B2F26">
        <w:rPr>
          <w:rtl/>
        </w:rPr>
        <w:t>ک</w:t>
      </w:r>
      <w:r w:rsidRPr="007B2F26">
        <w:rPr>
          <w:rtl/>
        </w:rPr>
        <w:t>رتر</w:t>
      </w:r>
      <w:r w:rsidR="00CD474E" w:rsidRPr="007B2F26">
        <w:rPr>
          <w:rtl/>
        </w:rPr>
        <w:t>ی</w:t>
      </w:r>
      <w:r w:rsidRPr="007B2F26">
        <w:rPr>
          <w:rtl/>
        </w:rPr>
        <w:t>ن مردم باش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آنچه 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نم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پسند</w:t>
      </w:r>
      <w:r w:rsidR="00CD474E" w:rsidRPr="007B2F26">
        <w:rPr>
          <w:rtl/>
        </w:rPr>
        <w:t>ی</w:t>
      </w:r>
      <w:r w:rsidRPr="007B2F26">
        <w:rPr>
          <w:rtl/>
        </w:rPr>
        <w:t>،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</w:t>
      </w:r>
      <w:r w:rsidR="00CD474E" w:rsidRPr="007B2F26">
        <w:rPr>
          <w:rtl/>
        </w:rPr>
        <w:t>ی</w:t>
      </w:r>
      <w:r w:rsidRPr="007B2F26">
        <w:rPr>
          <w:rtl/>
        </w:rPr>
        <w:t>گران هم مپسند تا مؤمن باش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با همسا</w:t>
      </w:r>
      <w:r w:rsidR="00CD474E" w:rsidRPr="007B2F26">
        <w:rPr>
          <w:rtl/>
        </w:rPr>
        <w:t>ی</w:t>
      </w:r>
      <w:r w:rsidRPr="007B2F26">
        <w:rPr>
          <w:rtl/>
        </w:rPr>
        <w:t>ه</w:t>
      </w:r>
      <w:r w:rsidRPr="007B2F26">
        <w:rPr>
          <w:cs/>
        </w:rPr>
        <w:t>‎</w:t>
      </w:r>
      <w:r w:rsidRPr="007B2F26">
        <w:rPr>
          <w:rtl/>
        </w:rPr>
        <w:t>ات به ن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رفتار </w:t>
      </w:r>
      <w:r w:rsidR="00CD474E" w:rsidRPr="007B2F26">
        <w:rPr>
          <w:rtl/>
        </w:rPr>
        <w:t>ک</w:t>
      </w:r>
      <w:r w:rsidRPr="007B2F26">
        <w:rPr>
          <w:rtl/>
        </w:rPr>
        <w:t>ن تا مسلمان واقع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باش</w:t>
      </w:r>
      <w:r w:rsidR="00CD474E" w:rsidRPr="007B2F26">
        <w:rPr>
          <w:rtl/>
        </w:rPr>
        <w:t>ی</w:t>
      </w:r>
      <w:r w:rsidR="003D5378" w:rsidRPr="007B2F26">
        <w:rPr>
          <w:rtl/>
        </w:rPr>
        <w:t xml:space="preserve"> کم‌تر </w:t>
      </w:r>
      <w:r w:rsidRPr="007B2F26">
        <w:rPr>
          <w:rtl/>
        </w:rPr>
        <w:t>بخند، ز</w:t>
      </w:r>
      <w:r w:rsidR="00CD474E" w:rsidRPr="007B2F26">
        <w:rPr>
          <w:rtl/>
        </w:rPr>
        <w:t>ی</w:t>
      </w:r>
      <w:r w:rsidRPr="007B2F26">
        <w:rPr>
          <w:rtl/>
        </w:rPr>
        <w:t>را خنده قلب را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م</w:t>
      </w:r>
      <w:r w:rsidR="00CD474E" w:rsidRPr="007B2F26">
        <w:rPr>
          <w:rtl/>
        </w:rPr>
        <w:t>ی</w:t>
      </w:r>
      <w:r w:rsidR="00263587" w:rsidRPr="007B2F26">
        <w:rPr>
          <w:rtl/>
        </w:rPr>
        <w:t>راند</w:t>
      </w:r>
      <w:r w:rsidRPr="007B2F26">
        <w:rPr>
          <w:rtl/>
        </w:rPr>
        <w:t>»</w:t>
      </w:r>
      <w:r w:rsidR="00263587" w:rsidRPr="007B2F26">
        <w:rPr>
          <w:rFonts w:hint="cs"/>
          <w:rtl/>
        </w:rPr>
        <w:t>.</w:t>
      </w:r>
      <w:r w:rsidR="00C900B7" w:rsidRPr="007B2F26">
        <w:rPr>
          <w:rFonts w:hint="cs"/>
          <w:rtl/>
        </w:rPr>
        <w:t xml:space="preserve"> </w:t>
      </w:r>
      <w:r w:rsidRPr="007B2F26">
        <w:rPr>
          <w:rtl/>
        </w:rPr>
        <w:t>بد</w:t>
      </w:r>
      <w:r w:rsidR="00CD474E" w:rsidRPr="007B2F26">
        <w:rPr>
          <w:rtl/>
        </w:rPr>
        <w:t>ی</w:t>
      </w:r>
      <w:r w:rsidRPr="007B2F26">
        <w:rPr>
          <w:rtl/>
        </w:rPr>
        <w:t>ن جهت او به دن</w:t>
      </w:r>
      <w:r w:rsidR="00CD474E" w:rsidRPr="007B2F26">
        <w:rPr>
          <w:rtl/>
        </w:rPr>
        <w:t>ی</w:t>
      </w:r>
      <w:r w:rsidRPr="007B2F26">
        <w:rPr>
          <w:rtl/>
        </w:rPr>
        <w:t>ا ب</w:t>
      </w:r>
      <w:r w:rsidR="00CD474E" w:rsidRPr="007B2F26">
        <w:rPr>
          <w:rtl/>
        </w:rPr>
        <w:t>ی</w:t>
      </w:r>
      <w:r w:rsidRPr="007B2F26">
        <w:rPr>
          <w:rtl/>
        </w:rPr>
        <w:t>‏اعتنا، و تمام</w:t>
      </w:r>
      <w:r w:rsidR="00C900B7" w:rsidRPr="007B2F26">
        <w:rPr>
          <w:rtl/>
        </w:rPr>
        <w:t xml:space="preserve"> توجه‏اش به آخرت</w:t>
      </w:r>
      <w:r w:rsidR="00C900B7" w:rsidRPr="007B2F26">
        <w:rPr>
          <w:rFonts w:hint="cs"/>
          <w:rtl/>
        </w:rPr>
        <w:t xml:space="preserve"> </w:t>
      </w:r>
      <w:r w:rsidRPr="007B2F26">
        <w:rPr>
          <w:rtl/>
        </w:rPr>
        <w:t xml:space="preserve">معطوف بود. </w:t>
      </w:r>
    </w:p>
    <w:p w:rsidR="00926F40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او لذت و ز</w:t>
      </w:r>
      <w:r w:rsidR="00CD474E" w:rsidRPr="007B2F26">
        <w:rPr>
          <w:rtl/>
        </w:rPr>
        <w:t>ی</w:t>
      </w:r>
      <w:r w:rsidRPr="007B2F26">
        <w:rPr>
          <w:rtl/>
        </w:rPr>
        <w:t>با</w:t>
      </w:r>
      <w:r w:rsidR="00CD474E" w:rsidRPr="007B2F26">
        <w:rPr>
          <w:rtl/>
        </w:rPr>
        <w:t>یی</w:t>
      </w:r>
      <w:r w:rsidRPr="007B2F26">
        <w:rPr>
          <w:cs/>
        </w:rPr>
        <w:t>‎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دن</w:t>
      </w:r>
      <w:r w:rsidR="00CD474E" w:rsidRPr="007B2F26">
        <w:rPr>
          <w:rtl/>
        </w:rPr>
        <w:t>ی</w:t>
      </w:r>
      <w:r w:rsidRPr="007B2F26">
        <w:rPr>
          <w:rtl/>
        </w:rPr>
        <w:t>ا را ناچ</w:t>
      </w:r>
      <w:r w:rsidR="00CD474E" w:rsidRPr="007B2F26">
        <w:rPr>
          <w:rtl/>
        </w:rPr>
        <w:t>ی</w:t>
      </w:r>
      <w:r w:rsidRPr="007B2F26">
        <w:rPr>
          <w:rtl/>
        </w:rPr>
        <w:t>ز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پنداشت و همواره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گفت به زود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 قبر از من سؤال خواهد شد، و نزد پروردگارم خواهم رفت و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اعمال خود، محاسبه خواهم شد. او روز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دو بار خودش و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گران را به </w:t>
      </w:r>
      <w:r w:rsidR="00CD474E" w:rsidRPr="007B2F26">
        <w:rPr>
          <w:rtl/>
        </w:rPr>
        <w:t>ی</w:t>
      </w:r>
      <w:r w:rsidRPr="007B2F26">
        <w:rPr>
          <w:rtl/>
        </w:rPr>
        <w:t>اد عذاب قبر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انداخت. هنگام صبح فر</w:t>
      </w:r>
      <w:r w:rsidR="00CD474E" w:rsidRPr="007B2F26">
        <w:rPr>
          <w:rtl/>
        </w:rPr>
        <w:t>ی</w:t>
      </w:r>
      <w:r w:rsidRPr="007B2F26">
        <w:rPr>
          <w:rtl/>
        </w:rPr>
        <w:t>اد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‏زد </w:t>
      </w:r>
      <w:r w:rsidR="00CD474E" w:rsidRPr="007B2F26">
        <w:rPr>
          <w:rtl/>
        </w:rPr>
        <w:t>ک</w:t>
      </w:r>
      <w:r w:rsidR="004E1809" w:rsidRPr="007B2F26">
        <w:rPr>
          <w:rtl/>
        </w:rPr>
        <w:t>ه شب رفت و روز آمد و آل</w:t>
      </w:r>
      <w:r w:rsidR="004E1809" w:rsidRPr="007B2F26">
        <w:rPr>
          <w:rFonts w:hint="cs"/>
          <w:rtl/>
        </w:rPr>
        <w:t xml:space="preserve"> </w:t>
      </w:r>
      <w:r w:rsidRPr="007B2F26">
        <w:rPr>
          <w:rtl/>
        </w:rPr>
        <w:t>فرعون به عذاب گرفتار شدند و هنگام شب</w:t>
      </w:r>
      <w:r w:rsidR="00064136" w:rsidRPr="007B2F26">
        <w:rPr>
          <w:rtl/>
        </w:rPr>
        <w:t xml:space="preserve"> می‌گفت </w:t>
      </w:r>
      <w:r w:rsidRPr="007B2F26">
        <w:rPr>
          <w:rtl/>
        </w:rPr>
        <w:t>روز رفت و شب فرا رس</w:t>
      </w:r>
      <w:r w:rsidR="00CD474E" w:rsidRPr="007B2F26">
        <w:rPr>
          <w:rtl/>
        </w:rPr>
        <w:t>ی</w:t>
      </w:r>
      <w:r w:rsidRPr="007B2F26">
        <w:rPr>
          <w:rtl/>
        </w:rPr>
        <w:t>د و آل فرعون به عذاب مبتلا شدند. هر</w:t>
      </w:r>
      <w:r w:rsidR="00064136" w:rsidRPr="007B2F26">
        <w:rPr>
          <w:rtl/>
        </w:rPr>
        <w:t xml:space="preserve"> کسی‌که 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>ن ندا را م</w:t>
      </w:r>
      <w:r w:rsidR="00CD474E" w:rsidRPr="007B2F26">
        <w:rPr>
          <w:rtl/>
        </w:rPr>
        <w:t>ی</w:t>
      </w:r>
      <w:r w:rsidRPr="007B2F26">
        <w:rPr>
          <w:rtl/>
        </w:rPr>
        <w:t>‏شن</w:t>
      </w:r>
      <w:r w:rsidR="00CD474E" w:rsidRPr="007B2F26">
        <w:rPr>
          <w:rtl/>
        </w:rPr>
        <w:t>ی</w:t>
      </w:r>
      <w:r w:rsidRPr="007B2F26">
        <w:rPr>
          <w:rtl/>
        </w:rPr>
        <w:t>د، از آتش جهنم، به خدا پناه م</w:t>
      </w:r>
      <w:r w:rsidR="00CD474E" w:rsidRPr="007B2F26">
        <w:rPr>
          <w:rtl/>
        </w:rPr>
        <w:t>ی</w:t>
      </w:r>
      <w:r w:rsidRPr="007B2F26">
        <w:rPr>
          <w:rtl/>
        </w:rPr>
        <w:t>‏برد. و هر وقت جنازه</w:t>
      </w:r>
      <w:r w:rsidRPr="007B2F26">
        <w:rPr>
          <w:cs/>
        </w:rPr>
        <w:t>‎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د</w:t>
      </w:r>
      <w:r w:rsidR="00CD474E" w:rsidRPr="007B2F26">
        <w:rPr>
          <w:rtl/>
        </w:rPr>
        <w:t>ی</w:t>
      </w:r>
      <w:r w:rsidRPr="007B2F26">
        <w:rPr>
          <w:rtl/>
        </w:rPr>
        <w:t>د،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4E1809" w:rsidRPr="007B2F26">
        <w:rPr>
          <w:rtl/>
        </w:rPr>
        <w:t>گفت:</w:t>
      </w:r>
      <w:r w:rsidR="004E1809" w:rsidRPr="007B2F26">
        <w:rPr>
          <w:rFonts w:hint="cs"/>
          <w:rtl/>
        </w:rPr>
        <w:t xml:space="preserve"> </w:t>
      </w:r>
      <w:r w:rsidRPr="007B2F26">
        <w:rPr>
          <w:rtl/>
        </w:rPr>
        <w:t>«شما شامگاه م</w:t>
      </w:r>
      <w:r w:rsidR="00CD474E" w:rsidRPr="007B2F26">
        <w:rPr>
          <w:rtl/>
        </w:rPr>
        <w:t>ی</w:t>
      </w:r>
      <w:r w:rsidRPr="007B2F26">
        <w:rPr>
          <w:rtl/>
        </w:rPr>
        <w:t>‏رو</w:t>
      </w:r>
      <w:r w:rsidR="00CD474E" w:rsidRPr="007B2F26">
        <w:rPr>
          <w:rtl/>
        </w:rPr>
        <w:t>ی</w:t>
      </w:r>
      <w:r w:rsidRPr="007B2F26">
        <w:rPr>
          <w:rtl/>
        </w:rPr>
        <w:t>د و ما هنگام صبح خواه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 آمد. </w:t>
      </w:r>
      <w:r w:rsidR="00CD474E" w:rsidRPr="007B2F26">
        <w:rPr>
          <w:rtl/>
        </w:rPr>
        <w:t>ی</w:t>
      </w:r>
      <w:r w:rsidRPr="007B2F26">
        <w:rPr>
          <w:rtl/>
        </w:rPr>
        <w:t>ا شما صبح م</w:t>
      </w:r>
      <w:r w:rsidR="00CD474E" w:rsidRPr="007B2F26">
        <w:rPr>
          <w:rtl/>
        </w:rPr>
        <w:t>ی</w:t>
      </w:r>
      <w:r w:rsidRPr="007B2F26">
        <w:rPr>
          <w:rtl/>
        </w:rPr>
        <w:t>‏رو</w:t>
      </w:r>
      <w:r w:rsidR="00CD474E" w:rsidRPr="007B2F26">
        <w:rPr>
          <w:rtl/>
        </w:rPr>
        <w:t>ی</w:t>
      </w:r>
      <w:r w:rsidRPr="007B2F26">
        <w:rPr>
          <w:rtl/>
        </w:rPr>
        <w:t>د و ما شب خواه</w:t>
      </w:r>
      <w:r w:rsidR="00CD474E" w:rsidRPr="007B2F26">
        <w:rPr>
          <w:rtl/>
        </w:rPr>
        <w:t>ی</w:t>
      </w:r>
      <w:r w:rsidRPr="007B2F26">
        <w:rPr>
          <w:rtl/>
        </w:rPr>
        <w:t>م آمد. او هم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شه به 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اد حساب و </w:t>
      </w:r>
      <w:r w:rsidR="00CD474E" w:rsidRPr="007B2F26">
        <w:rPr>
          <w:rtl/>
        </w:rPr>
        <w:t>ک</w:t>
      </w:r>
      <w:r w:rsidRPr="007B2F26">
        <w:rPr>
          <w:rtl/>
        </w:rPr>
        <w:t>تاب آخرت بود و از عذاب خدا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ترس</w:t>
      </w:r>
      <w:r w:rsidR="00CD474E" w:rsidRPr="007B2F26">
        <w:rPr>
          <w:rtl/>
        </w:rPr>
        <w:t>ی</w:t>
      </w:r>
      <w:r w:rsidRPr="007B2F26">
        <w:rPr>
          <w:rtl/>
        </w:rPr>
        <w:t>د و به دن</w:t>
      </w:r>
      <w:r w:rsidR="00CD474E" w:rsidRPr="007B2F26">
        <w:rPr>
          <w:rtl/>
        </w:rPr>
        <w:t>ی</w:t>
      </w:r>
      <w:r w:rsidRPr="007B2F26">
        <w:rPr>
          <w:rtl/>
        </w:rPr>
        <w:t>ا توجه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نداشت و به مردم م</w:t>
      </w:r>
      <w:r w:rsidR="00CD474E" w:rsidRPr="007B2F26">
        <w:rPr>
          <w:rtl/>
        </w:rPr>
        <w:t>ی</w:t>
      </w:r>
      <w:r w:rsidRPr="007B2F26">
        <w:rPr>
          <w:rtl/>
        </w:rPr>
        <w:t>‏گفت: «ه</w:t>
      </w:r>
      <w:r w:rsidR="00CD474E" w:rsidRPr="007B2F26">
        <w:rPr>
          <w:rtl/>
        </w:rPr>
        <w:t>ی</w:t>
      </w:r>
      <w:r w:rsidRPr="007B2F26">
        <w:rPr>
          <w:rtl/>
        </w:rPr>
        <w:t>چ فاسق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خداوند به او نعمت داده است، فر</w:t>
      </w:r>
      <w:r w:rsidR="00CD474E" w:rsidRPr="007B2F26">
        <w:rPr>
          <w:rtl/>
        </w:rPr>
        <w:t>ی</w:t>
      </w:r>
      <w:r w:rsidRPr="007B2F26">
        <w:rPr>
          <w:rtl/>
        </w:rPr>
        <w:t>ب نخورد. 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را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دنبال او هست </w:t>
      </w:r>
      <w:r w:rsidR="00CD474E" w:rsidRPr="007B2F26">
        <w:rPr>
          <w:rtl/>
        </w:rPr>
        <w:t>ک</w:t>
      </w:r>
      <w:r w:rsidRPr="007B2F26">
        <w:rPr>
          <w:rtl/>
        </w:rPr>
        <w:t>ه در طلبش بس</w:t>
      </w:r>
      <w:r w:rsidR="00CD474E" w:rsidRPr="007B2F26">
        <w:rPr>
          <w:rtl/>
        </w:rPr>
        <w:t>ی</w:t>
      </w:r>
      <w:r w:rsidRPr="007B2F26">
        <w:rPr>
          <w:rtl/>
        </w:rPr>
        <w:t>ار حر</w:t>
      </w:r>
      <w:r w:rsidR="00CD474E" w:rsidRPr="007B2F26">
        <w:rPr>
          <w:rtl/>
        </w:rPr>
        <w:t>ی</w:t>
      </w:r>
      <w:r w:rsidRPr="007B2F26">
        <w:rPr>
          <w:rtl/>
        </w:rPr>
        <w:t>ص و آ</w:t>
      </w:r>
      <w:r w:rsidR="00505A03" w:rsidRPr="007B2F26">
        <w:rPr>
          <w:rtl/>
        </w:rPr>
        <w:t>ر</w:t>
      </w:r>
      <w:r w:rsidRPr="007B2F26">
        <w:rPr>
          <w:rtl/>
        </w:rPr>
        <w:t>ز</w:t>
      </w:r>
      <w:r w:rsidR="00505A03" w:rsidRPr="007B2F26">
        <w:rPr>
          <w:rtl/>
        </w:rPr>
        <w:t>و</w:t>
      </w:r>
      <w:r w:rsidRPr="007B2F26">
        <w:rPr>
          <w:rtl/>
        </w:rPr>
        <w:t>مند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 xml:space="preserve">باشد و آن جهنم است. </w:t>
      </w:r>
    </w:p>
    <w:p w:rsidR="009B486D" w:rsidRPr="007B2F26" w:rsidRDefault="00584DBA" w:rsidP="007B2F26">
      <w:pPr>
        <w:pStyle w:val="1-"/>
        <w:rPr>
          <w:rtl/>
        </w:rPr>
      </w:pPr>
      <w:r w:rsidRPr="007B2F26">
        <w:rPr>
          <w:rFonts w:cs="Traditional Arabic"/>
          <w:rtl/>
        </w:rPr>
        <w:t>﴿</w:t>
      </w:r>
      <w:r w:rsidR="009B486D" w:rsidRPr="007B2F26">
        <w:rPr>
          <w:rStyle w:val="Char"/>
          <w:rFonts w:hint="cs"/>
          <w:rtl/>
        </w:rPr>
        <w:t>كُلَّمَا</w:t>
      </w:r>
      <w:r w:rsidR="009B486D" w:rsidRPr="007B2F26">
        <w:rPr>
          <w:rStyle w:val="Char"/>
          <w:rtl/>
        </w:rPr>
        <w:t xml:space="preserve"> </w:t>
      </w:r>
      <w:r w:rsidR="009B486D" w:rsidRPr="007B2F26">
        <w:rPr>
          <w:rStyle w:val="Char"/>
          <w:rFonts w:hint="cs"/>
          <w:rtl/>
        </w:rPr>
        <w:t>خَبَتۡ</w:t>
      </w:r>
      <w:r w:rsidR="009B486D" w:rsidRPr="007B2F26">
        <w:rPr>
          <w:rStyle w:val="Char"/>
          <w:rtl/>
        </w:rPr>
        <w:t xml:space="preserve"> </w:t>
      </w:r>
      <w:r w:rsidR="009B486D" w:rsidRPr="007B2F26">
        <w:rPr>
          <w:rStyle w:val="Char"/>
          <w:rFonts w:hint="cs"/>
          <w:rtl/>
        </w:rPr>
        <w:t>زِدۡنَٰهُمۡ</w:t>
      </w:r>
      <w:r w:rsidR="009B486D" w:rsidRPr="007B2F26">
        <w:rPr>
          <w:rStyle w:val="Char"/>
          <w:rtl/>
        </w:rPr>
        <w:t xml:space="preserve"> </w:t>
      </w:r>
      <w:r w:rsidR="009B486D" w:rsidRPr="007B2F26">
        <w:rPr>
          <w:rStyle w:val="Char"/>
          <w:rFonts w:hint="cs"/>
          <w:rtl/>
        </w:rPr>
        <w:t>سَعِيرٗا</w:t>
      </w:r>
      <w:r w:rsidRPr="007B2F26">
        <w:rPr>
          <w:rFonts w:ascii="Tahoma" w:hAnsi="Tahoma" w:cs="Traditional Arabic" w:hint="cs"/>
          <w:rtl/>
        </w:rPr>
        <w:t>﴾</w:t>
      </w:r>
      <w:r w:rsidR="009B486D" w:rsidRPr="007B2F26">
        <w:rPr>
          <w:rStyle w:val="7-Char"/>
          <w:rtl/>
        </w:rPr>
        <w:t xml:space="preserve"> [الإسراء: 97]</w:t>
      </w:r>
      <w:r w:rsidR="009B486D" w:rsidRPr="007B2F26">
        <w:rPr>
          <w:rStyle w:val="7-Char"/>
          <w:rFonts w:hint="cs"/>
          <w:rtl/>
        </w:rPr>
        <w:t>.</w:t>
      </w:r>
    </w:p>
    <w:p w:rsidR="00BF0CA1" w:rsidRPr="007B2F26" w:rsidRDefault="009B486D" w:rsidP="007A5581">
      <w:pPr>
        <w:pStyle w:val="1-"/>
        <w:rPr>
          <w:rtl/>
        </w:rPr>
      </w:pPr>
      <w:r w:rsidRPr="007B2F26">
        <w:rPr>
          <w:rtl/>
        </w:rPr>
        <w:t>هر</w:t>
      </w:r>
      <w:r w:rsidR="00BF0CA1" w:rsidRPr="007B2F26">
        <w:rPr>
          <w:rtl/>
        </w:rPr>
        <w:t>گاه اند</w:t>
      </w:r>
      <w:r w:rsidR="00CD474E" w:rsidRPr="007B2F26">
        <w:rPr>
          <w:rtl/>
        </w:rPr>
        <w:t>کی</w:t>
      </w:r>
      <w:r w:rsidR="00BF0CA1" w:rsidRPr="007B2F26">
        <w:rPr>
          <w:rtl/>
        </w:rPr>
        <w:t xml:space="preserve"> فرو</w:t>
      </w:r>
      <w:r w:rsidR="00CD474E" w:rsidRPr="007B2F26">
        <w:rPr>
          <w:rtl/>
        </w:rPr>
        <w:t>ک</w:t>
      </w:r>
      <w:r w:rsidR="00BF0CA1" w:rsidRPr="007B2F26">
        <w:rPr>
          <w:rtl/>
        </w:rPr>
        <w:t xml:space="preserve">ش </w:t>
      </w:r>
      <w:r w:rsidR="00CD474E" w:rsidRPr="007B2F26">
        <w:rPr>
          <w:rtl/>
        </w:rPr>
        <w:t>ک</w:t>
      </w:r>
      <w:r w:rsidR="00BF0CA1" w:rsidRPr="007B2F26">
        <w:rPr>
          <w:rtl/>
        </w:rPr>
        <w:t>ند دوباره آتش</w:t>
      </w:r>
      <w:r w:rsidR="00807F7E" w:rsidRPr="007B2F26">
        <w:rPr>
          <w:rtl/>
        </w:rPr>
        <w:t xml:space="preserve"> آن را </w:t>
      </w:r>
      <w:r w:rsidR="00BF0CA1" w:rsidRPr="007B2F26">
        <w:rPr>
          <w:rtl/>
        </w:rPr>
        <w:t>افزا</w:t>
      </w:r>
      <w:r w:rsidR="00CD474E" w:rsidRPr="007B2F26">
        <w:rPr>
          <w:rtl/>
        </w:rPr>
        <w:t>ی</w:t>
      </w:r>
      <w:r w:rsidR="00BF0CA1" w:rsidRPr="007B2F26">
        <w:rPr>
          <w:rtl/>
        </w:rPr>
        <w:t>ش م</w:t>
      </w:r>
      <w:r w:rsidR="00CD474E" w:rsidRPr="007B2F26">
        <w:rPr>
          <w:rtl/>
        </w:rPr>
        <w:t>ی</w:t>
      </w:r>
      <w:r w:rsidR="00BF0CA1" w:rsidRPr="007B2F26">
        <w:rPr>
          <w:rtl/>
        </w:rPr>
        <w:t>‌ده</w:t>
      </w:r>
      <w:r w:rsidR="00CD474E" w:rsidRPr="007B2F26">
        <w:rPr>
          <w:rtl/>
        </w:rPr>
        <w:t>ی</w:t>
      </w:r>
      <w:r w:rsidRPr="007B2F26">
        <w:rPr>
          <w:rtl/>
        </w:rPr>
        <w:t>م</w:t>
      </w:r>
      <w:r w:rsidR="00BF0CA1" w:rsidRPr="007B2F26">
        <w:rPr>
          <w:rtl/>
        </w:rPr>
        <w:t>)</w:t>
      </w:r>
      <w:r w:rsidRPr="007B2F26">
        <w:rPr>
          <w:rFonts w:hint="cs"/>
          <w:rtl/>
        </w:rPr>
        <w:t>.</w:t>
      </w:r>
    </w:p>
    <w:p w:rsidR="009B486D" w:rsidRPr="007B2F26" w:rsidRDefault="009B486D" w:rsidP="007B2F26">
      <w:pPr>
        <w:pStyle w:val="Heading1"/>
        <w:rPr>
          <w:sz w:val="28"/>
          <w:szCs w:val="28"/>
          <w:rtl/>
          <w:lang w:bidi="fa-IR"/>
        </w:rPr>
        <w:sectPr w:rsidR="009B486D" w:rsidRPr="007B2F26" w:rsidSect="00E018BC">
          <w:headerReference w:type="default" r:id="rId27"/>
          <w:endnotePr>
            <w:numFmt w:val="decimal"/>
          </w:endnotePr>
          <w:pgSz w:w="7938" w:h="11907" w:code="9"/>
          <w:pgMar w:top="567" w:right="851" w:bottom="851" w:left="851" w:header="454" w:footer="0" w:gutter="0"/>
          <w:cols w:space="720"/>
          <w:noEndnote/>
          <w:titlePg/>
          <w:bidi/>
          <w:rtlGutter/>
        </w:sectPr>
      </w:pPr>
    </w:p>
    <w:p w:rsidR="00BF0CA1" w:rsidRPr="007B2F26" w:rsidRDefault="00BF0CA1" w:rsidP="007B2F26">
      <w:pPr>
        <w:pStyle w:val="2-"/>
        <w:rPr>
          <w:rtl/>
        </w:rPr>
      </w:pPr>
      <w:bookmarkStart w:id="21" w:name="_Toc352846359"/>
      <w:bookmarkStart w:id="22" w:name="_Toc451362678"/>
      <w:r w:rsidRPr="007B2F26">
        <w:rPr>
          <w:rtl/>
        </w:rPr>
        <w:lastRenderedPageBreak/>
        <w:t>آخر</w:t>
      </w:r>
      <w:r w:rsidR="00CD474E" w:rsidRPr="007B2F26">
        <w:rPr>
          <w:rtl/>
        </w:rPr>
        <w:t>ی</w:t>
      </w:r>
      <w:r w:rsidRPr="007B2F26">
        <w:rPr>
          <w:rtl/>
        </w:rPr>
        <w:t>ن روز زندگ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</w:t>
      </w:r>
      <w:bookmarkEnd w:id="21"/>
      <w:bookmarkEnd w:id="22"/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سن ا</w:t>
      </w:r>
      <w:r w:rsidR="00CD474E" w:rsidRPr="007B2F26">
        <w:rPr>
          <w:rtl/>
        </w:rPr>
        <w:t>ی</w:t>
      </w:r>
      <w:r w:rsidRPr="007B2F26">
        <w:rPr>
          <w:rtl/>
        </w:rPr>
        <w:t>ن صحاب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بزرگوار بالا رفته بود و از مرحل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انسال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گذشته بود و به پ</w:t>
      </w:r>
      <w:r w:rsidR="00CD474E" w:rsidRPr="007B2F26">
        <w:rPr>
          <w:rtl/>
        </w:rPr>
        <w:t>ی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رس</w:t>
      </w:r>
      <w:r w:rsidR="00CD474E" w:rsidRPr="007B2F26">
        <w:rPr>
          <w:rtl/>
        </w:rPr>
        <w:t>ی</w:t>
      </w:r>
      <w:r w:rsidRPr="007B2F26">
        <w:rPr>
          <w:rtl/>
        </w:rPr>
        <w:t>ده بود. او پنجم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263587" w:rsidRPr="007B2F26">
        <w:rPr>
          <w:rtl/>
        </w:rPr>
        <w:t xml:space="preserve"> د</w:t>
      </w:r>
      <w:r w:rsidR="00263587" w:rsidRPr="007B2F26">
        <w:rPr>
          <w:rFonts w:hint="cs"/>
          <w:rtl/>
        </w:rPr>
        <w:t>ه</w:t>
      </w:r>
      <w:r w:rsidRPr="007B2F26">
        <w:rPr>
          <w:rtl/>
        </w:rPr>
        <w:t>ه عمر خود را بعد از وفات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پشت سر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گذاشت و عمرش پس از رحلت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طولان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شده بود. او تعداد ز</w:t>
      </w:r>
      <w:r w:rsidR="00CD474E" w:rsidRPr="007B2F26">
        <w:rPr>
          <w:rtl/>
        </w:rPr>
        <w:t>ی</w:t>
      </w:r>
      <w:r w:rsidRPr="007B2F26">
        <w:rPr>
          <w:rtl/>
        </w:rPr>
        <w:t>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بزرگان صحابه را تش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ع جنازه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رده بود </w:t>
      </w:r>
      <w:r w:rsidR="00CD474E" w:rsidRPr="007B2F26">
        <w:rPr>
          <w:rtl/>
        </w:rPr>
        <w:t>ک</w:t>
      </w:r>
      <w:r w:rsidR="00926F40" w:rsidRPr="007B2F26">
        <w:rPr>
          <w:rtl/>
        </w:rPr>
        <w:t>ه آخر</w:t>
      </w:r>
      <w:r w:rsidR="00CD474E" w:rsidRPr="007B2F26">
        <w:rPr>
          <w:rtl/>
        </w:rPr>
        <w:t>ی</w:t>
      </w:r>
      <w:r w:rsidR="00926F40" w:rsidRPr="007B2F26">
        <w:rPr>
          <w:rtl/>
        </w:rPr>
        <w:t>ن آنها بزرگ بانو</w:t>
      </w:r>
      <w:r w:rsidR="00CD474E" w:rsidRPr="007B2F26">
        <w:rPr>
          <w:rtl/>
        </w:rPr>
        <w:t>ی</w:t>
      </w:r>
      <w:r w:rsidR="00926F40" w:rsidRPr="007B2F26">
        <w:rPr>
          <w:rtl/>
        </w:rPr>
        <w:t xml:space="preserve"> اسلام، </w:t>
      </w:r>
      <w:r w:rsidRPr="007B2F26">
        <w:rPr>
          <w:rtl/>
        </w:rPr>
        <w:t>ام</w:t>
      </w:r>
      <w:r w:rsidRPr="007B2F26">
        <w:rPr>
          <w:cs/>
        </w:rPr>
        <w:t>‎</w:t>
      </w:r>
      <w:r w:rsidR="004E1809" w:rsidRPr="007B2F26">
        <w:rPr>
          <w:rFonts w:hint="cs"/>
          <w:rtl/>
        </w:rPr>
        <w:t>ا</w:t>
      </w:r>
      <w:r w:rsidRPr="007B2F26">
        <w:rPr>
          <w:rtl/>
        </w:rPr>
        <w:t>لمؤمن</w:t>
      </w:r>
      <w:r w:rsidR="00CD474E" w:rsidRPr="007B2F26">
        <w:rPr>
          <w:rtl/>
        </w:rPr>
        <w:t>ی</w:t>
      </w:r>
      <w:r w:rsidRPr="007B2F26">
        <w:rPr>
          <w:rtl/>
        </w:rPr>
        <w:t>ن عا</w:t>
      </w:r>
      <w:r w:rsidR="00CD474E" w:rsidRPr="007B2F26">
        <w:rPr>
          <w:rtl/>
        </w:rPr>
        <w:t>ی</w:t>
      </w:r>
      <w:r w:rsidRPr="007B2F26">
        <w:rPr>
          <w:rtl/>
        </w:rPr>
        <w:t>شه صد</w:t>
      </w:r>
      <w:r w:rsidR="00CD474E" w:rsidRPr="007B2F26">
        <w:rPr>
          <w:rtl/>
        </w:rPr>
        <w:t>ی</w:t>
      </w:r>
      <w:r w:rsidRPr="007B2F26">
        <w:rPr>
          <w:rtl/>
        </w:rPr>
        <w:t>قه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 w:hint="cs"/>
          <w:snapToGrid w:val="0"/>
          <w:rtl/>
        </w:rPr>
        <w:t>ل</w:t>
      </w:r>
      <w:r w:rsidR="00926F40" w:rsidRPr="007B2F26">
        <w:rPr>
          <w:rtl/>
        </w:rPr>
        <w:t xml:space="preserve"> بود </w:t>
      </w:r>
      <w:r w:rsidR="00CD474E" w:rsidRPr="007B2F26">
        <w:rPr>
          <w:rtl/>
        </w:rPr>
        <w:t>ک</w:t>
      </w:r>
      <w:r w:rsidR="00926F40" w:rsidRPr="007B2F26">
        <w:rPr>
          <w:rtl/>
        </w:rPr>
        <w:t>ه در سال 58 هجر</w:t>
      </w:r>
      <w:r w:rsidR="00CD474E" w:rsidRPr="007B2F26">
        <w:rPr>
          <w:rtl/>
        </w:rPr>
        <w:t>ی</w:t>
      </w:r>
      <w:r w:rsidR="00926F40" w:rsidRPr="007B2F26">
        <w:rPr>
          <w:rtl/>
        </w:rPr>
        <w:t xml:space="preserve"> </w:t>
      </w:r>
      <w:r w:rsidRPr="007B2F26">
        <w:rPr>
          <w:rtl/>
        </w:rPr>
        <w:t>دارفان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وداع گفت و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در </w:t>
      </w:r>
      <w:r w:rsidR="004E1809" w:rsidRPr="007B2F26">
        <w:rPr>
          <w:rFonts w:hint="cs"/>
          <w:rtl/>
        </w:rPr>
        <w:t>ت</w:t>
      </w:r>
      <w:r w:rsidRPr="007B2F26">
        <w:rPr>
          <w:rtl/>
        </w:rPr>
        <w:t>ش</w:t>
      </w:r>
      <w:r w:rsidR="00CD474E" w:rsidRPr="007B2F26">
        <w:rPr>
          <w:rtl/>
        </w:rPr>
        <w:t>یی</w:t>
      </w:r>
      <w:r w:rsidRPr="007B2F26">
        <w:rPr>
          <w:rtl/>
        </w:rPr>
        <w:t>ع جنازه</w:t>
      </w:r>
      <w:r w:rsidRPr="007B2F26">
        <w:rPr>
          <w:cs/>
        </w:rPr>
        <w:t>‎</w:t>
      </w:r>
      <w:r w:rsidRPr="007B2F26">
        <w:rPr>
          <w:rtl/>
        </w:rPr>
        <w:t>اش شر</w:t>
      </w:r>
      <w:r w:rsidR="00CD474E" w:rsidRPr="007B2F26">
        <w:rPr>
          <w:rtl/>
        </w:rPr>
        <w:t>ک</w:t>
      </w:r>
      <w:r w:rsidRPr="007B2F26">
        <w:rPr>
          <w:rtl/>
        </w:rPr>
        <w:t xml:space="preserve">ت </w:t>
      </w:r>
      <w:r w:rsidR="00CD474E" w:rsidRPr="007B2F26">
        <w:rPr>
          <w:rtl/>
        </w:rPr>
        <w:t>ک</w:t>
      </w:r>
      <w:r w:rsidR="004E1809" w:rsidRPr="007B2F26">
        <w:rPr>
          <w:rtl/>
        </w:rPr>
        <w:t xml:space="preserve">رد </w:t>
      </w:r>
      <w:r w:rsidRPr="007B2F26">
        <w:rPr>
          <w:rtl/>
        </w:rPr>
        <w:t>و او را تا آخر</w:t>
      </w:r>
      <w:r w:rsidR="00CD474E" w:rsidRPr="007B2F26">
        <w:rPr>
          <w:rtl/>
        </w:rPr>
        <w:t>ی</w:t>
      </w:r>
      <w:r w:rsidRPr="007B2F26">
        <w:rPr>
          <w:rtl/>
        </w:rPr>
        <w:t>ن منزلش، بدرقه نمود پس از آن، ابوهر</w:t>
      </w:r>
      <w:r w:rsidR="00CD474E" w:rsidRPr="007B2F26">
        <w:rPr>
          <w:rtl/>
        </w:rPr>
        <w:t>ی</w:t>
      </w:r>
      <w:r w:rsidRPr="007B2F26">
        <w:rPr>
          <w:rtl/>
        </w:rPr>
        <w:t>ره 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مار شد و احساس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 </w:t>
      </w:r>
      <w:r w:rsidR="00CD474E" w:rsidRPr="007B2F26">
        <w:rPr>
          <w:rtl/>
        </w:rPr>
        <w:t>ک</w:t>
      </w:r>
      <w:r w:rsidRPr="007B2F26">
        <w:rPr>
          <w:rtl/>
        </w:rPr>
        <w:t>ه مرگش فرا رس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ده است و دوست داشت </w:t>
      </w:r>
      <w:r w:rsidR="00CD474E" w:rsidRPr="007B2F26">
        <w:rPr>
          <w:rtl/>
        </w:rPr>
        <w:t>ک</w:t>
      </w:r>
      <w:r w:rsidRPr="007B2F26">
        <w:rPr>
          <w:rtl/>
        </w:rPr>
        <w:t>ه اجلش زودتر فرا رسد و دعا</w:t>
      </w:r>
      <w:r w:rsidR="00064136" w:rsidRPr="007B2F26">
        <w:rPr>
          <w:rtl/>
        </w:rPr>
        <w:t xml:space="preserve"> می‌کرد </w:t>
      </w:r>
      <w:r w:rsidR="00CD474E" w:rsidRPr="007B2F26">
        <w:rPr>
          <w:rtl/>
        </w:rPr>
        <w:t>ک</w:t>
      </w:r>
      <w:r w:rsidRPr="007B2F26">
        <w:rPr>
          <w:rtl/>
        </w:rPr>
        <w:t>ه خداوند قبل از سال 60 هجر</w:t>
      </w:r>
      <w:r w:rsidR="00CD474E" w:rsidRPr="007B2F26">
        <w:rPr>
          <w:rtl/>
        </w:rPr>
        <w:t>ی</w:t>
      </w:r>
      <w:r w:rsidRPr="007B2F26">
        <w:rPr>
          <w:rtl/>
        </w:rPr>
        <w:t>، او را به 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خود فرا خواند. </w:t>
      </w:r>
      <w:r w:rsidR="00CD474E" w:rsidRPr="007B2F26">
        <w:rPr>
          <w:rtl/>
        </w:rPr>
        <w:t>ک</w:t>
      </w:r>
      <w:r w:rsidRPr="007B2F26">
        <w:rPr>
          <w:rtl/>
        </w:rPr>
        <w:t>م‏</w:t>
      </w:r>
      <w:r w:rsidR="00CD474E" w:rsidRPr="007B2F26">
        <w:rPr>
          <w:rtl/>
        </w:rPr>
        <w:t>ک</w:t>
      </w:r>
      <w:r w:rsidRPr="007B2F26">
        <w:rPr>
          <w:rtl/>
        </w:rPr>
        <w:t>م حال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رو به‏ وخامت </w:t>
      </w:r>
      <w:r w:rsidR="00CD474E" w:rsidRPr="007B2F26">
        <w:rPr>
          <w:rtl/>
        </w:rPr>
        <w:t>ی</w:t>
      </w:r>
      <w:r w:rsidRPr="007B2F26">
        <w:rPr>
          <w:rtl/>
        </w:rPr>
        <w:t>افت و تمام بدنش سست و ضع</w:t>
      </w:r>
      <w:r w:rsidR="00CD474E" w:rsidRPr="007B2F26">
        <w:rPr>
          <w:rtl/>
        </w:rPr>
        <w:t>ی</w:t>
      </w:r>
      <w:r w:rsidRPr="007B2F26">
        <w:rPr>
          <w:rtl/>
        </w:rPr>
        <w:t>ف گرد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و </w:t>
      </w:r>
      <w:r w:rsidR="00CD474E" w:rsidRPr="007B2F26">
        <w:rPr>
          <w:rtl/>
        </w:rPr>
        <w:t>ی</w:t>
      </w:r>
      <w:r w:rsidRPr="007B2F26">
        <w:rPr>
          <w:rtl/>
        </w:rPr>
        <w:t>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="009B486D" w:rsidRPr="007B2F26">
        <w:rPr>
          <w:rtl/>
        </w:rPr>
        <w:t xml:space="preserve">رد </w:t>
      </w:r>
      <w:r w:rsidR="00CD474E" w:rsidRPr="007B2F26">
        <w:rPr>
          <w:rtl/>
        </w:rPr>
        <w:t>ک</w:t>
      </w:r>
      <w:r w:rsidRPr="007B2F26">
        <w:rPr>
          <w:rtl/>
        </w:rPr>
        <w:t>ه ا</w:t>
      </w:r>
      <w:r w:rsidR="00CD474E" w:rsidRPr="007B2F26">
        <w:rPr>
          <w:rtl/>
        </w:rPr>
        <w:t>ی</w:t>
      </w:r>
      <w:r w:rsidRPr="007B2F26">
        <w:rPr>
          <w:rtl/>
        </w:rPr>
        <w:t>ن ب</w:t>
      </w:r>
      <w:r w:rsidR="00CD474E" w:rsidRPr="007B2F26">
        <w:rPr>
          <w:rtl/>
        </w:rPr>
        <w:t>ی</w:t>
      </w:r>
      <w:r w:rsidRPr="007B2F26">
        <w:rPr>
          <w:rtl/>
        </w:rPr>
        <w:t>مار</w:t>
      </w:r>
      <w:r w:rsidR="00CD474E" w:rsidRPr="007B2F26">
        <w:rPr>
          <w:rtl/>
        </w:rPr>
        <w:t>ی</w:t>
      </w:r>
      <w:r w:rsidRPr="007B2F26">
        <w:rPr>
          <w:rtl/>
        </w:rPr>
        <w:t>، ب</w:t>
      </w:r>
      <w:r w:rsidR="00CD474E" w:rsidRPr="007B2F26">
        <w:rPr>
          <w:rtl/>
        </w:rPr>
        <w:t>ی</w:t>
      </w:r>
      <w:r w:rsidRPr="007B2F26">
        <w:rPr>
          <w:rtl/>
        </w:rPr>
        <w:t>مار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926F40" w:rsidRPr="007B2F26">
        <w:rPr>
          <w:rtl/>
        </w:rPr>
        <w:t>رگ اوست. و به زود</w:t>
      </w:r>
      <w:r w:rsidR="00CD474E" w:rsidRPr="007B2F26">
        <w:rPr>
          <w:rtl/>
        </w:rPr>
        <w:t>ی</w:t>
      </w:r>
      <w:r w:rsidR="00926F40" w:rsidRPr="007B2F26">
        <w:rPr>
          <w:rtl/>
        </w:rPr>
        <w:t xml:space="preserve"> دن</w:t>
      </w:r>
      <w:r w:rsidR="00CD474E" w:rsidRPr="007B2F26">
        <w:rPr>
          <w:rtl/>
        </w:rPr>
        <w:t>ی</w:t>
      </w:r>
      <w:r w:rsidR="00926F40" w:rsidRPr="007B2F26">
        <w:rPr>
          <w:rtl/>
        </w:rPr>
        <w:t>ا را تر</w:t>
      </w:r>
      <w:r w:rsidR="00CD474E" w:rsidRPr="007B2F26">
        <w:rPr>
          <w:rtl/>
        </w:rPr>
        <w:t>ک</w:t>
      </w:r>
      <w:r w:rsidR="00926F40" w:rsidRPr="007B2F26">
        <w:rPr>
          <w:rtl/>
        </w:rPr>
        <w:t xml:space="preserve"> </w:t>
      </w:r>
      <w:r w:rsidRPr="007B2F26">
        <w:rPr>
          <w:rtl/>
        </w:rPr>
        <w:t xml:space="preserve">خواهد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در مد</w:t>
      </w:r>
      <w:r w:rsidR="00CD474E" w:rsidRPr="007B2F26">
        <w:rPr>
          <w:rtl/>
        </w:rPr>
        <w:t>ی</w:t>
      </w:r>
      <w:r w:rsidRPr="007B2F26">
        <w:rPr>
          <w:rtl/>
        </w:rPr>
        <w:t>نه هم شا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ع شد </w:t>
      </w:r>
      <w:r w:rsidR="00CD474E" w:rsidRPr="007B2F26">
        <w:rPr>
          <w:rtl/>
        </w:rPr>
        <w:t>ک</w:t>
      </w:r>
      <w:r w:rsidRPr="007B2F26">
        <w:rPr>
          <w:rtl/>
        </w:rPr>
        <w:t>ه</w:t>
      </w:r>
      <w:r w:rsidR="009B421D" w:rsidRPr="007B2F26">
        <w:rPr>
          <w:rtl/>
        </w:rPr>
        <w:t xml:space="preserve"> بزرگ‌ترین </w:t>
      </w:r>
      <w:r w:rsidRPr="007B2F26">
        <w:rPr>
          <w:rtl/>
        </w:rPr>
        <w:t>دانشمند اسلام در آن زمان و صحاب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حافظ </w:t>
      </w:r>
      <w:r w:rsidR="00CD474E" w:rsidRPr="007B2F26">
        <w:rPr>
          <w:rtl/>
        </w:rPr>
        <w:t>ی</w:t>
      </w:r>
      <w:r w:rsidRPr="007B2F26">
        <w:rPr>
          <w:rtl/>
        </w:rPr>
        <w:t>عن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ره، مر</w:t>
      </w:r>
      <w:r w:rsidR="00CD474E" w:rsidRPr="007B2F26">
        <w:rPr>
          <w:rtl/>
        </w:rPr>
        <w:t>ی</w:t>
      </w:r>
      <w:r w:rsidRPr="007B2F26">
        <w:rPr>
          <w:rtl/>
        </w:rPr>
        <w:t>ض شده و در شرف مردن است. مردم از هر طرف به ع</w:t>
      </w:r>
      <w:r w:rsidR="00CD474E" w:rsidRPr="007B2F26">
        <w:rPr>
          <w:rtl/>
        </w:rPr>
        <w:t>ی</w:t>
      </w:r>
      <w:r w:rsidRPr="007B2F26">
        <w:rPr>
          <w:rtl/>
        </w:rPr>
        <w:t>ادتش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آمدند و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آرزو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سلامت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طول عمر </w:t>
      </w:r>
      <w:r w:rsidR="00CD474E" w:rsidRPr="007B2F26">
        <w:rPr>
          <w:rtl/>
        </w:rPr>
        <w:t>ک</w:t>
      </w:r>
      <w:r w:rsidRPr="007B2F26">
        <w:rPr>
          <w:rtl/>
        </w:rPr>
        <w:t>ردند. تا بتوانند از او علوم جد</w:t>
      </w:r>
      <w:r w:rsidR="00CD474E" w:rsidRPr="007B2F26">
        <w:rPr>
          <w:rtl/>
        </w:rPr>
        <w:t>ی</w:t>
      </w:r>
      <w:r w:rsidRPr="007B2F26">
        <w:rPr>
          <w:rtl/>
        </w:rPr>
        <w:t>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فراگ</w:t>
      </w:r>
      <w:r w:rsidR="00CD474E" w:rsidRPr="007B2F26">
        <w:rPr>
          <w:rtl/>
        </w:rPr>
        <w:t>ی</w:t>
      </w:r>
      <w:r w:rsidRPr="007B2F26">
        <w:rPr>
          <w:rtl/>
        </w:rPr>
        <w:t>رند ز</w:t>
      </w:r>
      <w:r w:rsidR="00CD474E" w:rsidRPr="007B2F26">
        <w:rPr>
          <w:rtl/>
        </w:rPr>
        <w:t>ی</w:t>
      </w:r>
      <w:r w:rsidRPr="007B2F26">
        <w:rPr>
          <w:rtl/>
        </w:rPr>
        <w:t>را ابوهر</w:t>
      </w:r>
      <w:r w:rsidR="00CD474E" w:rsidRPr="007B2F26">
        <w:rPr>
          <w:rtl/>
        </w:rPr>
        <w:t>ی</w:t>
      </w:r>
      <w:r w:rsidRPr="007B2F26">
        <w:rPr>
          <w:rtl/>
        </w:rPr>
        <w:t>ره علم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 اخت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ار داشت </w:t>
      </w:r>
      <w:r w:rsidR="00CD474E" w:rsidRPr="007B2F26">
        <w:rPr>
          <w:rtl/>
        </w:rPr>
        <w:t>ک</w:t>
      </w:r>
      <w:r w:rsidRPr="007B2F26">
        <w:rPr>
          <w:rtl/>
        </w:rPr>
        <w:t>ه هرگز سرچشمه‏اش خش</w:t>
      </w:r>
      <w:r w:rsidR="00CD474E" w:rsidRPr="007B2F26">
        <w:rPr>
          <w:rtl/>
        </w:rPr>
        <w:t>ک</w:t>
      </w:r>
      <w:r w:rsidRPr="007B2F26">
        <w:rPr>
          <w:rtl/>
        </w:rPr>
        <w:t xml:space="preserve"> نم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شد در آن اثناء شاگردش ابوسلمه بن عبدالرحمن بن عوف به ع</w:t>
      </w:r>
      <w:r w:rsidR="00CD474E" w:rsidRPr="007B2F26">
        <w:rPr>
          <w:rtl/>
        </w:rPr>
        <w:t>ی</w:t>
      </w:r>
      <w:r w:rsidRPr="007B2F26">
        <w:rPr>
          <w:rtl/>
        </w:rPr>
        <w:t>ادتش آمد و چون 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</w:t>
      </w:r>
      <w:r w:rsidR="00CD474E" w:rsidRPr="007B2F26">
        <w:rPr>
          <w:rtl/>
        </w:rPr>
        <w:t>ک</w:t>
      </w:r>
      <w:r w:rsidRPr="007B2F26">
        <w:rPr>
          <w:rtl/>
        </w:rPr>
        <w:t>ه حال استادش خوب ن</w:t>
      </w:r>
      <w:r w:rsidR="00CD474E" w:rsidRPr="007B2F26">
        <w:rPr>
          <w:rtl/>
        </w:rPr>
        <w:t>ی</w:t>
      </w:r>
      <w:r w:rsidRPr="007B2F26">
        <w:rPr>
          <w:rtl/>
        </w:rPr>
        <w:t>ست و دردش شد</w:t>
      </w:r>
      <w:r w:rsidR="00CD474E" w:rsidRPr="007B2F26">
        <w:rPr>
          <w:rtl/>
        </w:rPr>
        <w:t>ی</w:t>
      </w:r>
      <w:r w:rsidRPr="007B2F26">
        <w:rPr>
          <w:rtl/>
        </w:rPr>
        <w:t>د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باشد، ناراحت و اش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از چشمانش سراز</w:t>
      </w:r>
      <w:r w:rsidR="00CD474E" w:rsidRPr="007B2F26">
        <w:rPr>
          <w:rtl/>
        </w:rPr>
        <w:t>ی</w:t>
      </w:r>
      <w:r w:rsidRPr="007B2F26">
        <w:rPr>
          <w:rtl/>
        </w:rPr>
        <w:t>ر گشت. او را در آغوش گرفت و گفت: «بار خدا</w:t>
      </w:r>
      <w:r w:rsidR="00CD474E" w:rsidRPr="007B2F26">
        <w:rPr>
          <w:rtl/>
        </w:rPr>
        <w:t>ی</w:t>
      </w:r>
      <w:r w:rsidR="004E1809" w:rsidRPr="007B2F26">
        <w:rPr>
          <w:rtl/>
        </w:rPr>
        <w:t>ا!</w:t>
      </w:r>
      <w:r w:rsidR="004E1809" w:rsidRPr="007B2F26">
        <w:rPr>
          <w:rFonts w:hint="cs"/>
          <w:rtl/>
        </w:rPr>
        <w:t xml:space="preserve"> </w:t>
      </w: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را شفا بده» اما ابوهر</w:t>
      </w:r>
      <w:r w:rsidR="00CD474E" w:rsidRPr="007B2F26">
        <w:rPr>
          <w:rtl/>
        </w:rPr>
        <w:t>ی</w:t>
      </w:r>
      <w:r w:rsidR="00280C59" w:rsidRPr="007B2F26">
        <w:rPr>
          <w:rtl/>
        </w:rPr>
        <w:t xml:space="preserve">ره </w:t>
      </w:r>
      <w:r w:rsidR="00280C59" w:rsidRPr="007B2F26">
        <w:rPr>
          <w:rtl/>
        </w:rPr>
        <w:lastRenderedPageBreak/>
        <w:t>گفت: «</w:t>
      </w:r>
      <w:r w:rsidRPr="007B2F26">
        <w:rPr>
          <w:rtl/>
        </w:rPr>
        <w:t>خداوندا! مرا بم</w:t>
      </w:r>
      <w:r w:rsidR="00CD474E" w:rsidRPr="007B2F26">
        <w:rPr>
          <w:rtl/>
        </w:rPr>
        <w:t>ی</w:t>
      </w:r>
      <w:r w:rsidRPr="007B2F26">
        <w:rPr>
          <w:rtl/>
        </w:rPr>
        <w:t>ران» و نگاه</w:t>
      </w:r>
      <w:r w:rsidR="00CD474E" w:rsidRPr="007B2F26">
        <w:rPr>
          <w:rtl/>
        </w:rPr>
        <w:t>ی</w:t>
      </w:r>
      <w:r w:rsidR="004E1809" w:rsidRPr="007B2F26">
        <w:rPr>
          <w:rtl/>
        </w:rPr>
        <w:t xml:space="preserve"> به</w:t>
      </w:r>
      <w:r w:rsidR="004E1809" w:rsidRPr="007B2F26">
        <w:rPr>
          <w:rFonts w:hint="cs"/>
          <w:rtl/>
        </w:rPr>
        <w:t xml:space="preserve"> </w:t>
      </w:r>
      <w:r w:rsidRPr="007B2F26">
        <w:rPr>
          <w:rtl/>
        </w:rPr>
        <w:t>ابوسلمه انداخت و آهسته به او گفت: «اگر م</w:t>
      </w:r>
      <w:r w:rsidR="00CD474E" w:rsidRPr="007B2F26">
        <w:rPr>
          <w:rtl/>
        </w:rPr>
        <w:t>ی</w:t>
      </w:r>
      <w:r w:rsidRPr="007B2F26">
        <w:rPr>
          <w:rtl/>
        </w:rPr>
        <w:t>‏خواه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بم</w:t>
      </w:r>
      <w:r w:rsidR="00CD474E" w:rsidRPr="007B2F26">
        <w:rPr>
          <w:rtl/>
        </w:rPr>
        <w:t>ی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>، بم</w:t>
      </w:r>
      <w:r w:rsidR="00CD474E" w:rsidRPr="007B2F26">
        <w:rPr>
          <w:rtl/>
        </w:rPr>
        <w:t>ی</w:t>
      </w:r>
      <w:r w:rsidRPr="007B2F26">
        <w:rPr>
          <w:rtl/>
        </w:rPr>
        <w:t>ر. سوگند به خدا! زمان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خواهد آمد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مرد از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نار قبر برادرش بگذرد و آرزو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ند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</w:t>
      </w:r>
      <w:r w:rsidR="00CD474E" w:rsidRPr="007B2F26">
        <w:rPr>
          <w:rtl/>
        </w:rPr>
        <w:t>ک</w:t>
      </w:r>
      <w:r w:rsidRPr="007B2F26">
        <w:rPr>
          <w:rtl/>
        </w:rPr>
        <w:t>اش او صاحب ا</w:t>
      </w:r>
      <w:r w:rsidR="00CD474E" w:rsidRPr="007B2F26">
        <w:rPr>
          <w:rtl/>
        </w:rPr>
        <w:t>ی</w:t>
      </w:r>
      <w:r w:rsidRPr="007B2F26">
        <w:rPr>
          <w:rtl/>
        </w:rPr>
        <w:t>ن قبر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263587" w:rsidRPr="007B2F26">
        <w:rPr>
          <w:rtl/>
        </w:rPr>
        <w:t>بود</w:t>
      </w:r>
      <w:r w:rsidRPr="007B2F26">
        <w:rPr>
          <w:rtl/>
        </w:rPr>
        <w:t>»</w:t>
      </w:r>
      <w:r w:rsidR="00263587" w:rsidRPr="007B2F26">
        <w:rPr>
          <w:rFonts w:hint="cs"/>
          <w:rtl/>
        </w:rPr>
        <w:t>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گروه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اهل مد</w:t>
      </w:r>
      <w:r w:rsidR="00CD474E" w:rsidRPr="007B2F26">
        <w:rPr>
          <w:rtl/>
        </w:rPr>
        <w:t>ی</w:t>
      </w:r>
      <w:r w:rsidRPr="007B2F26">
        <w:rPr>
          <w:rtl/>
        </w:rPr>
        <w:t>نه به د</w:t>
      </w:r>
      <w:r w:rsidR="00CD474E" w:rsidRPr="007B2F26">
        <w:rPr>
          <w:rtl/>
        </w:rPr>
        <w:t>ی</w:t>
      </w:r>
      <w:r w:rsidRPr="007B2F26">
        <w:rPr>
          <w:rtl/>
        </w:rPr>
        <w:t>دارش آمدند. ابوهر</w:t>
      </w:r>
      <w:r w:rsidR="00CD474E" w:rsidRPr="007B2F26">
        <w:rPr>
          <w:rtl/>
        </w:rPr>
        <w:t>ی</w:t>
      </w:r>
      <w:r w:rsidRPr="007B2F26">
        <w:rPr>
          <w:rtl/>
        </w:rPr>
        <w:t>ره به چهره</w:t>
      </w:r>
      <w:r w:rsidRPr="007B2F26">
        <w:rPr>
          <w:cs/>
        </w:rPr>
        <w:t>‎</w:t>
      </w:r>
      <w:r w:rsidRPr="007B2F26">
        <w:rPr>
          <w:rtl/>
        </w:rPr>
        <w:t>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شان نگاه </w:t>
      </w:r>
      <w:r w:rsidR="00CD474E" w:rsidRPr="007B2F26">
        <w:rPr>
          <w:rtl/>
        </w:rPr>
        <w:t>ک</w:t>
      </w:r>
      <w:r w:rsidRPr="007B2F26">
        <w:rPr>
          <w:rtl/>
        </w:rPr>
        <w:t>رد، اش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در چشمانش حلقه زد و شروع به گر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ه </w:t>
      </w:r>
      <w:r w:rsidR="00CD474E" w:rsidRPr="007B2F26">
        <w:rPr>
          <w:rtl/>
        </w:rPr>
        <w:t>ک</w:t>
      </w:r>
      <w:r w:rsidRPr="007B2F26">
        <w:rPr>
          <w:rtl/>
        </w:rPr>
        <w:t>رد آنها از گر</w:t>
      </w:r>
      <w:r w:rsidR="00CD474E" w:rsidRPr="007B2F26">
        <w:rPr>
          <w:rtl/>
        </w:rPr>
        <w:t>ی</w:t>
      </w:r>
      <w:r w:rsidRPr="007B2F26">
        <w:rPr>
          <w:rtl/>
        </w:rPr>
        <w:t>ستن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متأثر شدند و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از آنها از او </w:t>
      </w:r>
      <w:r w:rsidR="004E1809" w:rsidRPr="007B2F26">
        <w:rPr>
          <w:rFonts w:hint="cs"/>
          <w:rtl/>
        </w:rPr>
        <w:t>پرسید: «</w:t>
      </w: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ره! چرا گر</w:t>
      </w:r>
      <w:r w:rsidR="00CD474E" w:rsidRPr="007B2F26">
        <w:rPr>
          <w:rtl/>
        </w:rPr>
        <w:t>ی</w:t>
      </w:r>
      <w:r w:rsidRPr="007B2F26">
        <w:rPr>
          <w:rtl/>
        </w:rPr>
        <w:t>ه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>؟» گفت: «به خاطر طولان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بودن سفر و </w:t>
      </w:r>
      <w:r w:rsidR="00CD474E" w:rsidRPr="007B2F26">
        <w:rPr>
          <w:rtl/>
        </w:rPr>
        <w:t>ک</w:t>
      </w:r>
      <w:r w:rsidRPr="007B2F26">
        <w:rPr>
          <w:rtl/>
        </w:rPr>
        <w:t>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توشه</w:t>
      </w:r>
      <w:r w:rsidRPr="007B2F26">
        <w:rPr>
          <w:cs/>
        </w:rPr>
        <w:t>‎</w:t>
      </w:r>
      <w:r w:rsidRPr="007B2F26">
        <w:rPr>
          <w:rtl/>
        </w:rPr>
        <w:t>ام گر</w:t>
      </w:r>
      <w:r w:rsidR="00CD474E" w:rsidRPr="007B2F26">
        <w:rPr>
          <w:rtl/>
        </w:rPr>
        <w:t>ی</w:t>
      </w:r>
      <w:r w:rsidRPr="007B2F26">
        <w:rPr>
          <w:rtl/>
        </w:rPr>
        <w:t>ه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نم ز</w:t>
      </w:r>
      <w:r w:rsidR="00CD474E" w:rsidRPr="007B2F26">
        <w:rPr>
          <w:rtl/>
        </w:rPr>
        <w:t>ی</w:t>
      </w:r>
      <w:r w:rsidRPr="007B2F26">
        <w:rPr>
          <w:rtl/>
        </w:rPr>
        <w:t>را رو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تپه</w:t>
      </w:r>
      <w:r w:rsidRPr="007B2F26">
        <w:rPr>
          <w:cs/>
        </w:rPr>
        <w:t>‎</w:t>
      </w:r>
      <w:r w:rsidR="00926F40" w:rsidRPr="007B2F26">
        <w:rPr>
          <w:rFonts w:hint="cs"/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قرار دادم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لبه پرتگاه آن </w:t>
      </w:r>
      <w:r w:rsidR="00CD474E" w:rsidRPr="007B2F26">
        <w:rPr>
          <w:rtl/>
        </w:rPr>
        <w:t>ی</w:t>
      </w:r>
      <w:r w:rsidRPr="007B2F26">
        <w:rPr>
          <w:rtl/>
        </w:rPr>
        <w:t>ا رو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جهنم است </w:t>
      </w:r>
      <w:r w:rsidR="00CD474E" w:rsidRPr="007B2F26">
        <w:rPr>
          <w:rtl/>
        </w:rPr>
        <w:t>ی</w:t>
      </w:r>
      <w:r w:rsidRPr="007B2F26">
        <w:rPr>
          <w:rtl/>
        </w:rPr>
        <w:t>ا رو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بهشت. و من نم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 xml:space="preserve">دانم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مرا به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دام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پرت خواهند </w:t>
      </w:r>
      <w:r w:rsidR="00CD474E" w:rsidRPr="007B2F26">
        <w:rPr>
          <w:rtl/>
        </w:rPr>
        <w:t>ک</w:t>
      </w:r>
      <w:r w:rsidRPr="007B2F26">
        <w:rPr>
          <w:rtl/>
        </w:rPr>
        <w:t>رد. حاضران از شن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دن سخنان او </w:t>
      </w:r>
      <w:r w:rsidR="00CD474E" w:rsidRPr="007B2F26">
        <w:rPr>
          <w:rtl/>
        </w:rPr>
        <w:t>ک</w:t>
      </w:r>
      <w:r w:rsidRPr="007B2F26">
        <w:rPr>
          <w:rtl/>
        </w:rPr>
        <w:t>ه قلبش مالامال از ترس خدا بود و فرد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صالح و ن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و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ار بود </w:t>
      </w:r>
      <w:r w:rsidR="00CD474E" w:rsidRPr="007B2F26">
        <w:rPr>
          <w:rtl/>
        </w:rPr>
        <w:t>ک</w:t>
      </w:r>
      <w:r w:rsidRPr="007B2F26">
        <w:rPr>
          <w:rtl/>
        </w:rPr>
        <w:t>ه فر</w:t>
      </w:r>
      <w:r w:rsidR="00CD474E" w:rsidRPr="007B2F26">
        <w:rPr>
          <w:rtl/>
        </w:rPr>
        <w:t>ی</w:t>
      </w:r>
      <w:r w:rsidRPr="007B2F26">
        <w:rPr>
          <w:rtl/>
        </w:rPr>
        <w:t>ب ش</w:t>
      </w:r>
      <w:r w:rsidR="00CD474E" w:rsidRPr="007B2F26">
        <w:rPr>
          <w:rtl/>
        </w:rPr>
        <w:t>ی</w:t>
      </w:r>
      <w:r w:rsidRPr="007B2F26">
        <w:rPr>
          <w:rtl/>
        </w:rPr>
        <w:t>طان را نخورده بود، ح</w:t>
      </w:r>
      <w:r w:rsidR="00CD474E" w:rsidRPr="007B2F26">
        <w:rPr>
          <w:rtl/>
        </w:rPr>
        <w:t>ی</w:t>
      </w:r>
      <w:r w:rsidRPr="007B2F26">
        <w:rPr>
          <w:rtl/>
        </w:rPr>
        <w:t>رت زده ش</w:t>
      </w:r>
      <w:r w:rsidR="00505A03" w:rsidRPr="007B2F26">
        <w:rPr>
          <w:rtl/>
        </w:rPr>
        <w:t>دند و از سخنان او، در سن بزرگ</w:t>
      </w:r>
      <w:r w:rsidR="000B7BBC" w:rsidRPr="007B2F26">
        <w:rPr>
          <w:rtl/>
        </w:rPr>
        <w:t xml:space="preserve"> </w:t>
      </w:r>
      <w:r w:rsidRPr="007B2F26">
        <w:rPr>
          <w:rtl/>
        </w:rPr>
        <w:t>پند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عبرت انگ</w:t>
      </w:r>
      <w:r w:rsidR="00CD474E" w:rsidRPr="007B2F26">
        <w:rPr>
          <w:rtl/>
        </w:rPr>
        <w:t>ی</w:t>
      </w:r>
      <w:r w:rsidR="00263587" w:rsidRPr="007B2F26">
        <w:rPr>
          <w:rtl/>
        </w:rPr>
        <w:t>ز آموختند</w:t>
      </w:r>
      <w:r w:rsidRPr="007B2F26">
        <w:rPr>
          <w:rtl/>
        </w:rPr>
        <w:t>»</w:t>
      </w:r>
      <w:r w:rsidR="00263587" w:rsidRPr="007B2F26">
        <w:rPr>
          <w:rFonts w:hint="cs"/>
          <w:rtl/>
        </w:rPr>
        <w:t>.</w:t>
      </w:r>
      <w:r w:rsidRPr="007B2F26">
        <w:rPr>
          <w:rtl/>
        </w:rPr>
        <w:t xml:space="preserve">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سرانجام، ابوهر</w:t>
      </w:r>
      <w:r w:rsidR="00CD474E" w:rsidRPr="007B2F26">
        <w:rPr>
          <w:rtl/>
        </w:rPr>
        <w:t>ی</w:t>
      </w:r>
      <w:r w:rsidRPr="007B2F26">
        <w:rPr>
          <w:rtl/>
        </w:rPr>
        <w:t>ره فرزندانش المحرر و محرز و عبدالرحمن و بلال را خواست و موال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دامادش سع</w:t>
      </w:r>
      <w:r w:rsidR="00CD474E" w:rsidRPr="007B2F26">
        <w:rPr>
          <w:rtl/>
        </w:rPr>
        <w:t>ی</w:t>
      </w:r>
      <w:r w:rsidRPr="007B2F26">
        <w:rPr>
          <w:rtl/>
        </w:rPr>
        <w:t>د بن مس</w:t>
      </w:r>
      <w:r w:rsidR="00CD474E" w:rsidRPr="007B2F26">
        <w:rPr>
          <w:rtl/>
        </w:rPr>
        <w:t>ی</w:t>
      </w:r>
      <w:r w:rsidRPr="007B2F26">
        <w:rPr>
          <w:rtl/>
        </w:rPr>
        <w:t>ب و شاگردان مهم و بزرگش را ن</w:t>
      </w:r>
      <w:r w:rsidR="00CD474E" w:rsidRPr="007B2F26">
        <w:rPr>
          <w:rtl/>
        </w:rPr>
        <w:t>ی</w:t>
      </w:r>
      <w:r w:rsidRPr="007B2F26">
        <w:rPr>
          <w:rtl/>
        </w:rPr>
        <w:t>ز فرا خواند و به آنها چن</w:t>
      </w:r>
      <w:r w:rsidR="00CD474E" w:rsidRPr="007B2F26">
        <w:rPr>
          <w:rtl/>
        </w:rPr>
        <w:t>ی</w:t>
      </w:r>
      <w:r w:rsidRPr="007B2F26">
        <w:rPr>
          <w:rtl/>
        </w:rPr>
        <w:t>ن وص</w:t>
      </w:r>
      <w:r w:rsidR="00CD474E" w:rsidRPr="007B2F26">
        <w:rPr>
          <w:rtl/>
        </w:rPr>
        <w:t>ی</w:t>
      </w:r>
      <w:r w:rsidRPr="007B2F26">
        <w:rPr>
          <w:rtl/>
        </w:rPr>
        <w:t xml:space="preserve">ت </w:t>
      </w:r>
      <w:r w:rsidR="00CD474E" w:rsidRPr="007B2F26">
        <w:rPr>
          <w:rtl/>
        </w:rPr>
        <w:t>ک</w:t>
      </w:r>
      <w:r w:rsidRPr="007B2F26">
        <w:rPr>
          <w:rtl/>
        </w:rPr>
        <w:t>رد: «وقت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مردم، برا</w:t>
      </w:r>
      <w:r w:rsidR="00CD474E" w:rsidRPr="007B2F26">
        <w:rPr>
          <w:rtl/>
        </w:rPr>
        <w:t>ی</w:t>
      </w:r>
      <w:r w:rsidRPr="007B2F26">
        <w:rPr>
          <w:rtl/>
        </w:rPr>
        <w:t>م نوحه نخوان</w:t>
      </w:r>
      <w:r w:rsidR="00CD474E" w:rsidRPr="007B2F26">
        <w:rPr>
          <w:rtl/>
        </w:rPr>
        <w:t>ی</w:t>
      </w:r>
      <w:r w:rsidRPr="007B2F26">
        <w:rPr>
          <w:rtl/>
        </w:rPr>
        <w:t>د ز</w:t>
      </w:r>
      <w:r w:rsidR="00CD474E" w:rsidRPr="007B2F26">
        <w:rPr>
          <w:rtl/>
        </w:rPr>
        <w:t>ی</w:t>
      </w:r>
      <w:r w:rsidRPr="007B2F26">
        <w:rPr>
          <w:rtl/>
        </w:rPr>
        <w:t>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رسول خدا</w:t>
      </w:r>
      <w:r w:rsidR="007B2F26">
        <w:rPr>
          <w:rFonts w:cs="CTraditional Arabic"/>
          <w:snapToGrid w:val="0"/>
          <w:w w:val="110"/>
          <w:rtl/>
        </w:rPr>
        <w:t> </w:t>
      </w:r>
      <w:r w:rsidR="007B2F26" w:rsidRPr="007B2F26">
        <w:rPr>
          <w:rFonts w:cs="CTraditional Arabic"/>
          <w:snapToGrid w:val="0"/>
          <w:w w:val="110"/>
          <w:rtl/>
        </w:rPr>
        <w:t>ج</w:t>
      </w:r>
      <w:r w:rsidRPr="007B2F26">
        <w:rPr>
          <w:rtl/>
        </w:rPr>
        <w:t xml:space="preserve"> نوحه خوانده نشد و به دنبالم با آتشدان حر</w:t>
      </w:r>
      <w:r w:rsidR="00CD474E" w:rsidRPr="007B2F26">
        <w:rPr>
          <w:rtl/>
        </w:rPr>
        <w:t>ک</w:t>
      </w:r>
      <w:r w:rsidRPr="007B2F26">
        <w:rPr>
          <w:rtl/>
        </w:rPr>
        <w:t>ت ن</w:t>
      </w:r>
      <w:r w:rsidR="00CD474E" w:rsidRPr="007B2F26">
        <w:rPr>
          <w:rtl/>
        </w:rPr>
        <w:t>ک</w:t>
      </w:r>
      <w:r w:rsidRPr="007B2F26">
        <w:rPr>
          <w:rtl/>
        </w:rPr>
        <w:t>ن</w:t>
      </w:r>
      <w:r w:rsidR="00CD474E" w:rsidRPr="007B2F26">
        <w:rPr>
          <w:rtl/>
        </w:rPr>
        <w:t>ی</w:t>
      </w:r>
      <w:r w:rsidRPr="007B2F26">
        <w:rPr>
          <w:rtl/>
        </w:rPr>
        <w:t>د و مرا شتابان به 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قبرستان ببر</w:t>
      </w:r>
      <w:r w:rsidR="00CD474E" w:rsidRPr="007B2F26">
        <w:rPr>
          <w:rtl/>
        </w:rPr>
        <w:t>ی</w:t>
      </w:r>
      <w:r w:rsidRPr="007B2F26">
        <w:rPr>
          <w:rtl/>
        </w:rPr>
        <w:t>د ز</w:t>
      </w:r>
      <w:r w:rsidR="00CD474E" w:rsidRPr="007B2F26">
        <w:rPr>
          <w:rtl/>
        </w:rPr>
        <w:t>ی</w:t>
      </w:r>
      <w:r w:rsidRPr="007B2F26">
        <w:rPr>
          <w:rtl/>
        </w:rPr>
        <w:t>را من از رسول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w w:val="110"/>
          <w:rtl/>
        </w:rPr>
        <w:t> </w:t>
      </w:r>
      <w:r w:rsidR="007B2F26" w:rsidRPr="007B2F26">
        <w:rPr>
          <w:rFonts w:cs="CTraditional Arabic"/>
          <w:snapToGrid w:val="0"/>
          <w:w w:val="11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شن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دم </w:t>
      </w:r>
      <w:r w:rsidR="00CD474E" w:rsidRPr="007B2F26">
        <w:rPr>
          <w:rtl/>
        </w:rPr>
        <w:t>ک</w:t>
      </w:r>
      <w:r w:rsidRPr="007B2F26">
        <w:rPr>
          <w:rtl/>
        </w:rPr>
        <w:t>ه فرمودند: هر وقت جنازه مرد صالح بر تابوت گذاشته شود، م</w:t>
      </w:r>
      <w:r w:rsidR="00CD474E" w:rsidRPr="007B2F26">
        <w:rPr>
          <w:rtl/>
        </w:rPr>
        <w:t>ی</w:t>
      </w:r>
      <w:r w:rsidRPr="007B2F26">
        <w:rPr>
          <w:rtl/>
        </w:rPr>
        <w:t>‏گو</w:t>
      </w:r>
      <w:r w:rsidR="00CD474E" w:rsidRPr="007B2F26">
        <w:rPr>
          <w:rtl/>
        </w:rPr>
        <w:t>ی</w:t>
      </w:r>
      <w:r w:rsidRPr="007B2F26">
        <w:rPr>
          <w:rtl/>
        </w:rPr>
        <w:t>د: «مرا زودتر ببر</w:t>
      </w:r>
      <w:r w:rsidR="00CD474E" w:rsidRPr="007B2F26">
        <w:rPr>
          <w:rtl/>
        </w:rPr>
        <w:t>ی</w:t>
      </w:r>
      <w:r w:rsidRPr="007B2F26">
        <w:rPr>
          <w:rtl/>
        </w:rPr>
        <w:t>د مرا زودتر ببر</w:t>
      </w:r>
      <w:r w:rsidR="00CD474E" w:rsidRPr="007B2F26">
        <w:rPr>
          <w:rtl/>
        </w:rPr>
        <w:t>ی</w:t>
      </w:r>
      <w:r w:rsidRPr="007B2F26">
        <w:rPr>
          <w:rtl/>
        </w:rPr>
        <w:t>د» ول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متأسفانه وقت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جناز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فرد ناصالح بر تابوت نهاده شود، م</w:t>
      </w:r>
      <w:r w:rsidR="00CD474E" w:rsidRPr="007B2F26">
        <w:rPr>
          <w:rtl/>
        </w:rPr>
        <w:t>ی</w:t>
      </w:r>
      <w:r w:rsidRPr="007B2F26">
        <w:rPr>
          <w:rtl/>
        </w:rPr>
        <w:t>‏گو</w:t>
      </w:r>
      <w:r w:rsidR="00CD474E" w:rsidRPr="007B2F26">
        <w:rPr>
          <w:rtl/>
        </w:rPr>
        <w:t>ی</w:t>
      </w:r>
      <w:r w:rsidRPr="007B2F26">
        <w:rPr>
          <w:rtl/>
        </w:rPr>
        <w:t>د (وا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</w:t>
      </w:r>
      <w:r w:rsidR="00926F40" w:rsidRPr="007B2F26">
        <w:rPr>
          <w:rtl/>
        </w:rPr>
        <w:t xml:space="preserve">ر من! مرا به </w:t>
      </w:r>
      <w:r w:rsidR="00CD474E" w:rsidRPr="007B2F26">
        <w:rPr>
          <w:rtl/>
        </w:rPr>
        <w:t>ک</w:t>
      </w:r>
      <w:r w:rsidR="00926F40" w:rsidRPr="007B2F26">
        <w:rPr>
          <w:rtl/>
        </w:rPr>
        <w:t>جا م</w:t>
      </w:r>
      <w:r w:rsidR="00CD474E" w:rsidRPr="007B2F26">
        <w:rPr>
          <w:rtl/>
        </w:rPr>
        <w:t>ی</w:t>
      </w:r>
      <w:r w:rsidR="00926F40" w:rsidRPr="007B2F26">
        <w:rPr>
          <w:rtl/>
        </w:rPr>
        <w:t>‏بر</w:t>
      </w:r>
      <w:r w:rsidR="00CD474E" w:rsidRPr="007B2F26">
        <w:rPr>
          <w:rtl/>
        </w:rPr>
        <w:t>ی</w:t>
      </w:r>
      <w:r w:rsidR="00926F40" w:rsidRPr="007B2F26">
        <w:rPr>
          <w:rtl/>
        </w:rPr>
        <w:t xml:space="preserve">د!؟ مرا </w:t>
      </w:r>
      <w:r w:rsidRPr="007B2F26">
        <w:rPr>
          <w:rtl/>
        </w:rPr>
        <w:t xml:space="preserve">به </w:t>
      </w:r>
      <w:r w:rsidR="00CD474E" w:rsidRPr="007B2F26">
        <w:rPr>
          <w:rtl/>
        </w:rPr>
        <w:t>ک</w:t>
      </w:r>
      <w:r w:rsidRPr="007B2F26">
        <w:rPr>
          <w:rtl/>
        </w:rPr>
        <w:t>جا م</w:t>
      </w:r>
      <w:r w:rsidR="00CD474E" w:rsidRPr="007B2F26">
        <w:rPr>
          <w:rtl/>
        </w:rPr>
        <w:t>ی</w:t>
      </w:r>
      <w:r w:rsidRPr="007B2F26">
        <w:rPr>
          <w:rtl/>
        </w:rPr>
        <w:t>‏بر</w:t>
      </w:r>
      <w:r w:rsidR="00CD474E" w:rsidRPr="007B2F26">
        <w:rPr>
          <w:rtl/>
        </w:rPr>
        <w:t>ی</w:t>
      </w:r>
      <w:r w:rsidR="004E1809" w:rsidRPr="007B2F26">
        <w:rPr>
          <w:rtl/>
        </w:rPr>
        <w:t>د!؟</w:t>
      </w:r>
      <w:r w:rsidRPr="007B2F26">
        <w:rPr>
          <w:rtl/>
        </w:rPr>
        <w:t>) بعد از آن ابوهر</w:t>
      </w:r>
      <w:r w:rsidR="00CD474E" w:rsidRPr="007B2F26">
        <w:rPr>
          <w:rtl/>
        </w:rPr>
        <w:t>ی</w:t>
      </w:r>
      <w:r w:rsidRPr="007B2F26">
        <w:rPr>
          <w:rtl/>
        </w:rPr>
        <w:t>ره شروع به گر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ه </w:t>
      </w:r>
      <w:r w:rsidR="00CD474E" w:rsidRPr="007B2F26">
        <w:rPr>
          <w:rtl/>
        </w:rPr>
        <w:t>ک</w:t>
      </w:r>
      <w:r w:rsidRPr="007B2F26">
        <w:rPr>
          <w:rtl/>
        </w:rPr>
        <w:t>رد» گفتند: «چه چ</w:t>
      </w:r>
      <w:r w:rsidR="00CD474E" w:rsidRPr="007B2F26">
        <w:rPr>
          <w:rtl/>
        </w:rPr>
        <w:t>ی</w:t>
      </w:r>
      <w:r w:rsidRPr="007B2F26">
        <w:rPr>
          <w:rtl/>
        </w:rPr>
        <w:t>ز تو را به گر</w:t>
      </w:r>
      <w:r w:rsidR="00CD474E" w:rsidRPr="007B2F26">
        <w:rPr>
          <w:rtl/>
        </w:rPr>
        <w:t>ی</w:t>
      </w:r>
      <w:r w:rsidRPr="007B2F26">
        <w:rPr>
          <w:rtl/>
        </w:rPr>
        <w:t>ه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9B486D" w:rsidRPr="007B2F26">
        <w:rPr>
          <w:rtl/>
        </w:rPr>
        <w:t>اندازد؟»</w:t>
      </w:r>
      <w:r w:rsidR="009B486D" w:rsidRPr="007B2F26">
        <w:rPr>
          <w:rFonts w:hint="cs"/>
          <w:rtl/>
        </w:rPr>
        <w:t>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lastRenderedPageBreak/>
        <w:t>گفت: «دور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سفر و </w:t>
      </w:r>
      <w:r w:rsidR="00CD474E" w:rsidRPr="007B2F26">
        <w:rPr>
          <w:rtl/>
        </w:rPr>
        <w:t>ک</w:t>
      </w:r>
      <w:r w:rsidRPr="007B2F26">
        <w:rPr>
          <w:rtl/>
        </w:rPr>
        <w:t>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توشه» بعد به فرزندش وص</w:t>
      </w:r>
      <w:r w:rsidR="00CD474E" w:rsidRPr="007B2F26">
        <w:rPr>
          <w:rtl/>
        </w:rPr>
        <w:t>ی</w:t>
      </w:r>
      <w:r w:rsidRPr="007B2F26">
        <w:rPr>
          <w:rtl/>
        </w:rPr>
        <w:t xml:space="preserve">ت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 </w:t>
      </w:r>
      <w:r w:rsidR="00CD474E" w:rsidRPr="007B2F26">
        <w:rPr>
          <w:rtl/>
        </w:rPr>
        <w:t>ک</w:t>
      </w:r>
      <w:r w:rsidRPr="007B2F26">
        <w:rPr>
          <w:rtl/>
        </w:rPr>
        <w:t>ه خانه‏اش را در ذ</w:t>
      </w:r>
      <w:r w:rsidR="00CD474E" w:rsidRPr="007B2F26">
        <w:rPr>
          <w:rtl/>
        </w:rPr>
        <w:t>ی</w:t>
      </w:r>
      <w:r w:rsidRPr="007B2F26">
        <w:rPr>
          <w:rtl/>
        </w:rPr>
        <w:t>‏الحل</w:t>
      </w:r>
      <w:r w:rsidR="00CD474E" w:rsidRPr="007B2F26">
        <w:rPr>
          <w:rtl/>
        </w:rPr>
        <w:t>ی</w:t>
      </w:r>
      <w:r w:rsidRPr="007B2F26">
        <w:rPr>
          <w:rtl/>
        </w:rPr>
        <w:t>فه، به غلامانش بدهند و با آنها ن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و مهربان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نند. </w:t>
      </w:r>
    </w:p>
    <w:p w:rsidR="00BF0CA1" w:rsidRPr="007B2F26" w:rsidRDefault="00BF0CA1" w:rsidP="007B2F26">
      <w:pPr>
        <w:pStyle w:val="1-"/>
      </w:pPr>
      <w:r w:rsidRPr="007B2F26">
        <w:rPr>
          <w:rtl/>
        </w:rPr>
        <w:t>صبح آخر</w:t>
      </w:r>
      <w:r w:rsidR="00CD474E" w:rsidRPr="007B2F26">
        <w:rPr>
          <w:rtl/>
        </w:rPr>
        <w:t>ی</w:t>
      </w:r>
      <w:r w:rsidRPr="007B2F26">
        <w:rPr>
          <w:rtl/>
        </w:rPr>
        <w:t>ن روز زندگ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فرا رس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 و مروان </w:t>
      </w:r>
      <w:r w:rsidR="00926F40" w:rsidRPr="007B2F26">
        <w:rPr>
          <w:rtl/>
        </w:rPr>
        <w:t>بن ح</w:t>
      </w:r>
      <w:r w:rsidR="00CD474E" w:rsidRPr="007B2F26">
        <w:rPr>
          <w:rtl/>
        </w:rPr>
        <w:t>ک</w:t>
      </w:r>
      <w:r w:rsidR="00926F40" w:rsidRPr="007B2F26">
        <w:rPr>
          <w:rtl/>
        </w:rPr>
        <w:t>م برا</w:t>
      </w:r>
      <w:r w:rsidR="00CD474E" w:rsidRPr="007B2F26">
        <w:rPr>
          <w:rtl/>
        </w:rPr>
        <w:t>ی</w:t>
      </w:r>
      <w:r w:rsidR="00926F40" w:rsidRPr="007B2F26">
        <w:rPr>
          <w:rtl/>
        </w:rPr>
        <w:t xml:space="preserve"> </w:t>
      </w:r>
      <w:r w:rsidRPr="007B2F26">
        <w:rPr>
          <w:rtl/>
        </w:rPr>
        <w:t>ع</w:t>
      </w:r>
      <w:r w:rsidR="00CD474E" w:rsidRPr="007B2F26">
        <w:rPr>
          <w:rtl/>
        </w:rPr>
        <w:t>ی</w:t>
      </w:r>
      <w:r w:rsidRPr="007B2F26">
        <w:rPr>
          <w:rtl/>
        </w:rPr>
        <w:t>ادت از ابوهر</w:t>
      </w:r>
      <w:r w:rsidR="00CD474E" w:rsidRPr="007B2F26">
        <w:rPr>
          <w:rtl/>
        </w:rPr>
        <w:t>ی</w:t>
      </w:r>
      <w:r w:rsidRPr="007B2F26">
        <w:rPr>
          <w:rtl/>
        </w:rPr>
        <w:t>ره نزد او رفت و گفت: «خدا تو را شفا بدهد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ره!»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چشمانش را باز </w:t>
      </w:r>
      <w:r w:rsidR="00CD474E" w:rsidRPr="007B2F26">
        <w:rPr>
          <w:rtl/>
        </w:rPr>
        <w:t>ک</w:t>
      </w:r>
      <w:r w:rsidRPr="007B2F26">
        <w:rPr>
          <w:rtl/>
        </w:rPr>
        <w:t>رد و نگاه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بالا انداخت و گفت: «خداوندا! من ملاقات تو را دوست دارم تو ن</w:t>
      </w:r>
      <w:r w:rsidR="00CD474E" w:rsidRPr="007B2F26">
        <w:rPr>
          <w:rtl/>
        </w:rPr>
        <w:t>ی</w:t>
      </w:r>
      <w:r w:rsidR="009B486D" w:rsidRPr="007B2F26">
        <w:rPr>
          <w:rtl/>
        </w:rPr>
        <w:t>ز ملاقات مرا دوست بدار</w:t>
      </w:r>
      <w:r w:rsidRPr="007B2F26">
        <w:rPr>
          <w:rtl/>
        </w:rPr>
        <w:t>»</w:t>
      </w:r>
      <w:r w:rsidR="009B486D" w:rsidRPr="007B2F26">
        <w:rPr>
          <w:rFonts w:hint="cs"/>
          <w:rtl/>
        </w:rPr>
        <w:t>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 xml:space="preserve"> مروان از </w:t>
      </w:r>
      <w:r w:rsidR="00CD474E" w:rsidRPr="007B2F26">
        <w:rPr>
          <w:rtl/>
        </w:rPr>
        <w:t>ک</w:t>
      </w:r>
      <w:r w:rsidRPr="007B2F26">
        <w:rPr>
          <w:rtl/>
        </w:rPr>
        <w:t>نارش برخاست و رفت چند لحظه بعد، روح مطمئن او به مل</w:t>
      </w:r>
      <w:r w:rsidR="00CD474E" w:rsidRPr="007B2F26">
        <w:rPr>
          <w:rtl/>
        </w:rPr>
        <w:t>ک</w:t>
      </w:r>
      <w:r w:rsidRPr="007B2F26">
        <w:rPr>
          <w:rtl/>
        </w:rPr>
        <w:t>وت اعل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</w:t>
      </w:r>
      <w:r w:rsidR="00CD474E" w:rsidRPr="007B2F26">
        <w:rPr>
          <w:rtl/>
        </w:rPr>
        <w:t>ی</w:t>
      </w:r>
      <w:r w:rsidRPr="007B2F26">
        <w:rPr>
          <w:rtl/>
        </w:rPr>
        <w:t>وست و دارفان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وداع گفت و به استقبال زندگ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جاودان و آرام شتافت و تار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خ با خط درشت،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از مهم‏تر</w:t>
      </w:r>
      <w:r w:rsidR="00CD474E" w:rsidRPr="007B2F26">
        <w:rPr>
          <w:rtl/>
        </w:rPr>
        <w:t>ی</w:t>
      </w:r>
      <w:r w:rsidRPr="007B2F26">
        <w:rPr>
          <w:rtl/>
        </w:rPr>
        <w:t>ن حوادث سال 59 هجر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چن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ثبت </w:t>
      </w:r>
      <w:r w:rsidR="00CD474E" w:rsidRPr="007B2F26">
        <w:rPr>
          <w:rtl/>
        </w:rPr>
        <w:t>ک</w:t>
      </w:r>
      <w:r w:rsidRPr="007B2F26">
        <w:rPr>
          <w:rtl/>
        </w:rPr>
        <w:t>رد (در ا</w:t>
      </w:r>
      <w:r w:rsidR="00CD474E" w:rsidRPr="007B2F26">
        <w:rPr>
          <w:rtl/>
        </w:rPr>
        <w:t>ی</w:t>
      </w:r>
      <w:r w:rsidRPr="007B2F26">
        <w:rPr>
          <w:rtl/>
        </w:rPr>
        <w:t>ن سال ابوهر</w:t>
      </w:r>
      <w:r w:rsidR="00CD474E" w:rsidRPr="007B2F26">
        <w:rPr>
          <w:rtl/>
        </w:rPr>
        <w:t>ی</w:t>
      </w:r>
      <w:r w:rsidRPr="007B2F26">
        <w:rPr>
          <w:rtl/>
        </w:rPr>
        <w:t>ره دوس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ی</w:t>
      </w:r>
      <w:r w:rsidRPr="007B2F26">
        <w:rPr>
          <w:rtl/>
        </w:rPr>
        <w:t>من</w:t>
      </w:r>
      <w:r w:rsidR="00CD474E" w:rsidRPr="007B2F26">
        <w:rPr>
          <w:rtl/>
        </w:rPr>
        <w:t>ی</w:t>
      </w:r>
      <w:r w:rsidR="00505A03" w:rsidRPr="007B2F26">
        <w:rPr>
          <w:rtl/>
        </w:rPr>
        <w:t xml:space="preserve">، </w:t>
      </w:r>
      <w:r w:rsidR="00CD474E" w:rsidRPr="007B2F26">
        <w:rPr>
          <w:rtl/>
        </w:rPr>
        <w:t>ی</w:t>
      </w:r>
      <w:r w:rsidR="00505A03" w:rsidRPr="007B2F26">
        <w:rPr>
          <w:rtl/>
        </w:rPr>
        <w:t>ار رسول ا</w:t>
      </w:r>
      <w:r w:rsidR="00CD474E" w:rsidRPr="007B2F26">
        <w:rPr>
          <w:rtl/>
        </w:rPr>
        <w:t>ک</w:t>
      </w:r>
      <w:r w:rsidR="00505A03" w:rsidRPr="007B2F26">
        <w:rPr>
          <w:rtl/>
        </w:rPr>
        <w:t>رم</w:t>
      </w:r>
      <w:r w:rsidR="007B2F26">
        <w:rPr>
          <w:rFonts w:cs="CTraditional Arabic"/>
          <w:snapToGrid w:val="0"/>
          <w:w w:val="110"/>
          <w:rtl/>
        </w:rPr>
        <w:t> </w:t>
      </w:r>
      <w:r w:rsidR="007B2F26" w:rsidRPr="007B2F26">
        <w:rPr>
          <w:rFonts w:cs="CTraditional Arabic"/>
          <w:snapToGrid w:val="0"/>
          <w:w w:val="110"/>
          <w:rtl/>
        </w:rPr>
        <w:t>ج</w:t>
      </w:r>
      <w:r w:rsidR="00505A03" w:rsidRPr="007B2F26">
        <w:rPr>
          <w:rtl/>
        </w:rPr>
        <w:t xml:space="preserve"> و شاگرد رش</w:t>
      </w:r>
      <w:r w:rsidR="00CD474E" w:rsidRPr="007B2F26">
        <w:rPr>
          <w:rtl/>
        </w:rPr>
        <w:t>ی</w:t>
      </w:r>
      <w:r w:rsidR="00505A03" w:rsidRPr="007B2F26">
        <w:rPr>
          <w:rtl/>
        </w:rPr>
        <w:t>دش، پس از عمر</w:t>
      </w:r>
      <w:r w:rsidR="00CD474E" w:rsidRPr="007B2F26">
        <w:rPr>
          <w:rtl/>
        </w:rPr>
        <w:t>ی</w:t>
      </w:r>
      <w:r w:rsidR="00505A03" w:rsidRPr="007B2F26">
        <w:rPr>
          <w:rtl/>
        </w:rPr>
        <w:t xml:space="preserve"> آگ</w:t>
      </w:r>
      <w:r w:rsidRPr="007B2F26">
        <w:rPr>
          <w:rtl/>
        </w:rPr>
        <w:t xml:space="preserve">نده از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سب علم و عبادت پروردگار و </w:t>
      </w:r>
      <w:r w:rsidR="00CD474E" w:rsidRPr="007B2F26">
        <w:rPr>
          <w:rtl/>
        </w:rPr>
        <w:t>ک</w:t>
      </w:r>
      <w:r w:rsidRPr="007B2F26">
        <w:rPr>
          <w:rtl/>
        </w:rPr>
        <w:t>ار ن</w:t>
      </w:r>
      <w:r w:rsidR="00CD474E" w:rsidRPr="007B2F26">
        <w:rPr>
          <w:rtl/>
        </w:rPr>
        <w:t>یک</w:t>
      </w:r>
      <w:r w:rsidRPr="007B2F26">
        <w:rPr>
          <w:rtl/>
        </w:rPr>
        <w:t>، دارفان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وداع گفت. همه مردم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گر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ستند </w:t>
      </w:r>
      <w:r w:rsidR="00926F40" w:rsidRPr="007B2F26">
        <w:rPr>
          <w:rtl/>
        </w:rPr>
        <w:t>و به شدت از فراق او غمگ</w:t>
      </w:r>
      <w:r w:rsidR="00CD474E" w:rsidRPr="007B2F26">
        <w:rPr>
          <w:rtl/>
        </w:rPr>
        <w:t>ی</w:t>
      </w:r>
      <w:r w:rsidR="00263587" w:rsidRPr="007B2F26">
        <w:rPr>
          <w:rtl/>
        </w:rPr>
        <w:t>ن شدند</w:t>
      </w:r>
      <w:r w:rsidRPr="007B2F26">
        <w:rPr>
          <w:rtl/>
        </w:rPr>
        <w:t>)</w:t>
      </w:r>
      <w:r w:rsidR="00263587" w:rsidRPr="007B2F26">
        <w:rPr>
          <w:rFonts w:hint="cs"/>
          <w:rtl/>
        </w:rPr>
        <w:t>.</w:t>
      </w:r>
      <w:r w:rsidRPr="007B2F26">
        <w:rPr>
          <w:rtl/>
        </w:rPr>
        <w:t xml:space="preserve">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خبر وفات ابوهر</w:t>
      </w:r>
      <w:r w:rsidR="00CD474E" w:rsidRPr="007B2F26">
        <w:rPr>
          <w:rtl/>
        </w:rPr>
        <w:t>ی</w:t>
      </w:r>
      <w:r w:rsidRPr="007B2F26">
        <w:rPr>
          <w:rtl/>
        </w:rPr>
        <w:t>ره به سرعت در مد</w:t>
      </w:r>
      <w:r w:rsidR="00CD474E" w:rsidRPr="007B2F26">
        <w:rPr>
          <w:rtl/>
        </w:rPr>
        <w:t>ی</w:t>
      </w:r>
      <w:r w:rsidRPr="007B2F26">
        <w:rPr>
          <w:rtl/>
        </w:rPr>
        <w:t>نه و اطراف آن شا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ع شد مردم </w:t>
      </w:r>
      <w:r w:rsidR="00CD474E" w:rsidRPr="007B2F26">
        <w:rPr>
          <w:rtl/>
        </w:rPr>
        <w:t>ک</w:t>
      </w:r>
      <w:r w:rsidRPr="007B2F26">
        <w:rPr>
          <w:rtl/>
        </w:rPr>
        <w:t>ارها</w:t>
      </w:r>
      <w:r w:rsidR="00CD474E" w:rsidRPr="007B2F26">
        <w:rPr>
          <w:rtl/>
        </w:rPr>
        <w:t>ی</w:t>
      </w:r>
      <w:r w:rsidR="00263587" w:rsidRPr="007B2F26">
        <w:rPr>
          <w:rFonts w:hint="cs"/>
          <w:rtl/>
        </w:rPr>
        <w:t>‌</w:t>
      </w:r>
      <w:r w:rsidRPr="007B2F26">
        <w:rPr>
          <w:rtl/>
        </w:rPr>
        <w:t xml:space="preserve">شان را رها </w:t>
      </w:r>
      <w:r w:rsidR="00CD474E" w:rsidRPr="007B2F26">
        <w:rPr>
          <w:rtl/>
        </w:rPr>
        <w:t>ک</w:t>
      </w:r>
      <w:r w:rsidRPr="007B2F26">
        <w:rPr>
          <w:rtl/>
        </w:rPr>
        <w:t>ردند و به 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منزل 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</w:t>
      </w:r>
      <w:r w:rsidR="00CD474E" w:rsidRPr="007B2F26">
        <w:rPr>
          <w:rtl/>
        </w:rPr>
        <w:t>ک</w:t>
      </w:r>
      <w:r w:rsidRPr="007B2F26">
        <w:rPr>
          <w:rtl/>
        </w:rPr>
        <w:t>ه در ذ</w:t>
      </w:r>
      <w:r w:rsidR="00CD474E" w:rsidRPr="007B2F26">
        <w:rPr>
          <w:rtl/>
        </w:rPr>
        <w:t>ی</w:t>
      </w:r>
      <w:r w:rsidRPr="007B2F26">
        <w:rPr>
          <w:rtl/>
        </w:rPr>
        <w:t>‏الحل</w:t>
      </w:r>
      <w:r w:rsidR="00CD474E" w:rsidRPr="007B2F26">
        <w:rPr>
          <w:rtl/>
        </w:rPr>
        <w:t>ی</w:t>
      </w:r>
      <w:r w:rsidRPr="007B2F26">
        <w:rPr>
          <w:rtl/>
        </w:rPr>
        <w:t>فه قرار داشت، شتافتند و تابوت او را در گرما و آفتاب سوزان، به دوش گرفتند و به 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مسجد نبو</w:t>
      </w:r>
      <w:r w:rsidR="00CD474E" w:rsidRPr="007B2F26">
        <w:rPr>
          <w:rtl/>
        </w:rPr>
        <w:t>ی</w:t>
      </w:r>
      <w:r w:rsidRPr="007B2F26">
        <w:rPr>
          <w:rtl/>
        </w:rPr>
        <w:t>، تش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ع </w:t>
      </w:r>
      <w:r w:rsidR="00CD474E" w:rsidRPr="007B2F26">
        <w:rPr>
          <w:rtl/>
        </w:rPr>
        <w:t>ک</w:t>
      </w:r>
      <w:r w:rsidRPr="007B2F26">
        <w:rPr>
          <w:rtl/>
        </w:rPr>
        <w:t>ردند مردم در پ</w:t>
      </w:r>
      <w:r w:rsidR="00CD474E" w:rsidRPr="007B2F26">
        <w:rPr>
          <w:rtl/>
        </w:rPr>
        <w:t>ی</w:t>
      </w:r>
      <w:r w:rsidRPr="007B2F26">
        <w:rPr>
          <w:rtl/>
        </w:rPr>
        <w:t>ش تابوت او سا</w:t>
      </w:r>
      <w:r w:rsidR="00CD474E" w:rsidRPr="007B2F26">
        <w:rPr>
          <w:rtl/>
        </w:rPr>
        <w:t>ک</w:t>
      </w:r>
      <w:r w:rsidRPr="007B2F26">
        <w:rPr>
          <w:rtl/>
        </w:rPr>
        <w:t>ت و آرام حر</w:t>
      </w:r>
      <w:r w:rsidR="00CD474E" w:rsidRPr="007B2F26">
        <w:rPr>
          <w:rtl/>
        </w:rPr>
        <w:t>ک</w:t>
      </w:r>
      <w:r w:rsidRPr="007B2F26">
        <w:rPr>
          <w:rtl/>
        </w:rPr>
        <w:t>ت م</w:t>
      </w:r>
      <w:r w:rsidR="00CD474E" w:rsidRPr="007B2F26">
        <w:rPr>
          <w:rtl/>
        </w:rPr>
        <w:t>ی</w:t>
      </w:r>
      <w:r w:rsidRPr="007B2F26">
        <w:rPr>
          <w:rtl/>
        </w:rPr>
        <w:t>‏</w:t>
      </w:r>
      <w:r w:rsidR="00CD474E" w:rsidRPr="007B2F26">
        <w:rPr>
          <w:rtl/>
        </w:rPr>
        <w:t>ک</w:t>
      </w:r>
      <w:r w:rsidRPr="007B2F26">
        <w:rPr>
          <w:rtl/>
        </w:rPr>
        <w:t>ردند. پس از ادا</w:t>
      </w:r>
      <w:r w:rsidR="00CD474E" w:rsidRPr="007B2F26">
        <w:rPr>
          <w:rtl/>
        </w:rPr>
        <w:t>ی</w:t>
      </w:r>
      <w:r w:rsidR="001E6351" w:rsidRPr="007B2F26">
        <w:rPr>
          <w:rtl/>
        </w:rPr>
        <w:t xml:space="preserve"> نماز ظهر او را به مسجد نبو</w:t>
      </w:r>
      <w:r w:rsidR="00CD474E" w:rsidRPr="007B2F26">
        <w:rPr>
          <w:rtl/>
        </w:rPr>
        <w:t>ی</w:t>
      </w:r>
      <w:r w:rsidR="001E6351" w:rsidRPr="007B2F26">
        <w:rPr>
          <w:rtl/>
        </w:rPr>
        <w:t xml:space="preserve"> برد</w:t>
      </w:r>
      <w:r w:rsidRPr="007B2F26">
        <w:rPr>
          <w:rtl/>
        </w:rPr>
        <w:t>ند. در پ</w:t>
      </w:r>
      <w:r w:rsidR="00CD474E" w:rsidRPr="007B2F26">
        <w:rPr>
          <w:rtl/>
        </w:rPr>
        <w:t>ی</w:t>
      </w:r>
      <w:r w:rsidRPr="007B2F26">
        <w:rPr>
          <w:rtl/>
        </w:rPr>
        <w:t>شاپ</w:t>
      </w:r>
      <w:r w:rsidR="00CD474E" w:rsidRPr="007B2F26">
        <w:rPr>
          <w:rtl/>
        </w:rPr>
        <w:t>ی</w:t>
      </w:r>
      <w:r w:rsidRPr="007B2F26">
        <w:rPr>
          <w:rtl/>
        </w:rPr>
        <w:t>ش تش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ع </w:t>
      </w:r>
      <w:r w:rsidR="00CD474E" w:rsidRPr="007B2F26">
        <w:rPr>
          <w:rtl/>
        </w:rPr>
        <w:t>ک</w:t>
      </w:r>
      <w:r w:rsidRPr="007B2F26">
        <w:rPr>
          <w:rtl/>
        </w:rPr>
        <w:t>نندگان، اصحاب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w w:val="110"/>
          <w:rtl/>
        </w:rPr>
        <w:t> </w:t>
      </w:r>
      <w:r w:rsidR="007B2F26" w:rsidRPr="007B2F26">
        <w:rPr>
          <w:rFonts w:cs="CTraditional Arabic"/>
          <w:snapToGrid w:val="0"/>
          <w:w w:val="110"/>
          <w:rtl/>
        </w:rPr>
        <w:t>ج</w:t>
      </w:r>
      <w:r w:rsidRPr="007B2F26">
        <w:rPr>
          <w:rtl/>
        </w:rPr>
        <w:t xml:space="preserve"> و بزرگان تابع</w:t>
      </w:r>
      <w:r w:rsidR="00CD474E" w:rsidRPr="007B2F26">
        <w:rPr>
          <w:rtl/>
        </w:rPr>
        <w:t>ی</w:t>
      </w:r>
      <w:r w:rsidRPr="007B2F26">
        <w:rPr>
          <w:rtl/>
        </w:rPr>
        <w:t>ن قرار داشتند و ن</w:t>
      </w:r>
      <w:r w:rsidR="00CD474E" w:rsidRPr="007B2F26">
        <w:rPr>
          <w:rtl/>
        </w:rPr>
        <w:t>ی</w:t>
      </w:r>
      <w:r w:rsidRPr="007B2F26">
        <w:rPr>
          <w:rtl/>
        </w:rPr>
        <w:t>ز دو صحاب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بزرگوار </w:t>
      </w:r>
      <w:r w:rsidR="00CD474E" w:rsidRPr="007B2F26">
        <w:rPr>
          <w:rtl/>
        </w:rPr>
        <w:t>ی</w:t>
      </w:r>
      <w:r w:rsidRPr="007B2F26">
        <w:rPr>
          <w:rtl/>
        </w:rPr>
        <w:t>عن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عبدالله بن </w:t>
      </w:r>
      <w:r w:rsidR="00926F40" w:rsidRPr="007B2F26">
        <w:rPr>
          <w:rtl/>
        </w:rPr>
        <w:t>عمر و ابو سع</w:t>
      </w:r>
      <w:r w:rsidR="00CD474E" w:rsidRPr="007B2F26">
        <w:rPr>
          <w:rtl/>
        </w:rPr>
        <w:t>ی</w:t>
      </w:r>
      <w:r w:rsidR="00926F40" w:rsidRPr="007B2F26">
        <w:rPr>
          <w:rtl/>
        </w:rPr>
        <w:t>د خدر</w:t>
      </w:r>
      <w:r w:rsidR="00CD474E" w:rsidRPr="007B2F26">
        <w:rPr>
          <w:rtl/>
        </w:rPr>
        <w:t>ی</w:t>
      </w:r>
      <w:r w:rsidR="00926F40"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="00926F40" w:rsidRPr="007B2F26">
        <w:rPr>
          <w:rtl/>
        </w:rPr>
        <w:t xml:space="preserve">ه در </w:t>
      </w:r>
      <w:r w:rsidR="00CD474E" w:rsidRPr="007B2F26">
        <w:rPr>
          <w:rtl/>
        </w:rPr>
        <w:t>ک</w:t>
      </w:r>
      <w:r w:rsidR="00926F40" w:rsidRPr="007B2F26">
        <w:rPr>
          <w:rtl/>
        </w:rPr>
        <w:t xml:space="preserve">نار </w:t>
      </w:r>
      <w:r w:rsidR="00CD474E" w:rsidRPr="007B2F26">
        <w:rPr>
          <w:rtl/>
        </w:rPr>
        <w:t>یک</w:t>
      </w:r>
      <w:r w:rsidRPr="007B2F26">
        <w:rPr>
          <w:rtl/>
        </w:rPr>
        <w:t>د</w:t>
      </w:r>
      <w:r w:rsidR="00CD474E" w:rsidRPr="007B2F26">
        <w:rPr>
          <w:rtl/>
        </w:rPr>
        <w:t>ی</w:t>
      </w:r>
      <w:r w:rsidRPr="007B2F26">
        <w:rPr>
          <w:rtl/>
        </w:rPr>
        <w:t>گر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1E6351" w:rsidRPr="007B2F26">
        <w:rPr>
          <w:rtl/>
        </w:rPr>
        <w:t>رفتند</w:t>
      </w:r>
      <w:r w:rsidR="0018513B" w:rsidRPr="007B2F26">
        <w:rPr>
          <w:rtl/>
        </w:rPr>
        <w:t>،</w:t>
      </w:r>
      <w:r w:rsidRPr="007B2F26">
        <w:rPr>
          <w:rtl/>
        </w:rPr>
        <w:t xml:space="preserve"> به </w:t>
      </w:r>
      <w:r w:rsidR="00CD474E" w:rsidRPr="007B2F26">
        <w:rPr>
          <w:rtl/>
        </w:rPr>
        <w:t>ک</w:t>
      </w:r>
      <w:r w:rsidRPr="007B2F26">
        <w:rPr>
          <w:rtl/>
        </w:rPr>
        <w:t>ثرت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گفتند: «رحمت خدا بر ابوهر</w:t>
      </w:r>
      <w:r w:rsidR="00CD474E" w:rsidRPr="007B2F26">
        <w:rPr>
          <w:rtl/>
        </w:rPr>
        <w:t>ی</w:t>
      </w:r>
      <w:r w:rsidR="00263587" w:rsidRPr="007B2F26">
        <w:rPr>
          <w:rtl/>
        </w:rPr>
        <w:t>ره باد</w:t>
      </w:r>
      <w:r w:rsidRPr="007B2F26">
        <w:rPr>
          <w:rtl/>
        </w:rPr>
        <w:t>»</w:t>
      </w:r>
      <w:r w:rsidR="00263587" w:rsidRPr="007B2F26">
        <w:rPr>
          <w:rFonts w:hint="cs"/>
          <w:rtl/>
        </w:rPr>
        <w:t>.</w:t>
      </w:r>
      <w:r w:rsidRPr="007B2F26">
        <w:rPr>
          <w:rtl/>
        </w:rPr>
        <w:t xml:space="preserve">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مردم نماز عصر را خواندند سپس تابوت ابوهر</w:t>
      </w:r>
      <w:r w:rsidR="00CD474E" w:rsidRPr="007B2F26">
        <w:rPr>
          <w:rtl/>
        </w:rPr>
        <w:t>ی</w:t>
      </w:r>
      <w:r w:rsidRPr="007B2F26">
        <w:rPr>
          <w:rtl/>
        </w:rPr>
        <w:t>ره را جلو آوردند و ام</w:t>
      </w:r>
      <w:r w:rsidR="00CD474E" w:rsidRPr="007B2F26">
        <w:rPr>
          <w:rtl/>
        </w:rPr>
        <w:t>ی</w:t>
      </w:r>
      <w:r w:rsidRPr="007B2F26">
        <w:rPr>
          <w:rtl/>
        </w:rPr>
        <w:t>ر مد</w:t>
      </w:r>
      <w:r w:rsidR="00CD474E" w:rsidRPr="007B2F26">
        <w:rPr>
          <w:rtl/>
        </w:rPr>
        <w:t>ی</w:t>
      </w:r>
      <w:r w:rsidRPr="007B2F26">
        <w:rPr>
          <w:rtl/>
        </w:rPr>
        <w:t>نه ول</w:t>
      </w:r>
      <w:r w:rsidR="00CD474E" w:rsidRPr="007B2F26">
        <w:rPr>
          <w:rtl/>
        </w:rPr>
        <w:t>ی</w:t>
      </w:r>
      <w:r w:rsidRPr="007B2F26">
        <w:rPr>
          <w:rtl/>
        </w:rPr>
        <w:t>د بن عقبه امام شد و مردم پشت سر او در صفوف فشرده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نماز ا</w:t>
      </w:r>
      <w:r w:rsidR="00CD474E" w:rsidRPr="007B2F26">
        <w:rPr>
          <w:rtl/>
        </w:rPr>
        <w:t>ی</w:t>
      </w:r>
      <w:r w:rsidRPr="007B2F26">
        <w:rPr>
          <w:rtl/>
        </w:rPr>
        <w:t>ستادند. جمع</w:t>
      </w:r>
      <w:r w:rsidR="00CD474E" w:rsidRPr="007B2F26">
        <w:rPr>
          <w:rtl/>
        </w:rPr>
        <w:t>ی</w:t>
      </w:r>
      <w:r w:rsidRPr="007B2F26">
        <w:rPr>
          <w:rtl/>
        </w:rPr>
        <w:t>ت آنقدر ز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اد بود </w:t>
      </w:r>
      <w:r w:rsidR="00CD474E" w:rsidRPr="007B2F26">
        <w:rPr>
          <w:rtl/>
        </w:rPr>
        <w:t>ک</w:t>
      </w:r>
      <w:r w:rsidRPr="007B2F26">
        <w:rPr>
          <w:rtl/>
        </w:rPr>
        <w:t>ه در صحن مسجد جا نم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‏گرفتند </w:t>
      </w:r>
      <w:r w:rsidRPr="007B2F26">
        <w:rPr>
          <w:rtl/>
        </w:rPr>
        <w:lastRenderedPageBreak/>
        <w:t>سرانجام، نماز جنازه اقامه شد. پس از نماز، ابتدا فرزندان عثمان</w:t>
      </w:r>
      <w:r w:rsidR="007B2F26">
        <w:rPr>
          <w:rFonts w:cs="CTraditional Arabic"/>
          <w:rtl/>
        </w:rPr>
        <w:t> </w:t>
      </w:r>
      <w:r w:rsidR="007B2F26" w:rsidRPr="007B2F26">
        <w:rPr>
          <w:rFonts w:cs="CTraditional Arabic" w:hint="cs"/>
          <w:rtl/>
        </w:rPr>
        <w:t>س</w:t>
      </w:r>
      <w:r w:rsidRPr="007B2F26">
        <w:rPr>
          <w:rtl/>
        </w:rPr>
        <w:t xml:space="preserve"> در م</w:t>
      </w:r>
      <w:r w:rsidR="00CD474E" w:rsidRPr="007B2F26">
        <w:rPr>
          <w:rtl/>
        </w:rPr>
        <w:t>ی</w:t>
      </w:r>
      <w:r w:rsidRPr="007B2F26">
        <w:rPr>
          <w:rtl/>
        </w:rPr>
        <w:t>ان ازدحام جمع</w:t>
      </w:r>
      <w:r w:rsidR="00CD474E" w:rsidRPr="007B2F26">
        <w:rPr>
          <w:rtl/>
        </w:rPr>
        <w:t>ی</w:t>
      </w:r>
      <w:r w:rsidRPr="007B2F26">
        <w:rPr>
          <w:rtl/>
        </w:rPr>
        <w:t>ت، تابوت او را به دوش گرفتند. و به سو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قبرستان بق</w:t>
      </w:r>
      <w:r w:rsidR="00CD474E" w:rsidRPr="007B2F26">
        <w:rPr>
          <w:rtl/>
        </w:rPr>
        <w:t>ی</w:t>
      </w:r>
      <w:r w:rsidRPr="007B2F26">
        <w:rPr>
          <w:rtl/>
        </w:rPr>
        <w:t>ع روانه شدند و ا</w:t>
      </w:r>
      <w:r w:rsidR="00CD474E" w:rsidRPr="007B2F26">
        <w:rPr>
          <w:rtl/>
        </w:rPr>
        <w:t>ی</w:t>
      </w:r>
      <w:r w:rsidRPr="007B2F26">
        <w:rPr>
          <w:rtl/>
        </w:rPr>
        <w:t>ن مهمان جد</w:t>
      </w:r>
      <w:r w:rsidR="00CD474E" w:rsidRPr="007B2F26">
        <w:rPr>
          <w:rtl/>
        </w:rPr>
        <w:t>ی</w:t>
      </w:r>
      <w:r w:rsidRPr="007B2F26">
        <w:rPr>
          <w:rtl/>
        </w:rPr>
        <w:t>د در قبرستان بزرگ مد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نه </w:t>
      </w:r>
      <w:r w:rsidR="00CD474E" w:rsidRPr="007B2F26">
        <w:rPr>
          <w:rtl/>
        </w:rPr>
        <w:t>ک</w:t>
      </w:r>
      <w:r w:rsidRPr="007B2F26">
        <w:rPr>
          <w:rtl/>
        </w:rPr>
        <w:t>ه گروه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ن</w:t>
      </w:r>
      <w:r w:rsidR="00CD474E" w:rsidRPr="007B2F26">
        <w:rPr>
          <w:rtl/>
        </w:rPr>
        <w:t>یک</w:t>
      </w:r>
      <w:r w:rsidRPr="007B2F26">
        <w:rPr>
          <w:rtl/>
        </w:rPr>
        <w:t>و</w:t>
      </w:r>
      <w:r w:rsidR="00CD474E" w:rsidRPr="007B2F26">
        <w:rPr>
          <w:rtl/>
        </w:rPr>
        <w:t>ک</w:t>
      </w:r>
      <w:r w:rsidRPr="007B2F26">
        <w:rPr>
          <w:rtl/>
        </w:rPr>
        <w:t>ارتر</w:t>
      </w:r>
      <w:r w:rsidR="00CD474E" w:rsidRPr="007B2F26">
        <w:rPr>
          <w:rtl/>
        </w:rPr>
        <w:t>ی</w:t>
      </w:r>
      <w:r w:rsidRPr="007B2F26">
        <w:rPr>
          <w:rtl/>
        </w:rPr>
        <w:t>ن و عز</w:t>
      </w:r>
      <w:r w:rsidR="00CD474E" w:rsidRPr="007B2F26">
        <w:rPr>
          <w:rtl/>
        </w:rPr>
        <w:t>ی</w:t>
      </w:r>
      <w:r w:rsidRPr="007B2F26">
        <w:rPr>
          <w:rtl/>
        </w:rPr>
        <w:t>زتر</w:t>
      </w:r>
      <w:r w:rsidR="00CD474E" w:rsidRPr="007B2F26">
        <w:rPr>
          <w:rtl/>
        </w:rPr>
        <w:t>ی</w:t>
      </w:r>
      <w:r w:rsidRPr="007B2F26">
        <w:rPr>
          <w:rtl/>
        </w:rPr>
        <w:t>ن بندگان خدا را در خود جا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داده بود، به خا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سپردند و با اندوه و گر</w:t>
      </w:r>
      <w:r w:rsidR="00CD474E" w:rsidRPr="007B2F26">
        <w:rPr>
          <w:rtl/>
        </w:rPr>
        <w:t>ی</w:t>
      </w:r>
      <w:r w:rsidRPr="007B2F26">
        <w:rPr>
          <w:rtl/>
        </w:rPr>
        <w:t>ه فراوان با او خداحافظ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ردند.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ارواح ط</w:t>
      </w:r>
      <w:r w:rsidR="00CD474E" w:rsidRPr="007B2F26">
        <w:rPr>
          <w:rtl/>
        </w:rPr>
        <w:t>ی</w:t>
      </w:r>
      <w:r w:rsidRPr="007B2F26">
        <w:rPr>
          <w:rtl/>
        </w:rPr>
        <w:t>به بق</w:t>
      </w:r>
      <w:r w:rsidR="00CD474E" w:rsidRPr="007B2F26">
        <w:rPr>
          <w:rtl/>
        </w:rPr>
        <w:t>ی</w:t>
      </w:r>
      <w:r w:rsidRPr="007B2F26">
        <w:rPr>
          <w:rtl/>
        </w:rPr>
        <w:t>ع ا</w:t>
      </w:r>
      <w:r w:rsidR="00CD474E" w:rsidRPr="007B2F26">
        <w:rPr>
          <w:rtl/>
        </w:rPr>
        <w:t>ی</w:t>
      </w:r>
      <w:r w:rsidRPr="007B2F26">
        <w:rPr>
          <w:rtl/>
        </w:rPr>
        <w:t>ن روح پا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را استقبال نموده و از حضور او شاد شدند. </w:t>
      </w:r>
      <w:r w:rsidR="00807F7E" w:rsidRPr="007B2F26">
        <w:rPr>
          <w:rtl/>
        </w:rPr>
        <w:t>هم‌چنین</w:t>
      </w:r>
      <w:r w:rsidRPr="007B2F26">
        <w:rPr>
          <w:rtl/>
        </w:rPr>
        <w:t xml:space="preserve"> روح پا</w:t>
      </w:r>
      <w:r w:rsidR="00CD474E" w:rsidRPr="007B2F26">
        <w:rPr>
          <w:rtl/>
        </w:rPr>
        <w:t>ک</w:t>
      </w:r>
      <w:r w:rsidRPr="007B2F26">
        <w:rPr>
          <w:rtl/>
        </w:rPr>
        <w:t xml:space="preserve"> ابوهر</w:t>
      </w:r>
      <w:r w:rsidR="00CD474E" w:rsidRPr="007B2F26">
        <w:rPr>
          <w:rtl/>
        </w:rPr>
        <w:t>ی</w:t>
      </w:r>
      <w:r w:rsidRPr="007B2F26">
        <w:rPr>
          <w:rtl/>
        </w:rPr>
        <w:t>ره 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ز از حضور در جمع آنها خوشحال بود. </w:t>
      </w:r>
    </w:p>
    <w:p w:rsidR="00BF0CA1" w:rsidRPr="007B2F26" w:rsidRDefault="00BF0CA1" w:rsidP="007B2F26">
      <w:pPr>
        <w:pStyle w:val="1-"/>
      </w:pPr>
    </w:p>
    <w:p w:rsidR="009B486D" w:rsidRPr="007B2F26" w:rsidRDefault="009B486D" w:rsidP="007B2F26">
      <w:pPr>
        <w:pStyle w:val="Heading1"/>
        <w:rPr>
          <w:sz w:val="28"/>
          <w:szCs w:val="28"/>
          <w:rtl/>
          <w:lang w:bidi="fa-IR"/>
        </w:rPr>
        <w:sectPr w:rsidR="009B486D" w:rsidRPr="007B2F26" w:rsidSect="00E018BC">
          <w:headerReference w:type="default" r:id="rId28"/>
          <w:endnotePr>
            <w:numFmt w:val="decimal"/>
          </w:endnotePr>
          <w:pgSz w:w="7938" w:h="11907" w:code="9"/>
          <w:pgMar w:top="567" w:right="851" w:bottom="851" w:left="851" w:header="454" w:footer="0" w:gutter="0"/>
          <w:cols w:space="720"/>
          <w:noEndnote/>
          <w:titlePg/>
          <w:bidi/>
          <w:rtlGutter/>
        </w:sectPr>
      </w:pPr>
    </w:p>
    <w:p w:rsidR="00BF0CA1" w:rsidRPr="007B2F26" w:rsidRDefault="00CD474E" w:rsidP="007B2F26">
      <w:pPr>
        <w:pStyle w:val="2-"/>
        <w:rPr>
          <w:rtl/>
        </w:rPr>
      </w:pPr>
      <w:bookmarkStart w:id="23" w:name="_Toc352846360"/>
      <w:bookmarkStart w:id="24" w:name="_Toc451362679"/>
      <w:r w:rsidRPr="007B2F26">
        <w:rPr>
          <w:rtl/>
        </w:rPr>
        <w:lastRenderedPageBreak/>
        <w:t>ی</w:t>
      </w:r>
      <w:r w:rsidR="00BF0CA1" w:rsidRPr="007B2F26">
        <w:rPr>
          <w:rtl/>
        </w:rPr>
        <w:t>اد ابوهر</w:t>
      </w:r>
      <w:r w:rsidRPr="007B2F26">
        <w:rPr>
          <w:rtl/>
        </w:rPr>
        <w:t>ی</w:t>
      </w:r>
      <w:r w:rsidR="00BF0CA1" w:rsidRPr="007B2F26">
        <w:rPr>
          <w:rtl/>
        </w:rPr>
        <w:t>ره</w:t>
      </w:r>
      <w:r w:rsidR="001E6351" w:rsidRPr="007B2F26">
        <w:rPr>
          <w:rtl/>
        </w:rPr>
        <w:t xml:space="preserve"> زنده ماند</w:t>
      </w:r>
      <w:bookmarkEnd w:id="23"/>
      <w:bookmarkEnd w:id="24"/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پس از عمر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مملو از </w:t>
      </w:r>
      <w:r w:rsidR="00CD474E" w:rsidRPr="007B2F26">
        <w:rPr>
          <w:rtl/>
        </w:rPr>
        <w:t>ک</w:t>
      </w:r>
      <w:r w:rsidRPr="007B2F26">
        <w:rPr>
          <w:rtl/>
        </w:rPr>
        <w:t>ارها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بزرگ و پس از ا</w:t>
      </w:r>
      <w:r w:rsidR="00CD474E" w:rsidRPr="007B2F26">
        <w:rPr>
          <w:rtl/>
        </w:rPr>
        <w:t>ی</w:t>
      </w:r>
      <w:r w:rsidRPr="007B2F26">
        <w:rPr>
          <w:rtl/>
        </w:rPr>
        <w:t>ن</w:t>
      </w:r>
      <w:r w:rsidR="00CD474E" w:rsidRPr="007B2F26">
        <w:rPr>
          <w:rtl/>
        </w:rPr>
        <w:t>ک</w:t>
      </w:r>
      <w:r w:rsidRPr="007B2F26">
        <w:rPr>
          <w:rtl/>
        </w:rPr>
        <w:t>ه اسلام از او انسان بزرگ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ساخته بود </w:t>
      </w:r>
      <w:r w:rsidR="00CD474E" w:rsidRPr="007B2F26">
        <w:rPr>
          <w:rtl/>
        </w:rPr>
        <w:t>ک</w:t>
      </w:r>
      <w:r w:rsidRPr="007B2F26">
        <w:rPr>
          <w:rtl/>
        </w:rPr>
        <w:t>ه در زمان خود و بعد از آن، دن</w:t>
      </w:r>
      <w:r w:rsidR="00CD474E" w:rsidRPr="007B2F26">
        <w:rPr>
          <w:rtl/>
        </w:rPr>
        <w:t>ی</w:t>
      </w:r>
      <w:r w:rsidRPr="007B2F26">
        <w:rPr>
          <w:rtl/>
        </w:rPr>
        <w:t>ا را از ف</w:t>
      </w:r>
      <w:r w:rsidR="00CD474E" w:rsidRPr="007B2F26">
        <w:rPr>
          <w:rtl/>
        </w:rPr>
        <w:t>ی</w:t>
      </w:r>
      <w:r w:rsidRPr="007B2F26">
        <w:rPr>
          <w:rtl/>
        </w:rPr>
        <w:t>ض وجود خود بهرمند ساخت، دارفان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وداع گفت. او قبلاً چوپان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ش نبود و </w:t>
      </w:r>
      <w:r w:rsidR="00CD474E" w:rsidRPr="007B2F26">
        <w:rPr>
          <w:rtl/>
        </w:rPr>
        <w:t>ک</w:t>
      </w:r>
      <w:r w:rsidRPr="007B2F26">
        <w:rPr>
          <w:rtl/>
        </w:rPr>
        <w:t>س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به او توجه نم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براست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اسلام چه </w:t>
      </w:r>
      <w:r w:rsidR="00CD474E" w:rsidRPr="007B2F26">
        <w:rPr>
          <w:rtl/>
        </w:rPr>
        <w:t>ک</w:t>
      </w:r>
      <w:r w:rsidRPr="007B2F26">
        <w:rPr>
          <w:rtl/>
        </w:rPr>
        <w:t>ارها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بزرگ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</w:t>
      </w:r>
      <w:r w:rsidR="00CD474E" w:rsidRPr="007B2F26">
        <w:rPr>
          <w:rtl/>
        </w:rPr>
        <w:t>ی</w:t>
      </w:r>
      <w:r w:rsidR="0089710F" w:rsidRPr="007B2F26">
        <w:rPr>
          <w:rtl/>
        </w:rPr>
        <w:t xml:space="preserve">ن مردان و امت </w:t>
      </w:r>
      <w:r w:rsidRPr="007B2F26">
        <w:rPr>
          <w:rtl/>
        </w:rPr>
        <w:t>اسلام انجام نداد!؟ اگر اسلام نم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بود، آنها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مردند و ضا</w:t>
      </w:r>
      <w:r w:rsidR="00CD474E" w:rsidRPr="007B2F26">
        <w:rPr>
          <w:rtl/>
        </w:rPr>
        <w:t>ی</w:t>
      </w:r>
      <w:r w:rsidRPr="007B2F26">
        <w:rPr>
          <w:rtl/>
        </w:rPr>
        <w:t>ع م</w:t>
      </w:r>
      <w:r w:rsidR="00CD474E" w:rsidRPr="007B2F26">
        <w:rPr>
          <w:rtl/>
        </w:rPr>
        <w:t>ی</w:t>
      </w:r>
      <w:r w:rsidRPr="007B2F26">
        <w:rPr>
          <w:rtl/>
        </w:rPr>
        <w:t>‏شدند و تار</w:t>
      </w:r>
      <w:r w:rsidR="00CD474E" w:rsidRPr="007B2F26">
        <w:rPr>
          <w:rtl/>
        </w:rPr>
        <w:t>ی</w:t>
      </w:r>
      <w:r w:rsidRPr="007B2F26">
        <w:rPr>
          <w:rtl/>
        </w:rPr>
        <w:t>خ، آنها را به فراموش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‏سپرد. اما در سا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ه اسلام بود </w:t>
      </w:r>
      <w:r w:rsidR="00CD474E" w:rsidRPr="007B2F26">
        <w:rPr>
          <w:rtl/>
        </w:rPr>
        <w:t>ک</w:t>
      </w:r>
      <w:r w:rsidRPr="007B2F26">
        <w:rPr>
          <w:rtl/>
        </w:rPr>
        <w:t>ه آنها جاودان شدند و نامشان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هم</w:t>
      </w:r>
      <w:r w:rsidR="00CD474E" w:rsidRPr="007B2F26">
        <w:rPr>
          <w:rtl/>
        </w:rPr>
        <w:t>ی</w:t>
      </w:r>
      <w:r w:rsidRPr="007B2F26">
        <w:rPr>
          <w:rtl/>
        </w:rPr>
        <w:t>شه باق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ماند.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ره </w:t>
      </w:r>
      <w:r w:rsidR="00CD474E" w:rsidRPr="007B2F26">
        <w:rPr>
          <w:rtl/>
        </w:rPr>
        <w:t>یکی</w:t>
      </w:r>
      <w:r w:rsidRPr="007B2F26">
        <w:rPr>
          <w:rtl/>
        </w:rPr>
        <w:t xml:space="preserve"> از نوابغ و بزر</w:t>
      </w:r>
      <w:r w:rsidR="00926F40" w:rsidRPr="007B2F26">
        <w:rPr>
          <w:rtl/>
        </w:rPr>
        <w:t xml:space="preserve">گان اسلام بود </w:t>
      </w:r>
      <w:r w:rsidR="00CD474E" w:rsidRPr="007B2F26">
        <w:rPr>
          <w:rtl/>
        </w:rPr>
        <w:t>ک</w:t>
      </w:r>
      <w:r w:rsidR="00926F40" w:rsidRPr="007B2F26">
        <w:rPr>
          <w:rtl/>
        </w:rPr>
        <w:t xml:space="preserve">ه از ابتدا هدفش </w:t>
      </w:r>
      <w:r w:rsidRPr="007B2F26">
        <w:rPr>
          <w:rtl/>
        </w:rPr>
        <w:t xml:space="preserve">را مشخص </w:t>
      </w:r>
      <w:r w:rsidR="00CD474E" w:rsidRPr="007B2F26">
        <w:rPr>
          <w:rtl/>
        </w:rPr>
        <w:t>ک</w:t>
      </w:r>
      <w:r w:rsidRPr="007B2F26">
        <w:rPr>
          <w:rtl/>
        </w:rPr>
        <w:t>رده بود و در راه رس</w:t>
      </w:r>
      <w:r w:rsidR="00CD474E" w:rsidRPr="007B2F26">
        <w:rPr>
          <w:rtl/>
        </w:rPr>
        <w:t>ی</w:t>
      </w:r>
      <w:r w:rsidRPr="007B2F26">
        <w:rPr>
          <w:rtl/>
        </w:rPr>
        <w:t>دن به آن هدف، از 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چ </w:t>
      </w:r>
      <w:r w:rsidR="00CD474E" w:rsidRPr="007B2F26">
        <w:rPr>
          <w:rtl/>
        </w:rPr>
        <w:t>ک</w:t>
      </w:r>
      <w:r w:rsidRPr="007B2F26">
        <w:rPr>
          <w:rtl/>
        </w:rPr>
        <w:t>وشش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فرو گذر نبود و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حصول آن، مش</w:t>
      </w:r>
      <w:r w:rsidR="00CD474E" w:rsidRPr="007B2F26">
        <w:rPr>
          <w:rtl/>
        </w:rPr>
        <w:t>ک</w:t>
      </w:r>
      <w:r w:rsidRPr="007B2F26">
        <w:rPr>
          <w:rtl/>
        </w:rPr>
        <w:t>لات جانفرسا</w:t>
      </w:r>
      <w:r w:rsidR="00CD474E" w:rsidRPr="007B2F26">
        <w:rPr>
          <w:rtl/>
        </w:rPr>
        <w:t>یی</w:t>
      </w:r>
      <w:r w:rsidRPr="007B2F26">
        <w:rPr>
          <w:rtl/>
        </w:rPr>
        <w:t xml:space="preserve"> را تحمل </w:t>
      </w:r>
      <w:r w:rsidR="00CD474E" w:rsidRPr="007B2F26">
        <w:rPr>
          <w:rtl/>
        </w:rPr>
        <w:t>ک</w:t>
      </w:r>
      <w:r w:rsidRPr="007B2F26">
        <w:rPr>
          <w:rtl/>
        </w:rPr>
        <w:t>رد و سرانجام به هدف خود رس</w:t>
      </w:r>
      <w:r w:rsidR="00CD474E" w:rsidRPr="007B2F26">
        <w:rPr>
          <w:rtl/>
        </w:rPr>
        <w:t>ی</w:t>
      </w:r>
      <w:r w:rsidRPr="007B2F26">
        <w:rPr>
          <w:rtl/>
        </w:rPr>
        <w:t>د. او در زمان ح</w:t>
      </w:r>
      <w:r w:rsidR="00CD474E" w:rsidRPr="007B2F26">
        <w:rPr>
          <w:rtl/>
        </w:rPr>
        <w:t>ی</w:t>
      </w:r>
      <w:r w:rsidRPr="007B2F26">
        <w:rPr>
          <w:rtl/>
        </w:rPr>
        <w:t>ات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CD4825" w:rsidRPr="007B2F26">
        <w:rPr>
          <w:rtl/>
        </w:rPr>
        <w:t xml:space="preserve"> </w:t>
      </w:r>
      <w:r w:rsidRPr="007B2F26">
        <w:rPr>
          <w:rtl/>
        </w:rPr>
        <w:t>هم</w:t>
      </w:r>
      <w:r w:rsidR="00CD474E" w:rsidRPr="007B2F26">
        <w:rPr>
          <w:rtl/>
        </w:rPr>
        <w:t>ی</w:t>
      </w:r>
      <w:r w:rsidRPr="007B2F26">
        <w:rPr>
          <w:rtl/>
        </w:rPr>
        <w:t>شه تلاش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 xml:space="preserve">رد </w:t>
      </w:r>
      <w:r w:rsidR="00CD474E" w:rsidRPr="007B2F26">
        <w:rPr>
          <w:rtl/>
        </w:rPr>
        <w:t>ک</w:t>
      </w:r>
      <w:r w:rsidRPr="007B2F26">
        <w:rPr>
          <w:rtl/>
        </w:rPr>
        <w:t>ه شاگرد رش</w:t>
      </w:r>
      <w:r w:rsidR="00CD474E" w:rsidRPr="007B2F26">
        <w:rPr>
          <w:rtl/>
        </w:rPr>
        <w:t>ی</w:t>
      </w:r>
      <w:r w:rsidRPr="007B2F26">
        <w:rPr>
          <w:rtl/>
        </w:rPr>
        <w:t>د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67F19" w:rsidRPr="007B2F26">
        <w:rPr>
          <w:rtl/>
        </w:rPr>
        <w:t xml:space="preserve"> </w:t>
      </w:r>
      <w:r w:rsidRPr="007B2F26">
        <w:rPr>
          <w:rtl/>
        </w:rPr>
        <w:t>و عالم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فق</w:t>
      </w:r>
      <w:r w:rsidR="00CD474E" w:rsidRPr="007B2F26">
        <w:rPr>
          <w:rtl/>
        </w:rPr>
        <w:t>ی</w:t>
      </w:r>
      <w:r w:rsidRPr="007B2F26">
        <w:rPr>
          <w:rtl/>
        </w:rPr>
        <w:t>د و آ</w:t>
      </w:r>
      <w:r w:rsidRPr="007B2F26">
        <w:rPr>
          <w:cs/>
        </w:rPr>
        <w:t>‎</w:t>
      </w:r>
      <w:r w:rsidRPr="007B2F26">
        <w:rPr>
          <w:rtl/>
        </w:rPr>
        <w:t>گاه به د</w:t>
      </w:r>
      <w:r w:rsidR="00CD474E" w:rsidRPr="007B2F26">
        <w:rPr>
          <w:rtl/>
        </w:rPr>
        <w:t>ی</w:t>
      </w:r>
      <w:r w:rsidRPr="007B2F26">
        <w:rPr>
          <w:rtl/>
        </w:rPr>
        <w:t>ن خدا باشد. بد</w:t>
      </w:r>
      <w:r w:rsidR="00CD474E" w:rsidRPr="007B2F26">
        <w:rPr>
          <w:rtl/>
        </w:rPr>
        <w:t>ی</w:t>
      </w:r>
      <w:r w:rsidR="0089710F" w:rsidRPr="007B2F26">
        <w:rPr>
          <w:rtl/>
        </w:rPr>
        <w:t>ن جهت او هر لحظه از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علم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‏آموخت و حفظ</w:t>
      </w:r>
      <w:r w:rsidR="00064136" w:rsidRPr="007B2F26">
        <w:rPr>
          <w:rtl/>
        </w:rPr>
        <w:t xml:space="preserve"> می‌کرد </w:t>
      </w:r>
      <w:r w:rsidRPr="007B2F26">
        <w:rPr>
          <w:rtl/>
        </w:rPr>
        <w:t>و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حصول ا</w:t>
      </w:r>
      <w:r w:rsidR="00CD474E" w:rsidRPr="007B2F26">
        <w:rPr>
          <w:rtl/>
        </w:rPr>
        <w:t>ی</w:t>
      </w:r>
      <w:r w:rsidRPr="007B2F26">
        <w:rPr>
          <w:rtl/>
        </w:rPr>
        <w:t>ن مهم، گرسنگ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شد</w:t>
      </w:r>
      <w:r w:rsidR="00CD474E" w:rsidRPr="007B2F26">
        <w:rPr>
          <w:rtl/>
        </w:rPr>
        <w:t>ی</w:t>
      </w:r>
      <w:r w:rsidRPr="007B2F26">
        <w:rPr>
          <w:rtl/>
        </w:rPr>
        <w:t>د و فقر و تنگدست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غ</w:t>
      </w:r>
      <w:r w:rsidR="00CD474E" w:rsidRPr="007B2F26">
        <w:rPr>
          <w:rtl/>
        </w:rPr>
        <w:t>ی</w:t>
      </w:r>
      <w:r w:rsidRPr="007B2F26">
        <w:rPr>
          <w:rtl/>
        </w:rPr>
        <w:t>ر قابل وصف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تحمل </w:t>
      </w:r>
      <w:r w:rsidR="00CD474E" w:rsidRPr="007B2F26">
        <w:rPr>
          <w:rtl/>
        </w:rPr>
        <w:t>ک</w:t>
      </w:r>
      <w:r w:rsidRPr="007B2F26">
        <w:rPr>
          <w:rtl/>
        </w:rPr>
        <w:t>رد. و توانست علم فراوان و با بر</w:t>
      </w:r>
      <w:r w:rsidR="00CD474E" w:rsidRPr="007B2F26">
        <w:rPr>
          <w:rtl/>
        </w:rPr>
        <w:t>ک</w:t>
      </w:r>
      <w:r w:rsidRPr="007B2F26">
        <w:rPr>
          <w:rtl/>
        </w:rPr>
        <w:t>ت از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اموزد.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پس از رحلت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هم</w:t>
      </w:r>
      <w:r w:rsidR="00CD474E" w:rsidRPr="007B2F26">
        <w:rPr>
          <w:rtl/>
        </w:rPr>
        <w:t>ی</w:t>
      </w:r>
      <w:r w:rsidRPr="007B2F26">
        <w:rPr>
          <w:rtl/>
        </w:rPr>
        <w:t>شه در ا</w:t>
      </w:r>
      <w:r w:rsidR="00CD474E" w:rsidRPr="007B2F26">
        <w:rPr>
          <w:rtl/>
        </w:rPr>
        <w:t>ی</w:t>
      </w:r>
      <w:r w:rsidRPr="007B2F26">
        <w:rPr>
          <w:rtl/>
        </w:rPr>
        <w:t>ن اند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شه بود </w:t>
      </w:r>
      <w:r w:rsidR="00CD474E" w:rsidRPr="007B2F26">
        <w:rPr>
          <w:rtl/>
        </w:rPr>
        <w:t>ک</w:t>
      </w:r>
      <w:r w:rsidRPr="007B2F26">
        <w:rPr>
          <w:rtl/>
        </w:rPr>
        <w:t>ه با</w:t>
      </w:r>
      <w:r w:rsidR="00CD474E" w:rsidRPr="007B2F26">
        <w:rPr>
          <w:rtl/>
        </w:rPr>
        <w:t>ی</w:t>
      </w:r>
      <w:r w:rsidRPr="007B2F26">
        <w:rPr>
          <w:rtl/>
        </w:rPr>
        <w:t>د علم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فرا گرفته به د</w:t>
      </w:r>
      <w:r w:rsidR="00CD474E" w:rsidRPr="007B2F26">
        <w:rPr>
          <w:rtl/>
        </w:rPr>
        <w:t>ی</w:t>
      </w:r>
      <w:r w:rsidRPr="007B2F26">
        <w:rPr>
          <w:rtl/>
        </w:rPr>
        <w:t>گران ب</w:t>
      </w:r>
      <w:r w:rsidR="00CD474E" w:rsidRPr="007B2F26">
        <w:rPr>
          <w:rtl/>
        </w:rPr>
        <w:t>ی</w:t>
      </w:r>
      <w:r w:rsidRPr="007B2F26">
        <w:rPr>
          <w:rtl/>
        </w:rPr>
        <w:t>اموزد و عمرش را در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راه، </w:t>
      </w:r>
      <w:r w:rsidR="00CD474E" w:rsidRPr="007B2F26">
        <w:rPr>
          <w:rtl/>
        </w:rPr>
        <w:t>ی</w:t>
      </w:r>
      <w:r w:rsidRPr="007B2F26">
        <w:rPr>
          <w:rtl/>
        </w:rPr>
        <w:t>عن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</w:t>
      </w:r>
      <w:r w:rsidR="00CD474E" w:rsidRPr="007B2F26">
        <w:rPr>
          <w:rtl/>
        </w:rPr>
        <w:t>ی</w:t>
      </w:r>
      <w:r w:rsidRPr="007B2F26">
        <w:rPr>
          <w:rtl/>
        </w:rPr>
        <w:t>ر خواه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امت، و ب</w:t>
      </w:r>
      <w:r w:rsidR="00CD474E" w:rsidRPr="007B2F26">
        <w:rPr>
          <w:rtl/>
        </w:rPr>
        <w:t>ی</w:t>
      </w:r>
      <w:r w:rsidRPr="007B2F26">
        <w:rPr>
          <w:rtl/>
        </w:rPr>
        <w:t>ان اح</w:t>
      </w:r>
      <w:r w:rsidR="00CD474E" w:rsidRPr="007B2F26">
        <w:rPr>
          <w:rtl/>
        </w:rPr>
        <w:t>ک</w:t>
      </w:r>
      <w:r w:rsidRPr="007B2F26">
        <w:rPr>
          <w:rtl/>
        </w:rPr>
        <w:t>ام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آنها صرف نما</w:t>
      </w:r>
      <w:r w:rsidR="00CD474E" w:rsidRPr="007B2F26">
        <w:rPr>
          <w:rtl/>
        </w:rPr>
        <w:t>ی</w:t>
      </w:r>
      <w:r w:rsidRPr="007B2F26">
        <w:rPr>
          <w:rtl/>
        </w:rPr>
        <w:t>د. او تلاش</w:t>
      </w:r>
      <w:r w:rsidR="00064136" w:rsidRPr="007B2F26">
        <w:rPr>
          <w:rtl/>
        </w:rPr>
        <w:t xml:space="preserve"> می‌کرد </w:t>
      </w:r>
      <w:r w:rsidRPr="007B2F26">
        <w:rPr>
          <w:rtl/>
        </w:rPr>
        <w:t xml:space="preserve">تا به آنچه </w:t>
      </w:r>
      <w:r w:rsidR="00CD474E" w:rsidRPr="007B2F26">
        <w:rPr>
          <w:rtl/>
        </w:rPr>
        <w:t>ک</w:t>
      </w:r>
      <w:r w:rsidRPr="007B2F26">
        <w:rPr>
          <w:rtl/>
        </w:rPr>
        <w:t xml:space="preserve">ه آموخته است، عمل </w:t>
      </w:r>
      <w:r w:rsidR="00CD474E" w:rsidRPr="007B2F26">
        <w:rPr>
          <w:rtl/>
        </w:rPr>
        <w:t>ک</w:t>
      </w:r>
      <w:r w:rsidRPr="007B2F26">
        <w:rPr>
          <w:rtl/>
        </w:rPr>
        <w:t>ند. و س</w:t>
      </w:r>
      <w:r w:rsidR="00CD474E" w:rsidRPr="007B2F26">
        <w:rPr>
          <w:rtl/>
        </w:rPr>
        <w:t>ی</w:t>
      </w:r>
      <w:r w:rsidRPr="007B2F26">
        <w:rPr>
          <w:rtl/>
        </w:rPr>
        <w:t>رت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0B7BBC" w:rsidRPr="007B2F26">
        <w:rPr>
          <w:rtl/>
        </w:rPr>
        <w:t xml:space="preserve"> </w:t>
      </w:r>
      <w:r w:rsidRPr="007B2F26">
        <w:rPr>
          <w:rtl/>
        </w:rPr>
        <w:t>را آ</w:t>
      </w:r>
      <w:r w:rsidR="00CD474E" w:rsidRPr="007B2F26">
        <w:rPr>
          <w:rtl/>
        </w:rPr>
        <w:t>یی</w:t>
      </w:r>
      <w:r w:rsidR="00926F40" w:rsidRPr="007B2F26">
        <w:rPr>
          <w:rtl/>
        </w:rPr>
        <w:t>ن زندگ</w:t>
      </w:r>
      <w:r w:rsidR="00CD474E" w:rsidRPr="007B2F26">
        <w:rPr>
          <w:rtl/>
        </w:rPr>
        <w:t>ی</w:t>
      </w:r>
      <w:r w:rsidR="00926F40" w:rsidRPr="007B2F26">
        <w:rPr>
          <w:rtl/>
        </w:rPr>
        <w:t xml:space="preserve"> خود قرار </w:t>
      </w:r>
      <w:r w:rsidR="00926F40" w:rsidRPr="007B2F26">
        <w:rPr>
          <w:rtl/>
        </w:rPr>
        <w:lastRenderedPageBreak/>
        <w:t>دهد بد</w:t>
      </w:r>
      <w:r w:rsidR="00CD474E" w:rsidRPr="007B2F26">
        <w:rPr>
          <w:rtl/>
        </w:rPr>
        <w:t>ی</w:t>
      </w:r>
      <w:r w:rsidR="00926F40" w:rsidRPr="007B2F26">
        <w:rPr>
          <w:rtl/>
        </w:rPr>
        <w:t xml:space="preserve">ن جهت </w:t>
      </w:r>
      <w:r w:rsidRPr="007B2F26">
        <w:rPr>
          <w:rtl/>
        </w:rPr>
        <w:t>سرگرم نشر علم و تبل</w:t>
      </w:r>
      <w:r w:rsidR="00CD474E" w:rsidRPr="007B2F26">
        <w:rPr>
          <w:rtl/>
        </w:rPr>
        <w:t>ی</w:t>
      </w:r>
      <w:r w:rsidRPr="007B2F26">
        <w:rPr>
          <w:rtl/>
        </w:rPr>
        <w:t>غ آن شد و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</w:t>
      </w:r>
      <w:r w:rsidR="00CD474E" w:rsidRPr="007B2F26">
        <w:rPr>
          <w:rtl/>
        </w:rPr>
        <w:t>ی</w:t>
      </w:r>
      <w:r w:rsidRPr="007B2F26">
        <w:rPr>
          <w:rtl/>
        </w:rPr>
        <w:t>ن منظور، هر تهمت و سرزنش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تحمل </w:t>
      </w:r>
      <w:r w:rsidR="00CD474E" w:rsidRPr="007B2F26">
        <w:rPr>
          <w:rtl/>
        </w:rPr>
        <w:t>ک</w:t>
      </w:r>
      <w:r w:rsidRPr="007B2F26">
        <w:rPr>
          <w:rtl/>
        </w:rPr>
        <w:t>رد. چند</w:t>
      </w:r>
      <w:r w:rsidR="00CD474E" w:rsidRPr="007B2F26">
        <w:rPr>
          <w:rtl/>
        </w:rPr>
        <w:t>ی</w:t>
      </w:r>
      <w:r w:rsidRPr="007B2F26">
        <w:rPr>
          <w:rtl/>
        </w:rPr>
        <w:t>ن بار مورد آزما</w:t>
      </w:r>
      <w:r w:rsidR="00CD474E" w:rsidRPr="007B2F26">
        <w:rPr>
          <w:rtl/>
        </w:rPr>
        <w:t>ی</w:t>
      </w:r>
      <w:r w:rsidRPr="007B2F26">
        <w:rPr>
          <w:rtl/>
        </w:rPr>
        <w:t>ش قرار گرفت و پ</w:t>
      </w:r>
      <w:r w:rsidR="00CD474E" w:rsidRPr="007B2F26">
        <w:rPr>
          <w:rtl/>
        </w:rPr>
        <w:t>ی</w:t>
      </w:r>
      <w:r w:rsidRPr="007B2F26">
        <w:rPr>
          <w:rtl/>
        </w:rPr>
        <w:t>روز شد.</w:t>
      </w:r>
      <w:r w:rsidR="009B421D" w:rsidRPr="007B2F26">
        <w:rPr>
          <w:rtl/>
        </w:rPr>
        <w:t xml:space="preserve"> بزرگ‌ترین </w:t>
      </w:r>
      <w:r w:rsidRPr="007B2F26">
        <w:rPr>
          <w:rtl/>
        </w:rPr>
        <w:t>عامل موفق</w:t>
      </w:r>
      <w:r w:rsidR="00CD474E" w:rsidRPr="007B2F26">
        <w:rPr>
          <w:rtl/>
        </w:rPr>
        <w:t>ی</w:t>
      </w:r>
      <w:r w:rsidRPr="007B2F26">
        <w:rPr>
          <w:rtl/>
        </w:rPr>
        <w:t xml:space="preserve">ت او در طلب علم و نشر آن نه تنها تلاش و </w:t>
      </w:r>
      <w:r w:rsidR="00CD474E" w:rsidRPr="007B2F26">
        <w:rPr>
          <w:rtl/>
        </w:rPr>
        <w:t>ک</w:t>
      </w:r>
      <w:r w:rsidRPr="007B2F26">
        <w:rPr>
          <w:rtl/>
        </w:rPr>
        <w:t>وشش او بل</w:t>
      </w:r>
      <w:r w:rsidR="00CD474E" w:rsidRPr="007B2F26">
        <w:rPr>
          <w:rtl/>
        </w:rPr>
        <w:t>ک</w:t>
      </w:r>
      <w:r w:rsidRPr="007B2F26">
        <w:rPr>
          <w:rtl/>
        </w:rPr>
        <w:t>ه اخلاص، صداقت و جلب رضا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خدا بود. با</w:t>
      </w:r>
      <w:r w:rsidR="00CD474E" w:rsidRPr="007B2F26">
        <w:rPr>
          <w:rtl/>
        </w:rPr>
        <w:t>ی</w:t>
      </w:r>
      <w:r w:rsidRPr="007B2F26">
        <w:rPr>
          <w:rtl/>
        </w:rPr>
        <w:t>د گفت او علم را به خاطر رضا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نشر نمود و چون سربلند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در سرا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آخرت هم</w:t>
      </w:r>
      <w:r w:rsidR="00CD474E" w:rsidRPr="007B2F26">
        <w:rPr>
          <w:rtl/>
        </w:rPr>
        <w:t>ی</w:t>
      </w:r>
      <w:r w:rsidRPr="007B2F26">
        <w:rPr>
          <w:rtl/>
        </w:rPr>
        <w:t>شه مد نظرش بود، سعادتمندانه ز</w:t>
      </w:r>
      <w:r w:rsidR="00CD474E" w:rsidRPr="007B2F26">
        <w:rPr>
          <w:rtl/>
        </w:rPr>
        <w:t>ی</w:t>
      </w:r>
      <w:r w:rsidRPr="007B2F26">
        <w:rPr>
          <w:rtl/>
        </w:rPr>
        <w:t>ست و سعادتمندانه مرد. و اگر 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سخن </w:t>
      </w:r>
      <w:r w:rsidR="00CD474E" w:rsidRPr="007B2F26">
        <w:rPr>
          <w:rtl/>
        </w:rPr>
        <w:t>ک</w:t>
      </w:r>
      <w:r w:rsidRPr="007B2F26">
        <w:rPr>
          <w:rtl/>
        </w:rPr>
        <w:t>ه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گو</w:t>
      </w:r>
      <w:r w:rsidR="00CD474E" w:rsidRPr="007B2F26">
        <w:rPr>
          <w:rtl/>
        </w:rPr>
        <w:t>ی</w:t>
      </w:r>
      <w:r w:rsidRPr="007B2F26">
        <w:rPr>
          <w:rtl/>
        </w:rPr>
        <w:t>د: (</w:t>
      </w:r>
      <w:r w:rsidR="00CD474E" w:rsidRPr="007B2F26">
        <w:rPr>
          <w:rtl/>
        </w:rPr>
        <w:t>ک</w:t>
      </w:r>
      <w:r w:rsidRPr="007B2F26">
        <w:rPr>
          <w:rtl/>
        </w:rPr>
        <w:t xml:space="preserve">لام الخلق اقلام الحق) </w:t>
      </w:r>
      <w:r w:rsidR="00CD474E" w:rsidRPr="007B2F26">
        <w:rPr>
          <w:rtl/>
        </w:rPr>
        <w:t>ی</w:t>
      </w:r>
      <w:r w:rsidRPr="007B2F26">
        <w:rPr>
          <w:rtl/>
        </w:rPr>
        <w:t>ع</w:t>
      </w:r>
      <w:r w:rsidR="00926F40" w:rsidRPr="007B2F26">
        <w:rPr>
          <w:rtl/>
        </w:rPr>
        <w:t>ن</w:t>
      </w:r>
      <w:r w:rsidR="00CD474E" w:rsidRPr="007B2F26">
        <w:rPr>
          <w:rtl/>
        </w:rPr>
        <w:t>ی</w:t>
      </w:r>
      <w:r w:rsidR="00926F40" w:rsidRPr="007B2F26">
        <w:rPr>
          <w:rtl/>
        </w:rPr>
        <w:t xml:space="preserve"> گفتار مردم، تقد</w:t>
      </w:r>
      <w:r w:rsidR="00CD474E" w:rsidRPr="007B2F26">
        <w:rPr>
          <w:rtl/>
        </w:rPr>
        <w:t>ی</w:t>
      </w:r>
      <w:r w:rsidR="00926F40" w:rsidRPr="007B2F26">
        <w:rPr>
          <w:rtl/>
        </w:rPr>
        <w:t>ر اله</w:t>
      </w:r>
      <w:r w:rsidR="00CD474E" w:rsidRPr="007B2F26">
        <w:rPr>
          <w:rtl/>
        </w:rPr>
        <w:t>ی</w:t>
      </w:r>
      <w:r w:rsidR="00926F40" w:rsidRPr="007B2F26">
        <w:rPr>
          <w:rtl/>
        </w:rPr>
        <w:t xml:space="preserve"> است، </w:t>
      </w:r>
      <w:r w:rsidRPr="007B2F26">
        <w:rPr>
          <w:rtl/>
        </w:rPr>
        <w:t>درست باشد، ابوهر</w:t>
      </w:r>
      <w:r w:rsidR="00CD474E" w:rsidRPr="007B2F26">
        <w:rPr>
          <w:rtl/>
        </w:rPr>
        <w:t>ی</w:t>
      </w:r>
      <w:r w:rsidRPr="007B2F26">
        <w:rPr>
          <w:rtl/>
        </w:rPr>
        <w:t>ره در ا</w:t>
      </w:r>
      <w:r w:rsidR="00CD474E" w:rsidRPr="007B2F26">
        <w:rPr>
          <w:rtl/>
        </w:rPr>
        <w:t>ی</w:t>
      </w:r>
      <w:r w:rsidRPr="007B2F26">
        <w:rPr>
          <w:rtl/>
        </w:rPr>
        <w:t>ن زم</w:t>
      </w:r>
      <w:r w:rsidR="00CD474E" w:rsidRPr="007B2F26">
        <w:rPr>
          <w:rtl/>
        </w:rPr>
        <w:t>ی</w:t>
      </w:r>
      <w:r w:rsidRPr="007B2F26">
        <w:rPr>
          <w:rtl/>
        </w:rPr>
        <w:t>نه بهره بزرگ و موفق</w:t>
      </w:r>
      <w:r w:rsidR="00CD474E" w:rsidRPr="007B2F26">
        <w:rPr>
          <w:rtl/>
        </w:rPr>
        <w:t>ی</w:t>
      </w:r>
      <w:r w:rsidRPr="007B2F26">
        <w:rPr>
          <w:rtl/>
        </w:rPr>
        <w:t>ت چشم گ</w:t>
      </w:r>
      <w:r w:rsidR="00CD474E" w:rsidRPr="007B2F26">
        <w:rPr>
          <w:rtl/>
        </w:rPr>
        <w:t>ی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بدست آورده است. ز</w:t>
      </w:r>
      <w:r w:rsidR="00CD474E" w:rsidRPr="007B2F26">
        <w:rPr>
          <w:rtl/>
        </w:rPr>
        <w:t>ی</w:t>
      </w:r>
      <w:r w:rsidRPr="007B2F26">
        <w:rPr>
          <w:rtl/>
        </w:rPr>
        <w:t>را در زمان ح</w:t>
      </w:r>
      <w:r w:rsidR="00CD474E" w:rsidRPr="007B2F26">
        <w:rPr>
          <w:rtl/>
        </w:rPr>
        <w:t>ی</w:t>
      </w:r>
      <w:r w:rsidRPr="007B2F26">
        <w:rPr>
          <w:rtl/>
        </w:rPr>
        <w:t>ات و پس از آن، بهتر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افراد امت </w:t>
      </w:r>
      <w:r w:rsidR="00CD474E" w:rsidRPr="007B2F26">
        <w:rPr>
          <w:rtl/>
        </w:rPr>
        <w:t>ی</w:t>
      </w:r>
      <w:r w:rsidRPr="007B2F26">
        <w:rPr>
          <w:rtl/>
        </w:rPr>
        <w:t>عن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علما و فقها و محدث</w:t>
      </w:r>
      <w:r w:rsidR="00CD474E" w:rsidRPr="007B2F26">
        <w:rPr>
          <w:rtl/>
        </w:rPr>
        <w:t>ی</w:t>
      </w:r>
      <w:r w:rsidRPr="007B2F26">
        <w:rPr>
          <w:rtl/>
        </w:rPr>
        <w:t>ن و خداجو</w:t>
      </w:r>
      <w:r w:rsidR="00CD474E" w:rsidRPr="007B2F26">
        <w:rPr>
          <w:rtl/>
        </w:rPr>
        <w:t>ی</w:t>
      </w:r>
      <w:r w:rsidRPr="007B2F26">
        <w:rPr>
          <w:rtl/>
        </w:rPr>
        <w:t>ان از او به خوب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ی</w:t>
      </w:r>
      <w:r w:rsidRPr="007B2F26">
        <w:rPr>
          <w:rtl/>
        </w:rPr>
        <w:t xml:space="preserve">اد </w:t>
      </w:r>
      <w:r w:rsidR="00CD474E" w:rsidRPr="007B2F26">
        <w:rPr>
          <w:rtl/>
        </w:rPr>
        <w:t>ک</w:t>
      </w:r>
      <w:r w:rsidRPr="007B2F26">
        <w:rPr>
          <w:rtl/>
        </w:rPr>
        <w:t>رده</w:t>
      </w:r>
      <w:r w:rsidRPr="007B2F26">
        <w:rPr>
          <w:cs/>
        </w:rPr>
        <w:t>‎</w:t>
      </w:r>
      <w:r w:rsidRPr="007B2F26">
        <w:rPr>
          <w:rtl/>
        </w:rPr>
        <w:t>اند و امروز ن</w:t>
      </w:r>
      <w:r w:rsidR="00CD474E" w:rsidRPr="007B2F26">
        <w:rPr>
          <w:rtl/>
        </w:rPr>
        <w:t>ی</w:t>
      </w:r>
      <w:r w:rsidRPr="007B2F26">
        <w:rPr>
          <w:rtl/>
        </w:rPr>
        <w:t>ز هر جا ذ</w:t>
      </w:r>
      <w:r w:rsidR="00CD474E" w:rsidRPr="007B2F26">
        <w:rPr>
          <w:rtl/>
        </w:rPr>
        <w:t>ک</w:t>
      </w:r>
      <w:r w:rsidRPr="007B2F26">
        <w:rPr>
          <w:rtl/>
        </w:rPr>
        <w:t>ر خ</w:t>
      </w:r>
      <w:r w:rsidR="00CD474E" w:rsidRPr="007B2F26">
        <w:rPr>
          <w:rtl/>
        </w:rPr>
        <w:t>ی</w:t>
      </w:r>
      <w:r w:rsidRPr="007B2F26">
        <w:rPr>
          <w:rtl/>
        </w:rPr>
        <w:t>رش را ب</w:t>
      </w:r>
      <w:r w:rsidR="00CD474E" w:rsidRPr="007B2F26">
        <w:rPr>
          <w:rtl/>
        </w:rPr>
        <w:t>ی</w:t>
      </w:r>
      <w:r w:rsidRPr="007B2F26">
        <w:rPr>
          <w:rtl/>
        </w:rPr>
        <w:t>ان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 xml:space="preserve">نند.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 xml:space="preserve">سرور </w:t>
      </w:r>
      <w:r w:rsidR="00CD474E" w:rsidRPr="007B2F26">
        <w:rPr>
          <w:rtl/>
        </w:rPr>
        <w:t>ک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>نات و بهتر</w:t>
      </w:r>
      <w:r w:rsidR="00CD474E" w:rsidRPr="007B2F26">
        <w:rPr>
          <w:rtl/>
        </w:rPr>
        <w:t>ی</w:t>
      </w:r>
      <w:r w:rsidRPr="007B2F26">
        <w:rPr>
          <w:rtl/>
        </w:rPr>
        <w:t>ن مخلوق خدا، پ</w:t>
      </w:r>
      <w:r w:rsidR="00CD474E" w:rsidRPr="007B2F26">
        <w:rPr>
          <w:rtl/>
        </w:rPr>
        <w:t>ی</w:t>
      </w:r>
      <w:r w:rsidRPr="007B2F26">
        <w:rPr>
          <w:rtl/>
        </w:rPr>
        <w:t>امبر ا</w:t>
      </w:r>
      <w:r w:rsidR="00CD474E" w:rsidRPr="007B2F26">
        <w:rPr>
          <w:rtl/>
        </w:rPr>
        <w:t>ک</w:t>
      </w:r>
      <w:r w:rsidRPr="007B2F26">
        <w:rPr>
          <w:rtl/>
        </w:rPr>
        <w:t>رم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18513B" w:rsidRPr="007B2F26">
        <w:rPr>
          <w:rtl/>
        </w:rPr>
        <w:t>،</w:t>
      </w:r>
      <w:r w:rsidRPr="007B2F26">
        <w:rPr>
          <w:rtl/>
        </w:rPr>
        <w:t xml:space="preserve"> به ابوهر</w:t>
      </w:r>
      <w:r w:rsidR="00CD474E" w:rsidRPr="007B2F26">
        <w:rPr>
          <w:rtl/>
        </w:rPr>
        <w:t>ی</w:t>
      </w:r>
      <w:r w:rsidRPr="007B2F26">
        <w:rPr>
          <w:rtl/>
        </w:rPr>
        <w:t>ره فرمود: «گمان 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‏بردم </w:t>
      </w:r>
      <w:r w:rsidR="00CD474E" w:rsidRPr="007B2F26">
        <w:rPr>
          <w:rtl/>
        </w:rPr>
        <w:t>ک</w:t>
      </w:r>
      <w:r w:rsidRPr="007B2F26">
        <w:rPr>
          <w:rtl/>
        </w:rPr>
        <w:t>ه</w:t>
      </w:r>
      <w:r w:rsidR="00064136" w:rsidRPr="007B2F26">
        <w:rPr>
          <w:rtl/>
        </w:rPr>
        <w:t xml:space="preserve"> هیچ‌کس </w:t>
      </w:r>
      <w:r w:rsidRPr="007B2F26">
        <w:rPr>
          <w:rtl/>
        </w:rPr>
        <w:t>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پرس</w:t>
      </w:r>
      <w:r w:rsidR="00CD474E" w:rsidRPr="007B2F26">
        <w:rPr>
          <w:rtl/>
        </w:rPr>
        <w:t>ی</w:t>
      </w:r>
      <w:r w:rsidRPr="007B2F26">
        <w:rPr>
          <w:rtl/>
        </w:rPr>
        <w:t>دن ا</w:t>
      </w:r>
      <w:r w:rsidR="00CD474E" w:rsidRPr="007B2F26">
        <w:rPr>
          <w:rtl/>
        </w:rPr>
        <w:t>ی</w:t>
      </w:r>
      <w:r w:rsidRPr="007B2F26">
        <w:rPr>
          <w:rtl/>
        </w:rPr>
        <w:t>ن سؤال، از تو مستحق</w:t>
      </w:r>
      <w:r w:rsidRPr="007B2F26">
        <w:rPr>
          <w:cs/>
        </w:rPr>
        <w:t>‎</w:t>
      </w:r>
      <w:r w:rsidRPr="007B2F26">
        <w:rPr>
          <w:rtl/>
        </w:rPr>
        <w:t>تر ن</w:t>
      </w:r>
      <w:r w:rsidR="00CD474E" w:rsidRPr="007B2F26">
        <w:rPr>
          <w:rtl/>
        </w:rPr>
        <w:t>ی</w:t>
      </w:r>
      <w:r w:rsidRPr="007B2F26">
        <w:rPr>
          <w:rtl/>
        </w:rPr>
        <w:t>ست، ز</w:t>
      </w:r>
      <w:r w:rsidR="00CD474E" w:rsidRPr="007B2F26">
        <w:rPr>
          <w:rtl/>
        </w:rPr>
        <w:t>ی</w:t>
      </w:r>
      <w:r w:rsidRPr="007B2F26">
        <w:rPr>
          <w:rtl/>
        </w:rPr>
        <w:t>را حرص شد</w:t>
      </w:r>
      <w:r w:rsidR="00CD474E" w:rsidRPr="007B2F26">
        <w:rPr>
          <w:rtl/>
        </w:rPr>
        <w:t>ی</w:t>
      </w:r>
      <w:r w:rsidRPr="007B2F26">
        <w:rPr>
          <w:rtl/>
        </w:rPr>
        <w:t>د تو را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فراگ</w:t>
      </w:r>
      <w:r w:rsidR="00CD474E" w:rsidRPr="007B2F26">
        <w:rPr>
          <w:rtl/>
        </w:rPr>
        <w:t>ی</w:t>
      </w:r>
      <w:r w:rsidRPr="007B2F26">
        <w:rPr>
          <w:rtl/>
        </w:rPr>
        <w:t>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حد</w:t>
      </w:r>
      <w:r w:rsidR="00CD474E" w:rsidRPr="007B2F26">
        <w:rPr>
          <w:rtl/>
        </w:rPr>
        <w:t>ی</w:t>
      </w:r>
      <w:r w:rsidRPr="007B2F26">
        <w:rPr>
          <w:rtl/>
        </w:rPr>
        <w:t>ث، د</w:t>
      </w:r>
      <w:r w:rsidR="00CD474E" w:rsidRPr="007B2F26">
        <w:rPr>
          <w:rtl/>
        </w:rPr>
        <w:t>ی</w:t>
      </w:r>
      <w:r w:rsidRPr="007B2F26">
        <w:rPr>
          <w:rtl/>
        </w:rPr>
        <w:t>ده بودم.» طلحه بن عب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دالله، </w:t>
      </w:r>
      <w:r w:rsidR="00CD474E" w:rsidRPr="007B2F26">
        <w:rPr>
          <w:rtl/>
        </w:rPr>
        <w:t>ی</w:t>
      </w:r>
      <w:r w:rsidRPr="007B2F26">
        <w:rPr>
          <w:rtl/>
        </w:rPr>
        <w:t>ار رسول خدا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>»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گو</w:t>
      </w:r>
      <w:r w:rsidR="00CD474E" w:rsidRPr="007B2F26">
        <w:rPr>
          <w:rtl/>
        </w:rPr>
        <w:t>ی</w:t>
      </w:r>
      <w:r w:rsidRPr="007B2F26">
        <w:rPr>
          <w:rtl/>
        </w:rPr>
        <w:t>د: «ش</w:t>
      </w:r>
      <w:r w:rsidR="00CD474E" w:rsidRPr="007B2F26">
        <w:rPr>
          <w:rtl/>
        </w:rPr>
        <w:t>کی</w:t>
      </w:r>
      <w:r w:rsidRPr="007B2F26">
        <w:rPr>
          <w:rtl/>
        </w:rPr>
        <w:t xml:space="preserve"> ندارم </w:t>
      </w:r>
      <w:r w:rsidR="00CD474E" w:rsidRPr="007B2F26">
        <w:rPr>
          <w:rtl/>
        </w:rPr>
        <w:t>ک</w:t>
      </w:r>
      <w:r w:rsidRPr="007B2F26">
        <w:rPr>
          <w:rtl/>
        </w:rPr>
        <w:t>ه ابوهر</w:t>
      </w:r>
      <w:r w:rsidR="00CD474E" w:rsidRPr="007B2F26">
        <w:rPr>
          <w:rtl/>
        </w:rPr>
        <w:t>ی</w:t>
      </w:r>
      <w:r w:rsidRPr="007B2F26">
        <w:rPr>
          <w:rtl/>
        </w:rPr>
        <w:t>ره سخنان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از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شن</w:t>
      </w:r>
      <w:r w:rsidR="00CD474E" w:rsidRPr="007B2F26">
        <w:rPr>
          <w:rtl/>
        </w:rPr>
        <w:t>ی</w:t>
      </w:r>
      <w:r w:rsidRPr="007B2F26">
        <w:rPr>
          <w:rtl/>
        </w:rPr>
        <w:t>ده</w:t>
      </w:r>
      <w:r w:rsidRPr="007B2F26">
        <w:rPr>
          <w:cs/>
        </w:rPr>
        <w:t>‎</w:t>
      </w:r>
      <w:r w:rsidRPr="007B2F26">
        <w:rPr>
          <w:rtl/>
        </w:rPr>
        <w:t xml:space="preserve"> است </w:t>
      </w:r>
      <w:r w:rsidR="00CD474E" w:rsidRPr="007B2F26">
        <w:rPr>
          <w:rtl/>
        </w:rPr>
        <w:t>ک</w:t>
      </w:r>
      <w:r w:rsidRPr="007B2F26">
        <w:rPr>
          <w:rtl/>
        </w:rPr>
        <w:t>ه ما نشن</w:t>
      </w:r>
      <w:r w:rsidR="00CD474E" w:rsidRPr="007B2F26">
        <w:rPr>
          <w:rtl/>
        </w:rPr>
        <w:t>ی</w:t>
      </w:r>
      <w:r w:rsidRPr="007B2F26">
        <w:rPr>
          <w:rtl/>
        </w:rPr>
        <w:t>ده</w:t>
      </w:r>
      <w:r w:rsidRPr="007B2F26">
        <w:rPr>
          <w:cs/>
        </w:rPr>
        <w:t>‎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="005D7C39" w:rsidRPr="007B2F26">
        <w:rPr>
          <w:rtl/>
        </w:rPr>
        <w:t>م</w:t>
      </w:r>
      <w:r w:rsidRPr="007B2F26">
        <w:rPr>
          <w:rtl/>
        </w:rPr>
        <w:t>»</w:t>
      </w:r>
      <w:r w:rsidR="005D7C39" w:rsidRPr="007B2F26">
        <w:rPr>
          <w:rFonts w:hint="cs"/>
          <w:rtl/>
        </w:rPr>
        <w:t>.</w:t>
      </w:r>
      <w:r w:rsidRPr="007B2F26">
        <w:rPr>
          <w:rtl/>
        </w:rPr>
        <w:t xml:space="preserve"> 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و صحاب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بزرگوار ابن عمر م</w:t>
      </w:r>
      <w:r w:rsidR="00CD474E" w:rsidRPr="007B2F26">
        <w:rPr>
          <w:rtl/>
        </w:rPr>
        <w:t>ی</w:t>
      </w:r>
      <w:r w:rsidR="00280C59" w:rsidRPr="007B2F26">
        <w:rPr>
          <w:rFonts w:hint="cs"/>
          <w:rtl/>
        </w:rPr>
        <w:t>‌</w:t>
      </w:r>
      <w:r w:rsidRPr="007B2F26">
        <w:rPr>
          <w:rtl/>
        </w:rPr>
        <w:t>گو</w:t>
      </w:r>
      <w:r w:rsidR="00CD474E" w:rsidRPr="007B2F26">
        <w:rPr>
          <w:rtl/>
        </w:rPr>
        <w:t>ی</w:t>
      </w:r>
      <w:r w:rsidR="00280C59" w:rsidRPr="007B2F26">
        <w:rPr>
          <w:rtl/>
        </w:rPr>
        <w:t>د: «</w:t>
      </w: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از من بهتر است، ز</w:t>
      </w:r>
      <w:r w:rsidR="00CD474E" w:rsidRPr="007B2F26">
        <w:rPr>
          <w:rtl/>
        </w:rPr>
        <w:t>ی</w:t>
      </w:r>
      <w:r w:rsidRPr="007B2F26">
        <w:rPr>
          <w:rtl/>
        </w:rPr>
        <w:t>را احاد</w:t>
      </w:r>
      <w:r w:rsidR="00CD474E" w:rsidRPr="007B2F26">
        <w:rPr>
          <w:rtl/>
        </w:rPr>
        <w:t>ی</w:t>
      </w:r>
      <w:r w:rsidRPr="007B2F26">
        <w:rPr>
          <w:rtl/>
        </w:rPr>
        <w:t>ث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را </w:t>
      </w:r>
      <w:r w:rsidR="00CD474E" w:rsidRPr="007B2F26">
        <w:rPr>
          <w:rtl/>
        </w:rPr>
        <w:t>ک</w:t>
      </w:r>
      <w:r w:rsidRPr="007B2F26">
        <w:rPr>
          <w:rtl/>
        </w:rPr>
        <w:t>ه ب</w:t>
      </w:r>
      <w:r w:rsidR="00CD474E" w:rsidRPr="007B2F26">
        <w:rPr>
          <w:rtl/>
        </w:rPr>
        <w:t>ی</w:t>
      </w:r>
      <w:r w:rsidRPr="007B2F26">
        <w:rPr>
          <w:rtl/>
        </w:rPr>
        <w:t>ان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ند، به آنها عالمتر است</w:t>
      </w:r>
      <w:r w:rsidR="00926F40" w:rsidRPr="007B2F26">
        <w:rPr>
          <w:rFonts w:hint="cs"/>
          <w:rtl/>
        </w:rPr>
        <w:t xml:space="preserve">». </w:t>
      </w:r>
      <w:r w:rsidR="00807F7E" w:rsidRPr="007B2F26">
        <w:rPr>
          <w:rtl/>
        </w:rPr>
        <w:t>هم‌چنین</w:t>
      </w:r>
      <w:r w:rsidRPr="007B2F26">
        <w:rPr>
          <w:rtl/>
        </w:rPr>
        <w:t xml:space="preserve"> خطاب به ابوهر</w:t>
      </w:r>
      <w:r w:rsidR="00CD474E" w:rsidRPr="007B2F26">
        <w:rPr>
          <w:rtl/>
        </w:rPr>
        <w:t>ی</w:t>
      </w:r>
      <w:r w:rsidRPr="007B2F26">
        <w:rPr>
          <w:rtl/>
        </w:rPr>
        <w:t>ره گفت: «تو از هم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ما ب</w:t>
      </w:r>
      <w:r w:rsidR="00CD474E" w:rsidRPr="007B2F26">
        <w:rPr>
          <w:rtl/>
        </w:rPr>
        <w:t>ی</w:t>
      </w:r>
      <w:r w:rsidRPr="007B2F26">
        <w:rPr>
          <w:rtl/>
        </w:rPr>
        <w:t>شتر همراه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Pr="007B2F26">
        <w:rPr>
          <w:rtl/>
        </w:rPr>
        <w:t xml:space="preserve"> بود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و از هم</w:t>
      </w:r>
      <w:r w:rsidR="00CD4825" w:rsidRPr="007B2F26">
        <w:rPr>
          <w:rtl/>
        </w:rPr>
        <w:t>ه‌ی</w:t>
      </w:r>
      <w:r w:rsidRPr="007B2F26">
        <w:rPr>
          <w:rtl/>
        </w:rPr>
        <w:t xml:space="preserve"> ما بهتر احاد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ث او را حفظ </w:t>
      </w:r>
      <w:r w:rsidR="00CD474E" w:rsidRPr="007B2F26">
        <w:rPr>
          <w:rtl/>
        </w:rPr>
        <w:t>ک</w:t>
      </w:r>
      <w:r w:rsidRPr="007B2F26">
        <w:rPr>
          <w:rtl/>
        </w:rPr>
        <w:t>رد</w:t>
      </w:r>
      <w:r w:rsidR="00CD474E" w:rsidRPr="007B2F26">
        <w:rPr>
          <w:rtl/>
        </w:rPr>
        <w:t>ی</w:t>
      </w:r>
      <w:r w:rsidRPr="007B2F26">
        <w:rPr>
          <w:rtl/>
        </w:rPr>
        <w:t>»</w:t>
      </w:r>
      <w:r w:rsidR="005D7C39" w:rsidRPr="007B2F26">
        <w:rPr>
          <w:rFonts w:hint="cs"/>
          <w:rtl/>
        </w:rPr>
        <w:t>.</w:t>
      </w:r>
    </w:p>
    <w:p w:rsidR="00BF0CA1" w:rsidRPr="007B2F26" w:rsidRDefault="00BF0CA1" w:rsidP="007B2F26">
      <w:pPr>
        <w:pStyle w:val="1-"/>
        <w:rPr>
          <w:rtl/>
        </w:rPr>
      </w:pPr>
      <w:r w:rsidRPr="007B2F26">
        <w:rPr>
          <w:rtl/>
        </w:rPr>
        <w:t>امام بزرگوار ابو عبدالله الشاف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‏فرما</w:t>
      </w:r>
      <w:r w:rsidR="00CD474E" w:rsidRPr="007B2F26">
        <w:rPr>
          <w:rtl/>
        </w:rPr>
        <w:t>ی</w:t>
      </w:r>
      <w:r w:rsidR="00280C59" w:rsidRPr="007B2F26">
        <w:rPr>
          <w:rtl/>
        </w:rPr>
        <w:t>د: «</w:t>
      </w:r>
      <w:r w:rsidRPr="007B2F26">
        <w:rPr>
          <w:rtl/>
        </w:rPr>
        <w:t>ابوهر</w:t>
      </w:r>
      <w:r w:rsidR="00CD474E" w:rsidRPr="007B2F26">
        <w:rPr>
          <w:rtl/>
        </w:rPr>
        <w:t>ی</w:t>
      </w:r>
      <w:r w:rsidRPr="007B2F26">
        <w:rPr>
          <w:rtl/>
        </w:rPr>
        <w:t>ره از تمام افراد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</w:t>
      </w:r>
      <w:r w:rsidR="00CD474E" w:rsidRPr="007B2F26">
        <w:rPr>
          <w:rtl/>
        </w:rPr>
        <w:t>ک</w:t>
      </w:r>
      <w:r w:rsidRPr="007B2F26">
        <w:rPr>
          <w:rtl/>
        </w:rPr>
        <w:t>ه در زمان او حد</w:t>
      </w:r>
      <w:r w:rsidR="00CD474E" w:rsidRPr="007B2F26">
        <w:rPr>
          <w:rtl/>
        </w:rPr>
        <w:t>ی</w:t>
      </w:r>
      <w:r w:rsidRPr="007B2F26">
        <w:rPr>
          <w:rtl/>
        </w:rPr>
        <w:t>ث روا</w:t>
      </w:r>
      <w:r w:rsidR="00CD474E" w:rsidRPr="007B2F26">
        <w:rPr>
          <w:rtl/>
        </w:rPr>
        <w:t>ی</w:t>
      </w:r>
      <w:r w:rsidRPr="007B2F26">
        <w:rPr>
          <w:rtl/>
        </w:rPr>
        <w:t>ت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ردند، دارا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حفظ ب</w:t>
      </w:r>
      <w:r w:rsidR="00CD474E" w:rsidRPr="007B2F26">
        <w:rPr>
          <w:rtl/>
        </w:rPr>
        <w:t>ی</w:t>
      </w:r>
      <w:r w:rsidRPr="007B2F26">
        <w:rPr>
          <w:rtl/>
        </w:rPr>
        <w:t>شتر</w:t>
      </w:r>
      <w:r w:rsidR="00CD474E" w:rsidRPr="007B2F26">
        <w:rPr>
          <w:rtl/>
        </w:rPr>
        <w:t>ی</w:t>
      </w:r>
      <w:r w:rsidR="005D7C39" w:rsidRPr="007B2F26">
        <w:rPr>
          <w:rtl/>
        </w:rPr>
        <w:t xml:space="preserve"> بوده است</w:t>
      </w:r>
      <w:r w:rsidRPr="007B2F26">
        <w:rPr>
          <w:rtl/>
        </w:rPr>
        <w:t>»</w:t>
      </w:r>
      <w:r w:rsidR="005D7C39" w:rsidRPr="007B2F26">
        <w:rPr>
          <w:rFonts w:hint="cs"/>
          <w:rtl/>
        </w:rPr>
        <w:t>.</w:t>
      </w:r>
      <w:r w:rsidRPr="007B2F26">
        <w:rPr>
          <w:rtl/>
        </w:rPr>
        <w:t xml:space="preserve"> </w:t>
      </w:r>
    </w:p>
    <w:p w:rsidR="00BF0CA1" w:rsidRPr="007B2F26" w:rsidRDefault="00BF0CA1" w:rsidP="007A5581">
      <w:pPr>
        <w:pStyle w:val="1-"/>
        <w:spacing w:line="233" w:lineRule="auto"/>
        <w:rPr>
          <w:rtl/>
        </w:rPr>
      </w:pPr>
      <w:r w:rsidRPr="007B2F26">
        <w:rPr>
          <w:rtl/>
        </w:rPr>
        <w:lastRenderedPageBreak/>
        <w:t>و ام</w:t>
      </w:r>
      <w:r w:rsidR="00CD474E" w:rsidRPr="007B2F26">
        <w:rPr>
          <w:rtl/>
        </w:rPr>
        <w:t>ی</w:t>
      </w:r>
      <w:r w:rsidRPr="007B2F26">
        <w:rPr>
          <w:rtl/>
        </w:rPr>
        <w:t>ر المؤمن</w:t>
      </w:r>
      <w:r w:rsidR="00CD474E" w:rsidRPr="007B2F26">
        <w:rPr>
          <w:rtl/>
        </w:rPr>
        <w:t>ی</w:t>
      </w:r>
      <w:r w:rsidRPr="007B2F26">
        <w:rPr>
          <w:rtl/>
        </w:rPr>
        <w:t>ن، امام بخار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گو</w:t>
      </w:r>
      <w:r w:rsidR="00CD474E" w:rsidRPr="007B2F26">
        <w:rPr>
          <w:rtl/>
        </w:rPr>
        <w:t>ی</w:t>
      </w:r>
      <w:r w:rsidRPr="007B2F26">
        <w:rPr>
          <w:rtl/>
        </w:rPr>
        <w:t>د: «ب</w:t>
      </w:r>
      <w:r w:rsidR="00CD474E" w:rsidRPr="007B2F26">
        <w:rPr>
          <w:rtl/>
        </w:rPr>
        <w:t>ی</w:t>
      </w:r>
      <w:r w:rsidRPr="007B2F26">
        <w:rPr>
          <w:rtl/>
        </w:rPr>
        <w:t>ش از هشتصد نفر عالم، به نقل از ابوهر</w:t>
      </w:r>
      <w:r w:rsidR="00CD474E" w:rsidRPr="007B2F26">
        <w:rPr>
          <w:rtl/>
        </w:rPr>
        <w:t>ی</w:t>
      </w:r>
      <w:r w:rsidRPr="007B2F26">
        <w:rPr>
          <w:rtl/>
        </w:rPr>
        <w:t>ره حد</w:t>
      </w:r>
      <w:r w:rsidR="00CD474E" w:rsidRPr="007B2F26">
        <w:rPr>
          <w:rtl/>
        </w:rPr>
        <w:t>ی</w:t>
      </w:r>
      <w:r w:rsidRPr="007B2F26">
        <w:rPr>
          <w:rtl/>
        </w:rPr>
        <w:t>ث روا</w:t>
      </w:r>
      <w:r w:rsidR="00CD474E" w:rsidRPr="007B2F26">
        <w:rPr>
          <w:rtl/>
        </w:rPr>
        <w:t>ی</w:t>
      </w:r>
      <w:r w:rsidRPr="007B2F26">
        <w:rPr>
          <w:rtl/>
        </w:rPr>
        <w:t>ت م</w:t>
      </w:r>
      <w:r w:rsidR="00CD474E" w:rsidRPr="007B2F26">
        <w:rPr>
          <w:rtl/>
        </w:rPr>
        <w:t>ی</w:t>
      </w:r>
      <w:r w:rsidRPr="007B2F26">
        <w:rPr>
          <w:rtl/>
        </w:rPr>
        <w:t>‏</w:t>
      </w:r>
      <w:r w:rsidR="00CD474E" w:rsidRPr="007B2F26">
        <w:rPr>
          <w:rtl/>
        </w:rPr>
        <w:t>ک</w:t>
      </w:r>
      <w:r w:rsidRPr="007B2F26">
        <w:rPr>
          <w:rtl/>
        </w:rPr>
        <w:t>ردند. او</w:t>
      </w:r>
      <w:r w:rsidR="00067F19" w:rsidRPr="007B2F26">
        <w:rPr>
          <w:rtl/>
        </w:rPr>
        <w:t xml:space="preserve"> </w:t>
      </w:r>
      <w:r w:rsidR="00926F40" w:rsidRPr="007B2F26">
        <w:rPr>
          <w:rtl/>
        </w:rPr>
        <w:t>در زمان خودش ا</w:t>
      </w:r>
      <w:r w:rsidRPr="007B2F26">
        <w:rPr>
          <w:rtl/>
        </w:rPr>
        <w:t>ز</w:t>
      </w:r>
      <w:r w:rsidR="00926F40" w:rsidRPr="007B2F26">
        <w:rPr>
          <w:rFonts w:hint="cs"/>
          <w:rtl/>
        </w:rPr>
        <w:t xml:space="preserve"> </w:t>
      </w:r>
      <w:r w:rsidRPr="007B2F26">
        <w:rPr>
          <w:rtl/>
        </w:rPr>
        <w:t>هم</w:t>
      </w:r>
      <w:r w:rsidR="00CD4825" w:rsidRPr="007B2F26">
        <w:rPr>
          <w:rtl/>
        </w:rPr>
        <w:t>ه‌ی</w:t>
      </w:r>
      <w:r w:rsidR="00064136" w:rsidRPr="007B2F26">
        <w:rPr>
          <w:rtl/>
        </w:rPr>
        <w:t xml:space="preserve"> کسانی‌که </w:t>
      </w:r>
      <w:r w:rsidRPr="007B2F26">
        <w:rPr>
          <w:rtl/>
        </w:rPr>
        <w:t>حد</w:t>
      </w:r>
      <w:r w:rsidR="00CD474E" w:rsidRPr="007B2F26">
        <w:rPr>
          <w:rtl/>
        </w:rPr>
        <w:t>ی</w:t>
      </w:r>
      <w:r w:rsidRPr="007B2F26">
        <w:rPr>
          <w:rtl/>
        </w:rPr>
        <w:t>ث روا</w:t>
      </w:r>
      <w:r w:rsidR="00CD474E" w:rsidRPr="007B2F26">
        <w:rPr>
          <w:rtl/>
        </w:rPr>
        <w:t>ی</w:t>
      </w:r>
      <w:r w:rsidRPr="007B2F26">
        <w:rPr>
          <w:rtl/>
        </w:rPr>
        <w:t>ت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CD474E" w:rsidRPr="007B2F26">
        <w:rPr>
          <w:rtl/>
        </w:rPr>
        <w:t>ک</w:t>
      </w:r>
      <w:r w:rsidRPr="007B2F26">
        <w:rPr>
          <w:rtl/>
        </w:rPr>
        <w:t>ردند، از حفظ ب</w:t>
      </w:r>
      <w:r w:rsidR="00CD474E" w:rsidRPr="007B2F26">
        <w:rPr>
          <w:rtl/>
        </w:rPr>
        <w:t>ی</w:t>
      </w:r>
      <w:r w:rsidRPr="007B2F26">
        <w:rPr>
          <w:rtl/>
        </w:rPr>
        <w:t>شتر</w:t>
      </w:r>
      <w:r w:rsidR="00CD474E" w:rsidRPr="007B2F26">
        <w:rPr>
          <w:rtl/>
        </w:rPr>
        <w:t>ی</w:t>
      </w:r>
      <w:r w:rsidR="005D7C39" w:rsidRPr="007B2F26">
        <w:rPr>
          <w:rtl/>
        </w:rPr>
        <w:t xml:space="preserve"> برخوردار بوده است</w:t>
      </w:r>
      <w:r w:rsidRPr="007B2F26">
        <w:rPr>
          <w:rtl/>
        </w:rPr>
        <w:t>»</w:t>
      </w:r>
      <w:r w:rsidR="005D7C39" w:rsidRPr="007B2F26">
        <w:rPr>
          <w:rFonts w:hint="cs"/>
          <w:rtl/>
        </w:rPr>
        <w:t>.</w:t>
      </w:r>
      <w:r w:rsidRPr="007B2F26">
        <w:rPr>
          <w:rtl/>
        </w:rPr>
        <w:t xml:space="preserve"> </w:t>
      </w:r>
    </w:p>
    <w:p w:rsidR="00BF0CA1" w:rsidRPr="007B2F26" w:rsidRDefault="00BF0CA1" w:rsidP="007A5581">
      <w:pPr>
        <w:pStyle w:val="1-"/>
        <w:spacing w:line="233" w:lineRule="auto"/>
        <w:rPr>
          <w:rtl/>
        </w:rPr>
      </w:pPr>
      <w:r w:rsidRPr="007B2F26">
        <w:rPr>
          <w:rtl/>
        </w:rPr>
        <w:t>امام ذهب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rtl/>
        </w:rPr>
        <w:t>‏گو</w:t>
      </w:r>
      <w:r w:rsidR="00CD474E" w:rsidRPr="007B2F26">
        <w:rPr>
          <w:rtl/>
        </w:rPr>
        <w:t>ی</w:t>
      </w:r>
      <w:r w:rsidRPr="007B2F26">
        <w:rPr>
          <w:rtl/>
        </w:rPr>
        <w:t>د: «ابوهر</w:t>
      </w:r>
      <w:r w:rsidR="00CD474E" w:rsidRPr="007B2F26">
        <w:rPr>
          <w:rtl/>
        </w:rPr>
        <w:t>ی</w:t>
      </w:r>
      <w:r w:rsidRPr="007B2F26">
        <w:rPr>
          <w:rtl/>
        </w:rPr>
        <w:t>ره در حفظ</w:t>
      </w:r>
      <w:r w:rsidR="001E6351" w:rsidRPr="007B2F26">
        <w:rPr>
          <w:rtl/>
        </w:rPr>
        <w:t xml:space="preserve"> آنچه از پ</w:t>
      </w:r>
      <w:r w:rsidR="00CD474E" w:rsidRPr="007B2F26">
        <w:rPr>
          <w:rtl/>
        </w:rPr>
        <w:t>ی</w:t>
      </w:r>
      <w:r w:rsidR="001E6351"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1E6351" w:rsidRPr="007B2F26">
        <w:rPr>
          <w:rtl/>
        </w:rPr>
        <w:t xml:space="preserve"> شن</w:t>
      </w:r>
      <w:r w:rsidR="00CD474E" w:rsidRPr="007B2F26">
        <w:rPr>
          <w:rtl/>
        </w:rPr>
        <w:t>ی</w:t>
      </w:r>
      <w:r w:rsidR="0089710F" w:rsidRPr="007B2F26">
        <w:rPr>
          <w:rtl/>
        </w:rPr>
        <w:t xml:space="preserve">ده </w:t>
      </w:r>
      <w:r w:rsidR="001E6351" w:rsidRPr="007B2F26">
        <w:rPr>
          <w:rtl/>
        </w:rPr>
        <w:t>و گفته</w:t>
      </w:r>
      <w:r w:rsidR="00064136" w:rsidRPr="007B2F26">
        <w:rPr>
          <w:rtl/>
        </w:rPr>
        <w:t xml:space="preserve">‌اند </w:t>
      </w:r>
      <w:r w:rsidRPr="007B2F26">
        <w:rPr>
          <w:rtl/>
        </w:rPr>
        <w:t>ع</w:t>
      </w:r>
      <w:r w:rsidR="00CD474E" w:rsidRPr="007B2F26">
        <w:rPr>
          <w:rtl/>
        </w:rPr>
        <w:t>ی</w:t>
      </w:r>
      <w:r w:rsidRPr="007B2F26">
        <w:rPr>
          <w:rtl/>
        </w:rPr>
        <w:t xml:space="preserve">ن </w:t>
      </w:r>
      <w:r w:rsidR="00CD474E" w:rsidRPr="007B2F26">
        <w:rPr>
          <w:rtl/>
        </w:rPr>
        <w:t>ک</w:t>
      </w:r>
      <w:r w:rsidRPr="007B2F26">
        <w:rPr>
          <w:rtl/>
        </w:rPr>
        <w:t>لمات</w:t>
      </w:r>
      <w:r w:rsidR="003D674F">
        <w:rPr>
          <w:rtl/>
        </w:rPr>
        <w:t xml:space="preserve"> آن‌حضرت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7B2F26" w:rsidRPr="007B2F26">
        <w:rPr>
          <w:rFonts w:hint="cs"/>
          <w:rtl/>
        </w:rPr>
        <w:t xml:space="preserve"> </w:t>
      </w:r>
      <w:r w:rsidR="001E6351" w:rsidRPr="007B2F26">
        <w:rPr>
          <w:rtl/>
        </w:rPr>
        <w:t>را</w:t>
      </w:r>
      <w:r w:rsidRPr="007B2F26">
        <w:rPr>
          <w:rtl/>
        </w:rPr>
        <w:t xml:space="preserve">، </w:t>
      </w:r>
      <w:r w:rsidR="001E6351" w:rsidRPr="007B2F26">
        <w:rPr>
          <w:rtl/>
        </w:rPr>
        <w:t>و</w:t>
      </w:r>
      <w:r w:rsidRPr="007B2F26">
        <w:rPr>
          <w:rtl/>
        </w:rPr>
        <w:t>بالاتر</w:t>
      </w:r>
      <w:r w:rsidR="00CD474E" w:rsidRPr="007B2F26">
        <w:rPr>
          <w:rtl/>
        </w:rPr>
        <w:t>ی</w:t>
      </w:r>
      <w:r w:rsidRPr="007B2F26">
        <w:rPr>
          <w:rtl/>
        </w:rPr>
        <w:t>ن شخص</w:t>
      </w:r>
      <w:r w:rsidR="00CD474E" w:rsidRPr="007B2F26">
        <w:rPr>
          <w:rtl/>
        </w:rPr>
        <w:t>ی</w:t>
      </w:r>
      <w:r w:rsidRPr="007B2F26">
        <w:rPr>
          <w:rtl/>
        </w:rPr>
        <w:t>ت م</w:t>
      </w:r>
      <w:r w:rsidR="00CD474E" w:rsidRPr="007B2F26">
        <w:rPr>
          <w:rtl/>
        </w:rPr>
        <w:t>ی</w:t>
      </w:r>
      <w:r w:rsidR="00305727" w:rsidRPr="007B2F26">
        <w:rPr>
          <w:rtl/>
        </w:rPr>
        <w:t>‏باشد</w:t>
      </w:r>
      <w:r w:rsidRPr="007B2F26">
        <w:rPr>
          <w:rtl/>
        </w:rPr>
        <w:t>»</w:t>
      </w:r>
      <w:r w:rsidR="00305727" w:rsidRPr="007B2F26">
        <w:rPr>
          <w:rFonts w:hint="cs"/>
          <w:rtl/>
        </w:rPr>
        <w:t>.</w:t>
      </w:r>
      <w:r w:rsidRPr="007B2F26">
        <w:rPr>
          <w:rtl/>
        </w:rPr>
        <w:t xml:space="preserve"> </w:t>
      </w:r>
    </w:p>
    <w:p w:rsidR="00BF0CA1" w:rsidRPr="007B2F26" w:rsidRDefault="00BF0CA1" w:rsidP="007A5581">
      <w:pPr>
        <w:pStyle w:val="1-"/>
        <w:spacing w:line="233" w:lineRule="auto"/>
        <w:rPr>
          <w:rtl/>
        </w:rPr>
      </w:pPr>
      <w:r w:rsidRPr="007B2F26">
        <w:rPr>
          <w:rtl/>
        </w:rPr>
        <w:t xml:space="preserve">امام ابن </w:t>
      </w:r>
      <w:r w:rsidR="00CD474E" w:rsidRPr="007B2F26">
        <w:rPr>
          <w:rtl/>
        </w:rPr>
        <w:t>ک</w:t>
      </w:r>
      <w:r w:rsidRPr="007B2F26">
        <w:rPr>
          <w:rtl/>
        </w:rPr>
        <w:t>ث</w:t>
      </w:r>
      <w:r w:rsidR="00CD474E" w:rsidRPr="007B2F26">
        <w:rPr>
          <w:rtl/>
        </w:rPr>
        <w:t>ی</w:t>
      </w:r>
      <w:r w:rsidRPr="007B2F26">
        <w:rPr>
          <w:rtl/>
        </w:rPr>
        <w:t>ر م</w:t>
      </w:r>
      <w:r w:rsidR="00CD474E" w:rsidRPr="007B2F26">
        <w:rPr>
          <w:rtl/>
        </w:rPr>
        <w:t>ی</w:t>
      </w:r>
      <w:r w:rsidRPr="007B2F26">
        <w:rPr>
          <w:rtl/>
        </w:rPr>
        <w:t>‏گو</w:t>
      </w:r>
      <w:r w:rsidR="00CD474E" w:rsidRPr="007B2F26">
        <w:rPr>
          <w:rtl/>
        </w:rPr>
        <w:t>ی</w:t>
      </w:r>
      <w:r w:rsidRPr="007B2F26">
        <w:rPr>
          <w:rtl/>
        </w:rPr>
        <w:t>د: «ابوهر</w:t>
      </w:r>
      <w:r w:rsidR="00CD474E" w:rsidRPr="007B2F26">
        <w:rPr>
          <w:rtl/>
        </w:rPr>
        <w:t>ی</w:t>
      </w:r>
      <w:r w:rsidRPr="007B2F26">
        <w:rPr>
          <w:rtl/>
        </w:rPr>
        <w:t>ره دارا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حافظه</w:t>
      </w:r>
      <w:r w:rsidRPr="007B2F26">
        <w:rPr>
          <w:cs/>
        </w:rPr>
        <w:t>‎</w:t>
      </w:r>
      <w:r w:rsidRPr="007B2F26">
        <w:rPr>
          <w:rtl/>
        </w:rPr>
        <w:t>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قو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بود و از در</w:t>
      </w:r>
      <w:r w:rsidR="00CD474E" w:rsidRPr="007B2F26">
        <w:rPr>
          <w:rtl/>
        </w:rPr>
        <w:t>ی</w:t>
      </w:r>
      <w:r w:rsidRPr="007B2F26">
        <w:rPr>
          <w:rtl/>
        </w:rPr>
        <w:t>افت و عبادت و صداقت و بزرگ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خاص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برخوردار بود. او معروفتر</w:t>
      </w:r>
      <w:r w:rsidR="00CD474E" w:rsidRPr="007B2F26">
        <w:rPr>
          <w:rtl/>
        </w:rPr>
        <w:t>ی</w:t>
      </w:r>
      <w:r w:rsidRPr="007B2F26">
        <w:rPr>
          <w:rtl/>
        </w:rPr>
        <w:t>ن راو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حد</w:t>
      </w:r>
      <w:r w:rsidR="00CD474E" w:rsidRPr="007B2F26">
        <w:rPr>
          <w:rtl/>
        </w:rPr>
        <w:t>ی</w:t>
      </w:r>
      <w:r w:rsidRPr="007B2F26">
        <w:rPr>
          <w:rtl/>
        </w:rPr>
        <w:t>ث پ</w:t>
      </w:r>
      <w:r w:rsidR="00CD474E" w:rsidRPr="007B2F26">
        <w:rPr>
          <w:rtl/>
        </w:rPr>
        <w:t>ی</w:t>
      </w:r>
      <w:r w:rsidRPr="007B2F26">
        <w:rPr>
          <w:rtl/>
        </w:rPr>
        <w:t>امبر</w:t>
      </w:r>
      <w:r w:rsidR="007B2F26">
        <w:rPr>
          <w:rFonts w:cs="CTraditional Arabic"/>
          <w:snapToGrid w:val="0"/>
          <w:rtl/>
        </w:rPr>
        <w:t> </w:t>
      </w:r>
      <w:r w:rsidR="007B2F26" w:rsidRPr="007B2F26">
        <w:rPr>
          <w:rFonts w:cs="CTraditional Arabic"/>
          <w:snapToGrid w:val="0"/>
          <w:rtl/>
        </w:rPr>
        <w:t>ج</w:t>
      </w:r>
      <w:r w:rsidR="005D70A1" w:rsidRPr="007B2F26">
        <w:rPr>
          <w:rtl/>
        </w:rPr>
        <w:t xml:space="preserve"> و از حفاظ صحابه بود</w:t>
      </w:r>
      <w:r w:rsidRPr="007B2F26">
        <w:rPr>
          <w:rtl/>
        </w:rPr>
        <w:t>»</w:t>
      </w:r>
      <w:r w:rsidR="005D70A1" w:rsidRPr="007B2F26">
        <w:rPr>
          <w:rFonts w:hint="cs"/>
          <w:rtl/>
        </w:rPr>
        <w:t>.</w:t>
      </w:r>
    </w:p>
    <w:p w:rsidR="008C5629" w:rsidRPr="007B2F26" w:rsidRDefault="00BF0CA1" w:rsidP="007A5581">
      <w:pPr>
        <w:pStyle w:val="1-"/>
        <w:spacing w:line="233" w:lineRule="auto"/>
        <w:rPr>
          <w:rtl/>
        </w:rPr>
      </w:pPr>
      <w:r w:rsidRPr="007B2F26">
        <w:rPr>
          <w:rtl/>
        </w:rPr>
        <w:t>ش</w:t>
      </w:r>
      <w:r w:rsidR="00CD474E" w:rsidRPr="007B2F26">
        <w:rPr>
          <w:rtl/>
        </w:rPr>
        <w:t>ی</w:t>
      </w:r>
      <w:r w:rsidRPr="007B2F26">
        <w:rPr>
          <w:rtl/>
        </w:rPr>
        <w:t>خ الاسلام ابن حجر، شارح بخار</w:t>
      </w:r>
      <w:r w:rsidR="00CD474E" w:rsidRPr="007B2F26">
        <w:rPr>
          <w:rtl/>
        </w:rPr>
        <w:t>ی</w:t>
      </w:r>
      <w:r w:rsidRPr="007B2F26">
        <w:rPr>
          <w:rtl/>
        </w:rPr>
        <w:t>، م</w:t>
      </w:r>
      <w:r w:rsidR="00CD474E" w:rsidRPr="007B2F26">
        <w:rPr>
          <w:rtl/>
        </w:rPr>
        <w:t>ی</w:t>
      </w:r>
      <w:r w:rsidRPr="007B2F26">
        <w:rPr>
          <w:rtl/>
        </w:rPr>
        <w:t>‌‏گو</w:t>
      </w:r>
      <w:r w:rsidR="00CD474E" w:rsidRPr="007B2F26">
        <w:rPr>
          <w:rtl/>
        </w:rPr>
        <w:t>ی</w:t>
      </w:r>
      <w:r w:rsidRPr="007B2F26">
        <w:rPr>
          <w:rtl/>
        </w:rPr>
        <w:t>د: «‌ابوهر</w:t>
      </w:r>
      <w:r w:rsidR="00CD474E" w:rsidRPr="007B2F26">
        <w:rPr>
          <w:rtl/>
        </w:rPr>
        <w:t>ی</w:t>
      </w:r>
      <w:r w:rsidRPr="007B2F26">
        <w:rPr>
          <w:rtl/>
        </w:rPr>
        <w:t>ره از هم</w:t>
      </w:r>
      <w:r w:rsidR="00CD4825" w:rsidRPr="007B2F26">
        <w:rPr>
          <w:rtl/>
        </w:rPr>
        <w:t>ه‌ی</w:t>
      </w:r>
      <w:r w:rsidR="00064136" w:rsidRPr="007B2F26">
        <w:rPr>
          <w:rtl/>
        </w:rPr>
        <w:t xml:space="preserve"> کسانی‌که </w:t>
      </w:r>
      <w:r w:rsidRPr="007B2F26">
        <w:rPr>
          <w:rtl/>
        </w:rPr>
        <w:t>در زمان او حد</w:t>
      </w:r>
      <w:r w:rsidR="00CD474E" w:rsidRPr="007B2F26">
        <w:rPr>
          <w:rtl/>
        </w:rPr>
        <w:t>ی</w:t>
      </w:r>
      <w:r w:rsidRPr="007B2F26">
        <w:rPr>
          <w:rtl/>
        </w:rPr>
        <w:t>ث روا</w:t>
      </w:r>
      <w:r w:rsidR="00CD474E" w:rsidRPr="007B2F26">
        <w:rPr>
          <w:rtl/>
        </w:rPr>
        <w:t>ی</w:t>
      </w:r>
      <w:r w:rsidRPr="007B2F26">
        <w:rPr>
          <w:rtl/>
        </w:rPr>
        <w:t>ت م</w:t>
      </w:r>
      <w:r w:rsidR="00CD474E" w:rsidRPr="007B2F26">
        <w:rPr>
          <w:rtl/>
        </w:rPr>
        <w:t>ی</w:t>
      </w:r>
      <w:r w:rsidRPr="007B2F26">
        <w:rPr>
          <w:rtl/>
        </w:rPr>
        <w:t>‏</w:t>
      </w:r>
      <w:r w:rsidR="00CD474E" w:rsidRPr="007B2F26">
        <w:rPr>
          <w:rtl/>
        </w:rPr>
        <w:t>ک</w:t>
      </w:r>
      <w:r w:rsidRPr="007B2F26">
        <w:rPr>
          <w:rtl/>
        </w:rPr>
        <w:t>ردند، حافظه‏اش قو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Pr="007B2F26">
        <w:rPr>
          <w:rtl/>
        </w:rPr>
        <w:t>تر بود و ه</w:t>
      </w:r>
      <w:r w:rsidR="00CD474E" w:rsidRPr="007B2F26">
        <w:rPr>
          <w:rtl/>
        </w:rPr>
        <w:t>ی</w:t>
      </w:r>
      <w:r w:rsidRPr="007B2F26">
        <w:rPr>
          <w:rtl/>
        </w:rPr>
        <w:t xml:space="preserve">چ </w:t>
      </w:r>
      <w:r w:rsidR="00CD474E" w:rsidRPr="007B2F26">
        <w:rPr>
          <w:rtl/>
        </w:rPr>
        <w:t>یک</w:t>
      </w:r>
      <w:r w:rsidRPr="007B2F26">
        <w:rPr>
          <w:rtl/>
        </w:rPr>
        <w:t xml:space="preserve"> از اصحاب به اندازه او حد</w:t>
      </w:r>
      <w:r w:rsidR="00CD474E" w:rsidRPr="007B2F26">
        <w:rPr>
          <w:rtl/>
        </w:rPr>
        <w:t>ی</w:t>
      </w:r>
      <w:r w:rsidRPr="007B2F26">
        <w:rPr>
          <w:rtl/>
        </w:rPr>
        <w:t>ث روا</w:t>
      </w:r>
      <w:r w:rsidR="00CD474E" w:rsidRPr="007B2F26">
        <w:rPr>
          <w:rtl/>
        </w:rPr>
        <w:t>ی</w:t>
      </w:r>
      <w:r w:rsidRPr="007B2F26">
        <w:rPr>
          <w:rtl/>
        </w:rPr>
        <w:t>ت ن</w:t>
      </w:r>
      <w:r w:rsidR="00CD474E" w:rsidRPr="007B2F26">
        <w:rPr>
          <w:rtl/>
        </w:rPr>
        <w:t>ک</w:t>
      </w:r>
      <w:r w:rsidRPr="007B2F26">
        <w:rPr>
          <w:rtl/>
        </w:rPr>
        <w:t>رده است</w:t>
      </w:r>
      <w:r w:rsidR="00067F19" w:rsidRPr="007B2F26">
        <w:rPr>
          <w:rtl/>
        </w:rPr>
        <w:t xml:space="preserve"> </w:t>
      </w:r>
      <w:r w:rsidRPr="007B2F26">
        <w:rPr>
          <w:rtl/>
        </w:rPr>
        <w:t>و هم</w:t>
      </w:r>
      <w:r w:rsidR="00CD474E" w:rsidRPr="007B2F26">
        <w:rPr>
          <w:rtl/>
        </w:rPr>
        <w:t>ی</w:t>
      </w:r>
      <w:r w:rsidRPr="007B2F26">
        <w:rPr>
          <w:rtl/>
        </w:rPr>
        <w:t>ن افتخار برا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او </w:t>
      </w:r>
      <w:r w:rsidR="00CD474E" w:rsidRPr="007B2F26">
        <w:rPr>
          <w:rtl/>
        </w:rPr>
        <w:t>ک</w:t>
      </w:r>
      <w:r w:rsidRPr="007B2F26">
        <w:rPr>
          <w:rtl/>
        </w:rPr>
        <w:t>اف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است </w:t>
      </w:r>
      <w:r w:rsidR="00CD474E" w:rsidRPr="007B2F26">
        <w:rPr>
          <w:rtl/>
        </w:rPr>
        <w:t>ک</w:t>
      </w:r>
      <w:r w:rsidRPr="007B2F26">
        <w:rPr>
          <w:rtl/>
        </w:rPr>
        <w:t>ه نامش</w:t>
      </w:r>
      <w:r w:rsidR="00BD2E33" w:rsidRPr="007B2F26">
        <w:rPr>
          <w:rtl/>
        </w:rPr>
        <w:t xml:space="preserve"> ده‌ها </w:t>
      </w:r>
      <w:r w:rsidRPr="007B2F26">
        <w:rPr>
          <w:rtl/>
        </w:rPr>
        <w:t>هزار بار در د</w:t>
      </w:r>
      <w:r w:rsidR="00CD474E" w:rsidRPr="007B2F26">
        <w:rPr>
          <w:rtl/>
        </w:rPr>
        <w:t>ی</w:t>
      </w:r>
      <w:r w:rsidRPr="007B2F26">
        <w:rPr>
          <w:rtl/>
        </w:rPr>
        <w:t>وان‏ها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بزرگ اسلام</w:t>
      </w:r>
      <w:r w:rsidR="00CD474E" w:rsidRPr="007B2F26">
        <w:rPr>
          <w:rtl/>
        </w:rPr>
        <w:t>ی</w:t>
      </w:r>
      <w:r w:rsidRPr="007B2F26">
        <w:rPr>
          <w:rtl/>
        </w:rPr>
        <w:t xml:space="preserve"> آمده</w:t>
      </w:r>
      <w:r w:rsidR="0089710F" w:rsidRPr="007B2F26">
        <w:rPr>
          <w:rtl/>
        </w:rPr>
        <w:t xml:space="preserve"> است و پس از 14 قرن، باز هم بر </w:t>
      </w:r>
      <w:r w:rsidRPr="007B2F26">
        <w:rPr>
          <w:rtl/>
        </w:rPr>
        <w:t>سر زبان هزاران نفر از علماء و طلاب، جار</w:t>
      </w:r>
      <w:r w:rsidR="00CD474E" w:rsidRPr="007B2F26">
        <w:rPr>
          <w:rtl/>
        </w:rPr>
        <w:t>ی</w:t>
      </w:r>
      <w:r w:rsidRPr="007B2F26">
        <w:rPr>
          <w:rtl/>
        </w:rPr>
        <w:t xml:space="preserve"> م</w:t>
      </w:r>
      <w:r w:rsidR="00CD474E" w:rsidRPr="007B2F26">
        <w:rPr>
          <w:rtl/>
        </w:rPr>
        <w:t>ی</w:t>
      </w:r>
      <w:r w:rsidRPr="007B2F26">
        <w:rPr>
          <w:cs/>
        </w:rPr>
        <w:t>‎</w:t>
      </w:r>
      <w:r w:rsidR="005D7C39" w:rsidRPr="007B2F26">
        <w:rPr>
          <w:rtl/>
        </w:rPr>
        <w:t>شود</w:t>
      </w:r>
      <w:r w:rsidRPr="007B2F26">
        <w:rPr>
          <w:rtl/>
        </w:rPr>
        <w:t>»</w:t>
      </w:r>
      <w:r w:rsidR="005D7C39" w:rsidRPr="007B2F26">
        <w:rPr>
          <w:rFonts w:hint="cs"/>
          <w:rtl/>
        </w:rPr>
        <w:t>.</w:t>
      </w:r>
    </w:p>
    <w:p w:rsidR="00DD612C" w:rsidRPr="007B2F26" w:rsidRDefault="00584DBA" w:rsidP="007A5581">
      <w:pPr>
        <w:pStyle w:val="1-"/>
        <w:spacing w:line="233" w:lineRule="auto"/>
        <w:rPr>
          <w:rtl/>
        </w:rPr>
      </w:pPr>
      <w:r w:rsidRPr="007B2F26">
        <w:rPr>
          <w:rFonts w:cs="Traditional Arabic"/>
          <w:rtl/>
        </w:rPr>
        <w:t>﴿</w:t>
      </w:r>
      <w:r w:rsidR="008C5629" w:rsidRPr="007B2F26">
        <w:rPr>
          <w:rStyle w:val="Char"/>
          <w:rtl/>
        </w:rPr>
        <w:t>يَٰ</w:t>
      </w:r>
      <w:r w:rsidR="008C5629" w:rsidRPr="007B2F26">
        <w:rPr>
          <w:rStyle w:val="Char"/>
          <w:rFonts w:hint="cs"/>
          <w:rtl/>
        </w:rPr>
        <w:t>ٓأَيُّهَا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ٱلَّذِينَ</w:t>
      </w:r>
      <w:r w:rsidR="008C5629" w:rsidRPr="007B2F26">
        <w:rPr>
          <w:rStyle w:val="Char"/>
          <w:rtl/>
        </w:rPr>
        <w:t xml:space="preserve"> ءَامَنُواْ تُوبُو</w:t>
      </w:r>
      <w:r w:rsidR="008C5629" w:rsidRPr="007B2F26">
        <w:rPr>
          <w:rStyle w:val="Char"/>
          <w:rFonts w:hint="cs"/>
          <w:rtl/>
        </w:rPr>
        <w:t>ٓاْ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إِلَى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ٱللَّهِ</w:t>
      </w:r>
      <w:r w:rsidR="008C5629" w:rsidRPr="007B2F26">
        <w:rPr>
          <w:rStyle w:val="Char"/>
          <w:rtl/>
        </w:rPr>
        <w:t xml:space="preserve"> تَو</w:t>
      </w:r>
      <w:r w:rsidR="008C5629" w:rsidRPr="007B2F26">
        <w:rPr>
          <w:rStyle w:val="Char"/>
          <w:rFonts w:hint="cs"/>
          <w:rtl/>
        </w:rPr>
        <w:t>ۡبَةٗ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نَّصُوحًا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عَسَىٰ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رَبُّكُمۡ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أَن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يُكَفِّرَ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عَنكُمۡ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سَيِّ‍َٔاتِكُمۡ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وَيُدۡخِلَكُمۡ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جَنَّٰتٖ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تَجۡرِي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مِن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تَحۡتِهَا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ٱلۡأَنۡهَٰرُ</w:t>
      </w:r>
      <w:r w:rsidR="008C5629" w:rsidRPr="007B2F26">
        <w:rPr>
          <w:rStyle w:val="Char"/>
          <w:rtl/>
        </w:rPr>
        <w:t xml:space="preserve"> يَو</w:t>
      </w:r>
      <w:r w:rsidR="008C5629" w:rsidRPr="007B2F26">
        <w:rPr>
          <w:rStyle w:val="Char"/>
          <w:rFonts w:hint="cs"/>
          <w:rtl/>
        </w:rPr>
        <w:t>ۡمَ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لَا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يُخۡزِي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ٱللَّهُ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ٱلنَّبِيَّ</w:t>
      </w:r>
      <w:r w:rsidR="008C5629" w:rsidRPr="007B2F26">
        <w:rPr>
          <w:rStyle w:val="Char"/>
          <w:rtl/>
        </w:rPr>
        <w:t xml:space="preserve"> وَ</w:t>
      </w:r>
      <w:r w:rsidR="008C5629" w:rsidRPr="007B2F26">
        <w:rPr>
          <w:rStyle w:val="Char"/>
          <w:rFonts w:hint="cs"/>
          <w:rtl/>
        </w:rPr>
        <w:t>ٱلَّذِينَ</w:t>
      </w:r>
      <w:r w:rsidR="008C5629" w:rsidRPr="007B2F26">
        <w:rPr>
          <w:rStyle w:val="Char"/>
          <w:rtl/>
        </w:rPr>
        <w:t xml:space="preserve"> ءَامَنُواْ مَع</w:t>
      </w:r>
      <w:r w:rsidR="008C5629" w:rsidRPr="007B2F26">
        <w:rPr>
          <w:rStyle w:val="Char"/>
          <w:rFonts w:hint="cs"/>
          <w:rtl/>
        </w:rPr>
        <w:t>َهُۥۖ</w:t>
      </w:r>
      <w:r w:rsidR="008C5629" w:rsidRPr="007B2F26">
        <w:rPr>
          <w:rStyle w:val="Char"/>
          <w:rtl/>
        </w:rPr>
        <w:t xml:space="preserve"> نُورُهُم</w:t>
      </w:r>
      <w:r w:rsidR="008C5629" w:rsidRPr="007B2F26">
        <w:rPr>
          <w:rStyle w:val="Char"/>
          <w:rFonts w:hint="cs"/>
          <w:rtl/>
        </w:rPr>
        <w:t>ۡ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يَسۡعَىٰ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بَيۡنَ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أَيۡدِيهِمۡ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وَبِأَيۡمَٰنِه</w:t>
      </w:r>
      <w:r w:rsidR="008C5629" w:rsidRPr="007B2F26">
        <w:rPr>
          <w:rStyle w:val="Char"/>
          <w:rtl/>
        </w:rPr>
        <w:t>ِم</w:t>
      </w:r>
      <w:r w:rsidR="008C5629" w:rsidRPr="007B2F26">
        <w:rPr>
          <w:rStyle w:val="Char"/>
          <w:rFonts w:hint="cs"/>
          <w:rtl/>
        </w:rPr>
        <w:t>ۡ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يَقُولُونَ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رَبَّنَآ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أَتۡمِمۡ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لَنَا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نُورَنَا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وَٱغۡفِرۡ</w:t>
      </w:r>
      <w:r w:rsidR="008C5629" w:rsidRPr="007B2F26">
        <w:rPr>
          <w:rStyle w:val="Char"/>
          <w:rtl/>
        </w:rPr>
        <w:t xml:space="preserve"> لَنَا</w:t>
      </w:r>
      <w:r w:rsidR="008C5629" w:rsidRPr="007B2F26">
        <w:rPr>
          <w:rStyle w:val="Char"/>
          <w:rFonts w:hint="cs"/>
          <w:rtl/>
        </w:rPr>
        <w:t>ٓۖ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إِنَّكَ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عَلَىٰ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كُلِّ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شَيۡءٖ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قَدِيرٞ</w:t>
      </w:r>
      <w:r w:rsidR="008C5629" w:rsidRPr="007B2F26">
        <w:rPr>
          <w:rStyle w:val="Char"/>
          <w:rtl/>
        </w:rPr>
        <w:t>٨</w:t>
      </w:r>
      <w:r w:rsidRPr="007B2F26">
        <w:rPr>
          <w:rFonts w:ascii="Tahoma" w:hAnsi="Tahoma" w:cs="Traditional Arabic" w:hint="cs"/>
          <w:rtl/>
        </w:rPr>
        <w:t>﴾</w:t>
      </w:r>
      <w:r w:rsidR="008C5629" w:rsidRPr="007B2F26">
        <w:rPr>
          <w:rStyle w:val="7-Char"/>
          <w:rtl/>
        </w:rPr>
        <w:t xml:space="preserve"> [التحريم: 8]</w:t>
      </w:r>
      <w:r w:rsidR="008C5629" w:rsidRPr="007B2F26">
        <w:rPr>
          <w:rStyle w:val="7-Char"/>
          <w:rFonts w:hint="cs"/>
          <w:rtl/>
        </w:rPr>
        <w:t>.</w:t>
      </w:r>
    </w:p>
    <w:p w:rsidR="00BF0CA1" w:rsidRPr="007B2F26" w:rsidRDefault="00BF0CA1" w:rsidP="007A5581">
      <w:pPr>
        <w:pStyle w:val="1-"/>
        <w:spacing w:line="233" w:lineRule="auto"/>
        <w:ind w:firstLine="0"/>
        <w:jc w:val="center"/>
        <w:rPr>
          <w:rFonts w:cs="B Nazanin"/>
          <w:rtl/>
        </w:rPr>
      </w:pPr>
      <w:r w:rsidRPr="007B2F26">
        <w:rPr>
          <w:rFonts w:cs="B Nazanin"/>
          <w:sz w:val="36"/>
          <w:szCs w:val="36"/>
          <w:rtl/>
        </w:rPr>
        <w:t>***</w:t>
      </w:r>
    </w:p>
    <w:p w:rsidR="008C5629" w:rsidRPr="007B2F26" w:rsidRDefault="00584DBA" w:rsidP="007A5581">
      <w:pPr>
        <w:pStyle w:val="1-"/>
        <w:spacing w:line="233" w:lineRule="auto"/>
        <w:rPr>
          <w:rtl/>
        </w:rPr>
      </w:pPr>
      <w:r w:rsidRPr="007B2F26">
        <w:rPr>
          <w:rFonts w:cs="Traditional Arabic"/>
          <w:rtl/>
        </w:rPr>
        <w:t>﴿</w:t>
      </w:r>
      <w:r w:rsidR="008C5629" w:rsidRPr="007B2F26">
        <w:rPr>
          <w:rStyle w:val="Char"/>
          <w:rtl/>
        </w:rPr>
        <w:t>يَو</w:t>
      </w:r>
      <w:r w:rsidR="008C5629" w:rsidRPr="007B2F26">
        <w:rPr>
          <w:rStyle w:val="Char"/>
          <w:rFonts w:hint="cs"/>
          <w:rtl/>
        </w:rPr>
        <w:t>ۡمَ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تَرَى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ٱلۡمُؤۡمِنِينَ</w:t>
      </w:r>
      <w:r w:rsidR="008C5629" w:rsidRPr="007B2F26">
        <w:rPr>
          <w:rStyle w:val="Char"/>
          <w:rtl/>
        </w:rPr>
        <w:t xml:space="preserve"> وَ</w:t>
      </w:r>
      <w:r w:rsidR="008C5629" w:rsidRPr="007B2F26">
        <w:rPr>
          <w:rStyle w:val="Char"/>
          <w:rFonts w:hint="cs"/>
          <w:rtl/>
        </w:rPr>
        <w:t>ٱلۡمُؤۡمِنَٰتِ</w:t>
      </w:r>
      <w:r w:rsidR="008C5629" w:rsidRPr="007B2F26">
        <w:rPr>
          <w:rStyle w:val="Char"/>
          <w:rtl/>
        </w:rPr>
        <w:t xml:space="preserve"> يَس</w:t>
      </w:r>
      <w:r w:rsidR="008C5629" w:rsidRPr="007B2F26">
        <w:rPr>
          <w:rStyle w:val="Char"/>
          <w:rFonts w:hint="cs"/>
          <w:rtl/>
        </w:rPr>
        <w:t>ۡعَىٰ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نُورُهُم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بَيۡنَ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أَيۡدِيهِمۡ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وَبِأَيۡمَٰنِهِمۖ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بُشۡرَىٰكُمُ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ٱلۡيَوۡمَ</w:t>
      </w:r>
      <w:r w:rsidR="008C5629" w:rsidRPr="007B2F26">
        <w:rPr>
          <w:rStyle w:val="Char"/>
          <w:rtl/>
        </w:rPr>
        <w:t xml:space="preserve"> جَنَّٰت</w:t>
      </w:r>
      <w:r w:rsidR="008C5629" w:rsidRPr="007B2F26">
        <w:rPr>
          <w:rStyle w:val="Char"/>
          <w:rFonts w:hint="cs"/>
          <w:rtl/>
        </w:rPr>
        <w:t>ٞ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تَجۡرِي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مِن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تَحۡتِهَا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ٱلۡأَنۡهَٰرُ</w:t>
      </w:r>
      <w:r w:rsidR="008C5629" w:rsidRPr="007B2F26">
        <w:rPr>
          <w:rStyle w:val="Char"/>
          <w:rtl/>
        </w:rPr>
        <w:t xml:space="preserve"> خَٰلِدِينَ فِيهَا</w:t>
      </w:r>
      <w:r w:rsidR="008C5629" w:rsidRPr="007B2F26">
        <w:rPr>
          <w:rStyle w:val="Char"/>
          <w:rFonts w:hint="cs"/>
          <w:rtl/>
        </w:rPr>
        <w:t>ۚ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ذَٰلِكَ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هُوَ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ٱلۡفَوۡزُ</w:t>
      </w:r>
      <w:r w:rsidR="008C5629" w:rsidRPr="007B2F26">
        <w:rPr>
          <w:rStyle w:val="Char"/>
          <w:rtl/>
        </w:rPr>
        <w:t xml:space="preserve"> </w:t>
      </w:r>
      <w:r w:rsidR="008C5629" w:rsidRPr="007B2F26">
        <w:rPr>
          <w:rStyle w:val="Char"/>
          <w:rFonts w:hint="cs"/>
          <w:rtl/>
        </w:rPr>
        <w:t>ٱلۡعَظِيمُ</w:t>
      </w:r>
      <w:r w:rsidR="008C5629" w:rsidRPr="007B2F26">
        <w:rPr>
          <w:rStyle w:val="Char"/>
          <w:rtl/>
        </w:rPr>
        <w:t>١٢</w:t>
      </w:r>
      <w:r w:rsidRPr="007B2F26">
        <w:rPr>
          <w:rFonts w:ascii="Tahoma" w:hAnsi="Tahoma" w:cs="Traditional Arabic" w:hint="cs"/>
          <w:rtl/>
        </w:rPr>
        <w:t>﴾</w:t>
      </w:r>
      <w:r w:rsidR="008C5629" w:rsidRPr="007B2F26">
        <w:rPr>
          <w:rStyle w:val="7-Char"/>
          <w:rtl/>
        </w:rPr>
        <w:t xml:space="preserve"> [الحديد: 12]</w:t>
      </w:r>
      <w:r w:rsidR="008C5629" w:rsidRPr="007B2F26">
        <w:rPr>
          <w:rStyle w:val="7-Char"/>
          <w:rFonts w:hint="cs"/>
          <w:rtl/>
        </w:rPr>
        <w:t>.</w:t>
      </w:r>
    </w:p>
    <w:p w:rsidR="00BF0CA1" w:rsidRPr="007B2F26" w:rsidRDefault="00BF0CA1" w:rsidP="007A5581">
      <w:pPr>
        <w:pStyle w:val="8-"/>
        <w:spacing w:line="233" w:lineRule="auto"/>
        <w:ind w:firstLine="0"/>
        <w:jc w:val="center"/>
        <w:rPr>
          <w:rtl/>
        </w:rPr>
      </w:pPr>
      <w:r w:rsidRPr="007B2F26">
        <w:rPr>
          <w:rtl/>
        </w:rPr>
        <w:t>پ</w:t>
      </w:r>
      <w:r w:rsidR="00CD474E" w:rsidRPr="007B2F26">
        <w:rPr>
          <w:rtl/>
        </w:rPr>
        <w:t>ی</w:t>
      </w:r>
      <w:r w:rsidR="00F00B14" w:rsidRPr="007B2F26">
        <w:rPr>
          <w:rtl/>
        </w:rPr>
        <w:t xml:space="preserve"> نوشت</w:t>
      </w:r>
      <w:r w:rsidR="00F00B14" w:rsidRPr="007B2F26">
        <w:rPr>
          <w:rFonts w:hint="cs"/>
          <w:rtl/>
        </w:rPr>
        <w:t>‌</w:t>
      </w:r>
      <w:r w:rsidRPr="007B2F26">
        <w:rPr>
          <w:rtl/>
        </w:rPr>
        <w:t>ها</w:t>
      </w:r>
    </w:p>
    <w:sectPr w:rsidR="00BF0CA1" w:rsidRPr="007B2F26" w:rsidSect="00E018BC">
      <w:headerReference w:type="default" r:id="rId29"/>
      <w:endnotePr>
        <w:numFmt w:val="decimal"/>
      </w:endnotePr>
      <w:pgSz w:w="7938" w:h="11907" w:code="9"/>
      <w:pgMar w:top="567" w:right="851" w:bottom="851" w:left="851" w:header="454" w:footer="0" w:gutter="0"/>
      <w:cols w:space="720"/>
      <w:noEndnote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1EC" w:rsidRDefault="00B751EC">
      <w:r>
        <w:separator/>
      </w:r>
    </w:p>
  </w:endnote>
  <w:endnote w:type="continuationSeparator" w:id="0">
    <w:p w:rsidR="00B751EC" w:rsidRDefault="00B75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raditional Arabic">
    <w:panose1 w:val="02020603050405020304"/>
    <w:charset w:val="00"/>
    <w:family w:val="auto"/>
    <w:pitch w:val="variable"/>
    <w:sig w:usb0="00002003" w:usb1="80000000" w:usb2="00000008" w:usb3="00000000" w:csb0="00000041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AF_Najed"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Nazanin">
    <w:panose1 w:val="02000506000000020002"/>
    <w:charset w:val="00"/>
    <w:family w:val="auto"/>
    <w:pitch w:val="variable"/>
    <w:sig w:usb0="21002A87" w:usb1="00000000" w:usb2="00000000" w:usb3="00000000" w:csb0="000101FF" w:csb1="00000000"/>
  </w:font>
  <w:font w:name="IRMitra">
    <w:panose1 w:val="02000506000000020002"/>
    <w:charset w:val="00"/>
    <w:family w:val="auto"/>
    <w:pitch w:val="variable"/>
    <w:sig w:usb0="21002A87" w:usb1="00000000" w:usb2="00000000" w:usb3="00000000" w:csb0="000101FF" w:csb1="00000000"/>
  </w:font>
  <w:font w:name="Times New Roman Bold">
    <w:altName w:val="Times New Roman 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6F0" w:rsidRPr="004A6026" w:rsidRDefault="006F06F0" w:rsidP="00025452">
    <w:pPr>
      <w:pStyle w:val="Footer"/>
      <w:ind w:right="360"/>
      <w:jc w:val="center"/>
      <w:rPr>
        <w:rFonts w:ascii="Tahoma" w:hAnsi="Tahoma" w:cs="Tahoma"/>
        <w:color w:val="0000FF"/>
        <w:rtl/>
        <w:lang w:bidi="fa-I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6F0" w:rsidRPr="00F44EE6" w:rsidRDefault="006F06F0" w:rsidP="00F44EE6">
    <w:pPr>
      <w:pStyle w:val="Footer"/>
      <w:rPr>
        <w:szCs w:val="20"/>
        <w:rtl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6F0" w:rsidRPr="00F44EE6" w:rsidRDefault="006F06F0" w:rsidP="00F44EE6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6F0" w:rsidRPr="00456516" w:rsidRDefault="006F06F0" w:rsidP="004565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1EC" w:rsidRDefault="00B751EC">
      <w:r>
        <w:separator/>
      </w:r>
    </w:p>
  </w:footnote>
  <w:footnote w:type="continuationSeparator" w:id="0">
    <w:p w:rsidR="00B751EC" w:rsidRDefault="00B751EC">
      <w:r>
        <w:continuationSeparator/>
      </w:r>
    </w:p>
  </w:footnote>
  <w:footnote w:id="1">
    <w:p w:rsidR="006F06F0" w:rsidRPr="006A5B4B" w:rsidRDefault="006F06F0" w:rsidP="006A5B4B">
      <w:pPr>
        <w:pStyle w:val="9-"/>
      </w:pPr>
      <w:r w:rsidRPr="006A5B4B">
        <w:footnoteRef/>
      </w:r>
      <w:r w:rsidRPr="006A5B4B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6A5B4B">
        <w:rPr>
          <w:rtl/>
        </w:rPr>
        <w:t>مترجم.</w:t>
      </w:r>
    </w:p>
  </w:footnote>
  <w:footnote w:id="2">
    <w:p w:rsidR="006F06F0" w:rsidRDefault="006F06F0" w:rsidP="00C71438">
      <w:pPr>
        <w:pStyle w:val="9-"/>
        <w:rPr>
          <w:lang w:bidi="ar-SA"/>
        </w:rPr>
      </w:pPr>
      <w:r w:rsidRPr="00C71438">
        <w:footnoteRef/>
      </w:r>
      <w:r w:rsidRPr="00C71438">
        <w:rPr>
          <w:rFonts w:hint="cs"/>
          <w:rtl/>
        </w:rPr>
        <w:t>-</w:t>
      </w:r>
      <w:r w:rsidRPr="00C71438">
        <w:rPr>
          <w:rtl/>
        </w:rPr>
        <w:t xml:space="preserve"> بیشتر </w:t>
      </w:r>
      <w:r w:rsidRPr="00C71438">
        <w:rPr>
          <w:rFonts w:hint="cs"/>
          <w:rtl/>
        </w:rPr>
        <w:t>‌‌</w:t>
      </w:r>
      <w:r w:rsidRPr="00C71438">
        <w:rPr>
          <w:rtl/>
        </w:rPr>
        <w:t>کتاب</w:t>
      </w:r>
      <w:r w:rsidRPr="00C71438">
        <w:rPr>
          <w:rFonts w:hint="cs"/>
          <w:rtl/>
        </w:rPr>
        <w:t>‌</w:t>
      </w:r>
      <w:r w:rsidRPr="00C71438">
        <w:rPr>
          <w:rtl/>
        </w:rPr>
        <w:t>های</w:t>
      </w:r>
      <w:r w:rsidRPr="00BF5A41">
        <w:rPr>
          <w:snapToGrid w:val="0"/>
          <w:rtl/>
        </w:rPr>
        <w:t xml:space="preserve"> </w:t>
      </w:r>
      <w:r w:rsidRPr="00D45171">
        <w:rPr>
          <w:rtl/>
        </w:rPr>
        <w:t>سیره، تاریخ</w:t>
      </w:r>
      <w:r w:rsidRPr="00BF5A41">
        <w:rPr>
          <w:snapToGrid w:val="0"/>
          <w:rtl/>
        </w:rPr>
        <w:t xml:space="preserve"> </w:t>
      </w:r>
      <w:r w:rsidRPr="00D45171">
        <w:rPr>
          <w:rtl/>
        </w:rPr>
        <w:t>این غزوه را قبل از جنگ خندق می‌دانستند اما حدیثی از بخاری و احادیث صحیح دیگری که نزد اهل سنت وجود دارد، حضور ابوهریره و ابوموسی اشعری را در این غزوه به اثبات می‌رساند با اینک</w:t>
      </w:r>
      <w:r>
        <w:rPr>
          <w:rtl/>
        </w:rPr>
        <w:t>ه هر</w:t>
      </w:r>
      <w:r w:rsidRPr="00D45171">
        <w:rPr>
          <w:rtl/>
        </w:rPr>
        <w:t>دو در زمان جنگ خیبر بسوی آنحضرت</w:t>
      </w:r>
      <w:r>
        <w:rPr>
          <w:rFonts w:cs="CTraditional Arabic"/>
          <w:rtl/>
        </w:rPr>
        <w:t> </w:t>
      </w:r>
      <w:r>
        <w:rPr>
          <w:rFonts w:cs="CTraditional Arabic" w:hint="cs"/>
          <w:rtl/>
        </w:rPr>
        <w:t>ج</w:t>
      </w:r>
      <w:r w:rsidRPr="00D45171">
        <w:rPr>
          <w:rtl/>
        </w:rPr>
        <w:t xml:space="preserve"> هجرت کرده بودند ولی شاید پیامبر</w:t>
      </w:r>
      <w:r>
        <w:rPr>
          <w:rFonts w:cs="CTraditional Arabic"/>
          <w:rtl/>
        </w:rPr>
        <w:t> </w:t>
      </w:r>
      <w:r>
        <w:rPr>
          <w:rFonts w:cs="CTraditional Arabic" w:hint="cs"/>
          <w:rtl/>
        </w:rPr>
        <w:t>ج</w:t>
      </w:r>
      <w:r w:rsidRPr="00D45171">
        <w:rPr>
          <w:rtl/>
        </w:rPr>
        <w:t xml:space="preserve"> دوبار به نجد برای جنگ رفته است.</w:t>
      </w:r>
    </w:p>
  </w:footnote>
  <w:footnote w:id="3">
    <w:p w:rsidR="006F06F0" w:rsidRPr="00C71438" w:rsidRDefault="006F06F0">
      <w:pPr>
        <w:pStyle w:val="FootnoteText"/>
        <w:rPr>
          <w:rStyle w:val="9-Char"/>
          <w:lang w:bidi="ar-SA"/>
        </w:rPr>
      </w:pPr>
      <w:r w:rsidRPr="00C71438">
        <w:rPr>
          <w:rStyle w:val="9-Char"/>
        </w:rPr>
        <w:footnoteRef/>
      </w:r>
      <w:r w:rsidRPr="00C71438">
        <w:rPr>
          <w:rStyle w:val="9-Char"/>
          <w:rFonts w:hint="cs"/>
          <w:rtl/>
        </w:rPr>
        <w:t xml:space="preserve">- </w:t>
      </w:r>
      <w:r w:rsidRPr="00C71438">
        <w:rPr>
          <w:rStyle w:val="9-Char"/>
          <w:rtl/>
        </w:rPr>
        <w:t>این مطلب</w:t>
      </w:r>
      <w:r w:rsidRPr="009D595E">
        <w:rPr>
          <w:rtl/>
        </w:rPr>
        <w:t xml:space="preserve"> </w:t>
      </w:r>
      <w:r w:rsidRPr="00C71438">
        <w:rPr>
          <w:rStyle w:val="9-Char"/>
          <w:rtl/>
        </w:rPr>
        <w:t>نظر نویسنده بوده ودیدگاه‌های دیگری نیز وجود دارد.</w:t>
      </w:r>
    </w:p>
  </w:footnote>
  <w:footnote w:id="4">
    <w:p w:rsidR="006F06F0" w:rsidRPr="00C71438" w:rsidRDefault="006F06F0">
      <w:pPr>
        <w:pStyle w:val="FootnoteText"/>
        <w:rPr>
          <w:rStyle w:val="9-Char"/>
          <w:lang w:bidi="ar-SA"/>
        </w:rPr>
      </w:pPr>
      <w:r w:rsidRPr="00C71438">
        <w:rPr>
          <w:rStyle w:val="9-Char"/>
        </w:rPr>
        <w:footnoteRef/>
      </w:r>
      <w:r w:rsidRPr="00C71438">
        <w:rPr>
          <w:rStyle w:val="9-Char"/>
          <w:rFonts w:hint="cs"/>
          <w:rtl/>
        </w:rPr>
        <w:t>-</w:t>
      </w:r>
      <w:r w:rsidRPr="00C71438">
        <w:rPr>
          <w:rStyle w:val="9-Char"/>
          <w:rtl/>
        </w:rPr>
        <w:t xml:space="preserve"> خرید و</w:t>
      </w:r>
      <w:r w:rsidRPr="00BF5A41">
        <w:rPr>
          <w:rFonts w:cs="Nazli"/>
          <w:snapToGrid w:val="0"/>
          <w:rtl/>
        </w:rPr>
        <w:t xml:space="preserve"> </w:t>
      </w:r>
      <w:r w:rsidRPr="00C71438">
        <w:rPr>
          <w:rStyle w:val="9-Char"/>
          <w:rtl/>
        </w:rPr>
        <w:t>فروش محصولات قبل از بدست آمدن آن.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6F0" w:rsidRPr="00A321B8" w:rsidRDefault="006F06F0" w:rsidP="00910EDF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2D6C22" wp14:editId="219A0282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7057BD">
      <w:rPr>
        <w:rFonts w:ascii="IRNazli" w:hAnsi="IRNazli" w:cs="Nazli"/>
        <w:sz w:val="30"/>
        <w:szCs w:val="30"/>
        <w:rtl/>
      </w:rPr>
      <w:fldChar w:fldCharType="begin"/>
    </w:r>
    <w:r w:rsidRPr="007057BD">
      <w:rPr>
        <w:rFonts w:ascii="IRNazli" w:hAnsi="IRNazli" w:cs="Nazli"/>
        <w:sz w:val="30"/>
        <w:szCs w:val="30"/>
      </w:rPr>
      <w:instrText xml:space="preserve"> PAGE </w:instrText>
    </w:r>
    <w:r w:rsidRPr="007057BD">
      <w:rPr>
        <w:rFonts w:ascii="IRNazli" w:hAnsi="IRNazli" w:cs="Nazli"/>
        <w:sz w:val="30"/>
        <w:szCs w:val="30"/>
        <w:rtl/>
      </w:rPr>
      <w:fldChar w:fldCharType="separate"/>
    </w:r>
    <w:r>
      <w:rPr>
        <w:rFonts w:ascii="IRNazli" w:hAnsi="IRNazli" w:cs="Nazli" w:hint="eastAsia"/>
        <w:noProof/>
        <w:sz w:val="30"/>
        <w:szCs w:val="30"/>
        <w:rtl/>
      </w:rPr>
      <w:t>‌ج</w:t>
    </w:r>
    <w:r w:rsidRPr="007057BD">
      <w:rPr>
        <w:rFonts w:ascii="IRNazli" w:hAnsi="IRNazli" w:cs="Nazli"/>
        <w:sz w:val="30"/>
        <w:szCs w:val="30"/>
        <w:rtl/>
      </w:rPr>
      <w:fldChar w:fldCharType="end"/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6F0" w:rsidRPr="00A321B8" w:rsidRDefault="006F06F0" w:rsidP="009B421D">
    <w:pPr>
      <w:pStyle w:val="Header"/>
      <w:tabs>
        <w:tab w:val="right" w:pos="282"/>
        <w:tab w:val="left" w:pos="3826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22F3844" wp14:editId="488E7FD7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lugKw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K0lugKwIAAE4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صحابی معلم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7057BD">
      <w:rPr>
        <w:rFonts w:ascii="IRNazli" w:hAnsi="IRNazli" w:cs="Nazli"/>
        <w:sz w:val="30"/>
        <w:szCs w:val="30"/>
        <w:rtl/>
      </w:rPr>
      <w:fldChar w:fldCharType="begin"/>
    </w:r>
    <w:r w:rsidRPr="007057BD">
      <w:rPr>
        <w:rFonts w:ascii="IRNazli" w:hAnsi="IRNazli" w:cs="Nazli"/>
        <w:sz w:val="30"/>
        <w:szCs w:val="30"/>
      </w:rPr>
      <w:instrText xml:space="preserve"> PAGE </w:instrText>
    </w:r>
    <w:r w:rsidRPr="007057BD">
      <w:rPr>
        <w:rFonts w:ascii="IRNazli" w:hAnsi="IRNazli" w:cs="Nazli"/>
        <w:sz w:val="30"/>
        <w:szCs w:val="30"/>
        <w:rtl/>
      </w:rPr>
      <w:fldChar w:fldCharType="separate"/>
    </w:r>
    <w:r w:rsidR="00DD7933">
      <w:rPr>
        <w:rFonts w:ascii="IRNazli" w:hAnsi="IRNazli" w:cs="Nazli"/>
        <w:noProof/>
        <w:sz w:val="30"/>
        <w:szCs w:val="30"/>
        <w:rtl/>
      </w:rPr>
      <w:t>107</w:t>
    </w:r>
    <w:r w:rsidRPr="007057BD">
      <w:rPr>
        <w:rFonts w:ascii="IRNazli" w:hAnsi="IRNazli" w:cs="Nazli"/>
        <w:sz w:val="30"/>
        <w:szCs w:val="30"/>
        <w:rtl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6F0" w:rsidRPr="00A321B8" w:rsidRDefault="006F06F0" w:rsidP="009B421D">
    <w:pPr>
      <w:pStyle w:val="Header"/>
      <w:tabs>
        <w:tab w:val="right" w:pos="282"/>
        <w:tab w:val="left" w:pos="3826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335741B" wp14:editId="64B4143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1" name="Straight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1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امیر مدینه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7057BD">
      <w:rPr>
        <w:rFonts w:ascii="IRNazli" w:hAnsi="IRNazli" w:cs="Nazli"/>
        <w:sz w:val="30"/>
        <w:szCs w:val="30"/>
        <w:rtl/>
      </w:rPr>
      <w:fldChar w:fldCharType="begin"/>
    </w:r>
    <w:r w:rsidRPr="007057BD">
      <w:rPr>
        <w:rFonts w:ascii="IRNazli" w:hAnsi="IRNazli" w:cs="Nazli"/>
        <w:sz w:val="30"/>
        <w:szCs w:val="30"/>
      </w:rPr>
      <w:instrText xml:space="preserve"> PAGE </w:instrText>
    </w:r>
    <w:r w:rsidRPr="007057BD">
      <w:rPr>
        <w:rFonts w:ascii="IRNazli" w:hAnsi="IRNazli" w:cs="Nazli"/>
        <w:sz w:val="30"/>
        <w:szCs w:val="30"/>
        <w:rtl/>
      </w:rPr>
      <w:fldChar w:fldCharType="separate"/>
    </w:r>
    <w:r w:rsidR="00DD7933">
      <w:rPr>
        <w:rFonts w:ascii="IRNazli" w:hAnsi="IRNazli" w:cs="Nazli"/>
        <w:noProof/>
        <w:sz w:val="30"/>
        <w:szCs w:val="30"/>
        <w:rtl/>
      </w:rPr>
      <w:t>113</w:t>
    </w:r>
    <w:r w:rsidRPr="007057BD">
      <w:rPr>
        <w:rFonts w:ascii="IRNazli" w:hAnsi="IRNazli" w:cs="Nazli"/>
        <w:sz w:val="30"/>
        <w:szCs w:val="30"/>
        <w:rtl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6F0" w:rsidRPr="00A321B8" w:rsidRDefault="006F06F0" w:rsidP="009B421D">
    <w:pPr>
      <w:pStyle w:val="Header"/>
      <w:tabs>
        <w:tab w:val="right" w:pos="282"/>
        <w:tab w:val="left" w:pos="3826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448855D" wp14:editId="4D313020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2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2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LNA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ggSzQC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9B421D">
      <w:rPr>
        <w:rFonts w:ascii="IRNazanin" w:hAnsi="IRNazanin" w:cs="IRNazanin" w:hint="eastAsia"/>
        <w:b/>
        <w:bCs/>
        <w:sz w:val="26"/>
        <w:szCs w:val="26"/>
        <w:rtl/>
        <w:lang w:bidi="fa-IR"/>
      </w:rPr>
      <w:t>عابد</w:t>
    </w:r>
    <w:r w:rsidRPr="009B421D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9B421D">
      <w:rPr>
        <w:rFonts w:ascii="IRNazanin" w:hAnsi="IRNazanin" w:cs="IRNazanin" w:hint="eastAsia"/>
        <w:b/>
        <w:bCs/>
        <w:sz w:val="26"/>
        <w:szCs w:val="26"/>
        <w:rtl/>
        <w:lang w:bidi="fa-IR"/>
      </w:rPr>
      <w:t>پره</w:t>
    </w:r>
    <w:r w:rsidRPr="009B421D">
      <w:rPr>
        <w:rFonts w:ascii="IRNazanin" w:hAnsi="IRNazanin" w:cs="IRNazanin" w:hint="cs"/>
        <w:b/>
        <w:bCs/>
        <w:sz w:val="26"/>
        <w:szCs w:val="26"/>
        <w:rtl/>
        <w:lang w:bidi="fa-IR"/>
      </w:rPr>
      <w:t>ی</w:t>
    </w:r>
    <w:r w:rsidRPr="009B421D">
      <w:rPr>
        <w:rFonts w:ascii="IRNazanin" w:hAnsi="IRNazanin" w:cs="IRNazanin" w:hint="eastAsia"/>
        <w:b/>
        <w:bCs/>
        <w:sz w:val="26"/>
        <w:szCs w:val="26"/>
        <w:rtl/>
        <w:lang w:bidi="fa-IR"/>
      </w:rPr>
      <w:t>زگار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7057BD">
      <w:rPr>
        <w:rFonts w:ascii="IRNazli" w:hAnsi="IRNazli" w:cs="Nazli"/>
        <w:sz w:val="30"/>
        <w:szCs w:val="30"/>
        <w:rtl/>
      </w:rPr>
      <w:fldChar w:fldCharType="begin"/>
    </w:r>
    <w:r w:rsidRPr="007057BD">
      <w:rPr>
        <w:rFonts w:ascii="IRNazli" w:hAnsi="IRNazli" w:cs="Nazli"/>
        <w:sz w:val="30"/>
        <w:szCs w:val="30"/>
      </w:rPr>
      <w:instrText xml:space="preserve"> PAGE </w:instrText>
    </w:r>
    <w:r w:rsidRPr="007057BD">
      <w:rPr>
        <w:rFonts w:ascii="IRNazli" w:hAnsi="IRNazli" w:cs="Nazli"/>
        <w:sz w:val="30"/>
        <w:szCs w:val="30"/>
        <w:rtl/>
      </w:rPr>
      <w:fldChar w:fldCharType="separate"/>
    </w:r>
    <w:r w:rsidR="00DD7933">
      <w:rPr>
        <w:rFonts w:ascii="IRNazli" w:hAnsi="IRNazli" w:cs="Nazli"/>
        <w:noProof/>
        <w:sz w:val="30"/>
        <w:szCs w:val="30"/>
        <w:rtl/>
      </w:rPr>
      <w:t>119</w:t>
    </w:r>
    <w:r w:rsidRPr="007057BD">
      <w:rPr>
        <w:rFonts w:ascii="IRNazli" w:hAnsi="IRNazli" w:cs="Nazli"/>
        <w:sz w:val="30"/>
        <w:szCs w:val="30"/>
        <w:rtl/>
      </w:rPr>
      <w:fldChar w:fldCharType="end"/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6F0" w:rsidRPr="00A321B8" w:rsidRDefault="006F06F0" w:rsidP="009B421D">
    <w:pPr>
      <w:pStyle w:val="Header"/>
      <w:tabs>
        <w:tab w:val="right" w:pos="282"/>
        <w:tab w:val="left" w:pos="3826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60FF90B7" wp14:editId="475F95A5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3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3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hm/HMC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9B421D">
      <w:rPr>
        <w:rFonts w:ascii="IRNazanin" w:hAnsi="IRNazanin" w:cs="IRNazanin" w:hint="eastAsia"/>
        <w:b/>
        <w:bCs/>
        <w:sz w:val="26"/>
        <w:szCs w:val="26"/>
        <w:rtl/>
        <w:lang w:bidi="fa-IR"/>
      </w:rPr>
      <w:t>آخر</w:t>
    </w:r>
    <w:r w:rsidRPr="009B421D">
      <w:rPr>
        <w:rFonts w:ascii="IRNazanin" w:hAnsi="IRNazanin" w:cs="IRNazanin" w:hint="cs"/>
        <w:b/>
        <w:bCs/>
        <w:sz w:val="26"/>
        <w:szCs w:val="26"/>
        <w:rtl/>
        <w:lang w:bidi="fa-IR"/>
      </w:rPr>
      <w:t>ی</w:t>
    </w:r>
    <w:r w:rsidRPr="009B421D">
      <w:rPr>
        <w:rFonts w:ascii="IRNazanin" w:hAnsi="IRNazanin" w:cs="IRNazanin" w:hint="eastAsia"/>
        <w:b/>
        <w:bCs/>
        <w:sz w:val="26"/>
        <w:szCs w:val="26"/>
        <w:rtl/>
        <w:lang w:bidi="fa-IR"/>
      </w:rPr>
      <w:t>ن</w:t>
    </w:r>
    <w:r w:rsidRPr="009B421D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9B421D">
      <w:rPr>
        <w:rFonts w:ascii="IRNazanin" w:hAnsi="IRNazanin" w:cs="IRNazanin" w:hint="eastAsia"/>
        <w:b/>
        <w:bCs/>
        <w:sz w:val="26"/>
        <w:szCs w:val="26"/>
        <w:rtl/>
        <w:lang w:bidi="fa-IR"/>
      </w:rPr>
      <w:t>روز</w:t>
    </w:r>
    <w:r w:rsidRPr="009B421D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9B421D">
      <w:rPr>
        <w:rFonts w:ascii="IRNazanin" w:hAnsi="IRNazanin" w:cs="IRNazanin" w:hint="eastAsia"/>
        <w:b/>
        <w:bCs/>
        <w:sz w:val="26"/>
        <w:szCs w:val="26"/>
        <w:rtl/>
        <w:lang w:bidi="fa-IR"/>
      </w:rPr>
      <w:t>زندگ</w:t>
    </w:r>
    <w:r w:rsidRPr="009B421D">
      <w:rPr>
        <w:rFonts w:ascii="IRNazanin" w:hAnsi="IRNazanin" w:cs="IRNazanin" w:hint="cs"/>
        <w:b/>
        <w:bCs/>
        <w:sz w:val="26"/>
        <w:szCs w:val="26"/>
        <w:rtl/>
        <w:lang w:bidi="fa-IR"/>
      </w:rPr>
      <w:t>ی</w:t>
    </w:r>
    <w:r w:rsidRPr="009B421D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9B421D">
      <w:rPr>
        <w:rFonts w:ascii="IRNazanin" w:hAnsi="IRNazanin" w:cs="IRNazanin" w:hint="eastAsia"/>
        <w:b/>
        <w:bCs/>
        <w:sz w:val="26"/>
        <w:szCs w:val="26"/>
        <w:rtl/>
        <w:lang w:bidi="fa-IR"/>
      </w:rPr>
      <w:t>ابوهر</w:t>
    </w:r>
    <w:r w:rsidRPr="009B421D">
      <w:rPr>
        <w:rFonts w:ascii="IRNazanin" w:hAnsi="IRNazanin" w:cs="IRNazanin" w:hint="cs"/>
        <w:b/>
        <w:bCs/>
        <w:sz w:val="26"/>
        <w:szCs w:val="26"/>
        <w:rtl/>
        <w:lang w:bidi="fa-IR"/>
      </w:rPr>
      <w:t>ی</w:t>
    </w:r>
    <w:r w:rsidRPr="009B421D">
      <w:rPr>
        <w:rFonts w:ascii="IRNazanin" w:hAnsi="IRNazanin" w:cs="IRNazanin" w:hint="eastAsia"/>
        <w:b/>
        <w:bCs/>
        <w:sz w:val="26"/>
        <w:szCs w:val="26"/>
        <w:rtl/>
        <w:lang w:bidi="fa-IR"/>
      </w:rPr>
      <w:t>ره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7057BD">
      <w:rPr>
        <w:rFonts w:ascii="IRNazli" w:hAnsi="IRNazli" w:cs="Nazli"/>
        <w:sz w:val="30"/>
        <w:szCs w:val="30"/>
        <w:rtl/>
      </w:rPr>
      <w:fldChar w:fldCharType="begin"/>
    </w:r>
    <w:r w:rsidRPr="007057BD">
      <w:rPr>
        <w:rFonts w:ascii="IRNazli" w:hAnsi="IRNazli" w:cs="Nazli"/>
        <w:sz w:val="30"/>
        <w:szCs w:val="30"/>
      </w:rPr>
      <w:instrText xml:space="preserve"> PAGE </w:instrText>
    </w:r>
    <w:r w:rsidRPr="007057BD">
      <w:rPr>
        <w:rFonts w:ascii="IRNazli" w:hAnsi="IRNazli" w:cs="Nazli"/>
        <w:sz w:val="30"/>
        <w:szCs w:val="30"/>
        <w:rtl/>
      </w:rPr>
      <w:fldChar w:fldCharType="separate"/>
    </w:r>
    <w:r w:rsidR="00DD7933">
      <w:rPr>
        <w:rFonts w:ascii="IRNazli" w:hAnsi="IRNazli" w:cs="Nazli"/>
        <w:noProof/>
        <w:sz w:val="30"/>
        <w:szCs w:val="30"/>
        <w:rtl/>
      </w:rPr>
      <w:t>123</w:t>
    </w:r>
    <w:r w:rsidRPr="007057BD">
      <w:rPr>
        <w:rFonts w:ascii="IRNazli" w:hAnsi="IRNazli" w:cs="Nazli"/>
        <w:sz w:val="30"/>
        <w:szCs w:val="30"/>
        <w:rtl/>
      </w:rPr>
      <w:fldChar w:fldCharType="end"/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6F0" w:rsidRPr="00A321B8" w:rsidRDefault="006F06F0" w:rsidP="009B421D">
    <w:pPr>
      <w:pStyle w:val="Header"/>
      <w:tabs>
        <w:tab w:val="right" w:pos="282"/>
        <w:tab w:val="left" w:pos="3826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42717353" wp14:editId="1561FCC3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4" name="Straight Connector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4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23j7ui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9B421D">
      <w:rPr>
        <w:rFonts w:ascii="IRNazanin" w:hAnsi="IRNazanin" w:cs="IRNazanin" w:hint="cs"/>
        <w:b/>
        <w:bCs/>
        <w:sz w:val="26"/>
        <w:szCs w:val="26"/>
        <w:rtl/>
        <w:lang w:bidi="fa-IR"/>
      </w:rPr>
      <w:t>ی</w:t>
    </w:r>
    <w:r w:rsidRPr="009B421D">
      <w:rPr>
        <w:rFonts w:ascii="IRNazanin" w:hAnsi="IRNazanin" w:cs="IRNazanin" w:hint="eastAsia"/>
        <w:b/>
        <w:bCs/>
        <w:sz w:val="26"/>
        <w:szCs w:val="26"/>
        <w:rtl/>
        <w:lang w:bidi="fa-IR"/>
      </w:rPr>
      <w:t>اد</w:t>
    </w:r>
    <w:r w:rsidRPr="009B421D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9B421D">
      <w:rPr>
        <w:rFonts w:ascii="IRNazanin" w:hAnsi="IRNazanin" w:cs="IRNazanin" w:hint="eastAsia"/>
        <w:b/>
        <w:bCs/>
        <w:sz w:val="26"/>
        <w:szCs w:val="26"/>
        <w:rtl/>
        <w:lang w:bidi="fa-IR"/>
      </w:rPr>
      <w:t>ابوهر</w:t>
    </w:r>
    <w:r w:rsidRPr="009B421D">
      <w:rPr>
        <w:rFonts w:ascii="IRNazanin" w:hAnsi="IRNazanin" w:cs="IRNazanin" w:hint="cs"/>
        <w:b/>
        <w:bCs/>
        <w:sz w:val="26"/>
        <w:szCs w:val="26"/>
        <w:rtl/>
        <w:lang w:bidi="fa-IR"/>
      </w:rPr>
      <w:t>ی</w:t>
    </w:r>
    <w:r w:rsidRPr="009B421D">
      <w:rPr>
        <w:rFonts w:ascii="IRNazanin" w:hAnsi="IRNazanin" w:cs="IRNazanin" w:hint="eastAsia"/>
        <w:b/>
        <w:bCs/>
        <w:sz w:val="26"/>
        <w:szCs w:val="26"/>
        <w:rtl/>
        <w:lang w:bidi="fa-IR"/>
      </w:rPr>
      <w:t>ره</w:t>
    </w:r>
    <w:r w:rsidRPr="009B421D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9B421D">
      <w:rPr>
        <w:rFonts w:ascii="IRNazanin" w:hAnsi="IRNazanin" w:cs="IRNazanin" w:hint="eastAsia"/>
        <w:b/>
        <w:bCs/>
        <w:sz w:val="26"/>
        <w:szCs w:val="26"/>
        <w:rtl/>
        <w:lang w:bidi="fa-IR"/>
      </w:rPr>
      <w:t>زنده</w:t>
    </w:r>
    <w:r w:rsidRPr="009B421D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9B421D">
      <w:rPr>
        <w:rFonts w:ascii="IRNazanin" w:hAnsi="IRNazanin" w:cs="IRNazanin" w:hint="eastAsia"/>
        <w:b/>
        <w:bCs/>
        <w:sz w:val="26"/>
        <w:szCs w:val="26"/>
        <w:rtl/>
        <w:lang w:bidi="fa-IR"/>
      </w:rPr>
      <w:t>ماند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7057BD">
      <w:rPr>
        <w:rFonts w:ascii="IRNazli" w:hAnsi="IRNazli" w:cs="Nazli"/>
        <w:sz w:val="30"/>
        <w:szCs w:val="30"/>
        <w:rtl/>
      </w:rPr>
      <w:fldChar w:fldCharType="begin"/>
    </w:r>
    <w:r w:rsidRPr="007057BD">
      <w:rPr>
        <w:rFonts w:ascii="IRNazli" w:hAnsi="IRNazli" w:cs="Nazli"/>
        <w:sz w:val="30"/>
        <w:szCs w:val="30"/>
      </w:rPr>
      <w:instrText xml:space="preserve"> PAGE </w:instrText>
    </w:r>
    <w:r w:rsidRPr="007057BD">
      <w:rPr>
        <w:rFonts w:ascii="IRNazli" w:hAnsi="IRNazli" w:cs="Nazli"/>
        <w:sz w:val="30"/>
        <w:szCs w:val="30"/>
        <w:rtl/>
      </w:rPr>
      <w:fldChar w:fldCharType="separate"/>
    </w:r>
    <w:r w:rsidR="00DD7933">
      <w:rPr>
        <w:rFonts w:ascii="IRNazli" w:hAnsi="IRNazli" w:cs="Nazli"/>
        <w:noProof/>
        <w:sz w:val="30"/>
        <w:szCs w:val="30"/>
        <w:rtl/>
      </w:rPr>
      <w:t>125</w:t>
    </w:r>
    <w:r w:rsidRPr="007057BD">
      <w:rPr>
        <w:rFonts w:ascii="IRNazli" w:hAnsi="IRNazli" w:cs="Nazli"/>
        <w:sz w:val="30"/>
        <w:szCs w:val="30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6F0" w:rsidRPr="008602DE" w:rsidRDefault="006F06F0" w:rsidP="009B421D">
    <w:pPr>
      <w:pStyle w:val="Header"/>
      <w:tabs>
        <w:tab w:val="clear" w:pos="4153"/>
        <w:tab w:val="right" w:pos="1274"/>
        <w:tab w:val="center" w:pos="1841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sz w:val="28"/>
        <w:szCs w:val="28"/>
        <w:rtl/>
        <w:lang w:bidi="fa-IR"/>
      </w:rPr>
    </w:pPr>
    <w:r w:rsidRPr="007057BD">
      <w:rPr>
        <w:rFonts w:ascii="IRNazli" w:hAnsi="IRNazli" w:cs="Nazli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B937FD" wp14:editId="34A5A4AD">
              <wp:simplePos x="0" y="0"/>
              <wp:positionH relativeFrom="column">
                <wp:posOffset>-1905</wp:posOffset>
              </wp:positionH>
              <wp:positionV relativeFrom="paragraph">
                <wp:posOffset>293674</wp:posOffset>
              </wp:positionV>
              <wp:extent cx="3959860" cy="0"/>
              <wp:effectExtent l="0" t="19050" r="2540" b="1905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1pt" to="311.65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" strokeweight="3pt">
              <v:stroke linestyle="thinThin"/>
            </v:line>
          </w:pict>
        </mc:Fallback>
      </mc:AlternateContent>
    </w:r>
    <w:r w:rsidRPr="007057BD">
      <w:rPr>
        <w:rFonts w:ascii="IRNazli" w:hAnsi="IRNazli" w:cs="Nazli"/>
        <w:sz w:val="30"/>
        <w:szCs w:val="30"/>
        <w:rtl/>
      </w:rPr>
      <w:fldChar w:fldCharType="begin"/>
    </w:r>
    <w:r w:rsidRPr="007057BD">
      <w:rPr>
        <w:rFonts w:ascii="IRNazli" w:hAnsi="IRNazli" w:cs="Nazli"/>
        <w:sz w:val="30"/>
        <w:szCs w:val="30"/>
      </w:rPr>
      <w:instrText xml:space="preserve"> PAGE </w:instrText>
    </w:r>
    <w:r w:rsidRPr="007057BD">
      <w:rPr>
        <w:rFonts w:ascii="IRNazli" w:hAnsi="IRNazli" w:cs="Nazli"/>
        <w:sz w:val="30"/>
        <w:szCs w:val="30"/>
        <w:rtl/>
      </w:rPr>
      <w:fldChar w:fldCharType="separate"/>
    </w:r>
    <w:r w:rsidR="00DD7933">
      <w:rPr>
        <w:rFonts w:ascii="IRNazli" w:hAnsi="IRNazli" w:cs="Nazli"/>
        <w:noProof/>
        <w:sz w:val="30"/>
        <w:szCs w:val="30"/>
        <w:rtl/>
      </w:rPr>
      <w:t>126</w:t>
    </w:r>
    <w:r w:rsidRPr="007057BD">
      <w:rPr>
        <w:rFonts w:ascii="IRNazli" w:hAnsi="IRNazli" w:cs="Nazli"/>
        <w:sz w:val="30"/>
        <w:szCs w:val="30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/>
        <w:b/>
        <w:bCs/>
        <w:sz w:val="26"/>
        <w:szCs w:val="26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ابو هریره (شاگرد مکتب پیامبر</w:t>
    </w:r>
    <w:r>
      <w:rPr>
        <w:rFonts w:ascii="IRNazanin" w:hAnsi="IRNazanin" w:cs="CTraditional Arabic"/>
        <w:sz w:val="26"/>
        <w:szCs w:val="26"/>
        <w:rtl/>
        <w:lang w:bidi="fa-IR"/>
      </w:rPr>
      <w:t> </w:t>
    </w:r>
    <w:r w:rsidRPr="009B421D">
      <w:rPr>
        <w:rFonts w:ascii="IRNazanin" w:hAnsi="IRNazanin" w:cs="CTraditional Arabic" w:hint="cs"/>
        <w:sz w:val="26"/>
        <w:szCs w:val="26"/>
        <w:rtl/>
        <w:lang w:bidi="fa-IR"/>
      </w:rPr>
      <w:t>ج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)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6F0" w:rsidRDefault="006F06F0">
    <w:pPr>
      <w:pStyle w:val="Header"/>
    </w:pPr>
  </w:p>
  <w:p w:rsidR="006F06F0" w:rsidRDefault="006F06F0">
    <w:pPr>
      <w:pStyle w:val="Header"/>
    </w:pPr>
  </w:p>
  <w:p w:rsidR="006F06F0" w:rsidRDefault="006F06F0">
    <w:pPr>
      <w:pStyle w:val="Header"/>
    </w:pPr>
  </w:p>
  <w:p w:rsidR="006F06F0" w:rsidRPr="007B2F26" w:rsidRDefault="006F06F0">
    <w:pPr>
      <w:pStyle w:val="Header"/>
      <w:rPr>
        <w:sz w:val="34"/>
        <w:szCs w:val="38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6F0" w:rsidRDefault="006F06F0">
    <w:pPr>
      <w:pStyle w:val="Header"/>
    </w:pPr>
  </w:p>
  <w:p w:rsidR="006F06F0" w:rsidRDefault="006F06F0">
    <w:pPr>
      <w:pStyle w:val="Header"/>
    </w:pPr>
  </w:p>
  <w:p w:rsidR="006F06F0" w:rsidRDefault="006F06F0">
    <w:pPr>
      <w:pStyle w:val="Header"/>
    </w:pPr>
  </w:p>
  <w:p w:rsidR="006F06F0" w:rsidRPr="007B2F26" w:rsidRDefault="006F06F0">
    <w:pPr>
      <w:pStyle w:val="Header"/>
      <w:rPr>
        <w:sz w:val="34"/>
        <w:szCs w:val="3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6F0" w:rsidRPr="00A321B8" w:rsidRDefault="006F06F0" w:rsidP="00910EDF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26E24E" wp14:editId="36C4C824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EqZ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3LEqZ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9B421D">
      <w:rPr>
        <w:rFonts w:ascii="IRNazanin" w:hAnsi="IRNazanin" w:cs="IRNazanin" w:hint="eastAsia"/>
        <w:b/>
        <w:bCs/>
        <w:sz w:val="26"/>
        <w:szCs w:val="26"/>
        <w:rtl/>
        <w:lang w:bidi="fa-IR"/>
      </w:rPr>
      <w:t>جوان</w:t>
    </w:r>
    <w:r w:rsidRPr="009B421D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9B421D">
      <w:rPr>
        <w:rFonts w:ascii="IRNazanin" w:hAnsi="IRNazanin" w:cs="IRNazanin" w:hint="eastAsia"/>
        <w:b/>
        <w:bCs/>
        <w:sz w:val="26"/>
        <w:szCs w:val="26"/>
        <w:rtl/>
        <w:lang w:bidi="fa-IR"/>
      </w:rPr>
      <w:t>دَوس</w:t>
    </w:r>
    <w:r w:rsidRPr="009B421D">
      <w:rPr>
        <w:rFonts w:ascii="IRNazanin" w:hAnsi="IRNazanin" w:cs="IRNazanin" w:hint="cs"/>
        <w:b/>
        <w:bCs/>
        <w:sz w:val="26"/>
        <w:szCs w:val="26"/>
        <w:rtl/>
        <w:lang w:bidi="fa-IR"/>
      </w:rPr>
      <w:t>ی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7057BD">
      <w:rPr>
        <w:rFonts w:ascii="IRNazli" w:hAnsi="IRNazli" w:cs="Nazli"/>
        <w:sz w:val="30"/>
        <w:szCs w:val="30"/>
        <w:rtl/>
      </w:rPr>
      <w:fldChar w:fldCharType="begin"/>
    </w:r>
    <w:r w:rsidRPr="007057BD">
      <w:rPr>
        <w:rFonts w:ascii="IRNazli" w:hAnsi="IRNazli" w:cs="Nazli"/>
        <w:sz w:val="30"/>
        <w:szCs w:val="30"/>
      </w:rPr>
      <w:instrText xml:space="preserve"> PAGE </w:instrText>
    </w:r>
    <w:r w:rsidRPr="007057BD">
      <w:rPr>
        <w:rFonts w:ascii="IRNazli" w:hAnsi="IRNazli" w:cs="Nazli"/>
        <w:sz w:val="30"/>
        <w:szCs w:val="30"/>
        <w:rtl/>
      </w:rPr>
      <w:fldChar w:fldCharType="separate"/>
    </w:r>
    <w:r w:rsidR="00DD7933">
      <w:rPr>
        <w:rFonts w:ascii="IRNazli" w:hAnsi="IRNazli" w:cs="Nazli"/>
        <w:noProof/>
        <w:sz w:val="30"/>
        <w:szCs w:val="30"/>
        <w:rtl/>
      </w:rPr>
      <w:t>5</w:t>
    </w:r>
    <w:r w:rsidRPr="007057BD">
      <w:rPr>
        <w:rFonts w:ascii="IRNazli" w:hAnsi="IRNazli" w:cs="Nazli"/>
        <w:sz w:val="30"/>
        <w:szCs w:val="30"/>
        <w:rtl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6F0" w:rsidRPr="00A321B8" w:rsidRDefault="006F06F0" w:rsidP="009B421D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63EE5F2" wp14:editId="260838B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0M7my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9B421D">
      <w:rPr>
        <w:rFonts w:ascii="IRNazanin" w:hAnsi="IRNazanin" w:cs="IRNazanin" w:hint="eastAsia"/>
        <w:b/>
        <w:bCs/>
        <w:sz w:val="26"/>
        <w:szCs w:val="26"/>
        <w:rtl/>
        <w:lang w:bidi="fa-IR"/>
      </w:rPr>
      <w:t>جوان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مسلمان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7057BD">
      <w:rPr>
        <w:rFonts w:ascii="IRNazli" w:hAnsi="IRNazli" w:cs="Nazli"/>
        <w:sz w:val="30"/>
        <w:szCs w:val="30"/>
        <w:rtl/>
      </w:rPr>
      <w:fldChar w:fldCharType="begin"/>
    </w:r>
    <w:r w:rsidRPr="007057BD">
      <w:rPr>
        <w:rFonts w:ascii="IRNazli" w:hAnsi="IRNazli" w:cs="Nazli"/>
        <w:sz w:val="30"/>
        <w:szCs w:val="30"/>
      </w:rPr>
      <w:instrText xml:space="preserve"> PAGE </w:instrText>
    </w:r>
    <w:r w:rsidRPr="007057BD">
      <w:rPr>
        <w:rFonts w:ascii="IRNazli" w:hAnsi="IRNazli" w:cs="Nazli"/>
        <w:sz w:val="30"/>
        <w:szCs w:val="30"/>
        <w:rtl/>
      </w:rPr>
      <w:fldChar w:fldCharType="separate"/>
    </w:r>
    <w:r w:rsidR="00DD7933">
      <w:rPr>
        <w:rFonts w:ascii="IRNazli" w:hAnsi="IRNazli" w:cs="Nazli"/>
        <w:noProof/>
        <w:sz w:val="30"/>
        <w:szCs w:val="30"/>
        <w:rtl/>
      </w:rPr>
      <w:t>17</w:t>
    </w:r>
    <w:r w:rsidRPr="007057BD">
      <w:rPr>
        <w:rFonts w:ascii="IRNazli" w:hAnsi="IRNazli" w:cs="Nazli"/>
        <w:sz w:val="30"/>
        <w:szCs w:val="30"/>
        <w:rtl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6F0" w:rsidRPr="00A321B8" w:rsidRDefault="006F06F0" w:rsidP="009B421D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E40887E" wp14:editId="6CC137FE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lT/4SiwCAABM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9B421D">
      <w:rPr>
        <w:rFonts w:ascii="IRNazanin" w:hAnsi="IRNazanin" w:cs="IRNazanin" w:hint="eastAsia"/>
        <w:b/>
        <w:bCs/>
        <w:sz w:val="26"/>
        <w:szCs w:val="26"/>
        <w:rtl/>
        <w:lang w:bidi="fa-IR"/>
      </w:rPr>
      <w:t>مؤمن</w:t>
    </w:r>
    <w:r w:rsidRPr="009B421D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9B421D">
      <w:rPr>
        <w:rFonts w:ascii="IRNazanin" w:hAnsi="IRNazanin" w:cs="IRNazanin" w:hint="eastAsia"/>
        <w:b/>
        <w:bCs/>
        <w:sz w:val="26"/>
        <w:szCs w:val="26"/>
        <w:rtl/>
        <w:lang w:bidi="fa-IR"/>
      </w:rPr>
      <w:t>مهاجر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7057BD">
      <w:rPr>
        <w:rFonts w:ascii="IRNazli" w:hAnsi="IRNazli" w:cs="Nazli"/>
        <w:sz w:val="30"/>
        <w:szCs w:val="30"/>
        <w:rtl/>
      </w:rPr>
      <w:fldChar w:fldCharType="begin"/>
    </w:r>
    <w:r w:rsidRPr="007057BD">
      <w:rPr>
        <w:rFonts w:ascii="IRNazli" w:hAnsi="IRNazli" w:cs="Nazli"/>
        <w:sz w:val="30"/>
        <w:szCs w:val="30"/>
      </w:rPr>
      <w:instrText xml:space="preserve"> PAGE </w:instrText>
    </w:r>
    <w:r w:rsidRPr="007057BD">
      <w:rPr>
        <w:rFonts w:ascii="IRNazli" w:hAnsi="IRNazli" w:cs="Nazli"/>
        <w:sz w:val="30"/>
        <w:szCs w:val="30"/>
        <w:rtl/>
      </w:rPr>
      <w:fldChar w:fldCharType="separate"/>
    </w:r>
    <w:r w:rsidR="00DD7933">
      <w:rPr>
        <w:rFonts w:ascii="IRNazli" w:hAnsi="IRNazli" w:cs="Nazli"/>
        <w:noProof/>
        <w:sz w:val="30"/>
        <w:szCs w:val="30"/>
        <w:rtl/>
      </w:rPr>
      <w:t>31</w:t>
    </w:r>
    <w:r w:rsidRPr="007057BD">
      <w:rPr>
        <w:rFonts w:ascii="IRNazli" w:hAnsi="IRNazli" w:cs="Nazli"/>
        <w:sz w:val="30"/>
        <w:szCs w:val="30"/>
        <w:rtl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6F0" w:rsidRPr="00A321B8" w:rsidRDefault="006F06F0" w:rsidP="009B421D">
    <w:pPr>
      <w:pStyle w:val="Header"/>
      <w:tabs>
        <w:tab w:val="right" w:pos="282"/>
        <w:tab w:val="left" w:pos="3826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0AE4FE7" wp14:editId="1A3C3C98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Bh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9bmB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در صحبت رسول اکرم</w:t>
    </w:r>
    <w:r>
      <w:rPr>
        <w:rFonts w:ascii="IRNazanin" w:hAnsi="IRNazanin" w:cs="CTraditional Arabic"/>
        <w:sz w:val="26"/>
        <w:szCs w:val="26"/>
        <w:rtl/>
        <w:lang w:bidi="fa-IR"/>
      </w:rPr>
      <w:t> </w:t>
    </w:r>
    <w:r w:rsidRPr="009B421D">
      <w:rPr>
        <w:rFonts w:ascii="IRNazanin" w:hAnsi="IRNazanin" w:cs="CTraditional Arabic" w:hint="cs"/>
        <w:sz w:val="26"/>
        <w:szCs w:val="26"/>
        <w:rtl/>
        <w:lang w:bidi="fa-IR"/>
      </w:rPr>
      <w:t>ج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7057BD">
      <w:rPr>
        <w:rFonts w:ascii="IRNazli" w:hAnsi="IRNazli" w:cs="Nazli"/>
        <w:sz w:val="30"/>
        <w:szCs w:val="30"/>
        <w:rtl/>
      </w:rPr>
      <w:fldChar w:fldCharType="begin"/>
    </w:r>
    <w:r w:rsidRPr="007057BD">
      <w:rPr>
        <w:rFonts w:ascii="IRNazli" w:hAnsi="IRNazli" w:cs="Nazli"/>
        <w:sz w:val="30"/>
        <w:szCs w:val="30"/>
      </w:rPr>
      <w:instrText xml:space="preserve"> PAGE </w:instrText>
    </w:r>
    <w:r w:rsidRPr="007057BD">
      <w:rPr>
        <w:rFonts w:ascii="IRNazli" w:hAnsi="IRNazli" w:cs="Nazli"/>
        <w:sz w:val="30"/>
        <w:szCs w:val="30"/>
        <w:rtl/>
      </w:rPr>
      <w:fldChar w:fldCharType="separate"/>
    </w:r>
    <w:r w:rsidR="00DD7933">
      <w:rPr>
        <w:rFonts w:ascii="IRNazli" w:hAnsi="IRNazli" w:cs="Nazli"/>
        <w:noProof/>
        <w:sz w:val="30"/>
        <w:szCs w:val="30"/>
        <w:rtl/>
      </w:rPr>
      <w:t>75</w:t>
    </w:r>
    <w:r w:rsidRPr="007057BD">
      <w:rPr>
        <w:rFonts w:ascii="IRNazli" w:hAnsi="IRNazli" w:cs="Nazli"/>
        <w:sz w:val="30"/>
        <w:szCs w:val="30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6F0" w:rsidRPr="00A321B8" w:rsidRDefault="006F06F0" w:rsidP="009B421D">
    <w:pPr>
      <w:pStyle w:val="Header"/>
      <w:tabs>
        <w:tab w:val="right" w:pos="282"/>
        <w:tab w:val="left" w:pos="3826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7643656" wp14:editId="5A8579F3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cYiGZ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9B421D">
      <w:rPr>
        <w:rFonts w:ascii="IRNazanin" w:hAnsi="IRNazanin" w:cs="IRNazanin" w:hint="eastAsia"/>
        <w:b/>
        <w:bCs/>
        <w:sz w:val="26"/>
        <w:szCs w:val="26"/>
        <w:rtl/>
        <w:lang w:bidi="fa-IR"/>
      </w:rPr>
      <w:t>ام</w:t>
    </w:r>
    <w:r w:rsidRPr="009B421D">
      <w:rPr>
        <w:rFonts w:ascii="IRNazanin" w:hAnsi="IRNazanin" w:cs="IRNazanin" w:hint="cs"/>
        <w:b/>
        <w:bCs/>
        <w:sz w:val="26"/>
        <w:szCs w:val="26"/>
        <w:rtl/>
        <w:lang w:bidi="fa-IR"/>
      </w:rPr>
      <w:t>ی</w:t>
    </w:r>
    <w:r w:rsidRPr="009B421D">
      <w:rPr>
        <w:rFonts w:ascii="IRNazanin" w:hAnsi="IRNazanin" w:cs="IRNazanin" w:hint="eastAsia"/>
        <w:b/>
        <w:bCs/>
        <w:sz w:val="26"/>
        <w:szCs w:val="26"/>
        <w:rtl/>
        <w:lang w:bidi="fa-IR"/>
      </w:rPr>
      <w:t>ر</w:t>
    </w:r>
    <w:r w:rsidRPr="009B421D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9B421D">
      <w:rPr>
        <w:rFonts w:ascii="IRNazanin" w:hAnsi="IRNazanin" w:cs="IRNazanin" w:hint="eastAsia"/>
        <w:b/>
        <w:bCs/>
        <w:sz w:val="26"/>
        <w:szCs w:val="26"/>
        <w:rtl/>
        <w:lang w:bidi="fa-IR"/>
      </w:rPr>
      <w:t>بحر</w:t>
    </w:r>
    <w:r w:rsidRPr="009B421D">
      <w:rPr>
        <w:rFonts w:ascii="IRNazanin" w:hAnsi="IRNazanin" w:cs="IRNazanin" w:hint="cs"/>
        <w:b/>
        <w:bCs/>
        <w:sz w:val="26"/>
        <w:szCs w:val="26"/>
        <w:rtl/>
        <w:lang w:bidi="fa-IR"/>
      </w:rPr>
      <w:t>ی</w:t>
    </w:r>
    <w:r w:rsidRPr="009B421D">
      <w:rPr>
        <w:rFonts w:ascii="IRNazanin" w:hAnsi="IRNazanin" w:cs="IRNazanin" w:hint="eastAsia"/>
        <w:b/>
        <w:bCs/>
        <w:sz w:val="26"/>
        <w:szCs w:val="26"/>
        <w:rtl/>
        <w:lang w:bidi="fa-IR"/>
      </w:rPr>
      <w:t>ن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7057BD">
      <w:rPr>
        <w:rFonts w:ascii="IRNazli" w:hAnsi="IRNazli" w:cs="Nazli"/>
        <w:sz w:val="30"/>
        <w:szCs w:val="30"/>
        <w:rtl/>
      </w:rPr>
      <w:fldChar w:fldCharType="begin"/>
    </w:r>
    <w:r w:rsidRPr="007057BD">
      <w:rPr>
        <w:rFonts w:ascii="IRNazli" w:hAnsi="IRNazli" w:cs="Nazli"/>
        <w:sz w:val="30"/>
        <w:szCs w:val="30"/>
      </w:rPr>
      <w:instrText xml:space="preserve"> PAGE </w:instrText>
    </w:r>
    <w:r w:rsidRPr="007057BD">
      <w:rPr>
        <w:rFonts w:ascii="IRNazli" w:hAnsi="IRNazli" w:cs="Nazli"/>
        <w:sz w:val="30"/>
        <w:szCs w:val="30"/>
        <w:rtl/>
      </w:rPr>
      <w:fldChar w:fldCharType="separate"/>
    </w:r>
    <w:r w:rsidR="00DD7933">
      <w:rPr>
        <w:rFonts w:ascii="IRNazli" w:hAnsi="IRNazli" w:cs="Nazli"/>
        <w:noProof/>
        <w:sz w:val="30"/>
        <w:szCs w:val="30"/>
        <w:rtl/>
      </w:rPr>
      <w:t>87</w:t>
    </w:r>
    <w:r w:rsidRPr="007057BD">
      <w:rPr>
        <w:rFonts w:ascii="IRNazli" w:hAnsi="IRNazli" w:cs="Nazli"/>
        <w:sz w:val="30"/>
        <w:szCs w:val="30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60A88"/>
    <w:multiLevelType w:val="hybridMultilevel"/>
    <w:tmpl w:val="B1382768"/>
    <w:lvl w:ilvl="0" w:tplc="AE3470BE">
      <w:start w:val="1"/>
      <w:numFmt w:val="decimal"/>
      <w:lvlText w:val="%1-"/>
      <w:lvlJc w:val="left"/>
      <w:pPr>
        <w:ind w:left="929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5C67D53"/>
    <w:multiLevelType w:val="hybridMultilevel"/>
    <w:tmpl w:val="10804C84"/>
    <w:lvl w:ilvl="0" w:tplc="4822A53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72F1371"/>
    <w:multiLevelType w:val="hybridMultilevel"/>
    <w:tmpl w:val="1FA2E15C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79CA7FBD"/>
    <w:multiLevelType w:val="hybridMultilevel"/>
    <w:tmpl w:val="A06836DA"/>
    <w:lvl w:ilvl="0" w:tplc="AE3470BE">
      <w:start w:val="1"/>
      <w:numFmt w:val="decimal"/>
      <w:lvlText w:val="%1-"/>
      <w:lvlJc w:val="left"/>
      <w:pPr>
        <w:ind w:left="1213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7AA9774B"/>
    <w:multiLevelType w:val="singleLevel"/>
    <w:tmpl w:val="8306FCD6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y4OY/LXFnlgxSXkWkXflYIrJV3I=" w:salt="whCrEzIstZF5gBmnflNc3Q=="/>
  <w:defaultTabStop w:val="720"/>
  <w:evenAndOddHeaders/>
  <w:drawingGridHorizontalSpacing w:val="284"/>
  <w:drawingGridVerticalSpacing w:val="284"/>
  <w:noPunctuationKerning/>
  <w:characterSpacingControl w:val="doNotCompress"/>
  <w:hdrShapeDefaults>
    <o:shapedefaults v:ext="edit" spidmax="4097">
      <o:colormru v:ext="edit" colors="#9cf"/>
    </o:shapedefaults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201"/>
    <w:rsid w:val="00013D87"/>
    <w:rsid w:val="00014BA3"/>
    <w:rsid w:val="00025452"/>
    <w:rsid w:val="00027136"/>
    <w:rsid w:val="000337C0"/>
    <w:rsid w:val="0004151A"/>
    <w:rsid w:val="00064136"/>
    <w:rsid w:val="0006629D"/>
    <w:rsid w:val="00067F19"/>
    <w:rsid w:val="00076B3F"/>
    <w:rsid w:val="000910AD"/>
    <w:rsid w:val="00094170"/>
    <w:rsid w:val="000A201F"/>
    <w:rsid w:val="000A2984"/>
    <w:rsid w:val="000A58DA"/>
    <w:rsid w:val="000B7BBC"/>
    <w:rsid w:val="000C33BE"/>
    <w:rsid w:val="000D29B1"/>
    <w:rsid w:val="000E1385"/>
    <w:rsid w:val="000E28F9"/>
    <w:rsid w:val="000E2D1D"/>
    <w:rsid w:val="00117B6A"/>
    <w:rsid w:val="00127DC3"/>
    <w:rsid w:val="00137DF4"/>
    <w:rsid w:val="00151C11"/>
    <w:rsid w:val="001660F6"/>
    <w:rsid w:val="0017050B"/>
    <w:rsid w:val="001713E8"/>
    <w:rsid w:val="001768C5"/>
    <w:rsid w:val="0018513B"/>
    <w:rsid w:val="00187E94"/>
    <w:rsid w:val="001C2832"/>
    <w:rsid w:val="001E6351"/>
    <w:rsid w:val="001F6631"/>
    <w:rsid w:val="00213976"/>
    <w:rsid w:val="00224248"/>
    <w:rsid w:val="0024605F"/>
    <w:rsid w:val="00247315"/>
    <w:rsid w:val="00262496"/>
    <w:rsid w:val="00263587"/>
    <w:rsid w:val="002655DA"/>
    <w:rsid w:val="0028032E"/>
    <w:rsid w:val="00280C59"/>
    <w:rsid w:val="00283331"/>
    <w:rsid w:val="002C2F14"/>
    <w:rsid w:val="002C688F"/>
    <w:rsid w:val="002D570C"/>
    <w:rsid w:val="002E783D"/>
    <w:rsid w:val="003008D0"/>
    <w:rsid w:val="00305727"/>
    <w:rsid w:val="00340C2B"/>
    <w:rsid w:val="00347FEA"/>
    <w:rsid w:val="00363C6C"/>
    <w:rsid w:val="00374DA1"/>
    <w:rsid w:val="00382505"/>
    <w:rsid w:val="00386FF3"/>
    <w:rsid w:val="003906C7"/>
    <w:rsid w:val="003A45F2"/>
    <w:rsid w:val="003B2F9D"/>
    <w:rsid w:val="003D5378"/>
    <w:rsid w:val="003D5F4A"/>
    <w:rsid w:val="003D674F"/>
    <w:rsid w:val="003F02E6"/>
    <w:rsid w:val="003F1DDF"/>
    <w:rsid w:val="003F2761"/>
    <w:rsid w:val="003F2B75"/>
    <w:rsid w:val="00403B0F"/>
    <w:rsid w:val="0043780A"/>
    <w:rsid w:val="00445EF9"/>
    <w:rsid w:val="00451959"/>
    <w:rsid w:val="00456516"/>
    <w:rsid w:val="004739BF"/>
    <w:rsid w:val="00495FD2"/>
    <w:rsid w:val="004A6026"/>
    <w:rsid w:val="004A6DA7"/>
    <w:rsid w:val="004B5AD9"/>
    <w:rsid w:val="004C3584"/>
    <w:rsid w:val="004E1809"/>
    <w:rsid w:val="00505A03"/>
    <w:rsid w:val="0052768E"/>
    <w:rsid w:val="00533329"/>
    <w:rsid w:val="005370B4"/>
    <w:rsid w:val="00537918"/>
    <w:rsid w:val="00557BAE"/>
    <w:rsid w:val="00571FB1"/>
    <w:rsid w:val="00575A4D"/>
    <w:rsid w:val="00584DBA"/>
    <w:rsid w:val="00585C4F"/>
    <w:rsid w:val="005A5C7A"/>
    <w:rsid w:val="005B2545"/>
    <w:rsid w:val="005B5F49"/>
    <w:rsid w:val="005D49F6"/>
    <w:rsid w:val="005D70A1"/>
    <w:rsid w:val="005D7C39"/>
    <w:rsid w:val="005E0270"/>
    <w:rsid w:val="006068C7"/>
    <w:rsid w:val="00607D77"/>
    <w:rsid w:val="00625FF2"/>
    <w:rsid w:val="0063016B"/>
    <w:rsid w:val="00632819"/>
    <w:rsid w:val="00645AD8"/>
    <w:rsid w:val="0065105C"/>
    <w:rsid w:val="006608A0"/>
    <w:rsid w:val="00660AFE"/>
    <w:rsid w:val="006637B9"/>
    <w:rsid w:val="00697A0F"/>
    <w:rsid w:val="006A5B4B"/>
    <w:rsid w:val="006C6177"/>
    <w:rsid w:val="006E5243"/>
    <w:rsid w:val="006F060F"/>
    <w:rsid w:val="006F06F0"/>
    <w:rsid w:val="007240A9"/>
    <w:rsid w:val="00725545"/>
    <w:rsid w:val="00755285"/>
    <w:rsid w:val="00785B78"/>
    <w:rsid w:val="00796DEA"/>
    <w:rsid w:val="007A5581"/>
    <w:rsid w:val="007B2F26"/>
    <w:rsid w:val="007C7EA0"/>
    <w:rsid w:val="007D3DB7"/>
    <w:rsid w:val="007D471C"/>
    <w:rsid w:val="007E58AA"/>
    <w:rsid w:val="007F6798"/>
    <w:rsid w:val="00807F7E"/>
    <w:rsid w:val="008459AF"/>
    <w:rsid w:val="00851C7C"/>
    <w:rsid w:val="00856EFA"/>
    <w:rsid w:val="00870ECD"/>
    <w:rsid w:val="0089710F"/>
    <w:rsid w:val="008C5629"/>
    <w:rsid w:val="008D4323"/>
    <w:rsid w:val="008E69FE"/>
    <w:rsid w:val="00910EDF"/>
    <w:rsid w:val="00926F40"/>
    <w:rsid w:val="00931485"/>
    <w:rsid w:val="0094169C"/>
    <w:rsid w:val="0094341B"/>
    <w:rsid w:val="009731AB"/>
    <w:rsid w:val="009A5686"/>
    <w:rsid w:val="009B421D"/>
    <w:rsid w:val="009B486D"/>
    <w:rsid w:val="009D595E"/>
    <w:rsid w:val="009E1FAC"/>
    <w:rsid w:val="009F3FEA"/>
    <w:rsid w:val="00A0261B"/>
    <w:rsid w:val="00A03201"/>
    <w:rsid w:val="00A0467B"/>
    <w:rsid w:val="00A06283"/>
    <w:rsid w:val="00A14A2D"/>
    <w:rsid w:val="00A14D0E"/>
    <w:rsid w:val="00A14E0A"/>
    <w:rsid w:val="00A45B75"/>
    <w:rsid w:val="00A62682"/>
    <w:rsid w:val="00A742ED"/>
    <w:rsid w:val="00A92032"/>
    <w:rsid w:val="00A93B15"/>
    <w:rsid w:val="00AB0A97"/>
    <w:rsid w:val="00AC4192"/>
    <w:rsid w:val="00AC5BD1"/>
    <w:rsid w:val="00AD400C"/>
    <w:rsid w:val="00B13A1A"/>
    <w:rsid w:val="00B14117"/>
    <w:rsid w:val="00B2638C"/>
    <w:rsid w:val="00B3798F"/>
    <w:rsid w:val="00B413C0"/>
    <w:rsid w:val="00B47DC3"/>
    <w:rsid w:val="00B52044"/>
    <w:rsid w:val="00B702BB"/>
    <w:rsid w:val="00B751EC"/>
    <w:rsid w:val="00B836C4"/>
    <w:rsid w:val="00B90F54"/>
    <w:rsid w:val="00BB002E"/>
    <w:rsid w:val="00BC38A0"/>
    <w:rsid w:val="00BC553B"/>
    <w:rsid w:val="00BD2E33"/>
    <w:rsid w:val="00BD7A7E"/>
    <w:rsid w:val="00BF0CA1"/>
    <w:rsid w:val="00BF5A41"/>
    <w:rsid w:val="00C054D6"/>
    <w:rsid w:val="00C0713D"/>
    <w:rsid w:val="00C17E42"/>
    <w:rsid w:val="00C26888"/>
    <w:rsid w:val="00C4660A"/>
    <w:rsid w:val="00C47BF2"/>
    <w:rsid w:val="00C510C1"/>
    <w:rsid w:val="00C51C10"/>
    <w:rsid w:val="00C55E65"/>
    <w:rsid w:val="00C71438"/>
    <w:rsid w:val="00C71ADD"/>
    <w:rsid w:val="00C900B7"/>
    <w:rsid w:val="00CD0264"/>
    <w:rsid w:val="00CD474E"/>
    <w:rsid w:val="00CD4825"/>
    <w:rsid w:val="00CD799C"/>
    <w:rsid w:val="00CE5CC5"/>
    <w:rsid w:val="00CE6EF8"/>
    <w:rsid w:val="00D31774"/>
    <w:rsid w:val="00D45171"/>
    <w:rsid w:val="00D509D2"/>
    <w:rsid w:val="00D54536"/>
    <w:rsid w:val="00D57726"/>
    <w:rsid w:val="00D60178"/>
    <w:rsid w:val="00D67477"/>
    <w:rsid w:val="00D7407E"/>
    <w:rsid w:val="00D745B2"/>
    <w:rsid w:val="00D7576F"/>
    <w:rsid w:val="00D7742D"/>
    <w:rsid w:val="00D852F2"/>
    <w:rsid w:val="00D94135"/>
    <w:rsid w:val="00D97EC8"/>
    <w:rsid w:val="00DB0380"/>
    <w:rsid w:val="00DB7A45"/>
    <w:rsid w:val="00DC0ADB"/>
    <w:rsid w:val="00DD612C"/>
    <w:rsid w:val="00DD7933"/>
    <w:rsid w:val="00E018BC"/>
    <w:rsid w:val="00E01FFA"/>
    <w:rsid w:val="00E02266"/>
    <w:rsid w:val="00E15B76"/>
    <w:rsid w:val="00E2428B"/>
    <w:rsid w:val="00E30F08"/>
    <w:rsid w:val="00E81E4C"/>
    <w:rsid w:val="00E87725"/>
    <w:rsid w:val="00EA1BAD"/>
    <w:rsid w:val="00EC55CC"/>
    <w:rsid w:val="00ED3260"/>
    <w:rsid w:val="00F00B14"/>
    <w:rsid w:val="00F03F74"/>
    <w:rsid w:val="00F1077E"/>
    <w:rsid w:val="00F10D39"/>
    <w:rsid w:val="00F15193"/>
    <w:rsid w:val="00F22B73"/>
    <w:rsid w:val="00F44EE6"/>
    <w:rsid w:val="00F4761E"/>
    <w:rsid w:val="00FA2E97"/>
    <w:rsid w:val="00FB5EB7"/>
    <w:rsid w:val="00FB5FA0"/>
    <w:rsid w:val="00FC07FE"/>
    <w:rsid w:val="00FE5001"/>
    <w:rsid w:val="00FE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9c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Cs w:val="24"/>
    </w:rPr>
  </w:style>
  <w:style w:type="paragraph" w:styleId="Heading1">
    <w:name w:val="heading 1"/>
    <w:aliases w:val="تیتر اول"/>
    <w:basedOn w:val="Normal"/>
    <w:next w:val="Normal"/>
    <w:qFormat/>
    <w:rsid w:val="002C2F14"/>
    <w:pPr>
      <w:keepNext/>
      <w:widowControl w:val="0"/>
      <w:spacing w:before="240" w:after="240"/>
      <w:jc w:val="center"/>
      <w:outlineLvl w:val="0"/>
    </w:pPr>
    <w:rPr>
      <w:rFonts w:ascii="IRYakout" w:hAnsi="IRYakout" w:cs="IRYakout"/>
      <w:b/>
      <w:bCs/>
      <w:snapToGrid w:val="0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</w:pBdr>
      <w:jc w:val="lowKashida"/>
      <w:outlineLvl w:val="1"/>
    </w:pPr>
    <w:rPr>
      <w:snapToGrid w:val="0"/>
      <w:sz w:val="42"/>
      <w:szCs w:val="42"/>
    </w:rPr>
  </w:style>
  <w:style w:type="paragraph" w:styleId="Heading3">
    <w:name w:val="heading 3"/>
    <w:basedOn w:val="Normal"/>
    <w:next w:val="Normal"/>
    <w:qFormat/>
    <w:pPr>
      <w:keepNext/>
      <w:widowControl w:val="0"/>
      <w:jc w:val="lowKashida"/>
      <w:outlineLvl w:val="2"/>
    </w:pPr>
    <w:rPr>
      <w:rFonts w:cs="Lotus"/>
      <w:snapToGrid w:val="0"/>
      <w:sz w:val="42"/>
      <w:szCs w:val="42"/>
    </w:rPr>
  </w:style>
  <w:style w:type="paragraph" w:styleId="Heading4">
    <w:name w:val="heading 4"/>
    <w:basedOn w:val="Normal"/>
    <w:next w:val="Normal"/>
    <w:qFormat/>
    <w:pPr>
      <w:keepNext/>
      <w:tabs>
        <w:tab w:val="left" w:pos="7746"/>
      </w:tabs>
      <w:jc w:val="lowKashida"/>
      <w:outlineLvl w:val="3"/>
    </w:pPr>
    <w:rPr>
      <w:rFonts w:cs="Lotus"/>
      <w:snapToGrid w:val="0"/>
      <w:sz w:val="42"/>
      <w:szCs w:val="36"/>
    </w:rPr>
  </w:style>
  <w:style w:type="paragraph" w:styleId="Heading5">
    <w:name w:val="heading 5"/>
    <w:basedOn w:val="Normal"/>
    <w:next w:val="Normal"/>
    <w:qFormat/>
    <w:pPr>
      <w:keepNext/>
      <w:tabs>
        <w:tab w:val="left" w:leader="dot" w:pos="7746"/>
      </w:tabs>
      <w:jc w:val="lowKashida"/>
      <w:outlineLvl w:val="4"/>
    </w:pPr>
    <w:rPr>
      <w:rFonts w:cs="Lotus"/>
      <w:szCs w:val="36"/>
    </w:rPr>
  </w:style>
  <w:style w:type="paragraph" w:styleId="Heading6">
    <w:name w:val="heading 6"/>
    <w:basedOn w:val="Normal"/>
    <w:next w:val="Normal"/>
    <w:qFormat/>
    <w:pPr>
      <w:keepNext/>
      <w:widowControl w:val="0"/>
      <w:jc w:val="center"/>
      <w:outlineLvl w:val="5"/>
    </w:pPr>
    <w:rPr>
      <w:rFonts w:cs="Lotus"/>
      <w:snapToGrid w:val="0"/>
      <w:sz w:val="42"/>
      <w:szCs w:val="42"/>
    </w:rPr>
  </w:style>
  <w:style w:type="paragraph" w:styleId="Heading7">
    <w:name w:val="heading 7"/>
    <w:basedOn w:val="Normal"/>
    <w:next w:val="Normal"/>
    <w:qFormat/>
    <w:pPr>
      <w:keepNext/>
      <w:widowControl w:val="0"/>
      <w:jc w:val="lowKashida"/>
      <w:outlineLvl w:val="6"/>
    </w:pPr>
    <w:rPr>
      <w:rFonts w:cs="Lotus"/>
      <w:b/>
      <w:bCs/>
      <w:snapToGrid w:val="0"/>
      <w:sz w:val="42"/>
      <w:szCs w:val="42"/>
    </w:rPr>
  </w:style>
  <w:style w:type="paragraph" w:styleId="Heading8">
    <w:name w:val="heading 8"/>
    <w:basedOn w:val="Normal"/>
    <w:next w:val="Normal"/>
    <w:qFormat/>
    <w:pPr>
      <w:keepNext/>
      <w:widowControl w:val="0"/>
      <w:jc w:val="center"/>
      <w:outlineLvl w:val="7"/>
    </w:pPr>
    <w:rPr>
      <w:rFonts w:cs="AF_Najed"/>
      <w:snapToGrid w:val="0"/>
      <w:sz w:val="42"/>
      <w:szCs w:val="44"/>
    </w:rPr>
  </w:style>
  <w:style w:type="paragraph" w:styleId="Heading9">
    <w:name w:val="heading 9"/>
    <w:basedOn w:val="Normal"/>
    <w:next w:val="Normal"/>
    <w:qFormat/>
    <w:pPr>
      <w:keepNext/>
      <w:widowControl w:val="0"/>
      <w:jc w:val="right"/>
      <w:outlineLvl w:val="8"/>
    </w:pPr>
    <w:rPr>
      <w:rFonts w:cs="Lotus"/>
      <w:b/>
      <w:bCs/>
      <w:snapToGrid w:val="0"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widowControl w:val="0"/>
      <w:jc w:val="lowKashida"/>
    </w:pPr>
    <w:rPr>
      <w:rFonts w:cs="Lotus"/>
      <w:snapToGrid w:val="0"/>
      <w:sz w:val="42"/>
      <w:szCs w:val="42"/>
    </w:rPr>
  </w:style>
  <w:style w:type="paragraph" w:styleId="BodyText2">
    <w:name w:val="Body Text 2"/>
    <w:basedOn w:val="Normal"/>
    <w:pPr>
      <w:widowControl w:val="0"/>
      <w:jc w:val="lowKashida"/>
    </w:pPr>
    <w:rPr>
      <w:rFonts w:cs="Lotus"/>
      <w:b/>
      <w:bCs/>
      <w:snapToGrid w:val="0"/>
      <w:sz w:val="56"/>
      <w:szCs w:val="144"/>
    </w:rPr>
  </w:style>
  <w:style w:type="paragraph" w:styleId="BodyText3">
    <w:name w:val="Body Text 3"/>
    <w:basedOn w:val="Normal"/>
    <w:pPr>
      <w:widowControl w:val="0"/>
      <w:jc w:val="center"/>
    </w:pPr>
    <w:rPr>
      <w:rFonts w:cs="Lotus"/>
      <w:b/>
      <w:bCs/>
      <w:snapToGrid w:val="0"/>
      <w:sz w:val="42"/>
      <w:szCs w:val="32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character" w:styleId="Hyperlink">
    <w:name w:val="Hyperlink"/>
    <w:uiPriority w:val="99"/>
    <w:rsid w:val="004A602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E01F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01FFA"/>
    <w:rPr>
      <w:rFonts w:ascii="Segoe UI" w:hAnsi="Segoe UI" w:cs="Segoe UI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89710F"/>
    <w:pPr>
      <w:keepLines/>
      <w:widowControl/>
      <w:bidi w:val="0"/>
      <w:spacing w:line="259" w:lineRule="auto"/>
      <w:outlineLvl w:val="9"/>
    </w:pPr>
    <w:rPr>
      <w:rFonts w:ascii="Calibri Light" w:hAnsi="Calibri Light" w:cs="Times New Roman"/>
      <w:b w:val="0"/>
      <w:bCs w:val="0"/>
      <w:snapToGrid/>
      <w:color w:val="2E74B5"/>
    </w:rPr>
  </w:style>
  <w:style w:type="paragraph" w:styleId="TOC1">
    <w:name w:val="toc 1"/>
    <w:basedOn w:val="Normal"/>
    <w:next w:val="Normal"/>
    <w:autoRedefine/>
    <w:uiPriority w:val="39"/>
    <w:rsid w:val="00C71438"/>
    <w:pPr>
      <w:spacing w:before="120"/>
      <w:jc w:val="both"/>
    </w:pPr>
    <w:rPr>
      <w:rFonts w:ascii="IRYakout" w:hAnsi="IRYakout" w:cs="IRYakout"/>
      <w:b/>
      <w:bCs/>
      <w:sz w:val="28"/>
      <w:szCs w:val="28"/>
    </w:rPr>
  </w:style>
  <w:style w:type="paragraph" w:customStyle="1" w:styleId="7-">
    <w:name w:val="7- تخریج آیات"/>
    <w:basedOn w:val="Normal"/>
    <w:link w:val="7-Char"/>
    <w:qFormat/>
    <w:rsid w:val="007B2F26"/>
    <w:pPr>
      <w:ind w:firstLine="284"/>
      <w:jc w:val="both"/>
    </w:pPr>
    <w:rPr>
      <w:rFonts w:ascii="IRLotus" w:eastAsiaTheme="minorHAnsi" w:hAnsi="IRLotus" w:cs="IRLotus"/>
      <w:sz w:val="24"/>
      <w:lang w:bidi="fa-IR"/>
    </w:rPr>
  </w:style>
  <w:style w:type="character" w:customStyle="1" w:styleId="7-Char">
    <w:name w:val="7- تخریج آیات Char"/>
    <w:basedOn w:val="DefaultParagraphFont"/>
    <w:link w:val="7-"/>
    <w:rsid w:val="007B2F26"/>
    <w:rPr>
      <w:rFonts w:ascii="IRLotus" w:eastAsiaTheme="minorHAnsi" w:hAnsi="IRLotus" w:cs="IRLotus"/>
      <w:sz w:val="24"/>
      <w:szCs w:val="24"/>
      <w:lang w:bidi="fa-IR"/>
    </w:rPr>
  </w:style>
  <w:style w:type="paragraph" w:customStyle="1" w:styleId="1-">
    <w:name w:val="1- متن"/>
    <w:basedOn w:val="Normal"/>
    <w:link w:val="1-Char"/>
    <w:qFormat/>
    <w:rsid w:val="00AC5BD1"/>
    <w:pPr>
      <w:ind w:firstLine="284"/>
      <w:jc w:val="both"/>
    </w:pPr>
    <w:rPr>
      <w:rFonts w:ascii="IRNazli" w:eastAsia="Calibri" w:hAnsi="IRNazli" w:cs="IRNazli"/>
      <w:sz w:val="28"/>
      <w:szCs w:val="28"/>
      <w:lang w:bidi="fa-IR"/>
    </w:rPr>
  </w:style>
  <w:style w:type="character" w:customStyle="1" w:styleId="1-Char">
    <w:name w:val="1- متن Char"/>
    <w:link w:val="1-"/>
    <w:rsid w:val="00AC5BD1"/>
    <w:rPr>
      <w:rFonts w:ascii="IRNazli" w:eastAsia="Calibri" w:hAnsi="IRNazli" w:cs="IRNazli"/>
      <w:sz w:val="28"/>
      <w:szCs w:val="28"/>
      <w:lang w:bidi="fa-IR"/>
    </w:rPr>
  </w:style>
  <w:style w:type="paragraph" w:customStyle="1" w:styleId="2-">
    <w:name w:val="2- تیتر اول"/>
    <w:basedOn w:val="1-"/>
    <w:link w:val="2-Char"/>
    <w:qFormat/>
    <w:rsid w:val="007B2F26"/>
    <w:pPr>
      <w:spacing w:before="300" w:after="240"/>
      <w:ind w:firstLine="0"/>
      <w:jc w:val="center"/>
      <w:outlineLvl w:val="0"/>
    </w:pPr>
    <w:rPr>
      <w:rFonts w:ascii="IRYakout" w:hAnsi="IRYakout" w:cs="IRYakout"/>
      <w:b/>
      <w:bCs/>
      <w:sz w:val="32"/>
      <w:szCs w:val="32"/>
    </w:rPr>
  </w:style>
  <w:style w:type="paragraph" w:customStyle="1" w:styleId="3-">
    <w:name w:val="3- تیتر دوم"/>
    <w:basedOn w:val="1-"/>
    <w:link w:val="3-Char"/>
    <w:qFormat/>
    <w:rsid w:val="00AC5BD1"/>
    <w:pPr>
      <w:spacing w:before="240" w:after="60"/>
      <w:ind w:firstLine="0"/>
      <w:outlineLvl w:val="1"/>
    </w:pPr>
    <w:rPr>
      <w:rFonts w:ascii="IRZar" w:hAnsi="IRZar" w:cs="IRZar"/>
      <w:bCs/>
      <w:sz w:val="24"/>
      <w:szCs w:val="24"/>
    </w:rPr>
  </w:style>
  <w:style w:type="character" w:customStyle="1" w:styleId="2-Char">
    <w:name w:val="2- تیتر اول Char"/>
    <w:basedOn w:val="1-Char"/>
    <w:link w:val="2-"/>
    <w:rsid w:val="007B2F26"/>
    <w:rPr>
      <w:rFonts w:ascii="IRYakout" w:eastAsia="Calibri" w:hAnsi="IRYakout" w:cs="IRYakout"/>
      <w:b/>
      <w:bCs/>
      <w:sz w:val="32"/>
      <w:szCs w:val="32"/>
      <w:lang w:bidi="fa-IR"/>
    </w:rPr>
  </w:style>
  <w:style w:type="paragraph" w:customStyle="1" w:styleId="6-">
    <w:name w:val="6- نص عربی"/>
    <w:basedOn w:val="1-"/>
    <w:link w:val="6-Char"/>
    <w:qFormat/>
    <w:rsid w:val="00AC5BD1"/>
    <w:rPr>
      <w:rFonts w:ascii="mylotus" w:hAnsi="mylotus" w:cs="mylotus"/>
      <w:sz w:val="27"/>
      <w:szCs w:val="27"/>
    </w:rPr>
  </w:style>
  <w:style w:type="character" w:customStyle="1" w:styleId="3-Char">
    <w:name w:val="3- تیتر دوم Char"/>
    <w:basedOn w:val="1-Char"/>
    <w:link w:val="3-"/>
    <w:rsid w:val="00AC5BD1"/>
    <w:rPr>
      <w:rFonts w:ascii="IRZar" w:eastAsia="Calibri" w:hAnsi="IRZar" w:cs="IRZar"/>
      <w:bCs/>
      <w:sz w:val="24"/>
      <w:szCs w:val="24"/>
      <w:lang w:bidi="fa-IR"/>
    </w:rPr>
  </w:style>
  <w:style w:type="paragraph" w:customStyle="1" w:styleId="4-">
    <w:name w:val="4- تیتر سوم"/>
    <w:basedOn w:val="1-"/>
    <w:link w:val="4-Char"/>
    <w:qFormat/>
    <w:rsid w:val="00AC5BD1"/>
    <w:pPr>
      <w:spacing w:before="240"/>
      <w:ind w:firstLine="0"/>
      <w:outlineLvl w:val="2"/>
    </w:pPr>
    <w:rPr>
      <w:bCs/>
      <w:sz w:val="26"/>
      <w:szCs w:val="26"/>
    </w:rPr>
  </w:style>
  <w:style w:type="character" w:customStyle="1" w:styleId="6-Char">
    <w:name w:val="6- نص عربی Char"/>
    <w:basedOn w:val="1-Char"/>
    <w:link w:val="6-"/>
    <w:rsid w:val="00AC5BD1"/>
    <w:rPr>
      <w:rFonts w:ascii="mylotus" w:eastAsia="Calibri" w:hAnsi="mylotus" w:cs="mylotus"/>
      <w:sz w:val="27"/>
      <w:szCs w:val="27"/>
      <w:lang w:bidi="fa-IR"/>
    </w:rPr>
  </w:style>
  <w:style w:type="paragraph" w:customStyle="1" w:styleId="8-">
    <w:name w:val="8- متن بولد"/>
    <w:basedOn w:val="1-"/>
    <w:link w:val="8-Char"/>
    <w:qFormat/>
    <w:rsid w:val="00283331"/>
    <w:rPr>
      <w:bCs/>
      <w:sz w:val="24"/>
      <w:szCs w:val="24"/>
    </w:rPr>
  </w:style>
  <w:style w:type="character" w:customStyle="1" w:styleId="4-Char">
    <w:name w:val="4- تیتر سوم Char"/>
    <w:basedOn w:val="1-Char"/>
    <w:link w:val="4-"/>
    <w:rsid w:val="00AC5BD1"/>
    <w:rPr>
      <w:rFonts w:ascii="IRNazli" w:eastAsia="Calibri" w:hAnsi="IRNazli" w:cs="IRNazli"/>
      <w:bCs/>
      <w:sz w:val="26"/>
      <w:szCs w:val="26"/>
      <w:lang w:bidi="fa-IR"/>
    </w:rPr>
  </w:style>
  <w:style w:type="paragraph" w:customStyle="1" w:styleId="9-">
    <w:name w:val="9- متن پاورقی"/>
    <w:basedOn w:val="1-"/>
    <w:link w:val="9-Char"/>
    <w:qFormat/>
    <w:rsid w:val="00AC5BD1"/>
    <w:pPr>
      <w:ind w:left="272" w:hanging="272"/>
    </w:pPr>
    <w:rPr>
      <w:sz w:val="24"/>
      <w:szCs w:val="24"/>
    </w:rPr>
  </w:style>
  <w:style w:type="character" w:customStyle="1" w:styleId="8-Char">
    <w:name w:val="8- متن بولد Char"/>
    <w:basedOn w:val="1-Char"/>
    <w:link w:val="8-"/>
    <w:rsid w:val="00283331"/>
    <w:rPr>
      <w:rFonts w:ascii="IRNazli" w:eastAsia="Calibri" w:hAnsi="IRNazli" w:cs="IRNazli"/>
      <w:bCs/>
      <w:sz w:val="24"/>
      <w:szCs w:val="24"/>
      <w:lang w:bidi="fa-IR"/>
    </w:rPr>
  </w:style>
  <w:style w:type="paragraph" w:customStyle="1" w:styleId="5-">
    <w:name w:val="5- احادیث"/>
    <w:basedOn w:val="1-"/>
    <w:link w:val="5-Char"/>
    <w:qFormat/>
    <w:rsid w:val="00AC5BD1"/>
    <w:rPr>
      <w:rFonts w:ascii="KFGQPC Uthman Taha Naskh" w:hAnsi="KFGQPC Uthman Taha Naskh" w:cs="KFGQPC Uthman Taha Naskh"/>
      <w:sz w:val="27"/>
      <w:szCs w:val="27"/>
    </w:rPr>
  </w:style>
  <w:style w:type="character" w:customStyle="1" w:styleId="9-Char">
    <w:name w:val="9- متن پاورقی Char"/>
    <w:basedOn w:val="1-Char"/>
    <w:link w:val="9-"/>
    <w:rsid w:val="00AC5BD1"/>
    <w:rPr>
      <w:rFonts w:ascii="IRNazli" w:eastAsia="Calibri" w:hAnsi="IRNazli" w:cs="IRNazli"/>
      <w:sz w:val="24"/>
      <w:szCs w:val="24"/>
      <w:lang w:bidi="fa-IR"/>
    </w:rPr>
  </w:style>
  <w:style w:type="character" w:customStyle="1" w:styleId="5-Char">
    <w:name w:val="5- احادیث Char"/>
    <w:basedOn w:val="1-Char"/>
    <w:link w:val="5-"/>
    <w:rsid w:val="00AC5BD1"/>
    <w:rPr>
      <w:rFonts w:ascii="KFGQPC Uthman Taha Naskh" w:eastAsia="Calibri" w:hAnsi="KFGQPC Uthman Taha Naskh" w:cs="KFGQPC Uthman Taha Naskh"/>
      <w:sz w:val="27"/>
      <w:szCs w:val="27"/>
      <w:lang w:bidi="fa-IR"/>
    </w:rPr>
  </w:style>
  <w:style w:type="paragraph" w:customStyle="1" w:styleId="a">
    <w:name w:val="آیات"/>
    <w:basedOn w:val="Normal"/>
    <w:link w:val="Char"/>
    <w:qFormat/>
    <w:rsid w:val="00AC5BD1"/>
    <w:pPr>
      <w:ind w:left="567"/>
      <w:jc w:val="both"/>
    </w:pPr>
    <w:rPr>
      <w:rFonts w:ascii="KFGQPC Uthmanic Script HAFS" w:cs="KFGQPC Uthmanic Script HAFS"/>
      <w:sz w:val="28"/>
      <w:szCs w:val="28"/>
      <w:lang w:bidi="fa-IR"/>
    </w:rPr>
  </w:style>
  <w:style w:type="character" w:customStyle="1" w:styleId="Char">
    <w:name w:val="آیات Char"/>
    <w:link w:val="a"/>
    <w:rsid w:val="00AC5BD1"/>
    <w:rPr>
      <w:rFonts w:ascii="KFGQPC Uthmanic Script HAFS" w:cs="KFGQPC Uthmanic Script HAFS"/>
      <w:sz w:val="28"/>
      <w:szCs w:val="28"/>
      <w:lang w:bidi="fa-IR"/>
    </w:rPr>
  </w:style>
  <w:style w:type="paragraph" w:customStyle="1" w:styleId="a0">
    <w:name w:val="متن"/>
    <w:basedOn w:val="Normal"/>
    <w:link w:val="Char0"/>
    <w:qFormat/>
    <w:rsid w:val="00AC5BD1"/>
    <w:pPr>
      <w:ind w:firstLine="284"/>
      <w:jc w:val="both"/>
    </w:pPr>
    <w:rPr>
      <w:rFonts w:ascii="IRNazli" w:hAnsi="IRNazli" w:cs="IRNazli"/>
      <w:sz w:val="28"/>
      <w:szCs w:val="28"/>
      <w:lang w:bidi="fa-IR"/>
    </w:rPr>
  </w:style>
  <w:style w:type="character" w:customStyle="1" w:styleId="Char0">
    <w:name w:val="متن Char"/>
    <w:link w:val="a0"/>
    <w:rsid w:val="00AC5BD1"/>
    <w:rPr>
      <w:rFonts w:ascii="IRNazli" w:hAnsi="IRNazli" w:cs="IRNazli"/>
      <w:sz w:val="28"/>
      <w:szCs w:val="28"/>
      <w:lang w:bidi="fa-IR"/>
    </w:rPr>
  </w:style>
  <w:style w:type="paragraph" w:customStyle="1" w:styleId="a1">
    <w:name w:val="ترجمه آیات"/>
    <w:basedOn w:val="Normal"/>
    <w:link w:val="Char1"/>
    <w:qFormat/>
    <w:rsid w:val="00AC5BD1"/>
    <w:pPr>
      <w:ind w:left="567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1">
    <w:name w:val="ترجمه آیات Char"/>
    <w:link w:val="a1"/>
    <w:rsid w:val="00AC5BD1"/>
    <w:rPr>
      <w:rFonts w:ascii="IRNazli" w:hAnsi="IRNazli" w:cs="IRNazli"/>
      <w:sz w:val="26"/>
      <w:szCs w:val="26"/>
      <w:lang w:bidi="fa-IR"/>
    </w:rPr>
  </w:style>
  <w:style w:type="table" w:styleId="TableGrid">
    <w:name w:val="Table Grid"/>
    <w:basedOn w:val="TableNormal"/>
    <w:uiPriority w:val="59"/>
    <w:rsid w:val="00DB038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rsid w:val="00910EDF"/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Cs w:val="24"/>
    </w:rPr>
  </w:style>
  <w:style w:type="paragraph" w:styleId="Heading1">
    <w:name w:val="heading 1"/>
    <w:aliases w:val="تیتر اول"/>
    <w:basedOn w:val="Normal"/>
    <w:next w:val="Normal"/>
    <w:qFormat/>
    <w:rsid w:val="002C2F14"/>
    <w:pPr>
      <w:keepNext/>
      <w:widowControl w:val="0"/>
      <w:spacing w:before="240" w:after="240"/>
      <w:jc w:val="center"/>
      <w:outlineLvl w:val="0"/>
    </w:pPr>
    <w:rPr>
      <w:rFonts w:ascii="IRYakout" w:hAnsi="IRYakout" w:cs="IRYakout"/>
      <w:b/>
      <w:bCs/>
      <w:snapToGrid w:val="0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</w:pBdr>
      <w:jc w:val="lowKashida"/>
      <w:outlineLvl w:val="1"/>
    </w:pPr>
    <w:rPr>
      <w:snapToGrid w:val="0"/>
      <w:sz w:val="42"/>
      <w:szCs w:val="42"/>
    </w:rPr>
  </w:style>
  <w:style w:type="paragraph" w:styleId="Heading3">
    <w:name w:val="heading 3"/>
    <w:basedOn w:val="Normal"/>
    <w:next w:val="Normal"/>
    <w:qFormat/>
    <w:pPr>
      <w:keepNext/>
      <w:widowControl w:val="0"/>
      <w:jc w:val="lowKashida"/>
      <w:outlineLvl w:val="2"/>
    </w:pPr>
    <w:rPr>
      <w:rFonts w:cs="Lotus"/>
      <w:snapToGrid w:val="0"/>
      <w:sz w:val="42"/>
      <w:szCs w:val="42"/>
    </w:rPr>
  </w:style>
  <w:style w:type="paragraph" w:styleId="Heading4">
    <w:name w:val="heading 4"/>
    <w:basedOn w:val="Normal"/>
    <w:next w:val="Normal"/>
    <w:qFormat/>
    <w:pPr>
      <w:keepNext/>
      <w:tabs>
        <w:tab w:val="left" w:pos="7746"/>
      </w:tabs>
      <w:jc w:val="lowKashida"/>
      <w:outlineLvl w:val="3"/>
    </w:pPr>
    <w:rPr>
      <w:rFonts w:cs="Lotus"/>
      <w:snapToGrid w:val="0"/>
      <w:sz w:val="42"/>
      <w:szCs w:val="36"/>
    </w:rPr>
  </w:style>
  <w:style w:type="paragraph" w:styleId="Heading5">
    <w:name w:val="heading 5"/>
    <w:basedOn w:val="Normal"/>
    <w:next w:val="Normal"/>
    <w:qFormat/>
    <w:pPr>
      <w:keepNext/>
      <w:tabs>
        <w:tab w:val="left" w:leader="dot" w:pos="7746"/>
      </w:tabs>
      <w:jc w:val="lowKashida"/>
      <w:outlineLvl w:val="4"/>
    </w:pPr>
    <w:rPr>
      <w:rFonts w:cs="Lotus"/>
      <w:szCs w:val="36"/>
    </w:rPr>
  </w:style>
  <w:style w:type="paragraph" w:styleId="Heading6">
    <w:name w:val="heading 6"/>
    <w:basedOn w:val="Normal"/>
    <w:next w:val="Normal"/>
    <w:qFormat/>
    <w:pPr>
      <w:keepNext/>
      <w:widowControl w:val="0"/>
      <w:jc w:val="center"/>
      <w:outlineLvl w:val="5"/>
    </w:pPr>
    <w:rPr>
      <w:rFonts w:cs="Lotus"/>
      <w:snapToGrid w:val="0"/>
      <w:sz w:val="42"/>
      <w:szCs w:val="42"/>
    </w:rPr>
  </w:style>
  <w:style w:type="paragraph" w:styleId="Heading7">
    <w:name w:val="heading 7"/>
    <w:basedOn w:val="Normal"/>
    <w:next w:val="Normal"/>
    <w:qFormat/>
    <w:pPr>
      <w:keepNext/>
      <w:widowControl w:val="0"/>
      <w:jc w:val="lowKashida"/>
      <w:outlineLvl w:val="6"/>
    </w:pPr>
    <w:rPr>
      <w:rFonts w:cs="Lotus"/>
      <w:b/>
      <w:bCs/>
      <w:snapToGrid w:val="0"/>
      <w:sz w:val="42"/>
      <w:szCs w:val="42"/>
    </w:rPr>
  </w:style>
  <w:style w:type="paragraph" w:styleId="Heading8">
    <w:name w:val="heading 8"/>
    <w:basedOn w:val="Normal"/>
    <w:next w:val="Normal"/>
    <w:qFormat/>
    <w:pPr>
      <w:keepNext/>
      <w:widowControl w:val="0"/>
      <w:jc w:val="center"/>
      <w:outlineLvl w:val="7"/>
    </w:pPr>
    <w:rPr>
      <w:rFonts w:cs="AF_Najed"/>
      <w:snapToGrid w:val="0"/>
      <w:sz w:val="42"/>
      <w:szCs w:val="44"/>
    </w:rPr>
  </w:style>
  <w:style w:type="paragraph" w:styleId="Heading9">
    <w:name w:val="heading 9"/>
    <w:basedOn w:val="Normal"/>
    <w:next w:val="Normal"/>
    <w:qFormat/>
    <w:pPr>
      <w:keepNext/>
      <w:widowControl w:val="0"/>
      <w:jc w:val="right"/>
      <w:outlineLvl w:val="8"/>
    </w:pPr>
    <w:rPr>
      <w:rFonts w:cs="Lotus"/>
      <w:b/>
      <w:bCs/>
      <w:snapToGrid w:val="0"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widowControl w:val="0"/>
      <w:jc w:val="lowKashida"/>
    </w:pPr>
    <w:rPr>
      <w:rFonts w:cs="Lotus"/>
      <w:snapToGrid w:val="0"/>
      <w:sz w:val="42"/>
      <w:szCs w:val="42"/>
    </w:rPr>
  </w:style>
  <w:style w:type="paragraph" w:styleId="BodyText2">
    <w:name w:val="Body Text 2"/>
    <w:basedOn w:val="Normal"/>
    <w:pPr>
      <w:widowControl w:val="0"/>
      <w:jc w:val="lowKashida"/>
    </w:pPr>
    <w:rPr>
      <w:rFonts w:cs="Lotus"/>
      <w:b/>
      <w:bCs/>
      <w:snapToGrid w:val="0"/>
      <w:sz w:val="56"/>
      <w:szCs w:val="144"/>
    </w:rPr>
  </w:style>
  <w:style w:type="paragraph" w:styleId="BodyText3">
    <w:name w:val="Body Text 3"/>
    <w:basedOn w:val="Normal"/>
    <w:pPr>
      <w:widowControl w:val="0"/>
      <w:jc w:val="center"/>
    </w:pPr>
    <w:rPr>
      <w:rFonts w:cs="Lotus"/>
      <w:b/>
      <w:bCs/>
      <w:snapToGrid w:val="0"/>
      <w:sz w:val="42"/>
      <w:szCs w:val="32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character" w:styleId="Hyperlink">
    <w:name w:val="Hyperlink"/>
    <w:uiPriority w:val="99"/>
    <w:rsid w:val="004A602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E01F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01FFA"/>
    <w:rPr>
      <w:rFonts w:ascii="Segoe UI" w:hAnsi="Segoe UI" w:cs="Segoe UI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89710F"/>
    <w:pPr>
      <w:keepLines/>
      <w:widowControl/>
      <w:bidi w:val="0"/>
      <w:spacing w:line="259" w:lineRule="auto"/>
      <w:outlineLvl w:val="9"/>
    </w:pPr>
    <w:rPr>
      <w:rFonts w:ascii="Calibri Light" w:hAnsi="Calibri Light" w:cs="Times New Roman"/>
      <w:b w:val="0"/>
      <w:bCs w:val="0"/>
      <w:snapToGrid/>
      <w:color w:val="2E74B5"/>
    </w:rPr>
  </w:style>
  <w:style w:type="paragraph" w:styleId="TOC1">
    <w:name w:val="toc 1"/>
    <w:basedOn w:val="Normal"/>
    <w:next w:val="Normal"/>
    <w:autoRedefine/>
    <w:uiPriority w:val="39"/>
    <w:rsid w:val="00C71438"/>
    <w:pPr>
      <w:spacing w:before="120"/>
      <w:jc w:val="both"/>
    </w:pPr>
    <w:rPr>
      <w:rFonts w:ascii="IRYakout" w:hAnsi="IRYakout" w:cs="IRYakout"/>
      <w:b/>
      <w:bCs/>
      <w:sz w:val="28"/>
      <w:szCs w:val="28"/>
    </w:rPr>
  </w:style>
  <w:style w:type="paragraph" w:customStyle="1" w:styleId="7-">
    <w:name w:val="7- تخریج آیات"/>
    <w:basedOn w:val="Normal"/>
    <w:link w:val="7-Char"/>
    <w:qFormat/>
    <w:rsid w:val="007B2F26"/>
    <w:pPr>
      <w:ind w:firstLine="284"/>
      <w:jc w:val="both"/>
    </w:pPr>
    <w:rPr>
      <w:rFonts w:ascii="IRLotus" w:eastAsiaTheme="minorHAnsi" w:hAnsi="IRLotus" w:cs="IRLotus"/>
      <w:sz w:val="24"/>
      <w:lang w:bidi="fa-IR"/>
    </w:rPr>
  </w:style>
  <w:style w:type="character" w:customStyle="1" w:styleId="7-Char">
    <w:name w:val="7- تخریج آیات Char"/>
    <w:basedOn w:val="DefaultParagraphFont"/>
    <w:link w:val="7-"/>
    <w:rsid w:val="007B2F26"/>
    <w:rPr>
      <w:rFonts w:ascii="IRLotus" w:eastAsiaTheme="minorHAnsi" w:hAnsi="IRLotus" w:cs="IRLotus"/>
      <w:sz w:val="24"/>
      <w:szCs w:val="24"/>
      <w:lang w:bidi="fa-IR"/>
    </w:rPr>
  </w:style>
  <w:style w:type="paragraph" w:customStyle="1" w:styleId="1-">
    <w:name w:val="1- متن"/>
    <w:basedOn w:val="Normal"/>
    <w:link w:val="1-Char"/>
    <w:qFormat/>
    <w:rsid w:val="00AC5BD1"/>
    <w:pPr>
      <w:ind w:firstLine="284"/>
      <w:jc w:val="both"/>
    </w:pPr>
    <w:rPr>
      <w:rFonts w:ascii="IRNazli" w:eastAsia="Calibri" w:hAnsi="IRNazli" w:cs="IRNazli"/>
      <w:sz w:val="28"/>
      <w:szCs w:val="28"/>
      <w:lang w:bidi="fa-IR"/>
    </w:rPr>
  </w:style>
  <w:style w:type="character" w:customStyle="1" w:styleId="1-Char">
    <w:name w:val="1- متن Char"/>
    <w:link w:val="1-"/>
    <w:rsid w:val="00AC5BD1"/>
    <w:rPr>
      <w:rFonts w:ascii="IRNazli" w:eastAsia="Calibri" w:hAnsi="IRNazli" w:cs="IRNazli"/>
      <w:sz w:val="28"/>
      <w:szCs w:val="28"/>
      <w:lang w:bidi="fa-IR"/>
    </w:rPr>
  </w:style>
  <w:style w:type="paragraph" w:customStyle="1" w:styleId="2-">
    <w:name w:val="2- تیتر اول"/>
    <w:basedOn w:val="1-"/>
    <w:link w:val="2-Char"/>
    <w:qFormat/>
    <w:rsid w:val="007B2F26"/>
    <w:pPr>
      <w:spacing w:before="300" w:after="240"/>
      <w:ind w:firstLine="0"/>
      <w:jc w:val="center"/>
      <w:outlineLvl w:val="0"/>
    </w:pPr>
    <w:rPr>
      <w:rFonts w:ascii="IRYakout" w:hAnsi="IRYakout" w:cs="IRYakout"/>
      <w:b/>
      <w:bCs/>
      <w:sz w:val="32"/>
      <w:szCs w:val="32"/>
    </w:rPr>
  </w:style>
  <w:style w:type="paragraph" w:customStyle="1" w:styleId="3-">
    <w:name w:val="3- تیتر دوم"/>
    <w:basedOn w:val="1-"/>
    <w:link w:val="3-Char"/>
    <w:qFormat/>
    <w:rsid w:val="00AC5BD1"/>
    <w:pPr>
      <w:spacing w:before="240" w:after="60"/>
      <w:ind w:firstLine="0"/>
      <w:outlineLvl w:val="1"/>
    </w:pPr>
    <w:rPr>
      <w:rFonts w:ascii="IRZar" w:hAnsi="IRZar" w:cs="IRZar"/>
      <w:bCs/>
      <w:sz w:val="24"/>
      <w:szCs w:val="24"/>
    </w:rPr>
  </w:style>
  <w:style w:type="character" w:customStyle="1" w:styleId="2-Char">
    <w:name w:val="2- تیتر اول Char"/>
    <w:basedOn w:val="1-Char"/>
    <w:link w:val="2-"/>
    <w:rsid w:val="007B2F26"/>
    <w:rPr>
      <w:rFonts w:ascii="IRYakout" w:eastAsia="Calibri" w:hAnsi="IRYakout" w:cs="IRYakout"/>
      <w:b/>
      <w:bCs/>
      <w:sz w:val="32"/>
      <w:szCs w:val="32"/>
      <w:lang w:bidi="fa-IR"/>
    </w:rPr>
  </w:style>
  <w:style w:type="paragraph" w:customStyle="1" w:styleId="6-">
    <w:name w:val="6- نص عربی"/>
    <w:basedOn w:val="1-"/>
    <w:link w:val="6-Char"/>
    <w:qFormat/>
    <w:rsid w:val="00AC5BD1"/>
    <w:rPr>
      <w:rFonts w:ascii="mylotus" w:hAnsi="mylotus" w:cs="mylotus"/>
      <w:sz w:val="27"/>
      <w:szCs w:val="27"/>
    </w:rPr>
  </w:style>
  <w:style w:type="character" w:customStyle="1" w:styleId="3-Char">
    <w:name w:val="3- تیتر دوم Char"/>
    <w:basedOn w:val="1-Char"/>
    <w:link w:val="3-"/>
    <w:rsid w:val="00AC5BD1"/>
    <w:rPr>
      <w:rFonts w:ascii="IRZar" w:eastAsia="Calibri" w:hAnsi="IRZar" w:cs="IRZar"/>
      <w:bCs/>
      <w:sz w:val="24"/>
      <w:szCs w:val="24"/>
      <w:lang w:bidi="fa-IR"/>
    </w:rPr>
  </w:style>
  <w:style w:type="paragraph" w:customStyle="1" w:styleId="4-">
    <w:name w:val="4- تیتر سوم"/>
    <w:basedOn w:val="1-"/>
    <w:link w:val="4-Char"/>
    <w:qFormat/>
    <w:rsid w:val="00AC5BD1"/>
    <w:pPr>
      <w:spacing w:before="240"/>
      <w:ind w:firstLine="0"/>
      <w:outlineLvl w:val="2"/>
    </w:pPr>
    <w:rPr>
      <w:bCs/>
      <w:sz w:val="26"/>
      <w:szCs w:val="26"/>
    </w:rPr>
  </w:style>
  <w:style w:type="character" w:customStyle="1" w:styleId="6-Char">
    <w:name w:val="6- نص عربی Char"/>
    <w:basedOn w:val="1-Char"/>
    <w:link w:val="6-"/>
    <w:rsid w:val="00AC5BD1"/>
    <w:rPr>
      <w:rFonts w:ascii="mylotus" w:eastAsia="Calibri" w:hAnsi="mylotus" w:cs="mylotus"/>
      <w:sz w:val="27"/>
      <w:szCs w:val="27"/>
      <w:lang w:bidi="fa-IR"/>
    </w:rPr>
  </w:style>
  <w:style w:type="paragraph" w:customStyle="1" w:styleId="8-">
    <w:name w:val="8- متن بولد"/>
    <w:basedOn w:val="1-"/>
    <w:link w:val="8-Char"/>
    <w:qFormat/>
    <w:rsid w:val="00283331"/>
    <w:rPr>
      <w:bCs/>
      <w:sz w:val="24"/>
      <w:szCs w:val="24"/>
    </w:rPr>
  </w:style>
  <w:style w:type="character" w:customStyle="1" w:styleId="4-Char">
    <w:name w:val="4- تیتر سوم Char"/>
    <w:basedOn w:val="1-Char"/>
    <w:link w:val="4-"/>
    <w:rsid w:val="00AC5BD1"/>
    <w:rPr>
      <w:rFonts w:ascii="IRNazli" w:eastAsia="Calibri" w:hAnsi="IRNazli" w:cs="IRNazli"/>
      <w:bCs/>
      <w:sz w:val="26"/>
      <w:szCs w:val="26"/>
      <w:lang w:bidi="fa-IR"/>
    </w:rPr>
  </w:style>
  <w:style w:type="paragraph" w:customStyle="1" w:styleId="9-">
    <w:name w:val="9- متن پاورقی"/>
    <w:basedOn w:val="1-"/>
    <w:link w:val="9-Char"/>
    <w:qFormat/>
    <w:rsid w:val="00AC5BD1"/>
    <w:pPr>
      <w:ind w:left="272" w:hanging="272"/>
    </w:pPr>
    <w:rPr>
      <w:sz w:val="24"/>
      <w:szCs w:val="24"/>
    </w:rPr>
  </w:style>
  <w:style w:type="character" w:customStyle="1" w:styleId="8-Char">
    <w:name w:val="8- متن بولد Char"/>
    <w:basedOn w:val="1-Char"/>
    <w:link w:val="8-"/>
    <w:rsid w:val="00283331"/>
    <w:rPr>
      <w:rFonts w:ascii="IRNazli" w:eastAsia="Calibri" w:hAnsi="IRNazli" w:cs="IRNazli"/>
      <w:bCs/>
      <w:sz w:val="24"/>
      <w:szCs w:val="24"/>
      <w:lang w:bidi="fa-IR"/>
    </w:rPr>
  </w:style>
  <w:style w:type="paragraph" w:customStyle="1" w:styleId="5-">
    <w:name w:val="5- احادیث"/>
    <w:basedOn w:val="1-"/>
    <w:link w:val="5-Char"/>
    <w:qFormat/>
    <w:rsid w:val="00AC5BD1"/>
    <w:rPr>
      <w:rFonts w:ascii="KFGQPC Uthman Taha Naskh" w:hAnsi="KFGQPC Uthman Taha Naskh" w:cs="KFGQPC Uthman Taha Naskh"/>
      <w:sz w:val="27"/>
      <w:szCs w:val="27"/>
    </w:rPr>
  </w:style>
  <w:style w:type="character" w:customStyle="1" w:styleId="9-Char">
    <w:name w:val="9- متن پاورقی Char"/>
    <w:basedOn w:val="1-Char"/>
    <w:link w:val="9-"/>
    <w:rsid w:val="00AC5BD1"/>
    <w:rPr>
      <w:rFonts w:ascii="IRNazli" w:eastAsia="Calibri" w:hAnsi="IRNazli" w:cs="IRNazli"/>
      <w:sz w:val="24"/>
      <w:szCs w:val="24"/>
      <w:lang w:bidi="fa-IR"/>
    </w:rPr>
  </w:style>
  <w:style w:type="character" w:customStyle="1" w:styleId="5-Char">
    <w:name w:val="5- احادیث Char"/>
    <w:basedOn w:val="1-Char"/>
    <w:link w:val="5-"/>
    <w:rsid w:val="00AC5BD1"/>
    <w:rPr>
      <w:rFonts w:ascii="KFGQPC Uthman Taha Naskh" w:eastAsia="Calibri" w:hAnsi="KFGQPC Uthman Taha Naskh" w:cs="KFGQPC Uthman Taha Naskh"/>
      <w:sz w:val="27"/>
      <w:szCs w:val="27"/>
      <w:lang w:bidi="fa-IR"/>
    </w:rPr>
  </w:style>
  <w:style w:type="paragraph" w:customStyle="1" w:styleId="a">
    <w:name w:val="آیات"/>
    <w:basedOn w:val="Normal"/>
    <w:link w:val="Char"/>
    <w:qFormat/>
    <w:rsid w:val="00AC5BD1"/>
    <w:pPr>
      <w:ind w:left="567"/>
      <w:jc w:val="both"/>
    </w:pPr>
    <w:rPr>
      <w:rFonts w:ascii="KFGQPC Uthmanic Script HAFS" w:cs="KFGQPC Uthmanic Script HAFS"/>
      <w:sz w:val="28"/>
      <w:szCs w:val="28"/>
      <w:lang w:bidi="fa-IR"/>
    </w:rPr>
  </w:style>
  <w:style w:type="character" w:customStyle="1" w:styleId="Char">
    <w:name w:val="آیات Char"/>
    <w:link w:val="a"/>
    <w:rsid w:val="00AC5BD1"/>
    <w:rPr>
      <w:rFonts w:ascii="KFGQPC Uthmanic Script HAFS" w:cs="KFGQPC Uthmanic Script HAFS"/>
      <w:sz w:val="28"/>
      <w:szCs w:val="28"/>
      <w:lang w:bidi="fa-IR"/>
    </w:rPr>
  </w:style>
  <w:style w:type="paragraph" w:customStyle="1" w:styleId="a0">
    <w:name w:val="متن"/>
    <w:basedOn w:val="Normal"/>
    <w:link w:val="Char0"/>
    <w:qFormat/>
    <w:rsid w:val="00AC5BD1"/>
    <w:pPr>
      <w:ind w:firstLine="284"/>
      <w:jc w:val="both"/>
    </w:pPr>
    <w:rPr>
      <w:rFonts w:ascii="IRNazli" w:hAnsi="IRNazli" w:cs="IRNazli"/>
      <w:sz w:val="28"/>
      <w:szCs w:val="28"/>
      <w:lang w:bidi="fa-IR"/>
    </w:rPr>
  </w:style>
  <w:style w:type="character" w:customStyle="1" w:styleId="Char0">
    <w:name w:val="متن Char"/>
    <w:link w:val="a0"/>
    <w:rsid w:val="00AC5BD1"/>
    <w:rPr>
      <w:rFonts w:ascii="IRNazli" w:hAnsi="IRNazli" w:cs="IRNazli"/>
      <w:sz w:val="28"/>
      <w:szCs w:val="28"/>
      <w:lang w:bidi="fa-IR"/>
    </w:rPr>
  </w:style>
  <w:style w:type="paragraph" w:customStyle="1" w:styleId="a1">
    <w:name w:val="ترجمه آیات"/>
    <w:basedOn w:val="Normal"/>
    <w:link w:val="Char1"/>
    <w:qFormat/>
    <w:rsid w:val="00AC5BD1"/>
    <w:pPr>
      <w:ind w:left="567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1">
    <w:name w:val="ترجمه آیات Char"/>
    <w:link w:val="a1"/>
    <w:rsid w:val="00AC5BD1"/>
    <w:rPr>
      <w:rFonts w:ascii="IRNazli" w:hAnsi="IRNazli" w:cs="IRNazli"/>
      <w:sz w:val="26"/>
      <w:szCs w:val="26"/>
      <w:lang w:bidi="fa-IR"/>
    </w:rPr>
  </w:style>
  <w:style w:type="table" w:styleId="TableGrid">
    <w:name w:val="Table Grid"/>
    <w:basedOn w:val="TableNormal"/>
    <w:uiPriority w:val="59"/>
    <w:rsid w:val="00DB038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rsid w:val="00910EDF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4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footer" Target="footer4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3.xml"/><Relationship Id="rId25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eader" Target="header5.xml"/><Relationship Id="rId29" Type="http://schemas.openxmlformats.org/officeDocument/2006/relationships/header" Target="header1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header" Target="header9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header" Target="header8.xml"/><Relationship Id="rId28" Type="http://schemas.openxmlformats.org/officeDocument/2006/relationships/header" Target="header13.xml"/><Relationship Id="rId10" Type="http://schemas.openxmlformats.org/officeDocument/2006/relationships/footer" Target="footer1.xml"/><Relationship Id="rId19" Type="http://schemas.openxmlformats.org/officeDocument/2006/relationships/header" Target="header4.xm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2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4FB63-87C5-4856-AFEC-5DEC8B369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132</Pages>
  <Words>35080</Words>
  <Characters>138062</Characters>
  <Application>Microsoft Office Word</Application>
  <DocSecurity>8</DocSecurity>
  <Lines>1150</Lines>
  <Paragraphs>345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ابوهریره شاگرد مکتب پیامبر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172797</CharactersWithSpaces>
  <SharedDoc>false</SharedDoc>
  <HLinks>
    <vt:vector size="66" baseType="variant">
      <vt:variant>
        <vt:i4>1703990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_Toc352846360</vt:lpwstr>
      </vt:variant>
      <vt:variant>
        <vt:i4>1638454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_Toc352846359</vt:lpwstr>
      </vt:variant>
      <vt:variant>
        <vt:i4>1638454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_Toc352846358</vt:lpwstr>
      </vt:variant>
      <vt:variant>
        <vt:i4>1638454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_Toc352846357</vt:lpwstr>
      </vt:variant>
      <vt:variant>
        <vt:i4>1638454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_Toc352846356</vt:lpwstr>
      </vt:variant>
      <vt:variant>
        <vt:i4>1638454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_Toc352846355</vt:lpwstr>
      </vt:variant>
      <vt:variant>
        <vt:i4>1638454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_Toc352846354</vt:lpwstr>
      </vt:variant>
      <vt:variant>
        <vt:i4>1638454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_Toc352846353</vt:lpwstr>
      </vt:variant>
      <vt:variant>
        <vt:i4>1638454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_Toc352846352</vt:lpwstr>
      </vt:variant>
      <vt:variant>
        <vt:i4>1638454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_Toc352846351</vt:lpwstr>
      </vt:variant>
      <vt:variant>
        <vt:i4>1638454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_Toc352846350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ابوهریره شاگرد مکتب پیامبر</dc:title>
  <dc:subject>اهل بیت، صحابه و تابعین</dc:subject>
  <dc:creator>محمد علی دوله</dc:creator>
  <cp:keywords>کتابخانه; قلم; عقیده; موحدين; موحدین; کتاب; مكتبة; القلم; العقيدة; qalam; library; http:/qalamlib.com; http:/qalamlibrary.com; http:/mowahedin.com; http:/aqeedeh.com; زندگینامه; صحابه; ابوهریره; رسول الله; شبهات; دفاع</cp:keywords>
  <dc:description>زندگینامه ابوهریره و بیان فضایل و مناقب دینی و اخلاقی اوست. ابوهریره یکی از یاران پیامبر است که در کتب سیره و تذکره، کمتر از او نامی برده می‌شود و برخی از محدثین و صاحبنظران علوم حدیث، در وثاقت اخبار و روایات نقل شده از وی تشکیک کرده‌اند. نویسنده در این اثر می‌کوشد تا به بیان زندگی او و خدماتش به اسلام بپردازد. او کتاب را با بیان وقایع دوران کودکی وی آغاز کرده و در ادامه چگونگی تشرف وی به اسلام را شرح می‌دهد. در فصل بعد به موضوع هجرت وی در مدینه و مصاحبت با حضرت رسول پرداخته و شیوه وی را در نقل روایت از پیامبر شرح می‌دهد. سپس به مناقب ابوهریره پرداخته و سخنان پیامبر را در توصیف بزرگی‌ها و دانش او نقل می‌کند. او کتاب را با نقل داستان‌هایی از زهد و عبادت و سرانجام بیماری و وفات وی به پایان می‌برد.</dc:description>
  <cp:revision>1</cp:revision>
  <cp:lastPrinted>2007-10-14T06:09:00Z</cp:lastPrinted>
  <dcterms:created xsi:type="dcterms:W3CDTF">2018-01-08T08:30:00Z</dcterms:created>
  <dcterms:modified xsi:type="dcterms:W3CDTF">2018-01-08T08:30:00Z</dcterms:modified>
  <cp:version>1.0 December 2017</cp:version>
</cp:coreProperties>
</file>